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09B9D" w14:textId="7A5B362B" w:rsidR="00E11DC9" w:rsidRPr="00E11DC9" w:rsidRDefault="00E11DC9" w:rsidP="00E11DC9">
      <w:pPr>
        <w:spacing w:after="120"/>
        <w:rPr>
          <w:rFonts w:asciiTheme="minorHAnsi" w:hAnsiTheme="minorHAnsi" w:cstheme="minorHAnsi"/>
        </w:rPr>
      </w:pPr>
      <w:r w:rsidRPr="00E11DC9">
        <w:rPr>
          <w:rFonts w:asciiTheme="minorHAnsi" w:hAnsiTheme="minorHAnsi" w:cstheme="minorHAnsi"/>
        </w:rPr>
        <w:t xml:space="preserve">Příloha č. </w:t>
      </w:r>
      <w:r w:rsidR="00B4091D">
        <w:rPr>
          <w:rFonts w:asciiTheme="minorHAnsi" w:hAnsiTheme="minorHAnsi" w:cstheme="minorHAnsi"/>
        </w:rPr>
        <w:t>2</w:t>
      </w:r>
    </w:p>
    <w:p w14:paraId="7A5DD081" w14:textId="77777777" w:rsidR="00A25620" w:rsidRPr="00E11DC9" w:rsidRDefault="00A25620" w:rsidP="00E11DC9">
      <w:pPr>
        <w:jc w:val="center"/>
        <w:rPr>
          <w:rFonts w:asciiTheme="minorHAnsi" w:hAnsiTheme="minorHAnsi" w:cstheme="minorHAnsi"/>
          <w:b/>
        </w:rPr>
      </w:pPr>
    </w:p>
    <w:p w14:paraId="7C14CEA9" w14:textId="0D867DC1" w:rsidR="00E11DC9" w:rsidRPr="00E11DC9" w:rsidRDefault="00E11DC9" w:rsidP="00E11DC9">
      <w:pPr>
        <w:rPr>
          <w:rFonts w:asciiTheme="minorHAnsi" w:hAnsiTheme="minorHAnsi" w:cstheme="minorHAnsi"/>
        </w:rPr>
      </w:pPr>
    </w:p>
    <w:p w14:paraId="45491584" w14:textId="77777777" w:rsidR="007F088C" w:rsidRPr="00E11DC9" w:rsidRDefault="007F088C" w:rsidP="007F08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11DC9">
        <w:rPr>
          <w:rFonts w:asciiTheme="minorHAnsi" w:hAnsiTheme="minorHAnsi" w:cstheme="minorHAnsi"/>
          <w:b/>
          <w:sz w:val="28"/>
          <w:szCs w:val="28"/>
        </w:rPr>
        <w:t>Normy potravin pro předání celodenní stravy a obědů</w:t>
      </w:r>
      <w:r w:rsidR="00C35C93" w:rsidRPr="00E11DC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FCB46FE" w14:textId="77777777" w:rsidR="007F088C" w:rsidRPr="00DF65BA" w:rsidRDefault="007F088C" w:rsidP="007F088C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2"/>
      </w:tblGrid>
      <w:tr w:rsidR="007F088C" w:rsidRPr="00DF65BA" w14:paraId="0B56ACEC" w14:textId="77777777" w:rsidTr="001D23AA">
        <w:tc>
          <w:tcPr>
            <w:tcW w:w="4539" w:type="dxa"/>
            <w:shd w:val="clear" w:color="auto" w:fill="C5E0B3" w:themeFill="accent6" w:themeFillTint="66"/>
          </w:tcPr>
          <w:p w14:paraId="546F302D" w14:textId="77777777" w:rsidR="007F088C" w:rsidRPr="00DF65BA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F65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Potraviny</w:t>
            </w:r>
          </w:p>
        </w:tc>
        <w:tc>
          <w:tcPr>
            <w:tcW w:w="4533" w:type="dxa"/>
            <w:shd w:val="clear" w:color="auto" w:fill="C5E0B3" w:themeFill="accent6" w:themeFillTint="66"/>
          </w:tcPr>
          <w:p w14:paraId="48980723" w14:textId="77777777" w:rsidR="007F088C" w:rsidRPr="00DF65BA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F65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Množství</w:t>
            </w:r>
            <w:r w:rsidRPr="00DF65B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(měrné jednotky)</w:t>
            </w:r>
          </w:p>
        </w:tc>
      </w:tr>
      <w:tr w:rsidR="00D67DC0" w:rsidRPr="00D67DC0" w14:paraId="6B02ACDA" w14:textId="77777777" w:rsidTr="001D23AA">
        <w:tc>
          <w:tcPr>
            <w:tcW w:w="4539" w:type="dxa"/>
          </w:tcPr>
          <w:p w14:paraId="1734A018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chleba</w:t>
            </w:r>
          </w:p>
          <w:p w14:paraId="58EE81B3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rohlík, slané pečivo</w:t>
            </w:r>
          </w:p>
          <w:p w14:paraId="50F286B8" w14:textId="77777777" w:rsidR="007F088C" w:rsidRPr="00CF775D" w:rsidRDefault="007F088C" w:rsidP="001D2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sladké pečivo</w:t>
            </w:r>
          </w:p>
          <w:p w14:paraId="032720C2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salám</w:t>
            </w:r>
          </w:p>
          <w:p w14:paraId="0F2052C6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plátkový sýr</w:t>
            </w:r>
          </w:p>
          <w:p w14:paraId="6614346C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máslo, rostlinný tuk</w:t>
            </w:r>
          </w:p>
          <w:p w14:paraId="302BF072" w14:textId="28970711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pomazánka</w:t>
            </w:r>
          </w:p>
          <w:p w14:paraId="44F6EA6C" w14:textId="0C00A3AB" w:rsidR="009D1A98" w:rsidRPr="00CF775D" w:rsidRDefault="009D1A98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 xml:space="preserve">roztíratelný sýr </w:t>
            </w:r>
          </w:p>
          <w:p w14:paraId="0F938DBF" w14:textId="77777777" w:rsidR="009D1A98" w:rsidRPr="00CF775D" w:rsidRDefault="009D1A98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2CE18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paštika krájená</w:t>
            </w:r>
          </w:p>
          <w:p w14:paraId="3EB95BD1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paštika roztíratelná</w:t>
            </w:r>
          </w:p>
          <w:p w14:paraId="68042662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1660E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med, marmeláda, nutella</w:t>
            </w:r>
          </w:p>
          <w:p w14:paraId="21F4E282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vejce (vařené)</w:t>
            </w:r>
          </w:p>
          <w:p w14:paraId="4AA24A47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vejce míchaná</w:t>
            </w:r>
          </w:p>
          <w:p w14:paraId="4F086759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mléčné výrobky (jogurt, termix, …)</w:t>
            </w:r>
          </w:p>
          <w:p w14:paraId="1071AE35" w14:textId="77777777" w:rsidR="007F088C" w:rsidRPr="00CF775D" w:rsidRDefault="007F088C" w:rsidP="001D23A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Maso v syrovém stavu:</w:t>
            </w:r>
          </w:p>
          <w:p w14:paraId="7434D7CE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červená masa</w:t>
            </w:r>
          </w:p>
          <w:p w14:paraId="2A47EEA7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bílá masa</w:t>
            </w:r>
          </w:p>
          <w:p w14:paraId="249B370A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pečené s kostí (kuře)</w:t>
            </w:r>
          </w:p>
          <w:p w14:paraId="719B4136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ryby</w:t>
            </w:r>
          </w:p>
          <w:p w14:paraId="6C21B8DD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Přílohy:</w:t>
            </w:r>
          </w:p>
          <w:p w14:paraId="64BDE70D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brambory</w:t>
            </w:r>
          </w:p>
          <w:p w14:paraId="6455C5CC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bramborová kaše</w:t>
            </w:r>
          </w:p>
          <w:p w14:paraId="4992086A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bramborový salát</w:t>
            </w:r>
          </w:p>
          <w:p w14:paraId="0259942B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bramborový knedlík</w:t>
            </w:r>
          </w:p>
          <w:p w14:paraId="4195D7F0" w14:textId="73CB4D5B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ouskový knedlík</w:t>
            </w:r>
          </w:p>
          <w:p w14:paraId="2C89F360" w14:textId="29DD7014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těstoviny</w:t>
            </w:r>
            <w:r w:rsidR="00396771" w:rsidRPr="00CF775D">
              <w:rPr>
                <w:rFonts w:asciiTheme="minorHAnsi" w:hAnsiTheme="minorHAnsi" w:cstheme="minorHAnsi"/>
                <w:sz w:val="22"/>
                <w:szCs w:val="22"/>
              </w:rPr>
              <w:t>, bulgur, kuskus</w:t>
            </w:r>
          </w:p>
          <w:p w14:paraId="434A648B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rýže</w:t>
            </w:r>
          </w:p>
          <w:p w14:paraId="18000AF4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Ostatní:</w:t>
            </w:r>
          </w:p>
          <w:p w14:paraId="54B1000A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polévky</w:t>
            </w:r>
          </w:p>
          <w:p w14:paraId="255B71D3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omáčky</w:t>
            </w:r>
          </w:p>
          <w:p w14:paraId="402A7E99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guláše</w:t>
            </w:r>
          </w:p>
          <w:p w14:paraId="39479058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francouzské brambory, šunkafleky</w:t>
            </w:r>
          </w:p>
          <w:p w14:paraId="097954DE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rýžový nákyp</w:t>
            </w:r>
          </w:p>
          <w:p w14:paraId="0EB97469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ovocné knedlíky</w:t>
            </w:r>
          </w:p>
          <w:p w14:paraId="7BB3969D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rizoto</w:t>
            </w:r>
          </w:p>
          <w:p w14:paraId="33A60743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luštěniny</w:t>
            </w:r>
          </w:p>
          <w:p w14:paraId="0371637E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těstovinové saláty</w:t>
            </w:r>
          </w:p>
          <w:p w14:paraId="30029D8F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Nápoje:</w:t>
            </w:r>
          </w:p>
          <w:p w14:paraId="6F63470C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káva, kakao, mléko</w:t>
            </w:r>
          </w:p>
          <w:p w14:paraId="4EA977DE" w14:textId="77777777" w:rsidR="007F088C" w:rsidRPr="00CF775D" w:rsidRDefault="007F088C" w:rsidP="001D2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čaj</w:t>
            </w:r>
          </w:p>
        </w:tc>
        <w:tc>
          <w:tcPr>
            <w:tcW w:w="4533" w:type="dxa"/>
          </w:tcPr>
          <w:p w14:paraId="566857B0" w14:textId="77777777" w:rsidR="007F088C" w:rsidRPr="00CF775D" w:rsidRDefault="007F088C" w:rsidP="001D2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80 g</w:t>
            </w:r>
          </w:p>
          <w:p w14:paraId="7BF8E52F" w14:textId="77777777" w:rsidR="007F088C" w:rsidRPr="00CF775D" w:rsidRDefault="007F088C" w:rsidP="001D2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2 ks</w:t>
            </w:r>
          </w:p>
          <w:p w14:paraId="167D2BA5" w14:textId="77777777" w:rsidR="007F088C" w:rsidRPr="00CF775D" w:rsidRDefault="007F088C" w:rsidP="001D2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2 ks</w:t>
            </w:r>
          </w:p>
          <w:p w14:paraId="5B001E40" w14:textId="77777777" w:rsidR="007F088C" w:rsidRPr="00CF775D" w:rsidRDefault="007F088C" w:rsidP="001D2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50 g (snídaně), 100 g (večeře)</w:t>
            </w:r>
          </w:p>
          <w:p w14:paraId="2E9557C4" w14:textId="77777777" w:rsidR="007F088C" w:rsidRPr="00CF775D" w:rsidRDefault="007F088C" w:rsidP="001D2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50 g (snídaně), 100 g (večeře)</w:t>
            </w:r>
          </w:p>
          <w:p w14:paraId="3254BDDD" w14:textId="2A560862" w:rsidR="007F088C" w:rsidRPr="00CF775D" w:rsidRDefault="009D1A98" w:rsidP="001D2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F088C" w:rsidRPr="00CF775D">
              <w:rPr>
                <w:rFonts w:asciiTheme="minorHAnsi" w:hAnsiTheme="minorHAnsi" w:cstheme="minorHAnsi"/>
                <w:sz w:val="22"/>
                <w:szCs w:val="22"/>
              </w:rPr>
              <w:t>0 g (v přiměřeném množství dle balení)</w:t>
            </w:r>
          </w:p>
          <w:p w14:paraId="7804A1F2" w14:textId="2EB31E1D" w:rsidR="007F088C" w:rsidRPr="00CF775D" w:rsidRDefault="009D1A98" w:rsidP="001D2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F088C" w:rsidRPr="00CF775D">
              <w:rPr>
                <w:rFonts w:asciiTheme="minorHAnsi" w:hAnsiTheme="minorHAnsi" w:cstheme="minorHAnsi"/>
                <w:sz w:val="22"/>
                <w:szCs w:val="22"/>
              </w:rPr>
              <w:t xml:space="preserve">0 g (snídaně), </w:t>
            </w: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7F088C" w:rsidRPr="00CF775D">
              <w:rPr>
                <w:rFonts w:asciiTheme="minorHAnsi" w:hAnsiTheme="minorHAnsi" w:cstheme="minorHAnsi"/>
                <w:sz w:val="22"/>
                <w:szCs w:val="22"/>
              </w:rPr>
              <w:t xml:space="preserve"> g (večeře)</w:t>
            </w:r>
          </w:p>
          <w:p w14:paraId="64C5B8DF" w14:textId="2AB19BD3" w:rsidR="007F088C" w:rsidRPr="00CF775D" w:rsidRDefault="007F088C" w:rsidP="001D23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sz w:val="22"/>
                <w:szCs w:val="22"/>
              </w:rPr>
              <w:t>50 g (snídaně), 100 g (večeře)</w:t>
            </w:r>
            <w:r w:rsidR="009D1A98" w:rsidRPr="00CF775D">
              <w:rPr>
                <w:rFonts w:asciiTheme="minorHAnsi" w:hAnsiTheme="minorHAnsi" w:cstheme="minorHAnsi"/>
                <w:bCs/>
                <w:sz w:val="22"/>
                <w:szCs w:val="22"/>
              </w:rPr>
              <w:t>, v přiměřeném množství dle balení</w:t>
            </w:r>
          </w:p>
          <w:p w14:paraId="7AB3B368" w14:textId="220C593E" w:rsidR="009D1A98" w:rsidRPr="00CF775D" w:rsidRDefault="009D1A98" w:rsidP="001D23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sz w:val="22"/>
                <w:szCs w:val="22"/>
              </w:rPr>
              <w:t>50 g (snídaně), 100 g (večeře)</w:t>
            </w:r>
          </w:p>
          <w:p w14:paraId="10523BE0" w14:textId="77777777" w:rsidR="007F088C" w:rsidRPr="00CF775D" w:rsidRDefault="007F088C" w:rsidP="001D2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sz w:val="22"/>
                <w:szCs w:val="22"/>
              </w:rPr>
              <w:t>50 g (snídaně), 100 g (večeře), (</w:t>
            </w: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v přiměřeném množství dle balení)</w:t>
            </w:r>
          </w:p>
          <w:p w14:paraId="3DCFB354" w14:textId="77777777" w:rsidR="007F088C" w:rsidRPr="00CF775D" w:rsidRDefault="007F088C" w:rsidP="001D2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50 g (v přiměřeném množství dle balení)</w:t>
            </w:r>
          </w:p>
          <w:p w14:paraId="641F64C5" w14:textId="3CDEB9E2" w:rsidR="007F088C" w:rsidRPr="00CF775D" w:rsidRDefault="007F088C" w:rsidP="001D2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1 ks (snídaně), 2 ks (večeře</w:t>
            </w:r>
            <w:r w:rsidR="00396771" w:rsidRPr="00CF77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369CFCE" w14:textId="77777777" w:rsidR="007F088C" w:rsidRPr="00CF775D" w:rsidRDefault="007F088C" w:rsidP="001D2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2 ks</w:t>
            </w:r>
          </w:p>
          <w:p w14:paraId="2D55DD71" w14:textId="77777777" w:rsidR="007F088C" w:rsidRPr="00CF775D" w:rsidRDefault="007F088C" w:rsidP="001D2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1 ks (jogurt min. 120 g, termix min. 90 g)</w:t>
            </w:r>
          </w:p>
          <w:p w14:paraId="521CF617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C19B97B" w14:textId="77777777" w:rsidR="007F088C" w:rsidRPr="00CF775D" w:rsidRDefault="007F088C" w:rsidP="001D2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sz w:val="22"/>
                <w:szCs w:val="22"/>
              </w:rPr>
              <w:t>100 g</w:t>
            </w:r>
          </w:p>
          <w:p w14:paraId="41ED7774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120 g</w:t>
            </w:r>
          </w:p>
          <w:p w14:paraId="4E0C79D4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250 g</w:t>
            </w:r>
          </w:p>
          <w:p w14:paraId="4FAA87F1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175 g</w:t>
            </w:r>
          </w:p>
          <w:p w14:paraId="5C2DFECB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B948E35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200 g</w:t>
            </w:r>
          </w:p>
          <w:p w14:paraId="3D2066A3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250 g</w:t>
            </w:r>
          </w:p>
          <w:p w14:paraId="1F0E5DE6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250 g</w:t>
            </w:r>
          </w:p>
          <w:p w14:paraId="0534FC80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200 g</w:t>
            </w:r>
          </w:p>
          <w:p w14:paraId="5CC779F6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120 g (max. 4 knedle)</w:t>
            </w:r>
          </w:p>
          <w:p w14:paraId="6B9ECCCC" w14:textId="7D6EEE8A" w:rsidR="007F088C" w:rsidRPr="00CF775D" w:rsidRDefault="001F08B1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200</w:t>
            </w:r>
            <w:r w:rsidR="007F088C"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g</w:t>
            </w:r>
          </w:p>
          <w:p w14:paraId="4623A6AB" w14:textId="31D942F4" w:rsidR="007F088C" w:rsidRPr="00CF775D" w:rsidRDefault="001F08B1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200</w:t>
            </w:r>
            <w:r w:rsidR="007F088C"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g</w:t>
            </w:r>
          </w:p>
          <w:p w14:paraId="60BDD200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D2E28B5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250 ml</w:t>
            </w:r>
          </w:p>
          <w:p w14:paraId="1EDC9860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300 ml</w:t>
            </w:r>
          </w:p>
          <w:p w14:paraId="0FCE4EA7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300 ml</w:t>
            </w:r>
          </w:p>
          <w:p w14:paraId="78AC23D9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350 g</w:t>
            </w:r>
          </w:p>
          <w:p w14:paraId="7EE82B19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370 g</w:t>
            </w:r>
          </w:p>
          <w:p w14:paraId="2BCA543F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320 g</w:t>
            </w:r>
          </w:p>
          <w:p w14:paraId="0C0EB999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350 g</w:t>
            </w:r>
          </w:p>
          <w:p w14:paraId="2BF2EBB7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250 g</w:t>
            </w:r>
          </w:p>
          <w:p w14:paraId="214989C0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350 g</w:t>
            </w:r>
          </w:p>
          <w:p w14:paraId="1D363C0E" w14:textId="77777777" w:rsidR="007F088C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102FE8C" w14:textId="77777777" w:rsidR="00A45C85" w:rsidRPr="00CF775D" w:rsidRDefault="007F088C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  <w:r w:rsidR="00A45C85"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00 </w:t>
            </w: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ml, možnost výběru</w:t>
            </w:r>
          </w:p>
          <w:p w14:paraId="62A83B95" w14:textId="78D59B3D" w:rsidR="002E7364" w:rsidRPr="00CF775D" w:rsidRDefault="00A45C85" w:rsidP="001D2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  <w:r w:rsidR="007F088C" w:rsidRPr="00CF775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00 ml</w:t>
            </w:r>
          </w:p>
        </w:tc>
      </w:tr>
    </w:tbl>
    <w:p w14:paraId="171FCA52" w14:textId="77777777" w:rsidR="00D51A23" w:rsidRDefault="00D51A23" w:rsidP="002E7364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01C9491" w14:textId="65B81EBE" w:rsidR="00175198" w:rsidRDefault="007F088C" w:rsidP="00D51A23">
      <w:pPr>
        <w:autoSpaceDE w:val="0"/>
        <w:autoSpaceDN w:val="0"/>
        <w:adjustRightInd w:val="0"/>
      </w:pPr>
      <w:r w:rsidRPr="00DF65BA">
        <w:rPr>
          <w:rFonts w:asciiTheme="minorHAnsi" w:hAnsiTheme="minorHAnsi" w:cstheme="minorHAnsi"/>
          <w:bCs/>
          <w:iCs/>
          <w:sz w:val="22"/>
          <w:szCs w:val="22"/>
        </w:rPr>
        <w:t>Množství potravin pro dietní stravy lze po dohodě s nutriční terapeutkou upravit (zvýšení, snížení množství bílkovin, sacharidů, …), vše za podmínky dodržení výše sjednaných cen</w:t>
      </w:r>
      <w:r w:rsidRPr="007F71F4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sectPr w:rsidR="00175198" w:rsidSect="00E11DC9">
      <w:footerReference w:type="default" r:id="rId6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713D7" w14:textId="77777777" w:rsidR="00BC0217" w:rsidRDefault="00BC0217">
      <w:r>
        <w:separator/>
      </w:r>
    </w:p>
  </w:endnote>
  <w:endnote w:type="continuationSeparator" w:id="0">
    <w:p w14:paraId="7DEA8BD8" w14:textId="77777777" w:rsidR="00BC0217" w:rsidRDefault="00B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A6FAB" w14:textId="77777777" w:rsidR="00132239" w:rsidRDefault="00132239">
    <w:pPr>
      <w:pStyle w:val="Zpat"/>
      <w:jc w:val="center"/>
    </w:pPr>
  </w:p>
  <w:p w14:paraId="34AAACD1" w14:textId="77777777" w:rsidR="00132239" w:rsidRDefault="001322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F6008" w14:textId="77777777" w:rsidR="00BC0217" w:rsidRDefault="00BC0217">
      <w:r>
        <w:separator/>
      </w:r>
    </w:p>
  </w:footnote>
  <w:footnote w:type="continuationSeparator" w:id="0">
    <w:p w14:paraId="598AD742" w14:textId="77777777" w:rsidR="00BC0217" w:rsidRDefault="00BC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8C"/>
    <w:rsid w:val="00132239"/>
    <w:rsid w:val="00175198"/>
    <w:rsid w:val="001B5771"/>
    <w:rsid w:val="001F08B1"/>
    <w:rsid w:val="00247410"/>
    <w:rsid w:val="002E7364"/>
    <w:rsid w:val="00365657"/>
    <w:rsid w:val="00396771"/>
    <w:rsid w:val="004464B5"/>
    <w:rsid w:val="0046544B"/>
    <w:rsid w:val="004B7020"/>
    <w:rsid w:val="004B7E9E"/>
    <w:rsid w:val="00686D18"/>
    <w:rsid w:val="006A50A5"/>
    <w:rsid w:val="00777233"/>
    <w:rsid w:val="007A4C8A"/>
    <w:rsid w:val="007E053A"/>
    <w:rsid w:val="007F032D"/>
    <w:rsid w:val="007F088C"/>
    <w:rsid w:val="007F71F4"/>
    <w:rsid w:val="00994DB6"/>
    <w:rsid w:val="009D1A98"/>
    <w:rsid w:val="009F4005"/>
    <w:rsid w:val="00A25620"/>
    <w:rsid w:val="00A45C85"/>
    <w:rsid w:val="00B4091D"/>
    <w:rsid w:val="00BC0217"/>
    <w:rsid w:val="00C35C93"/>
    <w:rsid w:val="00C62032"/>
    <w:rsid w:val="00CF775D"/>
    <w:rsid w:val="00D51A23"/>
    <w:rsid w:val="00D67DC0"/>
    <w:rsid w:val="00E11DC9"/>
    <w:rsid w:val="00F71560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43C"/>
  <w15:chartTrackingRefBased/>
  <w15:docId w15:val="{BAE9560B-6EDB-4C44-8143-ADD2DCF1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0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8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7F0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7F08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7F08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4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Plíhalová</dc:creator>
  <cp:keywords/>
  <dc:description/>
  <cp:lastModifiedBy>Lenka Hučínová</cp:lastModifiedBy>
  <cp:revision>2</cp:revision>
  <cp:lastPrinted>2020-09-02T11:46:00Z</cp:lastPrinted>
  <dcterms:created xsi:type="dcterms:W3CDTF">2024-03-27T07:52:00Z</dcterms:created>
  <dcterms:modified xsi:type="dcterms:W3CDTF">2024-03-27T07:52:00Z</dcterms:modified>
</cp:coreProperties>
</file>