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AB3E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B55A69D" wp14:editId="2FE5A463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F39B3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2AC54924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6D93BDFF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57ECCA42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32183219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6546C70A" w14:textId="312DA6EB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r w:rsidR="004854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</w:t>
      </w:r>
    </w:p>
    <w:p w14:paraId="674EC24B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2794AAAB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53809428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06C0A55E" w14:textId="6EC255DB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77B1">
              <w:rPr>
                <w:rFonts w:ascii="Times New Roman" w:hAnsi="Times New Roman" w:cs="Times New Roman"/>
                <w:b/>
                <w:sz w:val="24"/>
                <w:szCs w:val="24"/>
              </w:rPr>
              <w:t>240149</w:t>
            </w:r>
          </w:p>
        </w:tc>
      </w:tr>
    </w:tbl>
    <w:p w14:paraId="0D641959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6803D9BA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542D19C9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61432589" w14:textId="1ABBEF5A" w:rsidR="000D4EE5" w:rsidRPr="00A80190" w:rsidRDefault="0048543D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</w:t>
            </w:r>
          </w:p>
        </w:tc>
      </w:tr>
      <w:tr w:rsidR="000D4EE5" w:rsidRPr="000D4EE5" w14:paraId="4C5FF030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C4900E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DD760F8" w14:textId="161CFA14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8543D">
              <w:rPr>
                <w:rFonts w:ascii="Times New Roman" w:hAnsi="Times New Roman" w:cs="Times New Roman"/>
                <w:sz w:val="24"/>
                <w:szCs w:val="24"/>
              </w:rPr>
              <w:t>xxxxxxxxxxxxxx</w:t>
            </w:r>
          </w:p>
        </w:tc>
        <w:tc>
          <w:tcPr>
            <w:tcW w:w="4819" w:type="dxa"/>
            <w:vAlign w:val="center"/>
          </w:tcPr>
          <w:p w14:paraId="7AAFFBE8" w14:textId="1F98F37F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8543D">
              <w:rPr>
                <w:rFonts w:ascii="Times New Roman" w:hAnsi="Times New Roman" w:cs="Times New Roman"/>
                <w:sz w:val="24"/>
                <w:szCs w:val="24"/>
              </w:rPr>
              <w:t>xxxxxxxxxxxxxxxxxxxxxxxx</w:t>
            </w:r>
          </w:p>
        </w:tc>
      </w:tr>
    </w:tbl>
    <w:p w14:paraId="178E337D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1854C64A" w14:textId="77777777" w:rsidTr="002B395B">
        <w:trPr>
          <w:trHeight w:val="1241"/>
        </w:trPr>
        <w:tc>
          <w:tcPr>
            <w:tcW w:w="4827" w:type="dxa"/>
          </w:tcPr>
          <w:p w14:paraId="4559F1EA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6FED1E4E" w14:textId="11570933" w:rsidR="001E2371" w:rsidRDefault="00CC3A5F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Garpen zahradnická, spol. s r.o.</w:t>
            </w:r>
          </w:p>
          <w:p w14:paraId="38C3DA9D" w14:textId="77777777" w:rsidR="00CC3A5F" w:rsidRDefault="00CC3A5F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vršku 160</w:t>
            </w:r>
          </w:p>
          <w:p w14:paraId="2BFA987A" w14:textId="77777777" w:rsidR="00CC3A5F" w:rsidRDefault="00CC3A5F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Klecany</w:t>
            </w:r>
          </w:p>
          <w:p w14:paraId="42C846E6" w14:textId="22BAA982" w:rsidR="00CC3A5F" w:rsidRPr="000D4EE5" w:rsidRDefault="00CC3A5F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01381407</w:t>
            </w:r>
          </w:p>
        </w:tc>
      </w:tr>
    </w:tbl>
    <w:p w14:paraId="0747CB78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0F73991B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6855721D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3107B33B" w14:textId="56EBB83A" w:rsidR="00A80190" w:rsidRPr="00A80190" w:rsidRDefault="00CC3A5F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22.3.2024</w:t>
            </w:r>
          </w:p>
        </w:tc>
      </w:tr>
    </w:tbl>
    <w:p w14:paraId="60C55CE6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7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0A8D59D3" w14:textId="77777777" w:rsidTr="00A477B1">
        <w:trPr>
          <w:trHeight w:val="5484"/>
        </w:trPr>
        <w:tc>
          <w:tcPr>
            <w:tcW w:w="9676" w:type="dxa"/>
          </w:tcPr>
          <w:p w14:paraId="299DDDD6" w14:textId="17A69559" w:rsidR="00AE4190" w:rsidRDefault="00AE4190" w:rsidP="00CA7A8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1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Objednáváme u Vás </w:t>
            </w:r>
            <w:r w:rsidR="00CC3A5F">
              <w:rPr>
                <w:rFonts w:ascii="Times New Roman" w:hAnsi="Times New Roman" w:cs="Times New Roman"/>
                <w:bCs/>
                <w:sz w:val="24"/>
                <w:szCs w:val="24"/>
              </w:rPr>
              <w:t>zahradnické služby dle cenové nabídky ze dne 7.2.2024.</w:t>
            </w:r>
          </w:p>
          <w:p w14:paraId="4BA6ABA4" w14:textId="77777777" w:rsidR="00CA7A83" w:rsidRDefault="00CA7A83" w:rsidP="00CA7A8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383CBC" w14:textId="1D4B1355" w:rsidR="004C4A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</w:t>
            </w:r>
            <w:r w:rsidR="00CC3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52.627,19</w:t>
            </w:r>
            <w:r w:rsidR="00664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367EA6D4" w14:textId="49B240F4" w:rsidR="00960B4E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včetně DPH:</w:t>
            </w:r>
            <w:r w:rsidR="00CC3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63.678,90 </w:t>
            </w:r>
            <w:r w:rsidR="00664E8D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14:paraId="33D2E523" w14:textId="77777777" w:rsidR="004C4ABC" w:rsidRDefault="004C4A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D4C8D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</w:p>
          <w:p w14:paraId="5F5E9915" w14:textId="77777777" w:rsidR="001E2371" w:rsidRPr="00C87007" w:rsidRDefault="001E2371" w:rsidP="001E237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1E55DE10" w14:textId="6FC74326" w:rsidR="005D4D85" w:rsidRDefault="00CC3A5F" w:rsidP="005D4D8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U Kříže 661/8, 150 00 Praha 5</w:t>
            </w:r>
          </w:p>
          <w:p w14:paraId="079FED7F" w14:textId="77777777" w:rsidR="00664E8D" w:rsidRPr="00664E8D" w:rsidRDefault="00664E8D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472463" w14:textId="751244D9" w:rsidR="004C4ABC" w:rsidRDefault="001350BC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664E8D" w:rsidRPr="00664E8D">
              <w:rPr>
                <w:rFonts w:ascii="Times New Roman" w:hAnsi="Times New Roman" w:cs="Times New Roman"/>
                <w:bCs/>
                <w:sz w:val="24"/>
                <w:szCs w:val="24"/>
              </w:rPr>
              <w:t>dle</w:t>
            </w:r>
            <w:r w:rsidR="00CC3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rozpisu v cenové nabídce</w:t>
            </w:r>
          </w:p>
          <w:p w14:paraId="386E92E6" w14:textId="77777777" w:rsidR="00CC3A5F" w:rsidRPr="000D4EE5" w:rsidRDefault="00CC3A5F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BC9BA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7E869D4A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0D4D0CFB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5FF7BEA4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3E598207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0ADE2854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07BDD392" w14:textId="77777777"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6997FB87" w14:textId="77777777" w:rsidR="00A477B1" w:rsidRPr="008711EB" w:rsidRDefault="00A477B1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186A2C3B" w14:textId="7C0D0132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4854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</w:t>
            </w:r>
          </w:p>
          <w:p w14:paraId="4382C79B" w14:textId="70CABE18"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4854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</w:t>
            </w:r>
          </w:p>
          <w:p w14:paraId="3C2FA302" w14:textId="77777777" w:rsidR="00A477B1" w:rsidRPr="00BD2190" w:rsidRDefault="00A477B1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6F10B88D" w14:textId="77777777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</w:p>
    <w:p w14:paraId="6F84EDBC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59A13085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7CF3576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0342ACDD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E4838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54D15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5A7B0D12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3DB161B4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58FDFB06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2293FDB5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2278CB24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0F15FB5F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59593670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4E8A591A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2C89224C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23F58E02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55B8BF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D3EF1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848F4D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787A3817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6B043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7864BA8D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101749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B8A84" w14:textId="77777777" w:rsidR="00101749" w:rsidRDefault="00101749" w:rsidP="00714674">
      <w:pPr>
        <w:spacing w:after="0" w:line="240" w:lineRule="auto"/>
      </w:pPr>
      <w:r>
        <w:separator/>
      </w:r>
    </w:p>
  </w:endnote>
  <w:endnote w:type="continuationSeparator" w:id="0">
    <w:p w14:paraId="20391AD6" w14:textId="77777777" w:rsidR="00101749" w:rsidRDefault="00101749" w:rsidP="00714674">
      <w:pPr>
        <w:spacing w:after="0" w:line="240" w:lineRule="auto"/>
      </w:pPr>
      <w:r>
        <w:continuationSeparator/>
      </w:r>
    </w:p>
  </w:endnote>
  <w:endnote w:id="1">
    <w:p w14:paraId="0F34703A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26C1C" w14:textId="77777777" w:rsidR="00101749" w:rsidRDefault="00101749" w:rsidP="00714674">
      <w:pPr>
        <w:spacing w:after="0" w:line="240" w:lineRule="auto"/>
      </w:pPr>
      <w:r>
        <w:separator/>
      </w:r>
    </w:p>
  </w:footnote>
  <w:footnote w:type="continuationSeparator" w:id="0">
    <w:p w14:paraId="5042B003" w14:textId="77777777" w:rsidR="00101749" w:rsidRDefault="00101749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3D1AB2"/>
    <w:multiLevelType w:val="hybridMultilevel"/>
    <w:tmpl w:val="AB44C48C"/>
    <w:lvl w:ilvl="0" w:tplc="F920DA2E">
      <w:start w:val="1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F4C50"/>
    <w:multiLevelType w:val="hybridMultilevel"/>
    <w:tmpl w:val="267CC46A"/>
    <w:lvl w:ilvl="0" w:tplc="38D21DF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688280">
    <w:abstractNumId w:val="1"/>
  </w:num>
  <w:num w:numId="2" w16cid:durableId="152717377">
    <w:abstractNumId w:val="2"/>
  </w:num>
  <w:num w:numId="3" w16cid:durableId="1626810158">
    <w:abstractNumId w:val="0"/>
  </w:num>
  <w:num w:numId="4" w16cid:durableId="36665462">
    <w:abstractNumId w:val="3"/>
  </w:num>
  <w:num w:numId="5" w16cid:durableId="1418667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104AB"/>
    <w:rsid w:val="000550CB"/>
    <w:rsid w:val="00063545"/>
    <w:rsid w:val="000777F4"/>
    <w:rsid w:val="000B005F"/>
    <w:rsid w:val="000B1A1A"/>
    <w:rsid w:val="000D4EE5"/>
    <w:rsid w:val="00101749"/>
    <w:rsid w:val="001350BC"/>
    <w:rsid w:val="001673DC"/>
    <w:rsid w:val="00182C3C"/>
    <w:rsid w:val="001C38C6"/>
    <w:rsid w:val="001E2371"/>
    <w:rsid w:val="001F37B7"/>
    <w:rsid w:val="0021013B"/>
    <w:rsid w:val="00237C1F"/>
    <w:rsid w:val="002740C4"/>
    <w:rsid w:val="002A7C8A"/>
    <w:rsid w:val="002B7B2F"/>
    <w:rsid w:val="002D0C4C"/>
    <w:rsid w:val="003328E7"/>
    <w:rsid w:val="00341C76"/>
    <w:rsid w:val="003C5BD7"/>
    <w:rsid w:val="00473C71"/>
    <w:rsid w:val="0048543D"/>
    <w:rsid w:val="004C4ABC"/>
    <w:rsid w:val="004E3065"/>
    <w:rsid w:val="004F59AC"/>
    <w:rsid w:val="005439F0"/>
    <w:rsid w:val="005C70B3"/>
    <w:rsid w:val="005D3BED"/>
    <w:rsid w:val="005D4D85"/>
    <w:rsid w:val="00607C6F"/>
    <w:rsid w:val="00646564"/>
    <w:rsid w:val="00660EEC"/>
    <w:rsid w:val="00664E8D"/>
    <w:rsid w:val="0071221F"/>
    <w:rsid w:val="00714674"/>
    <w:rsid w:val="008711EB"/>
    <w:rsid w:val="008A3AF5"/>
    <w:rsid w:val="008E6F06"/>
    <w:rsid w:val="009156FF"/>
    <w:rsid w:val="00960B4E"/>
    <w:rsid w:val="009F6BC3"/>
    <w:rsid w:val="00A404A5"/>
    <w:rsid w:val="00A477B1"/>
    <w:rsid w:val="00A50C4D"/>
    <w:rsid w:val="00A621E0"/>
    <w:rsid w:val="00A80190"/>
    <w:rsid w:val="00AE4190"/>
    <w:rsid w:val="00BD2190"/>
    <w:rsid w:val="00C87007"/>
    <w:rsid w:val="00CA7A83"/>
    <w:rsid w:val="00CC3A5F"/>
    <w:rsid w:val="00D05E18"/>
    <w:rsid w:val="00D11EE6"/>
    <w:rsid w:val="00D643AD"/>
    <w:rsid w:val="00D7707A"/>
    <w:rsid w:val="00E004CE"/>
    <w:rsid w:val="00F04FE8"/>
    <w:rsid w:val="00F842B6"/>
    <w:rsid w:val="00F9028C"/>
    <w:rsid w:val="00F97577"/>
    <w:rsid w:val="00FA2A32"/>
    <w:rsid w:val="00FA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1791"/>
  <w15:docId w15:val="{2631109A-6ED7-4BC9-8A98-83A50157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CB3E7-C77F-4ED2-B8B4-C229C141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6</cp:revision>
  <cp:lastPrinted>2024-03-25T06:53:00Z</cp:lastPrinted>
  <dcterms:created xsi:type="dcterms:W3CDTF">2024-03-22T06:51:00Z</dcterms:created>
  <dcterms:modified xsi:type="dcterms:W3CDTF">2024-03-26T11:16:00Z</dcterms:modified>
</cp:coreProperties>
</file>