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CF" w:rsidRDefault="000D18C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D18CF" w:rsidRDefault="000D18C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D18CF" w:rsidRDefault="000D18CF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D18CF" w:rsidRDefault="00BA761A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č.NPS268959   </w:t>
      </w:r>
    </w:p>
    <w:p w:rsidR="000D18CF" w:rsidRDefault="00BA761A">
      <w:pPr>
        <w:spacing w:line="292" w:lineRule="exact"/>
        <w:ind w:left="896" w:right="44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"mailto:silvana.olveczka@t-injecta.cz"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11.3.2024 13:06  </w:t>
      </w:r>
    </w:p>
    <w:p w:rsidR="000D18CF" w:rsidRDefault="00BA761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CF" w:rsidRDefault="000D18CF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D18CF" w:rsidRDefault="00BA761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0D18CF" w:rsidRDefault="00BA761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D18CF" w:rsidRDefault="00BA761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 přijetí objednávky.  </w:t>
      </w:r>
    </w:p>
    <w:p w:rsidR="000D18CF" w:rsidRDefault="00BA761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D18CF" w:rsidRDefault="00BA761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0D18CF" w:rsidRDefault="00BA761A">
      <w:pPr>
        <w:spacing w:line="437" w:lineRule="exact"/>
        <w:ind w:left="896" w:right="4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S pozdravem /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with</w:t>
      </w:r>
      <w:proofErr w:type="spellEnd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Kind</w:t>
      </w:r>
      <w:proofErr w:type="spellEnd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 /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mit</w:t>
      </w:r>
      <w:proofErr w:type="spellEnd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freundlichen</w:t>
      </w:r>
      <w:proofErr w:type="spellEnd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93188"/>
          <w:spacing w:val="-1"/>
          <w:sz w:val="24"/>
          <w:szCs w:val="24"/>
          <w:lang w:val="cs-CZ"/>
        </w:rPr>
        <w:t>Grüssen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 xml:space="preserve">Silvana </w:t>
      </w:r>
      <w:proofErr w:type="spellStart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>Ölveczká</w:t>
      </w:r>
      <w:proofErr w:type="spellEnd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 xml:space="preserve">  </w:t>
      </w:r>
    </w:p>
    <w:p w:rsidR="000D18CF" w:rsidRDefault="00BA761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2CEE6"/>
          <w:sz w:val="24"/>
          <w:szCs w:val="24"/>
          <w:lang w:val="cs-CZ"/>
        </w:rPr>
        <w:t>obchodní referentka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D18CF" w:rsidRDefault="00BA761A">
      <w:pPr>
        <w:spacing w:before="160" w:line="265" w:lineRule="exact"/>
        <w:ind w:left="896"/>
        <w:rPr>
          <w:rFonts w:ascii="Times New Roman" w:hAnsi="Times New Roman" w:cs="Times New Roman"/>
          <w:color w:val="010302"/>
        </w:rPr>
        <w:sectPr w:rsidR="000D18CF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 xml:space="preserve">Mobile: </w:t>
      </w:r>
      <w:proofErr w:type="spellStart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>xxxxxxxxxx</w:t>
      </w:r>
      <w:proofErr w:type="spellEnd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 xml:space="preserve"> | </w:t>
      </w:r>
      <w:proofErr w:type="spellStart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293188"/>
          <w:sz w:val="24"/>
          <w:szCs w:val="24"/>
          <w:lang w:val="cs-CZ"/>
        </w:rPr>
        <w:t>: xxxxxxxxxxxx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D18CF" w:rsidRDefault="000D18CF"/>
    <w:sectPr w:rsidR="000D18C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F"/>
    <w:rsid w:val="000D18CF"/>
    <w:rsid w:val="00B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78B"/>
  <w15:docId w15:val="{A48AAD24-8BA4-41BE-9839-4F903BB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2024-03-26T14:00:00Z</dcterms:created>
  <dcterms:modified xsi:type="dcterms:W3CDTF">2024-03-26T14:00:00Z</dcterms:modified>
</cp:coreProperties>
</file>