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MC22-R-OKU00098/2024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*MC22X009FIT6*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MC22X009FIT6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21.03.2024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Vaňková Petra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ČARODĚJNICE 2024 - pódium, zvukař, kapela Houpačák, toalety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NOUZÁK PETR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Lnářská 612/32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pódium 6x6m, zvukaře, kapelu Houpačák, Wc toalety 8x, pisoár 1 x, mycí stání 1 x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30.4.2024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62 950,00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Petr Roman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kanceláře úřadu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