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DF92" w14:textId="77777777" w:rsidR="008D63FF" w:rsidRDefault="00000000">
      <w:pPr>
        <w:pStyle w:val="Zkladntext4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1D00DF93" w14:textId="77777777" w:rsidR="008D63FF" w:rsidRDefault="008D63FF">
      <w:pPr>
        <w:spacing w:after="373" w:line="1" w:lineRule="exact"/>
      </w:pPr>
    </w:p>
    <w:p w14:paraId="1D00DF94" w14:textId="77777777" w:rsidR="008D63FF" w:rsidRDefault="008D63FF">
      <w:pPr>
        <w:spacing w:line="1" w:lineRule="exact"/>
        <w:sectPr w:rsidR="008D63FF" w:rsidSect="00E77DC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D00DF95" w14:textId="77777777" w:rsidR="008D63F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D00DFE5" wp14:editId="1D00DFE6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0DFED" w14:textId="77777777" w:rsidR="008D63FF" w:rsidRDefault="00000000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00DFE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1D00DFED" w14:textId="77777777" w:rsidR="008D63FF" w:rsidRDefault="00000000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D00DFE7" wp14:editId="1D00DFE8">
                <wp:simplePos x="0" y="0"/>
                <wp:positionH relativeFrom="page">
                  <wp:posOffset>3775075</wp:posOffset>
                </wp:positionH>
                <wp:positionV relativeFrom="paragraph">
                  <wp:posOffset>1852930</wp:posOffset>
                </wp:positionV>
                <wp:extent cx="28987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0DFEE" w14:textId="4F878846" w:rsidR="008D63FF" w:rsidRDefault="008D63F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1D00DFEF" w14:textId="2E4FCDD7" w:rsidR="008D63FF" w:rsidRDefault="00000000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320FCA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13.03.2024 </w:t>
                            </w:r>
                            <w:r w:rsidR="00320FCA"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1D00DFF0" w14:textId="1CDB2E8E" w:rsidR="008D63FF" w:rsidRDefault="008D63F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26"/>
                                <w:tab w:val="left" w:leader="hyphen" w:pos="2520"/>
                                <w:tab w:val="left" w:leader="hyphen" w:pos="3782"/>
                                <w:tab w:val="left" w:leader="hyphen" w:pos="4517"/>
                              </w:tabs>
                              <w:spacing w:line="211" w:lineRule="auto"/>
                              <w:ind w:left="0"/>
                            </w:pPr>
                          </w:p>
                          <w:p w14:paraId="1D00DFF1" w14:textId="7E0034B8" w:rsidR="008D63FF" w:rsidRDefault="00320FCA" w:rsidP="00320FCA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</w:t>
                            </w:r>
                            <w:r w:rsidR="00000000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000000">
                              <w:t>OBJEDN.</w:t>
                            </w:r>
                          </w:p>
                          <w:p w14:paraId="1D00DFF2" w14:textId="77777777" w:rsidR="008D63FF" w:rsidRDefault="00000000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517"/>
                              </w:tabs>
                              <w:ind w:left="0"/>
                            </w:pPr>
                            <w:r>
                              <w:tab/>
                              <w:t>J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00DFE7" id="Shape 3" o:spid="_x0000_s1027" type="#_x0000_t202" style="position:absolute;margin-left:297.25pt;margin-top:145.9pt;width:228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" filled="f" stroked="f">
                <v:textbox inset="0,0,0,0">
                  <w:txbxContent>
                    <w:p w14:paraId="1D00DFEE" w14:textId="4F878846" w:rsidR="008D63FF" w:rsidRDefault="008D63FF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1D00DFEF" w14:textId="2E4FCDD7" w:rsidR="008D63FF" w:rsidRDefault="00000000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320FCA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13.03.2024 </w:t>
                      </w:r>
                      <w:r w:rsidR="00320FCA"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1D00DFF0" w14:textId="1CDB2E8E" w:rsidR="008D63FF" w:rsidRDefault="008D63FF">
                      <w:pPr>
                        <w:pStyle w:val="Zkladntext30"/>
                        <w:shd w:val="clear" w:color="auto" w:fill="auto"/>
                        <w:tabs>
                          <w:tab w:val="left" w:leader="hyphen" w:pos="662"/>
                          <w:tab w:val="left" w:leader="hyphen" w:pos="1526"/>
                          <w:tab w:val="left" w:leader="hyphen" w:pos="2520"/>
                          <w:tab w:val="left" w:leader="hyphen" w:pos="3782"/>
                          <w:tab w:val="left" w:leader="hyphen" w:pos="4517"/>
                        </w:tabs>
                        <w:spacing w:line="211" w:lineRule="auto"/>
                        <w:ind w:left="0"/>
                      </w:pPr>
                    </w:p>
                    <w:p w14:paraId="1D00DFF1" w14:textId="7E0034B8" w:rsidR="008D63FF" w:rsidRDefault="00320FCA" w:rsidP="00320FCA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</w:t>
                      </w:r>
                      <w:r w:rsidR="00000000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000000">
                        <w:t>OBJEDN.</w:t>
                      </w:r>
                    </w:p>
                    <w:p w14:paraId="1D00DFF2" w14:textId="77777777" w:rsidR="008D63FF" w:rsidRDefault="00000000">
                      <w:pPr>
                        <w:pStyle w:val="Zkladntext30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517"/>
                        </w:tabs>
                        <w:ind w:left="0"/>
                      </w:pPr>
                      <w:r>
                        <w:tab/>
                        <w:t>J</w:t>
                      </w:r>
                      <w:r>
                        <w:tab/>
                        <w:t>1</w:t>
                      </w:r>
                      <w:r>
                        <w:tab/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00DF96" w14:textId="77777777" w:rsidR="008D63FF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- 1188</w:t>
      </w:r>
    </w:p>
    <w:p w14:paraId="1D00DF97" w14:textId="77777777" w:rsidR="008D63FF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1D00DF98" w14:textId="77777777" w:rsidR="008D63FF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1D00DF99" w14:textId="77777777" w:rsidR="008D63FF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1D00DF9A" w14:textId="77777777" w:rsidR="008D63FF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1D00DF9B" w14:textId="77777777" w:rsidR="008D63FF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25BAF12D" w14:textId="77777777" w:rsidR="00583751" w:rsidRDefault="00000000" w:rsidP="00583751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1D00DF9C" w14:textId="04FE2AC1" w:rsidR="008D63FF" w:rsidRDefault="000000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3AACE01F" w14:textId="34B11CF0" w:rsidR="00583751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583751">
        <w:rPr>
          <w:b/>
          <w:bCs/>
        </w:rPr>
        <w:t xml:space="preserve">    </w:t>
      </w:r>
      <w:r>
        <w:t xml:space="preserve">00023281 </w:t>
      </w:r>
      <w:r w:rsidR="00583751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1D00DF9D" w14:textId="1D26452B" w:rsidR="008D63FF" w:rsidRDefault="000000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583751">
        <w:rPr>
          <w:b/>
          <w:bCs/>
        </w:rPr>
        <w:t xml:space="preserve">  </w:t>
      </w:r>
      <w:r>
        <w:t>Příspěvková organizace</w:t>
      </w:r>
    </w:p>
    <w:p w14:paraId="1D00DF9E" w14:textId="77777777" w:rsidR="008D63FF" w:rsidRDefault="00000000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1188/2024</w:t>
      </w:r>
    </w:p>
    <w:p w14:paraId="1D00DF9F" w14:textId="77777777" w:rsidR="008D63FF" w:rsidRDefault="00000000">
      <w:pPr>
        <w:pStyle w:val="Zkladntext40"/>
        <w:shd w:val="clear" w:color="auto" w:fill="auto"/>
        <w:spacing w:after="60"/>
      </w:pPr>
      <w:r>
        <w:t>DODAVATEL</w:t>
      </w:r>
    </w:p>
    <w:p w14:paraId="1D00DFA0" w14:textId="77777777" w:rsidR="008D63FF" w:rsidRDefault="00000000">
      <w:pPr>
        <w:pStyle w:val="Zkladntext20"/>
        <w:shd w:val="clear" w:color="auto" w:fill="auto"/>
        <w:spacing w:after="180"/>
      </w:pPr>
      <w:r>
        <w:t>Tiskárna Helbich, a.s.</w:t>
      </w:r>
    </w:p>
    <w:p w14:paraId="1D00DFA1" w14:textId="09AFF098" w:rsidR="008D63FF" w:rsidRDefault="00583751">
      <w:pPr>
        <w:pStyle w:val="Zkladntext20"/>
        <w:shd w:val="clear" w:color="auto" w:fill="auto"/>
        <w:spacing w:after="0"/>
      </w:pPr>
      <w:r>
        <w:t xml:space="preserve"> </w:t>
      </w:r>
      <w:r w:rsidR="00000000">
        <w:t>Valchařská 24/36</w:t>
      </w:r>
    </w:p>
    <w:p w14:paraId="1D00DFA2" w14:textId="3DAD9CAF" w:rsidR="008D63FF" w:rsidRDefault="00583751">
      <w:pPr>
        <w:pStyle w:val="Zkladntext20"/>
        <w:shd w:val="clear" w:color="auto" w:fill="auto"/>
        <w:spacing w:after="0"/>
      </w:pPr>
      <w:r>
        <w:t xml:space="preserve"> </w:t>
      </w:r>
      <w:r w:rsidR="00000000">
        <w:t>614 00 Brno-sever</w:t>
      </w:r>
    </w:p>
    <w:p w14:paraId="1D00DFA3" w14:textId="4860B885" w:rsidR="008D63FF" w:rsidRDefault="00583751">
      <w:pPr>
        <w:pStyle w:val="Zkladntext20"/>
        <w:shd w:val="clear" w:color="auto" w:fill="auto"/>
        <w:spacing w:after="620"/>
      </w:pPr>
      <w:r>
        <w:t xml:space="preserve"> </w:t>
      </w:r>
      <w:r w:rsidR="00000000">
        <w:t>Česká republika</w:t>
      </w:r>
    </w:p>
    <w:p w14:paraId="1D00DFA4" w14:textId="27BFB461" w:rsidR="008D63FF" w:rsidRDefault="003A50EE">
      <w:pPr>
        <w:pStyle w:val="Zkladntext1"/>
        <w:shd w:val="clear" w:color="auto" w:fill="auto"/>
        <w:sectPr w:rsidR="008D63FF" w:rsidSect="00E77DCE">
          <w:type w:val="continuous"/>
          <w:pgSz w:w="11900" w:h="16840"/>
          <w:pgMar w:top="327" w:right="2581" w:bottom="55" w:left="641" w:header="0" w:footer="3" w:gutter="0"/>
          <w:cols w:num="2" w:space="1607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D00DFE9" wp14:editId="18930390">
                <wp:simplePos x="0" y="0"/>
                <wp:positionH relativeFrom="page">
                  <wp:posOffset>3776870</wp:posOffset>
                </wp:positionH>
                <wp:positionV relativeFrom="paragraph">
                  <wp:posOffset>127993</wp:posOffset>
                </wp:positionV>
                <wp:extent cx="731520" cy="3975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97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9AA61B" w14:textId="77777777" w:rsidR="003A50EE" w:rsidRDefault="003A50EE">
                            <w:pPr>
                              <w:pStyle w:val="Zkladntext1"/>
                              <w:shd w:val="clear" w:color="auto" w:fill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7EB7FFD" w14:textId="77777777" w:rsidR="003A50EE" w:rsidRDefault="003A50EE">
                            <w:pPr>
                              <w:pStyle w:val="Zkladntext1"/>
                              <w:shd w:val="clear" w:color="auto" w:fill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D00DFF3" w14:textId="75E0B0CC" w:rsidR="008D63FF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DFE9" id="Shape 5" o:spid="_x0000_s1028" type="#_x0000_t202" style="position:absolute;margin-left:297.4pt;margin-top:10.1pt;width:57.6pt;height:31.3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" filled="f" stroked="f">
                <v:textbox inset="0,0,0,0">
                  <w:txbxContent>
                    <w:p w14:paraId="389AA61B" w14:textId="77777777" w:rsidR="003A50EE" w:rsidRDefault="003A50EE">
                      <w:pPr>
                        <w:pStyle w:val="Zkladntext1"/>
                        <w:shd w:val="clear" w:color="auto" w:fill="auto"/>
                        <w:rPr>
                          <w:b/>
                          <w:bCs/>
                        </w:rPr>
                      </w:pPr>
                    </w:p>
                    <w:p w14:paraId="47EB7FFD" w14:textId="77777777" w:rsidR="003A50EE" w:rsidRDefault="003A50EE">
                      <w:pPr>
                        <w:pStyle w:val="Zkladntext1"/>
                        <w:shd w:val="clear" w:color="auto" w:fill="auto"/>
                        <w:rPr>
                          <w:b/>
                          <w:bCs/>
                        </w:rPr>
                      </w:pPr>
                    </w:p>
                    <w:p w14:paraId="1D00DFF3" w14:textId="75E0B0CC" w:rsidR="008D63FF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Požadujeme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83751">
        <w:rPr>
          <w:b/>
          <w:bCs/>
        </w:rPr>
        <w:t xml:space="preserve"> </w:t>
      </w:r>
      <w:r w:rsidR="00000000">
        <w:rPr>
          <w:b/>
          <w:bCs/>
        </w:rPr>
        <w:t xml:space="preserve">IČ </w:t>
      </w:r>
      <w:r>
        <w:rPr>
          <w:b/>
          <w:bCs/>
        </w:rPr>
        <w:t xml:space="preserve">      </w:t>
      </w:r>
      <w:r w:rsidR="00000000">
        <w:t xml:space="preserve">25592505 </w:t>
      </w:r>
      <w:r>
        <w:t xml:space="preserve">             </w:t>
      </w:r>
      <w:r w:rsidR="00000000">
        <w:rPr>
          <w:b/>
          <w:bCs/>
        </w:rPr>
        <w:t xml:space="preserve">DIČ </w:t>
      </w:r>
      <w:r w:rsidR="00000000">
        <w:t>CZ25592505</w:t>
      </w:r>
    </w:p>
    <w:p w14:paraId="1D00DFA5" w14:textId="52768456" w:rsidR="008D63FF" w:rsidRDefault="008D63FF">
      <w:pPr>
        <w:spacing w:line="1" w:lineRule="exact"/>
      </w:pPr>
    </w:p>
    <w:p w14:paraId="1D00DFA6" w14:textId="3C67B6DA" w:rsidR="008D63FF" w:rsidRDefault="008D63FF">
      <w:pPr>
        <w:pStyle w:val="Zkladntext1"/>
        <w:shd w:val="clear" w:color="auto" w:fill="auto"/>
        <w:tabs>
          <w:tab w:val="left" w:leader="hyphen" w:pos="6851"/>
          <w:tab w:val="left" w:leader="hyphen" w:pos="8970"/>
        </w:tabs>
        <w:ind w:left="5320"/>
      </w:pPr>
    </w:p>
    <w:p w14:paraId="1D00DFA7" w14:textId="2181F6F6" w:rsidR="008D63FF" w:rsidRDefault="00000000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Termín dodání </w:t>
      </w:r>
      <w:r w:rsidR="00320FCA">
        <w:rPr>
          <w:b/>
          <w:bCs/>
        </w:rPr>
        <w:t xml:space="preserve">         </w:t>
      </w:r>
      <w:r>
        <w:t>13.03.2024 - 31.03.2024</w:t>
      </w:r>
    </w:p>
    <w:p w14:paraId="1D00DFA8" w14:textId="77777777" w:rsidR="008D63FF" w:rsidRDefault="00000000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1D00DFA9" w14:textId="119D1B57" w:rsidR="008D63FF" w:rsidRDefault="008D63FF">
      <w:pPr>
        <w:pStyle w:val="Zkladntext1"/>
        <w:shd w:val="clear" w:color="auto" w:fill="auto"/>
        <w:spacing w:line="180" w:lineRule="auto"/>
        <w:ind w:left="5320"/>
      </w:pPr>
    </w:p>
    <w:p w14:paraId="1D00DFAA" w14:textId="7FF29304" w:rsidR="008D63FF" w:rsidRDefault="00000000">
      <w:pPr>
        <w:pStyle w:val="Zkladntext1"/>
        <w:shd w:val="clear" w:color="auto" w:fill="auto"/>
        <w:ind w:left="5320"/>
      </w:pPr>
      <w:r>
        <w:rPr>
          <w:b/>
          <w:bCs/>
        </w:rPr>
        <w:t xml:space="preserve">Způsob platby </w:t>
      </w:r>
      <w:r w:rsidR="00320FCA">
        <w:rPr>
          <w:b/>
          <w:bCs/>
        </w:rPr>
        <w:t xml:space="preserve">          </w:t>
      </w:r>
      <w:r>
        <w:t>Platebním příkazem</w:t>
      </w:r>
    </w:p>
    <w:p w14:paraId="1D00DFAB" w14:textId="12538F33" w:rsidR="008D63FF" w:rsidRDefault="008D63FF">
      <w:pPr>
        <w:pStyle w:val="Zkladntext30"/>
        <w:shd w:val="clear" w:color="auto" w:fill="auto"/>
        <w:tabs>
          <w:tab w:val="left" w:leader="hyphen" w:pos="6851"/>
          <w:tab w:val="left" w:leader="hyphen" w:pos="8970"/>
        </w:tabs>
        <w:ind w:left="5320"/>
      </w:pPr>
    </w:p>
    <w:p w14:paraId="1D00DFAC" w14:textId="36D52C20" w:rsidR="008D63FF" w:rsidRDefault="00000000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320FCA">
        <w:rPr>
          <w:b/>
          <w:bCs/>
        </w:rPr>
        <w:t xml:space="preserve">    </w:t>
      </w:r>
      <w:r>
        <w:t>30 dnů od data doručení</w:t>
      </w:r>
    </w:p>
    <w:p w14:paraId="1D00DFAD" w14:textId="77777777" w:rsidR="008D63FF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8D63FF" w:rsidSect="00E77DCE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>Objednáváme u Vás tisk publikace The heart of a giraffe, 400 ks</w:t>
      </w:r>
    </w:p>
    <w:p w14:paraId="1D00DFAE" w14:textId="77777777" w:rsidR="008D63FF" w:rsidRDefault="00000000">
      <w:pPr>
        <w:pStyle w:val="Zkladntext1"/>
        <w:framePr w:w="1944" w:h="557" w:wrap="none" w:vAnchor="text" w:hAnchor="page" w:x="642" w:y="21"/>
        <w:shd w:val="clear" w:color="auto" w:fill="auto"/>
        <w:spacing w:after="100"/>
      </w:pPr>
      <w:r>
        <w:t>Položka</w:t>
      </w:r>
    </w:p>
    <w:p w14:paraId="1D00DFAF" w14:textId="77777777" w:rsidR="008D63FF" w:rsidRDefault="00000000">
      <w:pPr>
        <w:pStyle w:val="Zkladntext1"/>
        <w:framePr w:w="1944" w:h="557" w:wrap="none" w:vAnchor="text" w:hAnchor="page" w:x="642" w:y="21"/>
        <w:shd w:val="clear" w:color="auto" w:fill="auto"/>
      </w:pPr>
      <w:r>
        <w:t>Tisk publikace Srdce žirafy</w:t>
      </w:r>
    </w:p>
    <w:p w14:paraId="1D00DFB0" w14:textId="77777777" w:rsidR="008D63FF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D00DFB1" w14:textId="77777777" w:rsidR="008D63FF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1D00DFB2" w14:textId="13ADAA73" w:rsidR="008D63FF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CE55D8">
        <w:t xml:space="preserve">       </w:t>
      </w:r>
      <w:r>
        <w:t>Cena bez DPH/MJ</w:t>
      </w:r>
    </w:p>
    <w:p w14:paraId="1D00DFB3" w14:textId="0C8DBE49" w:rsidR="008D63FF" w:rsidRDefault="00320FCA" w:rsidP="00320FCA">
      <w:pPr>
        <w:pStyle w:val="Zkladntext1"/>
        <w:framePr w:w="2269" w:h="230" w:wrap="none" w:vAnchor="text" w:hAnchor="page" w:x="5836" w:y="316"/>
        <w:shd w:val="clear" w:color="auto" w:fill="auto"/>
      </w:pPr>
      <w:r>
        <w:t xml:space="preserve">        </w:t>
      </w:r>
      <w:r w:rsidR="00CE55D8">
        <w:t xml:space="preserve"> </w:t>
      </w:r>
      <w:r>
        <w:t xml:space="preserve">0 </w:t>
      </w:r>
      <w:r w:rsidR="00CE55D8">
        <w:t xml:space="preserve">                </w:t>
      </w:r>
      <w:r w:rsidR="00000000">
        <w:t>120 000.00</w:t>
      </w:r>
    </w:p>
    <w:p w14:paraId="1D00DFB4" w14:textId="77777777" w:rsidR="008D63FF" w:rsidRDefault="00000000">
      <w:pPr>
        <w:pStyle w:val="Zkladntext1"/>
        <w:framePr w:w="643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1D00DFB5" w14:textId="77777777" w:rsidR="008D63FF" w:rsidRDefault="00000000">
      <w:pPr>
        <w:pStyle w:val="Zkladntext1"/>
        <w:framePr w:w="643" w:h="542" w:wrap="none" w:vAnchor="text" w:hAnchor="page" w:x="9147" w:y="21"/>
        <w:shd w:val="clear" w:color="auto" w:fill="auto"/>
        <w:jc w:val="right"/>
      </w:pPr>
      <w:r>
        <w:t>0.00</w:t>
      </w:r>
    </w:p>
    <w:p w14:paraId="1D00DFB6" w14:textId="77777777" w:rsidR="008D63FF" w:rsidRDefault="00000000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1D00DFB7" w14:textId="77777777" w:rsidR="008D63FF" w:rsidRDefault="00000000">
      <w:pPr>
        <w:pStyle w:val="Zkladntext1"/>
        <w:framePr w:w="850" w:h="230" w:wrap="none" w:vAnchor="text" w:hAnchor="page" w:x="10640" w:y="313"/>
        <w:shd w:val="clear" w:color="auto" w:fill="auto"/>
      </w:pPr>
      <w:r>
        <w:t>120 000.00</w:t>
      </w:r>
    </w:p>
    <w:p w14:paraId="1D00DFB8" w14:textId="77777777" w:rsidR="008D63FF" w:rsidRDefault="00000000">
      <w:pPr>
        <w:pStyle w:val="Zkladntext1"/>
        <w:framePr w:w="1142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D00DFB9" w14:textId="42EC9880" w:rsidR="008D63FF" w:rsidRDefault="00CE55D8">
      <w:pPr>
        <w:pStyle w:val="Zkladntext1"/>
        <w:framePr w:w="1142" w:h="485" w:wrap="none" w:vAnchor="text" w:hAnchor="page" w:x="642" w:y="644"/>
        <w:shd w:val="clear" w:color="auto" w:fill="auto"/>
      </w:pPr>
      <w:r>
        <w:t>XXXXXXXXXXXX</w:t>
      </w:r>
    </w:p>
    <w:p w14:paraId="1D00DFBA" w14:textId="77777777" w:rsidR="008D63FF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D00DFBB" w14:textId="77777777" w:rsidR="008D63FF" w:rsidRDefault="00000000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120 000.00Kč</w:t>
      </w:r>
    </w:p>
    <w:p w14:paraId="1D00DFBC" w14:textId="77777777" w:rsidR="008D63FF" w:rsidRDefault="000000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D00DFBD" w14:textId="77777777" w:rsidR="008D63FF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1D00DFBE" w14:textId="77777777" w:rsidR="008D63FF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(potrvrzení) objednávky.</w:t>
      </w:r>
    </w:p>
    <w:p w14:paraId="1D00DFBF" w14:textId="701C2254" w:rsidR="008D63FF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 w:rsidR="00CE55D8">
          <w:t>XXXXXXXXXXXXXXXX</w:t>
        </w:r>
      </w:hyperlink>
    </w:p>
    <w:p w14:paraId="1D00DFC0" w14:textId="1A826BC2" w:rsidR="008D63FF" w:rsidRDefault="00000000" w:rsidP="00CE55D8">
      <w:pPr>
        <w:pStyle w:val="Zkladntext1"/>
        <w:framePr w:w="3493" w:h="230" w:wrap="none" w:vAnchor="text" w:hAnchor="page" w:x="656" w:y="3938"/>
        <w:shd w:val="clear" w:color="auto" w:fill="auto"/>
      </w:pPr>
      <w:r>
        <w:t>Datum:</w:t>
      </w:r>
      <w:r w:rsidR="00CE55D8">
        <w:t xml:space="preserve">    25. 3. 2024</w:t>
      </w:r>
    </w:p>
    <w:p w14:paraId="1D00DFC1" w14:textId="77777777" w:rsidR="008D63FF" w:rsidRDefault="00000000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1D00DFC2" w14:textId="77777777" w:rsidR="008D63FF" w:rsidRDefault="00000000">
      <w:pPr>
        <w:pStyle w:val="Zkladntext1"/>
        <w:framePr w:w="4070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1D00DFC3" w14:textId="7813E06B" w:rsidR="008D63FF" w:rsidRDefault="00000000">
      <w:pPr>
        <w:pStyle w:val="Zkladntext1"/>
        <w:framePr w:w="4070" w:h="686" w:wrap="none" w:vAnchor="text" w:hAnchor="page" w:x="642" w:y="4206"/>
        <w:shd w:val="clear" w:color="auto" w:fill="auto"/>
      </w:pPr>
      <w:r>
        <w:t xml:space="preserve">18.03.2024 13:39:49 - </w:t>
      </w:r>
      <w:r w:rsidR="00CE55D8">
        <w:t>XXXXXXXXXXX</w:t>
      </w:r>
      <w:r>
        <w:t xml:space="preserve"> - příkazce operace</w:t>
      </w:r>
    </w:p>
    <w:p w14:paraId="1D00DFC4" w14:textId="47E49ED4" w:rsidR="008D63FF" w:rsidRDefault="00000000">
      <w:pPr>
        <w:pStyle w:val="Zkladntext1"/>
        <w:framePr w:w="4070" w:h="686" w:wrap="none" w:vAnchor="text" w:hAnchor="page" w:x="642" w:y="4206"/>
        <w:shd w:val="clear" w:color="auto" w:fill="auto"/>
      </w:pPr>
      <w:r>
        <w:t xml:space="preserve">19.03.2024 11:57:03 - </w:t>
      </w:r>
      <w:r w:rsidR="00CE55D8">
        <w:t>XXXXXXXXXXX</w:t>
      </w:r>
      <w:r>
        <w:t xml:space="preserve"> - správce rozpočtu</w:t>
      </w:r>
    </w:p>
    <w:p w14:paraId="1D00DFC5" w14:textId="77777777" w:rsidR="008D63FF" w:rsidRDefault="00000000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1188/2024</w:t>
      </w:r>
    </w:p>
    <w:p w14:paraId="1D00DFC6" w14:textId="77777777" w:rsidR="008D63FF" w:rsidRDefault="00000000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583751">
          <w:rPr>
            <w:lang w:eastAsia="en-US" w:bidi="en-US"/>
          </w:rPr>
          <w:t>www.muzo.cz</w:t>
        </w:r>
      </w:hyperlink>
    </w:p>
    <w:p w14:paraId="1D00DFC7" w14:textId="77777777" w:rsidR="008D63FF" w:rsidRDefault="00000000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1D00DFC8" w14:textId="77777777" w:rsidR="008D63FF" w:rsidRDefault="008D63FF">
      <w:pPr>
        <w:spacing w:line="360" w:lineRule="exact"/>
      </w:pPr>
    </w:p>
    <w:p w14:paraId="1D00DFC9" w14:textId="77777777" w:rsidR="008D63FF" w:rsidRDefault="008D63FF">
      <w:pPr>
        <w:spacing w:line="360" w:lineRule="exact"/>
      </w:pPr>
    </w:p>
    <w:p w14:paraId="1D00DFCA" w14:textId="77777777" w:rsidR="008D63FF" w:rsidRDefault="008D63FF">
      <w:pPr>
        <w:spacing w:line="360" w:lineRule="exact"/>
      </w:pPr>
    </w:p>
    <w:p w14:paraId="1D00DFCB" w14:textId="77777777" w:rsidR="008D63FF" w:rsidRDefault="008D63FF">
      <w:pPr>
        <w:spacing w:line="360" w:lineRule="exact"/>
      </w:pPr>
    </w:p>
    <w:p w14:paraId="1D00DFCC" w14:textId="77777777" w:rsidR="008D63FF" w:rsidRDefault="008D63FF">
      <w:pPr>
        <w:spacing w:line="360" w:lineRule="exact"/>
      </w:pPr>
    </w:p>
    <w:p w14:paraId="1D00DFCD" w14:textId="77777777" w:rsidR="008D63FF" w:rsidRDefault="008D63FF">
      <w:pPr>
        <w:spacing w:line="360" w:lineRule="exact"/>
      </w:pPr>
    </w:p>
    <w:p w14:paraId="1D00DFCE" w14:textId="77777777" w:rsidR="008D63FF" w:rsidRDefault="008D63FF">
      <w:pPr>
        <w:spacing w:line="360" w:lineRule="exact"/>
      </w:pPr>
    </w:p>
    <w:p w14:paraId="1D00DFCF" w14:textId="77777777" w:rsidR="008D63FF" w:rsidRDefault="008D63FF">
      <w:pPr>
        <w:spacing w:line="360" w:lineRule="exact"/>
      </w:pPr>
    </w:p>
    <w:p w14:paraId="1D00DFD0" w14:textId="77777777" w:rsidR="008D63FF" w:rsidRDefault="008D63FF">
      <w:pPr>
        <w:spacing w:line="360" w:lineRule="exact"/>
      </w:pPr>
    </w:p>
    <w:p w14:paraId="1D00DFD1" w14:textId="77777777" w:rsidR="008D63FF" w:rsidRDefault="008D63FF">
      <w:pPr>
        <w:spacing w:line="360" w:lineRule="exact"/>
      </w:pPr>
    </w:p>
    <w:p w14:paraId="1D00DFD2" w14:textId="77777777" w:rsidR="008D63FF" w:rsidRDefault="008D63FF">
      <w:pPr>
        <w:spacing w:line="360" w:lineRule="exact"/>
      </w:pPr>
    </w:p>
    <w:p w14:paraId="1D00DFD3" w14:textId="77777777" w:rsidR="008D63FF" w:rsidRDefault="008D63FF">
      <w:pPr>
        <w:spacing w:line="360" w:lineRule="exact"/>
      </w:pPr>
    </w:p>
    <w:p w14:paraId="1D00DFD4" w14:textId="77777777" w:rsidR="008D63FF" w:rsidRDefault="008D63FF">
      <w:pPr>
        <w:spacing w:line="360" w:lineRule="exact"/>
      </w:pPr>
    </w:p>
    <w:p w14:paraId="1D00DFD5" w14:textId="77777777" w:rsidR="008D63FF" w:rsidRDefault="008D63FF">
      <w:pPr>
        <w:spacing w:line="360" w:lineRule="exact"/>
      </w:pPr>
    </w:p>
    <w:p w14:paraId="1D00DFD6" w14:textId="77777777" w:rsidR="008D63FF" w:rsidRDefault="008D63FF">
      <w:pPr>
        <w:spacing w:line="360" w:lineRule="exact"/>
      </w:pPr>
    </w:p>
    <w:p w14:paraId="1D00DFD7" w14:textId="77777777" w:rsidR="008D63FF" w:rsidRDefault="008D63FF">
      <w:pPr>
        <w:spacing w:line="360" w:lineRule="exact"/>
      </w:pPr>
    </w:p>
    <w:p w14:paraId="1D00DFD8" w14:textId="77777777" w:rsidR="008D63FF" w:rsidRDefault="008D63FF">
      <w:pPr>
        <w:spacing w:line="360" w:lineRule="exact"/>
      </w:pPr>
    </w:p>
    <w:p w14:paraId="1D00DFD9" w14:textId="77777777" w:rsidR="008D63FF" w:rsidRDefault="008D63FF">
      <w:pPr>
        <w:spacing w:line="360" w:lineRule="exact"/>
      </w:pPr>
    </w:p>
    <w:p w14:paraId="1D00DFDA" w14:textId="77777777" w:rsidR="008D63FF" w:rsidRDefault="008D63FF">
      <w:pPr>
        <w:spacing w:line="360" w:lineRule="exact"/>
      </w:pPr>
    </w:p>
    <w:p w14:paraId="1D00DFDB" w14:textId="77777777" w:rsidR="008D63FF" w:rsidRDefault="008D63FF">
      <w:pPr>
        <w:spacing w:line="360" w:lineRule="exact"/>
      </w:pPr>
    </w:p>
    <w:p w14:paraId="1D00DFDC" w14:textId="77777777" w:rsidR="008D63FF" w:rsidRDefault="008D63FF">
      <w:pPr>
        <w:spacing w:line="360" w:lineRule="exact"/>
      </w:pPr>
    </w:p>
    <w:p w14:paraId="1D00DFDD" w14:textId="77777777" w:rsidR="008D63FF" w:rsidRDefault="008D63FF">
      <w:pPr>
        <w:spacing w:line="360" w:lineRule="exact"/>
      </w:pPr>
    </w:p>
    <w:p w14:paraId="1D00DFDE" w14:textId="77777777" w:rsidR="008D63FF" w:rsidRDefault="008D63FF">
      <w:pPr>
        <w:spacing w:line="360" w:lineRule="exact"/>
      </w:pPr>
    </w:p>
    <w:p w14:paraId="1D00DFDF" w14:textId="77777777" w:rsidR="008D63FF" w:rsidRDefault="008D63FF">
      <w:pPr>
        <w:spacing w:line="360" w:lineRule="exact"/>
      </w:pPr>
    </w:p>
    <w:p w14:paraId="1D00DFE0" w14:textId="77777777" w:rsidR="008D63FF" w:rsidRDefault="008D63FF">
      <w:pPr>
        <w:spacing w:line="360" w:lineRule="exact"/>
      </w:pPr>
    </w:p>
    <w:p w14:paraId="1D00DFE1" w14:textId="77777777" w:rsidR="008D63FF" w:rsidRDefault="008D63FF">
      <w:pPr>
        <w:spacing w:line="360" w:lineRule="exact"/>
      </w:pPr>
    </w:p>
    <w:p w14:paraId="1D00DFE2" w14:textId="77777777" w:rsidR="008D63FF" w:rsidRDefault="008D63FF">
      <w:pPr>
        <w:spacing w:line="360" w:lineRule="exact"/>
      </w:pPr>
    </w:p>
    <w:p w14:paraId="1D00DFE3" w14:textId="77777777" w:rsidR="008D63FF" w:rsidRDefault="008D63FF">
      <w:pPr>
        <w:spacing w:after="565" w:line="1" w:lineRule="exact"/>
      </w:pPr>
    </w:p>
    <w:p w14:paraId="1D00DFE4" w14:textId="77777777" w:rsidR="008D63FF" w:rsidRDefault="008D63FF">
      <w:pPr>
        <w:spacing w:line="1" w:lineRule="exact"/>
      </w:pPr>
    </w:p>
    <w:sectPr w:rsidR="008D63FF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C3AB" w14:textId="77777777" w:rsidR="00E77DCE" w:rsidRDefault="00E77DCE">
      <w:r>
        <w:separator/>
      </w:r>
    </w:p>
  </w:endnote>
  <w:endnote w:type="continuationSeparator" w:id="0">
    <w:p w14:paraId="26E712E7" w14:textId="77777777" w:rsidR="00E77DCE" w:rsidRDefault="00E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05B7" w14:textId="77777777" w:rsidR="00E77DCE" w:rsidRDefault="00E77DCE"/>
  </w:footnote>
  <w:footnote w:type="continuationSeparator" w:id="0">
    <w:p w14:paraId="6BE72BBE" w14:textId="77777777" w:rsidR="00E77DCE" w:rsidRDefault="00E77D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FF"/>
    <w:rsid w:val="00320FCA"/>
    <w:rsid w:val="003A50EE"/>
    <w:rsid w:val="00583751"/>
    <w:rsid w:val="008D63FF"/>
    <w:rsid w:val="00CE55D8"/>
    <w:rsid w:val="00E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DF92"/>
  <w15:docId w15:val="{142F3845-B4C9-466A-9077-08566B32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6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2024-03-26T12:58:00Z</dcterms:created>
  <dcterms:modified xsi:type="dcterms:W3CDTF">2024-03-26T13:03:00Z</dcterms:modified>
</cp:coreProperties>
</file>