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9"/>
        <w:gridCol w:w="813"/>
        <w:gridCol w:w="1133"/>
        <w:gridCol w:w="828"/>
        <w:gridCol w:w="1320"/>
        <w:gridCol w:w="1132"/>
        <w:gridCol w:w="1517"/>
        <w:gridCol w:w="2126"/>
        <w:gridCol w:w="1029"/>
        <w:gridCol w:w="877"/>
        <w:gridCol w:w="1015"/>
        <w:gridCol w:w="1015"/>
      </w:tblGrid>
      <w:tr w:rsidR="00633D5E" w:rsidRPr="00633D5E" w14:paraId="477B28A9" w14:textId="77777777" w:rsidTr="00633D5E">
        <w:trPr>
          <w:trHeight w:val="255"/>
        </w:trPr>
        <w:tc>
          <w:tcPr>
            <w:tcW w:w="1045" w:type="dxa"/>
            <w:noWrap/>
            <w:hideMark/>
          </w:tcPr>
          <w:p w14:paraId="5072A897" w14:textId="77777777" w:rsidR="00633D5E" w:rsidRPr="00633D5E" w:rsidRDefault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 xml:space="preserve">Seznam provozoven odesílatele </w:t>
            </w:r>
          </w:p>
        </w:tc>
        <w:tc>
          <w:tcPr>
            <w:tcW w:w="867" w:type="dxa"/>
            <w:noWrap/>
            <w:hideMark/>
          </w:tcPr>
          <w:p w14:paraId="59BA8B89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487E913" w14:textId="77777777" w:rsidR="00633D5E" w:rsidRPr="00633D5E" w:rsidRDefault="00633D5E" w:rsidP="00633D5E">
            <w:pPr>
              <w:rPr>
                <w:b/>
                <w:bCs/>
              </w:rPr>
            </w:pPr>
            <w:proofErr w:type="gramStart"/>
            <w:r w:rsidRPr="00633D5E">
              <w:rPr>
                <w:b/>
                <w:bCs/>
              </w:rPr>
              <w:t>ČSSZ - Dohoda</w:t>
            </w:r>
            <w:proofErr w:type="gramEnd"/>
            <w:r w:rsidRPr="00633D5E">
              <w:rPr>
                <w:b/>
                <w:bCs/>
              </w:rPr>
              <w:t xml:space="preserve"> o úhradě cen poštovních služeb Kreditem č. 2014/0927</w:t>
            </w:r>
          </w:p>
        </w:tc>
        <w:tc>
          <w:tcPr>
            <w:tcW w:w="736" w:type="dxa"/>
            <w:hideMark/>
          </w:tcPr>
          <w:p w14:paraId="4D0563BB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14:paraId="62CFD100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995" w:type="dxa"/>
            <w:hideMark/>
          </w:tcPr>
          <w:p w14:paraId="5991E58F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Příloha č. 1</w:t>
            </w:r>
          </w:p>
        </w:tc>
        <w:tc>
          <w:tcPr>
            <w:tcW w:w="1635" w:type="dxa"/>
            <w:noWrap/>
            <w:hideMark/>
          </w:tcPr>
          <w:p w14:paraId="4D2082C1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2299" w:type="dxa"/>
            <w:noWrap/>
            <w:hideMark/>
          </w:tcPr>
          <w:p w14:paraId="7344FDDA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38CB88EF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735112A9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845D56F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A19B67F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</w:tr>
      <w:tr w:rsidR="00633D5E" w:rsidRPr="00633D5E" w14:paraId="26560706" w14:textId="77777777" w:rsidTr="00633D5E">
        <w:trPr>
          <w:trHeight w:val="225"/>
        </w:trPr>
        <w:tc>
          <w:tcPr>
            <w:tcW w:w="1045" w:type="dxa"/>
            <w:noWrap/>
            <w:hideMark/>
          </w:tcPr>
          <w:p w14:paraId="5AD3C56B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867" w:type="dxa"/>
            <w:noWrap/>
            <w:hideMark/>
          </w:tcPr>
          <w:p w14:paraId="0949748A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1002" w:type="dxa"/>
            <w:noWrap/>
            <w:hideMark/>
          </w:tcPr>
          <w:p w14:paraId="62087D5D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736" w:type="dxa"/>
            <w:hideMark/>
          </w:tcPr>
          <w:p w14:paraId="7ABE5191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1420" w:type="dxa"/>
            <w:hideMark/>
          </w:tcPr>
          <w:p w14:paraId="724C2062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995" w:type="dxa"/>
            <w:hideMark/>
          </w:tcPr>
          <w:p w14:paraId="6D83416A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1635" w:type="dxa"/>
            <w:noWrap/>
            <w:hideMark/>
          </w:tcPr>
          <w:p w14:paraId="5F717C69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2299" w:type="dxa"/>
            <w:noWrap/>
            <w:hideMark/>
          </w:tcPr>
          <w:p w14:paraId="1FBEC08E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908" w:type="dxa"/>
            <w:noWrap/>
            <w:hideMark/>
          </w:tcPr>
          <w:p w14:paraId="73EDDD73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913" w:type="dxa"/>
            <w:noWrap/>
            <w:hideMark/>
          </w:tcPr>
          <w:p w14:paraId="07558B21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1087" w:type="dxa"/>
            <w:noWrap/>
            <w:hideMark/>
          </w:tcPr>
          <w:p w14:paraId="77C71853" w14:textId="77777777" w:rsidR="00633D5E" w:rsidRPr="00633D5E" w:rsidRDefault="00633D5E" w:rsidP="00633D5E">
            <w:r w:rsidRPr="00633D5E">
              <w:t> </w:t>
            </w:r>
          </w:p>
        </w:tc>
        <w:tc>
          <w:tcPr>
            <w:tcW w:w="1087" w:type="dxa"/>
            <w:noWrap/>
            <w:hideMark/>
          </w:tcPr>
          <w:p w14:paraId="2BFD0FDB" w14:textId="77777777" w:rsidR="00633D5E" w:rsidRPr="00633D5E" w:rsidRDefault="00633D5E" w:rsidP="00633D5E">
            <w:r w:rsidRPr="00633D5E">
              <w:t> </w:t>
            </w:r>
          </w:p>
        </w:tc>
      </w:tr>
      <w:tr w:rsidR="00633D5E" w:rsidRPr="00633D5E" w14:paraId="0E97AED9" w14:textId="77777777" w:rsidTr="00633D5E">
        <w:trPr>
          <w:trHeight w:val="300"/>
        </w:trPr>
        <w:tc>
          <w:tcPr>
            <w:tcW w:w="6065" w:type="dxa"/>
            <w:gridSpan w:val="6"/>
            <w:noWrap/>
            <w:hideMark/>
          </w:tcPr>
          <w:p w14:paraId="4D582913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 xml:space="preserve">Odesílatel </w:t>
            </w:r>
          </w:p>
        </w:tc>
        <w:tc>
          <w:tcPr>
            <w:tcW w:w="5755" w:type="dxa"/>
            <w:gridSpan w:val="4"/>
            <w:noWrap/>
            <w:hideMark/>
          </w:tcPr>
          <w:p w14:paraId="4A2CAB13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 xml:space="preserve">Česká pošta, </w:t>
            </w:r>
            <w:proofErr w:type="spellStart"/>
            <w:r w:rsidRPr="00633D5E">
              <w:rPr>
                <w:b/>
                <w:bCs/>
              </w:rPr>
              <w:t>s.p</w:t>
            </w:r>
            <w:proofErr w:type="spellEnd"/>
            <w:r w:rsidRPr="00633D5E">
              <w:rPr>
                <w:b/>
                <w:bCs/>
              </w:rPr>
              <w:t>.</w:t>
            </w:r>
          </w:p>
        </w:tc>
        <w:tc>
          <w:tcPr>
            <w:tcW w:w="2174" w:type="dxa"/>
            <w:gridSpan w:val="2"/>
            <w:noWrap/>
            <w:hideMark/>
          </w:tcPr>
          <w:p w14:paraId="2EABC455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 </w:t>
            </w:r>
          </w:p>
        </w:tc>
      </w:tr>
      <w:tr w:rsidR="00633D5E" w:rsidRPr="00633D5E" w14:paraId="1EC9510D" w14:textId="77777777" w:rsidTr="00633D5E">
        <w:trPr>
          <w:trHeight w:val="360"/>
        </w:trPr>
        <w:tc>
          <w:tcPr>
            <w:tcW w:w="1045" w:type="dxa"/>
            <w:vMerge w:val="restart"/>
            <w:noWrap/>
            <w:hideMark/>
          </w:tcPr>
          <w:p w14:paraId="6C1B769F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Název provozovny</w:t>
            </w:r>
          </w:p>
        </w:tc>
        <w:tc>
          <w:tcPr>
            <w:tcW w:w="1869" w:type="dxa"/>
            <w:gridSpan w:val="2"/>
            <w:noWrap/>
            <w:hideMark/>
          </w:tcPr>
          <w:p w14:paraId="74A2B003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Adresa odesílatele</w:t>
            </w:r>
          </w:p>
        </w:tc>
        <w:tc>
          <w:tcPr>
            <w:tcW w:w="736" w:type="dxa"/>
            <w:vMerge w:val="restart"/>
            <w:hideMark/>
          </w:tcPr>
          <w:p w14:paraId="204765D8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Telefon</w:t>
            </w:r>
          </w:p>
        </w:tc>
        <w:tc>
          <w:tcPr>
            <w:tcW w:w="1420" w:type="dxa"/>
            <w:vMerge w:val="restart"/>
            <w:hideMark/>
          </w:tcPr>
          <w:p w14:paraId="6E1AC198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E-mail na odesílatele</w:t>
            </w:r>
          </w:p>
        </w:tc>
        <w:tc>
          <w:tcPr>
            <w:tcW w:w="995" w:type="dxa"/>
            <w:vMerge w:val="restart"/>
            <w:hideMark/>
          </w:tcPr>
          <w:p w14:paraId="1381D1EB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Kontaktní osoba za odesílatele</w:t>
            </w:r>
          </w:p>
        </w:tc>
        <w:tc>
          <w:tcPr>
            <w:tcW w:w="1635" w:type="dxa"/>
            <w:vMerge w:val="restart"/>
            <w:hideMark/>
          </w:tcPr>
          <w:p w14:paraId="765ED4D9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PSČ a název podací pošta</w:t>
            </w:r>
          </w:p>
        </w:tc>
        <w:tc>
          <w:tcPr>
            <w:tcW w:w="2299" w:type="dxa"/>
            <w:vMerge w:val="restart"/>
            <w:hideMark/>
          </w:tcPr>
          <w:p w14:paraId="2F1876AE" w14:textId="77777777" w:rsidR="00633D5E" w:rsidRPr="00633D5E" w:rsidRDefault="00633D5E" w:rsidP="00633D5E">
            <w:pPr>
              <w:rPr>
                <w:b/>
                <w:bCs/>
              </w:rPr>
            </w:pPr>
            <w:proofErr w:type="spellStart"/>
            <w:r w:rsidRPr="00633D5E">
              <w:rPr>
                <w:b/>
                <w:bCs/>
              </w:rPr>
              <w:t>Kontakní</w:t>
            </w:r>
            <w:proofErr w:type="spellEnd"/>
            <w:r w:rsidRPr="00633D5E">
              <w:rPr>
                <w:b/>
                <w:bCs/>
              </w:rPr>
              <w:t xml:space="preserve"> e-mail ČP</w:t>
            </w:r>
          </w:p>
        </w:tc>
        <w:tc>
          <w:tcPr>
            <w:tcW w:w="908" w:type="dxa"/>
            <w:vMerge w:val="restart"/>
            <w:hideMark/>
          </w:tcPr>
          <w:p w14:paraId="588DAFC6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Kontaktní osoba za ČP / telefon</w:t>
            </w:r>
          </w:p>
        </w:tc>
        <w:tc>
          <w:tcPr>
            <w:tcW w:w="913" w:type="dxa"/>
            <w:vMerge w:val="restart"/>
            <w:hideMark/>
          </w:tcPr>
          <w:p w14:paraId="4E9D3278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ID CČK údaj pro potřeby ČP</w:t>
            </w:r>
          </w:p>
        </w:tc>
        <w:tc>
          <w:tcPr>
            <w:tcW w:w="2174" w:type="dxa"/>
            <w:gridSpan w:val="2"/>
            <w:hideMark/>
          </w:tcPr>
          <w:p w14:paraId="7FA602E0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Číslo Kreditu</w:t>
            </w:r>
          </w:p>
        </w:tc>
      </w:tr>
      <w:tr w:rsidR="00633D5E" w:rsidRPr="00633D5E" w14:paraId="53C309C7" w14:textId="77777777" w:rsidTr="00633D5E">
        <w:trPr>
          <w:trHeight w:val="360"/>
        </w:trPr>
        <w:tc>
          <w:tcPr>
            <w:tcW w:w="1045" w:type="dxa"/>
            <w:vMerge/>
            <w:hideMark/>
          </w:tcPr>
          <w:p w14:paraId="2C371500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867" w:type="dxa"/>
            <w:noWrap/>
            <w:hideMark/>
          </w:tcPr>
          <w:p w14:paraId="582D5A18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Město</w:t>
            </w:r>
          </w:p>
        </w:tc>
        <w:tc>
          <w:tcPr>
            <w:tcW w:w="1002" w:type="dxa"/>
            <w:noWrap/>
            <w:hideMark/>
          </w:tcPr>
          <w:p w14:paraId="5EE6344B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Ulice</w:t>
            </w:r>
          </w:p>
        </w:tc>
        <w:tc>
          <w:tcPr>
            <w:tcW w:w="736" w:type="dxa"/>
            <w:vMerge/>
            <w:hideMark/>
          </w:tcPr>
          <w:p w14:paraId="4070F877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48F8B131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hideMark/>
          </w:tcPr>
          <w:p w14:paraId="07B274FA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1635" w:type="dxa"/>
            <w:vMerge/>
            <w:hideMark/>
          </w:tcPr>
          <w:p w14:paraId="643E5BEE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2299" w:type="dxa"/>
            <w:vMerge/>
            <w:hideMark/>
          </w:tcPr>
          <w:p w14:paraId="4759B3BE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908" w:type="dxa"/>
            <w:vMerge/>
            <w:hideMark/>
          </w:tcPr>
          <w:p w14:paraId="57516AA5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913" w:type="dxa"/>
            <w:vMerge/>
            <w:hideMark/>
          </w:tcPr>
          <w:p w14:paraId="697527FC" w14:textId="77777777" w:rsidR="00633D5E" w:rsidRPr="00633D5E" w:rsidRDefault="00633D5E">
            <w:pPr>
              <w:rPr>
                <w:b/>
                <w:bCs/>
              </w:rPr>
            </w:pPr>
          </w:p>
        </w:tc>
        <w:tc>
          <w:tcPr>
            <w:tcW w:w="1087" w:type="dxa"/>
            <w:hideMark/>
          </w:tcPr>
          <w:p w14:paraId="4E8BEBE7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S DPH</w:t>
            </w:r>
          </w:p>
        </w:tc>
        <w:tc>
          <w:tcPr>
            <w:tcW w:w="1087" w:type="dxa"/>
            <w:hideMark/>
          </w:tcPr>
          <w:p w14:paraId="68E5D256" w14:textId="77777777" w:rsidR="00633D5E" w:rsidRPr="00633D5E" w:rsidRDefault="00633D5E" w:rsidP="00633D5E">
            <w:pPr>
              <w:rPr>
                <w:b/>
                <w:bCs/>
              </w:rPr>
            </w:pPr>
            <w:r w:rsidRPr="00633D5E">
              <w:rPr>
                <w:b/>
                <w:bCs/>
              </w:rPr>
              <w:t>Bez DPH</w:t>
            </w:r>
          </w:p>
        </w:tc>
      </w:tr>
      <w:tr w:rsidR="00633D5E" w:rsidRPr="00633D5E" w14:paraId="04D4BEF0" w14:textId="77777777" w:rsidTr="00633D5E">
        <w:trPr>
          <w:trHeight w:val="630"/>
        </w:trPr>
        <w:tc>
          <w:tcPr>
            <w:tcW w:w="1045" w:type="dxa"/>
            <w:noWrap/>
            <w:hideMark/>
          </w:tcPr>
          <w:p w14:paraId="7C5AFDA4" w14:textId="6CBEBE1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noWrap/>
            <w:hideMark/>
          </w:tcPr>
          <w:p w14:paraId="49C1816D" w14:textId="184AC357" w:rsidR="00633D5E" w:rsidRPr="00633D5E" w:rsidRDefault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F8F0E63" w14:textId="3A845102" w:rsidR="00633D5E" w:rsidRPr="00633D5E" w:rsidRDefault="00633D5E">
            <w:r>
              <w:t>XXX</w:t>
            </w:r>
          </w:p>
        </w:tc>
        <w:tc>
          <w:tcPr>
            <w:tcW w:w="736" w:type="dxa"/>
            <w:hideMark/>
          </w:tcPr>
          <w:p w14:paraId="4E27B2FF" w14:textId="207E061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640AC1F7" w14:textId="176139CD" w:rsidR="00633D5E" w:rsidRPr="00633D5E" w:rsidRDefault="00633D5E">
            <w:pPr>
              <w:rPr>
                <w:u w:val="single"/>
              </w:rPr>
            </w:pPr>
            <w:hyperlink r:id="rId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BC01F10" w14:textId="5113A5B6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47465BA" w14:textId="1CC3F63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06F8442" w14:textId="4B1D514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131C333" w14:textId="37EB6D00" w:rsidR="00633D5E" w:rsidRPr="00633D5E" w:rsidRDefault="00633D5E">
            <w:r>
              <w:t>XXX</w:t>
            </w:r>
          </w:p>
        </w:tc>
        <w:tc>
          <w:tcPr>
            <w:tcW w:w="913" w:type="dxa"/>
            <w:hideMark/>
          </w:tcPr>
          <w:p w14:paraId="5D1A5298" w14:textId="4210E63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5DF6D9B" w14:textId="18294ED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77CABB9" w14:textId="068535B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EEAC09C" w14:textId="77777777" w:rsidTr="00633D5E">
        <w:trPr>
          <w:trHeight w:val="885"/>
        </w:trPr>
        <w:tc>
          <w:tcPr>
            <w:tcW w:w="1045" w:type="dxa"/>
            <w:noWrap/>
            <w:hideMark/>
          </w:tcPr>
          <w:p w14:paraId="70ADB1DC" w14:textId="7045BEB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noWrap/>
            <w:hideMark/>
          </w:tcPr>
          <w:p w14:paraId="528D395C" w14:textId="059AD79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EDE62C1" w14:textId="7897EFB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47F41E9" w14:textId="3CEB364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2110392D" w14:textId="14B558E2" w:rsidR="00633D5E" w:rsidRPr="00633D5E" w:rsidRDefault="00633D5E" w:rsidP="00633D5E">
            <w:pPr>
              <w:rPr>
                <w:u w:val="single"/>
              </w:rPr>
            </w:pPr>
            <w:hyperlink r:id="rId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66E294D" w14:textId="2FB192A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B331A0E" w14:textId="20781530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27B75F0" w14:textId="3A3E435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5682C69" w14:textId="513ED501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87CA924" w14:textId="771E911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1719144" w14:textId="40722A0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CDE803E" w14:textId="664DD34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5F2B2DD" w14:textId="77777777" w:rsidTr="00633D5E">
        <w:trPr>
          <w:trHeight w:val="885"/>
        </w:trPr>
        <w:tc>
          <w:tcPr>
            <w:tcW w:w="1045" w:type="dxa"/>
            <w:noWrap/>
            <w:hideMark/>
          </w:tcPr>
          <w:p w14:paraId="0EEC103E" w14:textId="322C0A9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noWrap/>
            <w:hideMark/>
          </w:tcPr>
          <w:p w14:paraId="1137DFD6" w14:textId="32F5C0A1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792C8E5" w14:textId="24A30DD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531BCDA" w14:textId="0A45E06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2026D1DC" w14:textId="08CD6AFF" w:rsidR="00633D5E" w:rsidRPr="00633D5E" w:rsidRDefault="00633D5E" w:rsidP="00633D5E">
            <w:pPr>
              <w:rPr>
                <w:u w:val="single"/>
              </w:rPr>
            </w:pPr>
            <w:hyperlink r:id="rId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C4DB686" w14:textId="3077B5FC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C5FDEBD" w14:textId="79F4C76D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4F0CB02" w14:textId="3F9B3515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4A8D71B" w14:textId="62E2A076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C50F64F" w14:textId="5387420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90603D2" w14:textId="201BA3D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6CD884D" w14:textId="5F7A5EA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785758B" w14:textId="77777777" w:rsidTr="00633D5E">
        <w:trPr>
          <w:trHeight w:val="1050"/>
        </w:trPr>
        <w:tc>
          <w:tcPr>
            <w:tcW w:w="1045" w:type="dxa"/>
            <w:noWrap/>
            <w:hideMark/>
          </w:tcPr>
          <w:p w14:paraId="3AC4874D" w14:textId="70BD225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noWrap/>
            <w:hideMark/>
          </w:tcPr>
          <w:p w14:paraId="20876599" w14:textId="48F79F0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5516325" w14:textId="5BDBCD07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E553DA3" w14:textId="5BE4F9F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472A5CB9" w14:textId="789D1AD1" w:rsidR="00633D5E" w:rsidRPr="00633D5E" w:rsidRDefault="00633D5E" w:rsidP="00633D5E">
            <w:pPr>
              <w:rPr>
                <w:u w:val="single"/>
              </w:rPr>
            </w:pPr>
            <w:hyperlink r:id="rId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F33FC20" w14:textId="21AF9116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85C2613" w14:textId="10F8DA6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22D8790" w14:textId="4BEF6143" w:rsidR="00633D5E" w:rsidRPr="00633D5E" w:rsidRDefault="00633D5E" w:rsidP="00633D5E">
            <w:pPr>
              <w:rPr>
                <w:u w:val="single"/>
              </w:rPr>
            </w:pPr>
            <w:r>
              <w:t>XXX</w:t>
            </w:r>
          </w:p>
        </w:tc>
        <w:tc>
          <w:tcPr>
            <w:tcW w:w="908" w:type="dxa"/>
            <w:hideMark/>
          </w:tcPr>
          <w:p w14:paraId="77B65EEC" w14:textId="113CCE5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A648C1B" w14:textId="68E30967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E5FB1C3" w14:textId="5C27A5F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8336A64" w14:textId="7C02702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080792B" w14:textId="77777777" w:rsidTr="00633D5E">
        <w:trPr>
          <w:trHeight w:val="1335"/>
        </w:trPr>
        <w:tc>
          <w:tcPr>
            <w:tcW w:w="1045" w:type="dxa"/>
            <w:hideMark/>
          </w:tcPr>
          <w:p w14:paraId="75FB0898" w14:textId="2D3B996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noWrap/>
            <w:hideMark/>
          </w:tcPr>
          <w:p w14:paraId="3A85AAC7" w14:textId="71DF8BF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34F55C00" w14:textId="1911D35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3D73F52" w14:textId="24FF371F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3A50608" w14:textId="04862B35" w:rsidR="00633D5E" w:rsidRPr="00633D5E" w:rsidRDefault="00633D5E" w:rsidP="00633D5E">
            <w:pPr>
              <w:rPr>
                <w:u w:val="single"/>
              </w:rPr>
            </w:pPr>
            <w:hyperlink r:id="rId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CE52131" w14:textId="316AB65E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D374F28" w14:textId="4F5ADA1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DE4A320" w14:textId="5D9E4EBD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752C430" w14:textId="29F9A91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D3D3CCD" w14:textId="493822D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1527CBC" w14:textId="1CB8452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488004E" w14:textId="4D808BC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5348A39" w14:textId="77777777" w:rsidTr="00633D5E">
        <w:trPr>
          <w:trHeight w:val="825"/>
        </w:trPr>
        <w:tc>
          <w:tcPr>
            <w:tcW w:w="1045" w:type="dxa"/>
            <w:noWrap/>
            <w:hideMark/>
          </w:tcPr>
          <w:p w14:paraId="4BB52F60" w14:textId="24727BE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0E75E08" w14:textId="176F1DBC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hideMark/>
          </w:tcPr>
          <w:p w14:paraId="470EF873" w14:textId="1B3A4BD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45E3FAD" w14:textId="5D10EDB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4EBDA45E" w14:textId="7459D0CC" w:rsidR="00633D5E" w:rsidRPr="00633D5E" w:rsidRDefault="00633D5E" w:rsidP="00633D5E">
            <w:pPr>
              <w:rPr>
                <w:u w:val="single"/>
              </w:rPr>
            </w:pPr>
            <w:hyperlink r:id="rId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noWrap/>
            <w:hideMark/>
          </w:tcPr>
          <w:p w14:paraId="5C577FCA" w14:textId="49C73328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3CE59D4" w14:textId="46B5C0D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E58CDA4" w14:textId="12F947CB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FD5EC2F" w14:textId="4C20B47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CD2BE95" w14:textId="4C0DE6C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BE64F8B" w14:textId="7E37C07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D865341" w14:textId="0AC25D1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87F3F88" w14:textId="77777777" w:rsidTr="00633D5E">
        <w:trPr>
          <w:trHeight w:val="522"/>
        </w:trPr>
        <w:tc>
          <w:tcPr>
            <w:tcW w:w="1045" w:type="dxa"/>
            <w:noWrap/>
            <w:hideMark/>
          </w:tcPr>
          <w:p w14:paraId="7BA7B3F3" w14:textId="2E91DC1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BAF6C3B" w14:textId="3B6573F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hideMark/>
          </w:tcPr>
          <w:p w14:paraId="43D8167C" w14:textId="0E2D8F7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3E3610C" w14:textId="4A2A943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550EE692" w14:textId="1043E0BB" w:rsidR="00633D5E" w:rsidRPr="00633D5E" w:rsidRDefault="00633D5E" w:rsidP="00633D5E">
            <w:pPr>
              <w:rPr>
                <w:u w:val="single"/>
              </w:rPr>
            </w:pPr>
            <w:hyperlink r:id="rId1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noWrap/>
            <w:hideMark/>
          </w:tcPr>
          <w:p w14:paraId="37B04761" w14:textId="09D716FB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0AF3400" w14:textId="60F5F763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C6A9CB8" w14:textId="14A2307F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10B2BF2" w14:textId="7070A6F3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4A18D7A" w14:textId="1BE0DA4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4BD3B64" w14:textId="5F35FCD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A9C47E7" w14:textId="6BC78B0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8E929EE" w14:textId="77777777" w:rsidTr="00633D5E">
        <w:trPr>
          <w:trHeight w:val="522"/>
        </w:trPr>
        <w:tc>
          <w:tcPr>
            <w:tcW w:w="1045" w:type="dxa"/>
            <w:noWrap/>
            <w:hideMark/>
          </w:tcPr>
          <w:p w14:paraId="74B543B5" w14:textId="2D70780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8F367E5" w14:textId="38F69808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hideMark/>
          </w:tcPr>
          <w:p w14:paraId="5CE5A0D2" w14:textId="31ED2713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0576FF4" w14:textId="21E9660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656ED169" w14:textId="6615014E" w:rsidR="00633D5E" w:rsidRPr="00633D5E" w:rsidRDefault="00633D5E" w:rsidP="00633D5E">
            <w:pPr>
              <w:rPr>
                <w:u w:val="single"/>
              </w:rPr>
            </w:pPr>
            <w:hyperlink r:id="rId1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noWrap/>
            <w:hideMark/>
          </w:tcPr>
          <w:p w14:paraId="67648707" w14:textId="000D6B8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69D083D" w14:textId="7F047FCF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151C6D5" w14:textId="4FFA8AFA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9459578" w14:textId="2C0584A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D84105B" w14:textId="46C02F0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E746540" w14:textId="10EC921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25D1B32" w14:textId="353BEE1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5A875DE" w14:textId="77777777" w:rsidTr="00633D5E">
        <w:trPr>
          <w:trHeight w:val="1410"/>
        </w:trPr>
        <w:tc>
          <w:tcPr>
            <w:tcW w:w="1045" w:type="dxa"/>
            <w:noWrap/>
            <w:hideMark/>
          </w:tcPr>
          <w:p w14:paraId="73FA3DFD" w14:textId="16F545C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2290B65" w14:textId="089594CC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hideMark/>
          </w:tcPr>
          <w:p w14:paraId="5BA6FE87" w14:textId="7D52F6B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307F5CE8" w14:textId="31E002C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211BFE49" w14:textId="38BD59DC" w:rsidR="00633D5E" w:rsidRPr="00633D5E" w:rsidRDefault="00633D5E" w:rsidP="00633D5E">
            <w:pPr>
              <w:rPr>
                <w:u w:val="single"/>
              </w:rPr>
            </w:pPr>
            <w:hyperlink r:id="rId1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noWrap/>
            <w:hideMark/>
          </w:tcPr>
          <w:p w14:paraId="49F6ED5E" w14:textId="059F5F3E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0FD077E" w14:textId="27900AD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615262C" w14:textId="2D647466" w:rsidR="00633D5E" w:rsidRPr="00633D5E" w:rsidRDefault="00633D5E" w:rsidP="00633D5E">
            <w:pPr>
              <w:rPr>
                <w:u w:val="single"/>
              </w:rPr>
            </w:pPr>
            <w:r>
              <w:t>XXX</w:t>
            </w:r>
          </w:p>
        </w:tc>
        <w:tc>
          <w:tcPr>
            <w:tcW w:w="908" w:type="dxa"/>
            <w:hideMark/>
          </w:tcPr>
          <w:p w14:paraId="14661EB5" w14:textId="78EB6866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CB4CC7D" w14:textId="7929982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F159CDF" w14:textId="137E0E6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B2FD919" w14:textId="0AE0B99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4614FC1" w14:textId="77777777" w:rsidTr="00633D5E">
        <w:trPr>
          <w:trHeight w:val="735"/>
        </w:trPr>
        <w:tc>
          <w:tcPr>
            <w:tcW w:w="1045" w:type="dxa"/>
            <w:noWrap/>
            <w:hideMark/>
          </w:tcPr>
          <w:p w14:paraId="4ABE7AC6" w14:textId="4594902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878CF75" w14:textId="15D1D7F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hideMark/>
          </w:tcPr>
          <w:p w14:paraId="1DBB6099" w14:textId="77D06E0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38757DB0" w14:textId="2414C93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0E6393F2" w14:textId="0ADE51D4" w:rsidR="00633D5E" w:rsidRPr="00633D5E" w:rsidRDefault="00633D5E" w:rsidP="00633D5E">
            <w:pPr>
              <w:rPr>
                <w:u w:val="single"/>
              </w:rPr>
            </w:pPr>
            <w:hyperlink r:id="rId1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noWrap/>
            <w:hideMark/>
          </w:tcPr>
          <w:p w14:paraId="1D2F5793" w14:textId="2C7D8F7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3C3F5FC5" w14:textId="2DC885D4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649D956" w14:textId="4E39BB9B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A23B11A" w14:textId="61B983B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64E0BC4" w14:textId="08769811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B25FF18" w14:textId="4BE0F00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BB831F4" w14:textId="55A57CD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50F542F" w14:textId="77777777" w:rsidTr="00633D5E">
        <w:trPr>
          <w:trHeight w:val="795"/>
        </w:trPr>
        <w:tc>
          <w:tcPr>
            <w:tcW w:w="1045" w:type="dxa"/>
            <w:noWrap/>
            <w:hideMark/>
          </w:tcPr>
          <w:p w14:paraId="043D9188" w14:textId="2621596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904CFE5" w14:textId="7C92922C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hideMark/>
          </w:tcPr>
          <w:p w14:paraId="58A85497" w14:textId="4D1997C1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CC1FADF" w14:textId="413778F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noWrap/>
            <w:hideMark/>
          </w:tcPr>
          <w:p w14:paraId="48C22AEE" w14:textId="753B2CE1" w:rsidR="00633D5E" w:rsidRPr="00633D5E" w:rsidRDefault="00633D5E" w:rsidP="00633D5E">
            <w:pPr>
              <w:rPr>
                <w:u w:val="single"/>
              </w:rPr>
            </w:pPr>
            <w:hyperlink r:id="rId1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noWrap/>
            <w:hideMark/>
          </w:tcPr>
          <w:p w14:paraId="5BF5D835" w14:textId="77876A44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1744ABD" w14:textId="4A3F57D3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563F433" w14:textId="0BAEBEB7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69C2391" w14:textId="60EB963D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F0D4B36" w14:textId="29A538F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C0B5924" w14:textId="3863A13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A67A41B" w14:textId="5B93FA6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75E9028" w14:textId="77777777" w:rsidTr="00633D5E">
        <w:trPr>
          <w:trHeight w:val="780"/>
        </w:trPr>
        <w:tc>
          <w:tcPr>
            <w:tcW w:w="1045" w:type="dxa"/>
            <w:noWrap/>
            <w:hideMark/>
          </w:tcPr>
          <w:p w14:paraId="781D67A3" w14:textId="023D2F9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B1DCCE1" w14:textId="1884B7B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149A688" w14:textId="19CB3722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186A498" w14:textId="6644C0CE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565385C" w14:textId="497A23D3" w:rsidR="00633D5E" w:rsidRPr="00633D5E" w:rsidRDefault="00633D5E" w:rsidP="00633D5E">
            <w:pPr>
              <w:rPr>
                <w:u w:val="single"/>
              </w:rPr>
            </w:pPr>
            <w:hyperlink r:id="rId1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72FCC6F" w14:textId="0D274E3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FC27BD8" w14:textId="0EF68CA4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315C5D2" w14:textId="38A666AC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552AD2D" w14:textId="223CF32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FCA97C6" w14:textId="7D36C28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A2D8496" w14:textId="50C6B48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F44397E" w14:textId="6D45D25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ACBED58" w14:textId="77777777" w:rsidTr="00633D5E">
        <w:trPr>
          <w:trHeight w:val="1050"/>
        </w:trPr>
        <w:tc>
          <w:tcPr>
            <w:tcW w:w="1045" w:type="dxa"/>
            <w:hideMark/>
          </w:tcPr>
          <w:p w14:paraId="61CD3242" w14:textId="4C9B33A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80E051E" w14:textId="4175E804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CE6FC07" w14:textId="78F07204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45F9838" w14:textId="7B5B4ECB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25F89F8" w14:textId="5D7EE2B8" w:rsidR="00633D5E" w:rsidRPr="00633D5E" w:rsidRDefault="00633D5E" w:rsidP="00633D5E">
            <w:pPr>
              <w:rPr>
                <w:u w:val="single"/>
              </w:rPr>
            </w:pPr>
            <w:hyperlink r:id="rId1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63C98AD" w14:textId="304B8BB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DBA1DC9" w14:textId="658FDC64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8156217" w14:textId="2F2B2816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760DD6E" w14:textId="0F54FFB2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4A1B8CF7" w14:textId="5EF2277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DFBCEED" w14:textId="75F4275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03E22DA" w14:textId="279CA9B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2C2885D" w14:textId="77777777" w:rsidTr="00633D5E">
        <w:trPr>
          <w:trHeight w:val="810"/>
        </w:trPr>
        <w:tc>
          <w:tcPr>
            <w:tcW w:w="1045" w:type="dxa"/>
            <w:noWrap/>
            <w:hideMark/>
          </w:tcPr>
          <w:p w14:paraId="0C5D353E" w14:textId="5A7B79C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ED0510E" w14:textId="3DEA8B11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8C27581" w14:textId="31A4123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722B399" w14:textId="40E8420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950D757" w14:textId="0BCC1895" w:rsidR="00633D5E" w:rsidRPr="00633D5E" w:rsidRDefault="00633D5E" w:rsidP="00633D5E">
            <w:pPr>
              <w:rPr>
                <w:u w:val="single"/>
              </w:rPr>
            </w:pPr>
            <w:hyperlink r:id="rId1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D61E784" w14:textId="014C0117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FFB94A8" w14:textId="361A353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182EBD7" w14:textId="18F360D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69E65C8" w14:textId="674D17E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5B378DB" w14:textId="400E157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130432C" w14:textId="7FE1369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38DD21D" w14:textId="1508424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A2045D7" w14:textId="77777777" w:rsidTr="00633D5E">
        <w:trPr>
          <w:trHeight w:val="1515"/>
        </w:trPr>
        <w:tc>
          <w:tcPr>
            <w:tcW w:w="1045" w:type="dxa"/>
            <w:hideMark/>
          </w:tcPr>
          <w:p w14:paraId="0BF62BDC" w14:textId="3164288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7DFD42C0" w14:textId="02140F71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7F6C9EA" w14:textId="7E44DC62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1AD141D" w14:textId="2FCD92DB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7E96AFB" w14:textId="7BA60E7A" w:rsidR="00633D5E" w:rsidRPr="00633D5E" w:rsidRDefault="00633D5E" w:rsidP="00633D5E">
            <w:pPr>
              <w:rPr>
                <w:u w:val="single"/>
              </w:rPr>
            </w:pPr>
            <w:hyperlink r:id="rId1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0BA2634" w14:textId="3766E923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0587F05" w14:textId="7130A117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E0DAC66" w14:textId="4632C847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D9B86C4" w14:textId="415859D2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28DF282" w14:textId="7AAD0E36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A9D2EE2" w14:textId="1BA0959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B1C5CC8" w14:textId="1F7A2FA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206B41B" w14:textId="77777777" w:rsidTr="00633D5E">
        <w:trPr>
          <w:trHeight w:val="1440"/>
        </w:trPr>
        <w:tc>
          <w:tcPr>
            <w:tcW w:w="1045" w:type="dxa"/>
            <w:hideMark/>
          </w:tcPr>
          <w:p w14:paraId="63241322" w14:textId="3C927DE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9FEEADF" w14:textId="256A0DFF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3855FF4" w14:textId="6A689E5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EBEDFB1" w14:textId="1657F7A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B987127" w14:textId="37D702CB" w:rsidR="00633D5E" w:rsidRPr="00633D5E" w:rsidRDefault="00633D5E" w:rsidP="00633D5E">
            <w:pPr>
              <w:rPr>
                <w:u w:val="single"/>
              </w:rPr>
            </w:pPr>
            <w:hyperlink r:id="rId1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239B5B8" w14:textId="79DF5E17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AFD116F" w14:textId="1AB4C45F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992B500" w14:textId="2019A46A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C36AD7F" w14:textId="34946FE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8AABB94" w14:textId="5E025FD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8EAD975" w14:textId="08A059B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4A53C4B" w14:textId="771744E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97D4F26" w14:textId="77777777" w:rsidTr="00633D5E">
        <w:trPr>
          <w:trHeight w:val="645"/>
        </w:trPr>
        <w:tc>
          <w:tcPr>
            <w:tcW w:w="1045" w:type="dxa"/>
            <w:noWrap/>
            <w:hideMark/>
          </w:tcPr>
          <w:p w14:paraId="763845C0" w14:textId="1DE7A45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7D8BDB3" w14:textId="1A414B4E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0F26C0D" w14:textId="582639B1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F27D10A" w14:textId="45E2F5CF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58B4DD0" w14:textId="38567858" w:rsidR="00633D5E" w:rsidRPr="00633D5E" w:rsidRDefault="00633D5E" w:rsidP="00633D5E">
            <w:pPr>
              <w:rPr>
                <w:u w:val="single"/>
              </w:rPr>
            </w:pPr>
            <w:hyperlink r:id="rId2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C352092" w14:textId="6CEBE2ED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D2F4C1F" w14:textId="77E32734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A87F4E3" w14:textId="73A3028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CCA8812" w14:textId="0BCDA53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0D3120E" w14:textId="7074638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C684BC6" w14:textId="13340ED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82FB69D" w14:textId="06F638D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8D1B1FD" w14:textId="77777777" w:rsidTr="00633D5E">
        <w:trPr>
          <w:trHeight w:val="810"/>
        </w:trPr>
        <w:tc>
          <w:tcPr>
            <w:tcW w:w="1045" w:type="dxa"/>
            <w:noWrap/>
            <w:hideMark/>
          </w:tcPr>
          <w:p w14:paraId="47521B6D" w14:textId="2AB02BE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3F30E66" w14:textId="5B944DC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E7C24D1" w14:textId="34085DE5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B9D1D86" w14:textId="62C1ABA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5826EFA" w14:textId="09C558CF" w:rsidR="00633D5E" w:rsidRPr="00633D5E" w:rsidRDefault="00633D5E" w:rsidP="00633D5E">
            <w:pPr>
              <w:rPr>
                <w:u w:val="single"/>
              </w:rPr>
            </w:pPr>
            <w:hyperlink r:id="rId2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7E849BB" w14:textId="0030ECC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5616DC5" w14:textId="163B7BC7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5BCC216" w14:textId="6C86FF1E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56E7D37" w14:textId="25FDDC5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AC67BCC" w14:textId="5810A09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B8832A0" w14:textId="38714F2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30B0529" w14:textId="23CC8A0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F6B01F5" w14:textId="77777777" w:rsidTr="00633D5E">
        <w:trPr>
          <w:trHeight w:val="690"/>
        </w:trPr>
        <w:tc>
          <w:tcPr>
            <w:tcW w:w="1045" w:type="dxa"/>
            <w:hideMark/>
          </w:tcPr>
          <w:p w14:paraId="0FA60450" w14:textId="47032EA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F003CE3" w14:textId="0CFAF5CA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72CC9C5" w14:textId="1D37A217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C458DC5" w14:textId="362C876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35C7423" w14:textId="6639A712" w:rsidR="00633D5E" w:rsidRPr="00633D5E" w:rsidRDefault="00633D5E" w:rsidP="00633D5E">
            <w:pPr>
              <w:rPr>
                <w:u w:val="single"/>
              </w:rPr>
            </w:pPr>
            <w:hyperlink r:id="rId2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CE05E0B" w14:textId="2F73A3BC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684CB72" w14:textId="4A05A72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F7DD391" w14:textId="3214F48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92A44F4" w14:textId="1865B9F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5A43854" w14:textId="252925C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811D9BC" w14:textId="7BA4A5E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FDAFEBB" w14:textId="3006B42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68B28A8" w14:textId="77777777" w:rsidTr="00633D5E">
        <w:trPr>
          <w:trHeight w:val="1305"/>
        </w:trPr>
        <w:tc>
          <w:tcPr>
            <w:tcW w:w="1045" w:type="dxa"/>
            <w:hideMark/>
          </w:tcPr>
          <w:p w14:paraId="2736EC6C" w14:textId="536FCF7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118AB9A" w14:textId="1A93CC4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A7BE78C" w14:textId="3E53436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E6EACF7" w14:textId="18BA0383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6EE7389" w14:textId="4124F204" w:rsidR="00633D5E" w:rsidRPr="00633D5E" w:rsidRDefault="00633D5E" w:rsidP="00633D5E">
            <w:pPr>
              <w:rPr>
                <w:u w:val="single"/>
              </w:rPr>
            </w:pPr>
            <w:hyperlink r:id="rId2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4D30AF0" w14:textId="68291E62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F576D8E" w14:textId="11F3FBE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812CEA7" w14:textId="28B7561E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48ED65A" w14:textId="7E7B3366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6C213EF" w14:textId="788C7A99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E839E7A" w14:textId="2E5F383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A638250" w14:textId="14A78B6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BBAF91E" w14:textId="77777777" w:rsidTr="00633D5E">
        <w:trPr>
          <w:trHeight w:val="1425"/>
        </w:trPr>
        <w:tc>
          <w:tcPr>
            <w:tcW w:w="1045" w:type="dxa"/>
            <w:hideMark/>
          </w:tcPr>
          <w:p w14:paraId="13A37699" w14:textId="6CB9785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1097C97" w14:textId="3DEAAB88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3FD5863" w14:textId="572D974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934BC44" w14:textId="2F2C827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472723AA" w14:textId="4737987F" w:rsidR="00633D5E" w:rsidRPr="00633D5E" w:rsidRDefault="00633D5E" w:rsidP="00633D5E">
            <w:pPr>
              <w:rPr>
                <w:u w:val="single"/>
              </w:rPr>
            </w:pPr>
            <w:hyperlink r:id="rId2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3901BFB" w14:textId="0F6D191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A8E4341" w14:textId="3213B46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EB6CAA4" w14:textId="2B427C45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588A7A2" w14:textId="73956C4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693B237" w14:textId="34609BF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B28C2F1" w14:textId="17FE392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5CB8505" w14:textId="521C71D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6B11C25" w14:textId="77777777" w:rsidTr="00633D5E">
        <w:trPr>
          <w:trHeight w:val="1350"/>
        </w:trPr>
        <w:tc>
          <w:tcPr>
            <w:tcW w:w="1045" w:type="dxa"/>
            <w:hideMark/>
          </w:tcPr>
          <w:p w14:paraId="3EF3C7BE" w14:textId="3624E87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2942A7AE" w14:textId="432AEDD5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D278803" w14:textId="624F047A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099D811" w14:textId="18F0579A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903037A" w14:textId="34285FD2" w:rsidR="00633D5E" w:rsidRPr="00633D5E" w:rsidRDefault="00633D5E" w:rsidP="00633D5E">
            <w:pPr>
              <w:rPr>
                <w:u w:val="single"/>
              </w:rPr>
            </w:pPr>
            <w:hyperlink r:id="rId2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3A95089" w14:textId="3194A00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1838337" w14:textId="6551748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D4DC0F3" w14:textId="33A4E93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AF020BE" w14:textId="0E2B34D9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924D32B" w14:textId="058CCD30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4C5F0A9" w14:textId="29AE6E9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8AE6DA5" w14:textId="41C65EC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2F07718" w14:textId="77777777" w:rsidTr="00633D5E">
        <w:trPr>
          <w:trHeight w:val="600"/>
        </w:trPr>
        <w:tc>
          <w:tcPr>
            <w:tcW w:w="1045" w:type="dxa"/>
            <w:hideMark/>
          </w:tcPr>
          <w:p w14:paraId="3391A30A" w14:textId="201F8C9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5288A2D" w14:textId="2D84F32C" w:rsidR="00633D5E" w:rsidRPr="00633D5E" w:rsidRDefault="00633D5E" w:rsidP="00633D5E">
            <w:pPr>
              <w:rPr>
                <w:b/>
                <w:bCs/>
              </w:rPr>
            </w:pPr>
            <w:r>
              <w:t>XXX</w:t>
            </w:r>
          </w:p>
        </w:tc>
        <w:tc>
          <w:tcPr>
            <w:tcW w:w="1002" w:type="dxa"/>
            <w:noWrap/>
            <w:hideMark/>
          </w:tcPr>
          <w:p w14:paraId="2F49CE7E" w14:textId="0325E6D9" w:rsidR="00633D5E" w:rsidRPr="00633D5E" w:rsidRDefault="00633D5E" w:rsidP="00633D5E">
            <w:pPr>
              <w:rPr>
                <w:b/>
                <w:bCs/>
              </w:rPr>
            </w:pPr>
            <w:r>
              <w:t>XXX</w:t>
            </w:r>
          </w:p>
        </w:tc>
        <w:tc>
          <w:tcPr>
            <w:tcW w:w="736" w:type="dxa"/>
            <w:hideMark/>
          </w:tcPr>
          <w:p w14:paraId="3D839236" w14:textId="4059BFDF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B8D04AB" w14:textId="21F5CEB9" w:rsidR="00633D5E" w:rsidRPr="00633D5E" w:rsidRDefault="00633D5E" w:rsidP="00633D5E">
            <w:pPr>
              <w:rPr>
                <w:u w:val="single"/>
              </w:rPr>
            </w:pPr>
            <w:hyperlink r:id="rId2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BF91944" w14:textId="51DE381C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E4B3D5D" w14:textId="19B877A8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77DF5C6" w14:textId="44A1BB91" w:rsidR="00633D5E" w:rsidRPr="00633D5E" w:rsidRDefault="00633D5E" w:rsidP="00633D5E">
            <w:pPr>
              <w:rPr>
                <w:u w:val="single"/>
              </w:rPr>
            </w:pPr>
            <w:r>
              <w:t>XXX</w:t>
            </w:r>
          </w:p>
        </w:tc>
        <w:tc>
          <w:tcPr>
            <w:tcW w:w="908" w:type="dxa"/>
            <w:noWrap/>
            <w:hideMark/>
          </w:tcPr>
          <w:p w14:paraId="764A705D" w14:textId="6876A7D4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20C58BE9" w14:textId="55393AF7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5952151" w14:textId="550D6BD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52BF8B1" w14:textId="3843A20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F7A2D7F" w14:textId="77777777" w:rsidTr="00633D5E">
        <w:trPr>
          <w:trHeight w:val="720"/>
        </w:trPr>
        <w:tc>
          <w:tcPr>
            <w:tcW w:w="1045" w:type="dxa"/>
            <w:hideMark/>
          </w:tcPr>
          <w:p w14:paraId="2E159090" w14:textId="58143C7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C57AAAC" w14:textId="5393FB01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A3B5178" w14:textId="000ABE0D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0B118EB" w14:textId="54E270A6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515F5A4" w14:textId="742D5B7D" w:rsidR="00633D5E" w:rsidRPr="00633D5E" w:rsidRDefault="00633D5E" w:rsidP="00633D5E">
            <w:pPr>
              <w:rPr>
                <w:u w:val="single"/>
              </w:rPr>
            </w:pPr>
            <w:hyperlink r:id="rId2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67D8199" w14:textId="441BFC13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7E1AF6F" w14:textId="6CB52087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81421E6" w14:textId="553A1A3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noWrap/>
            <w:hideMark/>
          </w:tcPr>
          <w:p w14:paraId="07652F9A" w14:textId="2D14D13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4FDFDF84" w14:textId="6C51436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A8EAA1C" w14:textId="367679A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E20E83D" w14:textId="0B2E672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6959A7C" w14:textId="77777777" w:rsidTr="00633D5E">
        <w:trPr>
          <w:trHeight w:val="1590"/>
        </w:trPr>
        <w:tc>
          <w:tcPr>
            <w:tcW w:w="1045" w:type="dxa"/>
            <w:hideMark/>
          </w:tcPr>
          <w:p w14:paraId="4D3049F6" w14:textId="15A196B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09240A0" w14:textId="3D7AB26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5C6274C" w14:textId="73CA5FD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DDE5B09" w14:textId="5EAD933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6574C9A" w14:textId="1E28485C" w:rsidR="00633D5E" w:rsidRPr="00633D5E" w:rsidRDefault="00633D5E" w:rsidP="00633D5E">
            <w:pPr>
              <w:rPr>
                <w:u w:val="single"/>
              </w:rPr>
            </w:pPr>
            <w:hyperlink r:id="rId2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E226BD0" w14:textId="054C79BD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98EE96B" w14:textId="75BE9990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A9DAC6D" w14:textId="6A26948E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DECA36A" w14:textId="4BF0BEF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7A462732" w14:textId="14E5A88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05A9595" w14:textId="54940E5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E296F09" w14:textId="721D2F7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34D2B1A" w14:textId="77777777" w:rsidTr="00633D5E">
        <w:trPr>
          <w:trHeight w:val="630"/>
        </w:trPr>
        <w:tc>
          <w:tcPr>
            <w:tcW w:w="1045" w:type="dxa"/>
            <w:noWrap/>
            <w:hideMark/>
          </w:tcPr>
          <w:p w14:paraId="64548EAA" w14:textId="119E56A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AF20745" w14:textId="0882C23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20DB10A" w14:textId="59E70E07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24DB7B4" w14:textId="1EA5AACF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A8D63E3" w14:textId="2F512977" w:rsidR="00633D5E" w:rsidRPr="00633D5E" w:rsidRDefault="00633D5E" w:rsidP="00633D5E">
            <w:pPr>
              <w:rPr>
                <w:u w:val="single"/>
              </w:rPr>
            </w:pPr>
            <w:hyperlink r:id="rId2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D3DB9BC" w14:textId="29926637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40B129A" w14:textId="65FB80E8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7D5655B" w14:textId="52219F6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09E0B82" w14:textId="6DEEEA76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6A2C3D96" w14:textId="4AF4636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E4388A5" w14:textId="3B2059E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FDE0406" w14:textId="54CFA46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1C6CFDB" w14:textId="77777777" w:rsidTr="00633D5E">
        <w:trPr>
          <w:trHeight w:val="1050"/>
        </w:trPr>
        <w:tc>
          <w:tcPr>
            <w:tcW w:w="1045" w:type="dxa"/>
            <w:noWrap/>
            <w:hideMark/>
          </w:tcPr>
          <w:p w14:paraId="027B64E2" w14:textId="6DCF284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2D9DCCF" w14:textId="53FE656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AF8DF93" w14:textId="53D8428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8A5C3E0" w14:textId="715BC1D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A582810" w14:textId="4E37DBA1" w:rsidR="00633D5E" w:rsidRPr="00633D5E" w:rsidRDefault="00633D5E" w:rsidP="00633D5E">
            <w:pPr>
              <w:rPr>
                <w:u w:val="single"/>
              </w:rPr>
            </w:pPr>
            <w:hyperlink r:id="rId3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305D6CB" w14:textId="0344A9A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20DC938" w14:textId="4464B20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5ED27EA" w14:textId="35361F57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620F9D2" w14:textId="267C4D6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1A1CE7E0" w14:textId="11F8E57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1F83625" w14:textId="22CFC28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A420502" w14:textId="64BB0B0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6C96696" w14:textId="77777777" w:rsidTr="00633D5E">
        <w:trPr>
          <w:trHeight w:val="1050"/>
        </w:trPr>
        <w:tc>
          <w:tcPr>
            <w:tcW w:w="1045" w:type="dxa"/>
            <w:hideMark/>
          </w:tcPr>
          <w:p w14:paraId="6320CBE3" w14:textId="72DD08E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C3AC0AB" w14:textId="630BA798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4FE4DF7" w14:textId="3A2C380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B01E1A8" w14:textId="2D5B80F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23ADDA5" w14:textId="6EC0FCA3" w:rsidR="00633D5E" w:rsidRPr="00633D5E" w:rsidRDefault="00633D5E" w:rsidP="00633D5E">
            <w:pPr>
              <w:rPr>
                <w:u w:val="single"/>
              </w:rPr>
            </w:pPr>
            <w:hyperlink r:id="rId3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755E732" w14:textId="7A47261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5934481" w14:textId="504C7170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DB7CC73" w14:textId="256B3F5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F2B2B79" w14:textId="47C411D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562F96AD" w14:textId="7B6261B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AB43CE4" w14:textId="44A0434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F90F30F" w14:textId="7654970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B473EF3" w14:textId="77777777" w:rsidTr="00633D5E">
        <w:trPr>
          <w:trHeight w:val="1455"/>
        </w:trPr>
        <w:tc>
          <w:tcPr>
            <w:tcW w:w="1045" w:type="dxa"/>
            <w:noWrap/>
            <w:hideMark/>
          </w:tcPr>
          <w:p w14:paraId="17713DC5" w14:textId="79617AD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E5B67A9" w14:textId="4FF3DF66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3A4A7F8" w14:textId="56D8199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ECCAC63" w14:textId="3A117A3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CFE1CE5" w14:textId="34C64404" w:rsidR="00633D5E" w:rsidRPr="00633D5E" w:rsidRDefault="00633D5E" w:rsidP="00633D5E">
            <w:pPr>
              <w:rPr>
                <w:u w:val="single"/>
              </w:rPr>
            </w:pPr>
            <w:hyperlink r:id="rId3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BA7493F" w14:textId="7A791394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BB1B760" w14:textId="6728F22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7BD4AE45" w14:textId="7C310BA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92E8973" w14:textId="6A71538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795BC855" w14:textId="0AB6BB5E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12150A0" w14:textId="46B0479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61EEBC3" w14:textId="6D8022E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0EADE8B" w14:textId="77777777" w:rsidTr="00633D5E">
        <w:trPr>
          <w:trHeight w:val="600"/>
        </w:trPr>
        <w:tc>
          <w:tcPr>
            <w:tcW w:w="1045" w:type="dxa"/>
            <w:noWrap/>
            <w:hideMark/>
          </w:tcPr>
          <w:p w14:paraId="2746E970" w14:textId="54D6F79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66763C96" w14:textId="04D73BA5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0FF2A98" w14:textId="3EC322C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3811FCD5" w14:textId="1AAE3793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51D5BA3" w14:textId="38A12C5A" w:rsidR="00633D5E" w:rsidRPr="00633D5E" w:rsidRDefault="00633D5E" w:rsidP="00633D5E">
            <w:pPr>
              <w:rPr>
                <w:u w:val="single"/>
              </w:rPr>
            </w:pPr>
            <w:hyperlink r:id="rId3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2513109" w14:textId="2230DDF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FD328A5" w14:textId="2063A6B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2CB1DE1" w14:textId="4402660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54615B5" w14:textId="343CC069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7CBB99D7" w14:textId="4CDB3C1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4409CC2F" w14:textId="721DFE1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6EB0350" w14:textId="3B240BD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18189F6" w14:textId="77777777" w:rsidTr="00633D5E">
        <w:trPr>
          <w:trHeight w:val="645"/>
        </w:trPr>
        <w:tc>
          <w:tcPr>
            <w:tcW w:w="1045" w:type="dxa"/>
            <w:noWrap/>
            <w:hideMark/>
          </w:tcPr>
          <w:p w14:paraId="0D68431B" w14:textId="0F61E86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3E316A8" w14:textId="08D3780A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9E91F8B" w14:textId="21C5B354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F6C02B8" w14:textId="3B28AB7B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DB123E9" w14:textId="2627EAB4" w:rsidR="00633D5E" w:rsidRPr="00633D5E" w:rsidRDefault="00633D5E" w:rsidP="00633D5E">
            <w:pPr>
              <w:rPr>
                <w:u w:val="single"/>
              </w:rPr>
            </w:pPr>
            <w:hyperlink r:id="rId3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FBB7E07" w14:textId="5F77897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6DED153" w14:textId="7E45FA6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D111D84" w14:textId="73BDA08B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4A62BEC" w14:textId="37B34DD1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75EF9D7A" w14:textId="162CF0E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47939A0" w14:textId="2D6DD07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9A45C9B" w14:textId="4ED4F05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00C34F2" w14:textId="77777777" w:rsidTr="00633D5E">
        <w:trPr>
          <w:trHeight w:val="615"/>
        </w:trPr>
        <w:tc>
          <w:tcPr>
            <w:tcW w:w="1045" w:type="dxa"/>
            <w:noWrap/>
            <w:hideMark/>
          </w:tcPr>
          <w:p w14:paraId="1196928A" w14:textId="15811E8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8806876" w14:textId="0BF00D18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13456C6" w14:textId="25E571A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FF1D6F3" w14:textId="05B0AB39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BD00D21" w14:textId="117C4233" w:rsidR="00633D5E" w:rsidRPr="00633D5E" w:rsidRDefault="00633D5E" w:rsidP="00633D5E">
            <w:pPr>
              <w:rPr>
                <w:u w:val="single"/>
              </w:rPr>
            </w:pPr>
            <w:hyperlink r:id="rId3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794978F" w14:textId="2F5CD8E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A872A5A" w14:textId="74F23E19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E70C3FF" w14:textId="5549B84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71BC682" w14:textId="77D86DE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3F9B3DE5" w14:textId="5D5ECDD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41A25DC5" w14:textId="0D9EC75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CF437C5" w14:textId="1507A5E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2498470" w14:textId="77777777" w:rsidTr="00633D5E">
        <w:trPr>
          <w:trHeight w:val="645"/>
        </w:trPr>
        <w:tc>
          <w:tcPr>
            <w:tcW w:w="1045" w:type="dxa"/>
            <w:noWrap/>
            <w:hideMark/>
          </w:tcPr>
          <w:p w14:paraId="3F57DA1E" w14:textId="35E4327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28577F33" w14:textId="2D46DE44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3FB79A40" w14:textId="597BF03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1A5511C" w14:textId="03C29B47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E255A11" w14:textId="2DD937B1" w:rsidR="00633D5E" w:rsidRPr="00633D5E" w:rsidRDefault="00633D5E" w:rsidP="00633D5E">
            <w:pPr>
              <w:rPr>
                <w:u w:val="single"/>
              </w:rPr>
            </w:pPr>
            <w:hyperlink r:id="rId3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9FD0F2D" w14:textId="349F5E9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3C3BFDDA" w14:textId="48F507E0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4865921" w14:textId="444DA59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noWrap/>
            <w:hideMark/>
          </w:tcPr>
          <w:p w14:paraId="11162507" w14:textId="37E5ED09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19972F73" w14:textId="7E77406E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8040134" w14:textId="6B68A51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CAF0B19" w14:textId="40B2886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4A39D0A" w14:textId="77777777" w:rsidTr="00633D5E">
        <w:trPr>
          <w:trHeight w:val="690"/>
        </w:trPr>
        <w:tc>
          <w:tcPr>
            <w:tcW w:w="1045" w:type="dxa"/>
            <w:noWrap/>
            <w:hideMark/>
          </w:tcPr>
          <w:p w14:paraId="696AAC07" w14:textId="2DA4AE7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C568599" w14:textId="299696B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E501E7D" w14:textId="1953013F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2AE8E6E" w14:textId="26B3E3F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D9AF6D1" w14:textId="54F2A3FC" w:rsidR="00633D5E" w:rsidRPr="00633D5E" w:rsidRDefault="00633D5E" w:rsidP="00633D5E">
            <w:pPr>
              <w:rPr>
                <w:u w:val="single"/>
              </w:rPr>
            </w:pPr>
            <w:hyperlink r:id="rId3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CFB7621" w14:textId="709497EC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5EFD7C2" w14:textId="6615D637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D350C69" w14:textId="05D82EA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729F74E" w14:textId="0581F4FB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10013931" w14:textId="46E6AD2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9FBB5B7" w14:textId="251FB6B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876E7B3" w14:textId="3444054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629D486" w14:textId="77777777" w:rsidTr="00633D5E">
        <w:trPr>
          <w:trHeight w:val="630"/>
        </w:trPr>
        <w:tc>
          <w:tcPr>
            <w:tcW w:w="1045" w:type="dxa"/>
            <w:noWrap/>
            <w:hideMark/>
          </w:tcPr>
          <w:p w14:paraId="03CC4867" w14:textId="47494DA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F023AA2" w14:textId="2AF4A9E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39040EE" w14:textId="5DEBC74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017A966" w14:textId="63135388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6CA9E12" w14:textId="6337FBB5" w:rsidR="00633D5E" w:rsidRPr="00633D5E" w:rsidRDefault="00633D5E" w:rsidP="00633D5E">
            <w:pPr>
              <w:rPr>
                <w:u w:val="single"/>
              </w:rPr>
            </w:pPr>
            <w:hyperlink r:id="rId3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61F07A9" w14:textId="6BECF25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F75A02E" w14:textId="7B434F6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E8EF0FC" w14:textId="72112A4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CBFB915" w14:textId="0A45AD9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322C23AF" w14:textId="7773FA19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261CE3C" w14:textId="59796E1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D31AF95" w14:textId="6323399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CF2E4D2" w14:textId="77777777" w:rsidTr="00633D5E">
        <w:trPr>
          <w:trHeight w:val="600"/>
        </w:trPr>
        <w:tc>
          <w:tcPr>
            <w:tcW w:w="1045" w:type="dxa"/>
            <w:noWrap/>
            <w:hideMark/>
          </w:tcPr>
          <w:p w14:paraId="1DCAFA04" w14:textId="74EF9AF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EE61D0F" w14:textId="64152EEC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CF5855E" w14:textId="2DFA8B7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20A3479" w14:textId="5EB2B1D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C8BF12E" w14:textId="588D0E31" w:rsidR="00633D5E" w:rsidRPr="00633D5E" w:rsidRDefault="00633D5E" w:rsidP="00633D5E">
            <w:pPr>
              <w:rPr>
                <w:u w:val="single"/>
              </w:rPr>
            </w:pPr>
            <w:hyperlink r:id="rId3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FB048C7" w14:textId="1018CAC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8E4D6AF" w14:textId="46C39C9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E0CA9A0" w14:textId="2FF882B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6D445DA" w14:textId="7E318D8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28889729" w14:textId="6AA81170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B1BC701" w14:textId="5EFFC25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3AE334E" w14:textId="0CB7DF4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619A4F7" w14:textId="77777777" w:rsidTr="00633D5E">
        <w:trPr>
          <w:trHeight w:val="840"/>
        </w:trPr>
        <w:tc>
          <w:tcPr>
            <w:tcW w:w="1045" w:type="dxa"/>
            <w:noWrap/>
            <w:hideMark/>
          </w:tcPr>
          <w:p w14:paraId="2D410995" w14:textId="79CF8CB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31962EF" w14:textId="74F73206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FF54170" w14:textId="1F1C21AA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EDC64FE" w14:textId="757F15A9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81B2F20" w14:textId="660C4A5D" w:rsidR="00633D5E" w:rsidRPr="00633D5E" w:rsidRDefault="00633D5E" w:rsidP="00633D5E">
            <w:pPr>
              <w:rPr>
                <w:u w:val="single"/>
              </w:rPr>
            </w:pPr>
            <w:hyperlink r:id="rId4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5EBCA13" w14:textId="5B254F6F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1B40082" w14:textId="65BA6E42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184719D" w14:textId="68BC9775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1076D93" w14:textId="18C164B2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75037C90" w14:textId="239097A6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1CE8A30" w14:textId="6300652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B98203E" w14:textId="319B701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1A185AF" w14:textId="77777777" w:rsidTr="00633D5E">
        <w:trPr>
          <w:trHeight w:val="675"/>
        </w:trPr>
        <w:tc>
          <w:tcPr>
            <w:tcW w:w="1045" w:type="dxa"/>
            <w:noWrap/>
            <w:hideMark/>
          </w:tcPr>
          <w:p w14:paraId="00DA8BA6" w14:textId="5EBEFF2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B2C12B4" w14:textId="6C7D7E2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4D67475" w14:textId="6B84217D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23E957A" w14:textId="3CB70857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5F95584" w14:textId="0C95EB77" w:rsidR="00633D5E" w:rsidRPr="00633D5E" w:rsidRDefault="00633D5E" w:rsidP="00633D5E">
            <w:pPr>
              <w:rPr>
                <w:u w:val="single"/>
              </w:rPr>
            </w:pPr>
            <w:hyperlink r:id="rId4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9528DE2" w14:textId="62D4BA3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F19E447" w14:textId="11C85D7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7F575513" w14:textId="37B6252F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467BF93" w14:textId="3722C8DB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2B2D460B" w14:textId="6DF0310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2E4CD18" w14:textId="63CDE27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E9CD4EF" w14:textId="6ECED49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0E83349" w14:textId="77777777" w:rsidTr="00633D5E">
        <w:trPr>
          <w:trHeight w:val="645"/>
        </w:trPr>
        <w:tc>
          <w:tcPr>
            <w:tcW w:w="1045" w:type="dxa"/>
            <w:noWrap/>
            <w:hideMark/>
          </w:tcPr>
          <w:p w14:paraId="2C923F2D" w14:textId="796DFC3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18E6876" w14:textId="3A96C1BB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F4A1DF1" w14:textId="528B510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96B890B" w14:textId="33CD4DA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D755A90" w14:textId="1DCFA9D9" w:rsidR="00633D5E" w:rsidRPr="00633D5E" w:rsidRDefault="00633D5E" w:rsidP="00633D5E">
            <w:pPr>
              <w:rPr>
                <w:u w:val="single"/>
              </w:rPr>
            </w:pPr>
            <w:hyperlink r:id="rId4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A2031E8" w14:textId="0152FE1B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0278B31" w14:textId="3E1CB45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8139EA8" w14:textId="2519586B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3BA744A" w14:textId="37730A74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130C0BE2" w14:textId="5DEA0BC5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0309E23" w14:textId="028A6A4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42F9807" w14:textId="32DD4A8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D3BA8CE" w14:textId="77777777" w:rsidTr="00633D5E">
        <w:trPr>
          <w:trHeight w:val="615"/>
        </w:trPr>
        <w:tc>
          <w:tcPr>
            <w:tcW w:w="1045" w:type="dxa"/>
            <w:noWrap/>
            <w:hideMark/>
          </w:tcPr>
          <w:p w14:paraId="47046357" w14:textId="64D3EA8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E63E90F" w14:textId="264F52F5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9F09FDE" w14:textId="24F3551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F31E310" w14:textId="76A251E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7E0A75F" w14:textId="1869B5EA" w:rsidR="00633D5E" w:rsidRPr="00633D5E" w:rsidRDefault="00633D5E" w:rsidP="00633D5E">
            <w:pPr>
              <w:rPr>
                <w:u w:val="single"/>
              </w:rPr>
            </w:pPr>
            <w:hyperlink r:id="rId4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08190B9" w14:textId="53EC8F5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599DF4D" w14:textId="5E511433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B185B7F" w14:textId="558195B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07AFEC4" w14:textId="73AB4C94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098C60B3" w14:textId="28680D20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9666F0B" w14:textId="4C5C77E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9BEF14C" w14:textId="7DB66AB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FB0E4B4" w14:textId="77777777" w:rsidTr="00633D5E">
        <w:trPr>
          <w:trHeight w:val="1545"/>
        </w:trPr>
        <w:tc>
          <w:tcPr>
            <w:tcW w:w="1045" w:type="dxa"/>
            <w:noWrap/>
            <w:hideMark/>
          </w:tcPr>
          <w:p w14:paraId="04C7C985" w14:textId="43DC964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F8AAF41" w14:textId="78B30F7B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6725CCF" w14:textId="48A2F2A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C5F1EFA" w14:textId="73D1D30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8345C5A" w14:textId="6AC2A56E" w:rsidR="00633D5E" w:rsidRPr="00633D5E" w:rsidRDefault="00633D5E" w:rsidP="00633D5E">
            <w:pPr>
              <w:rPr>
                <w:u w:val="single"/>
              </w:rPr>
            </w:pPr>
            <w:hyperlink r:id="rId4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BC7A22B" w14:textId="733AFF7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4A50B50" w14:textId="2BFA9C5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AAFBEAC" w14:textId="313AF7EC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332B8AE" w14:textId="19A6438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7BE3D023" w14:textId="4A642D9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DB4C254" w14:textId="18E7E19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A8FF4D8" w14:textId="47A9F32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49416A6" w14:textId="77777777" w:rsidTr="00633D5E">
        <w:trPr>
          <w:trHeight w:val="945"/>
        </w:trPr>
        <w:tc>
          <w:tcPr>
            <w:tcW w:w="1045" w:type="dxa"/>
            <w:noWrap/>
            <w:hideMark/>
          </w:tcPr>
          <w:p w14:paraId="104285E4" w14:textId="2584486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63172DA7" w14:textId="1EEA1E8B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B3F57DB" w14:textId="73EB3263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81A2D86" w14:textId="0C659957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F5133AA" w14:textId="2890F40E" w:rsidR="00633D5E" w:rsidRPr="00633D5E" w:rsidRDefault="00633D5E" w:rsidP="00633D5E">
            <w:pPr>
              <w:rPr>
                <w:u w:val="single"/>
              </w:rPr>
            </w:pPr>
            <w:hyperlink r:id="rId4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937CD43" w14:textId="0EFCD09D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CCA4846" w14:textId="71A17902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7438377" w14:textId="1E02724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noWrap/>
            <w:hideMark/>
          </w:tcPr>
          <w:p w14:paraId="5417447F" w14:textId="5D030FF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noWrap/>
            <w:hideMark/>
          </w:tcPr>
          <w:p w14:paraId="1BAB94EE" w14:textId="0A2FA06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07D2B4E" w14:textId="11A8D4D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CF315B1" w14:textId="6D9B2B1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9E2C6E4" w14:textId="77777777" w:rsidTr="00633D5E">
        <w:trPr>
          <w:trHeight w:val="1305"/>
        </w:trPr>
        <w:tc>
          <w:tcPr>
            <w:tcW w:w="1045" w:type="dxa"/>
            <w:noWrap/>
            <w:hideMark/>
          </w:tcPr>
          <w:p w14:paraId="10358EC9" w14:textId="04813AB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1B37C80" w14:textId="29759E5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DBC1F48" w14:textId="794E73E8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508CC79" w14:textId="09CE9D43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D990417" w14:textId="3314EC4C" w:rsidR="00633D5E" w:rsidRPr="00633D5E" w:rsidRDefault="00633D5E" w:rsidP="00633D5E">
            <w:pPr>
              <w:rPr>
                <w:u w:val="single"/>
              </w:rPr>
            </w:pPr>
            <w:hyperlink r:id="rId4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23EC0CC" w14:textId="2B3F3DFF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C770ECE" w14:textId="37FB37A8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E7FAD41" w14:textId="12CCAD67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3268E33" w14:textId="11A14039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92A1078" w14:textId="3C594891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DC6B28C" w14:textId="1BE7314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ABC6E5E" w14:textId="02B4D7E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A65EEA9" w14:textId="77777777" w:rsidTr="00633D5E">
        <w:trPr>
          <w:trHeight w:val="825"/>
        </w:trPr>
        <w:tc>
          <w:tcPr>
            <w:tcW w:w="1045" w:type="dxa"/>
            <w:hideMark/>
          </w:tcPr>
          <w:p w14:paraId="1BF50241" w14:textId="3A6CE5A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216440E5" w14:textId="1673ED5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E1A5D65" w14:textId="3B621C8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47DBB1D" w14:textId="5DBA6734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680360F" w14:textId="1390E623" w:rsidR="00633D5E" w:rsidRPr="00633D5E" w:rsidRDefault="00633D5E" w:rsidP="00633D5E">
            <w:pPr>
              <w:rPr>
                <w:u w:val="single"/>
              </w:rPr>
            </w:pPr>
            <w:hyperlink r:id="rId4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FA68DED" w14:textId="0F16FB7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39FAAF1" w14:textId="69158CBD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F6DC454" w14:textId="795EA90F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111B01F" w14:textId="75A908DD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E9E546C" w14:textId="76D1684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4B19B828" w14:textId="0398134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4BAB95D" w14:textId="45E5C60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B78FB18" w14:textId="77777777" w:rsidTr="00633D5E">
        <w:trPr>
          <w:trHeight w:val="795"/>
        </w:trPr>
        <w:tc>
          <w:tcPr>
            <w:tcW w:w="1045" w:type="dxa"/>
            <w:noWrap/>
            <w:hideMark/>
          </w:tcPr>
          <w:p w14:paraId="3381CD58" w14:textId="21B389E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5AF7DDE" w14:textId="213B949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87C5969" w14:textId="1EB84C4F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57EC79F" w14:textId="7CA502D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BBCD444" w14:textId="7855ED22" w:rsidR="00633D5E" w:rsidRPr="00633D5E" w:rsidRDefault="00633D5E" w:rsidP="00633D5E">
            <w:pPr>
              <w:rPr>
                <w:u w:val="single"/>
              </w:rPr>
            </w:pPr>
            <w:hyperlink r:id="rId4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627DC57" w14:textId="5C0BA50E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23CD2D2" w14:textId="2528B71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2707445" w14:textId="2E32DB6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F293475" w14:textId="38A8799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ACE71F3" w14:textId="5C9835CE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CF66474" w14:textId="169920E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3785C47" w14:textId="2969612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12D87B8" w14:textId="77777777" w:rsidTr="00633D5E">
        <w:trPr>
          <w:trHeight w:val="1320"/>
        </w:trPr>
        <w:tc>
          <w:tcPr>
            <w:tcW w:w="1045" w:type="dxa"/>
            <w:noWrap/>
            <w:hideMark/>
          </w:tcPr>
          <w:p w14:paraId="0B457F65" w14:textId="0B7DC8B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434F799" w14:textId="6C465086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F0B5B01" w14:textId="76ACFAA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1AF3EEE" w14:textId="2BE21815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B0E1D2E" w14:textId="179AED0E" w:rsidR="00633D5E" w:rsidRPr="00633D5E" w:rsidRDefault="00633D5E" w:rsidP="00633D5E">
            <w:pPr>
              <w:rPr>
                <w:u w:val="single"/>
              </w:rPr>
            </w:pPr>
            <w:hyperlink r:id="rId4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7825D22" w14:textId="5E30F97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F3B98B8" w14:textId="4424438F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C5ED3F7" w14:textId="5243441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CF66DCA" w14:textId="5E849CA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4DECE07" w14:textId="40329ED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292AEC0" w14:textId="3F5B385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046A4D0" w14:textId="2742F7B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EACCA7E" w14:textId="77777777" w:rsidTr="00633D5E">
        <w:trPr>
          <w:trHeight w:val="675"/>
        </w:trPr>
        <w:tc>
          <w:tcPr>
            <w:tcW w:w="1045" w:type="dxa"/>
            <w:noWrap/>
            <w:hideMark/>
          </w:tcPr>
          <w:p w14:paraId="5ABC749C" w14:textId="053BE58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AD26B8D" w14:textId="7777874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574C2C2" w14:textId="5C4E2D7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B6071B5" w14:textId="53377D0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DF6EF71" w14:textId="2D4F446A" w:rsidR="00633D5E" w:rsidRPr="00633D5E" w:rsidRDefault="00633D5E" w:rsidP="00633D5E">
            <w:pPr>
              <w:rPr>
                <w:u w:val="single"/>
              </w:rPr>
            </w:pPr>
            <w:hyperlink r:id="rId5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54C8ED9" w14:textId="0CF6F71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5112201" w14:textId="336626C2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D524DEA" w14:textId="5192079D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983E3C5" w14:textId="73E4A61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3C5EDA3" w14:textId="239E82D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B3A3D5C" w14:textId="31EFB11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450E6A2" w14:textId="6B6A658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0DBFEC1" w14:textId="77777777" w:rsidTr="00633D5E">
        <w:trPr>
          <w:trHeight w:val="615"/>
        </w:trPr>
        <w:tc>
          <w:tcPr>
            <w:tcW w:w="1045" w:type="dxa"/>
            <w:noWrap/>
            <w:hideMark/>
          </w:tcPr>
          <w:p w14:paraId="15E0FDFF" w14:textId="3019C7E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37CD848" w14:textId="3FD4ECE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7822849" w14:textId="0B92B98A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750422C" w14:textId="5A5031E5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D078107" w14:textId="294E4A37" w:rsidR="00633D5E" w:rsidRPr="00633D5E" w:rsidRDefault="00633D5E" w:rsidP="00633D5E">
            <w:pPr>
              <w:rPr>
                <w:u w:val="single"/>
              </w:rPr>
            </w:pPr>
            <w:hyperlink r:id="rId5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3EDCAE1" w14:textId="02D2D08E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48CCB57" w14:textId="0A6E9122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861ABE3" w14:textId="1404415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60BF0CB" w14:textId="7A2E1A8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321609A" w14:textId="52B3F5B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283F161" w14:textId="36CD3A4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ACFCC42" w14:textId="662C760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7675D17" w14:textId="77777777" w:rsidTr="00633D5E">
        <w:trPr>
          <w:trHeight w:val="522"/>
        </w:trPr>
        <w:tc>
          <w:tcPr>
            <w:tcW w:w="1045" w:type="dxa"/>
            <w:noWrap/>
            <w:hideMark/>
          </w:tcPr>
          <w:p w14:paraId="52C918D7" w14:textId="01AC579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7CACB12" w14:textId="364F5EA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9DD38A6" w14:textId="17A2D5C2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6D2FA3F" w14:textId="620E9E43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6D6F05E" w14:textId="04C0DCD7" w:rsidR="00633D5E" w:rsidRPr="00633D5E" w:rsidRDefault="00633D5E" w:rsidP="00633D5E">
            <w:pPr>
              <w:rPr>
                <w:u w:val="single"/>
              </w:rPr>
            </w:pPr>
            <w:hyperlink r:id="rId5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ED029CD" w14:textId="67CD59B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2E08DA3" w14:textId="4D48F488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BA6A332" w14:textId="7E13A60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2CF8E1B" w14:textId="3481584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F8B6C96" w14:textId="7CBCA7EE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2D19AFA" w14:textId="0607061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E330C30" w14:textId="4466F1B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90F7EE6" w14:textId="77777777" w:rsidTr="00633D5E">
        <w:trPr>
          <w:trHeight w:val="1335"/>
        </w:trPr>
        <w:tc>
          <w:tcPr>
            <w:tcW w:w="1045" w:type="dxa"/>
            <w:noWrap/>
            <w:hideMark/>
          </w:tcPr>
          <w:p w14:paraId="636B090E" w14:textId="150BE8F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C4745CA" w14:textId="5D3919B4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54D18D7" w14:textId="6348642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9BEF4BB" w14:textId="571CF0C5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DBF70E5" w14:textId="17E7CA6B" w:rsidR="00633D5E" w:rsidRPr="00633D5E" w:rsidRDefault="00633D5E" w:rsidP="00633D5E">
            <w:pPr>
              <w:rPr>
                <w:u w:val="single"/>
              </w:rPr>
            </w:pPr>
            <w:hyperlink r:id="rId5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45AB531" w14:textId="576921C6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36E5F4E3" w14:textId="28B280B0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EF08B5F" w14:textId="032B8B26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D1F8C5C" w14:textId="01AAC5D2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E587EE3" w14:textId="654026D5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44089FA9" w14:textId="59F3641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9E1DE07" w14:textId="691BB4E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7642A5B" w14:textId="77777777" w:rsidTr="00633D5E">
        <w:trPr>
          <w:trHeight w:val="1470"/>
        </w:trPr>
        <w:tc>
          <w:tcPr>
            <w:tcW w:w="1045" w:type="dxa"/>
            <w:hideMark/>
          </w:tcPr>
          <w:p w14:paraId="3283F48E" w14:textId="5A9A5EA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0B49AB81" w14:textId="7FD1BF2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4452505" w14:textId="00A4E847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BA9EA4A" w14:textId="44A7EFEF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08DD893" w14:textId="6A7767C1" w:rsidR="00633D5E" w:rsidRPr="00633D5E" w:rsidRDefault="00633D5E" w:rsidP="00633D5E">
            <w:pPr>
              <w:rPr>
                <w:u w:val="single"/>
              </w:rPr>
            </w:pPr>
            <w:hyperlink r:id="rId5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CBA4204" w14:textId="470D33CB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083594A" w14:textId="7906D738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A052A73" w14:textId="194F2167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33A4AF4" w14:textId="0B56015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E5A5B64" w14:textId="6B0BBA2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B70E29E" w14:textId="4B36ADA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4B2B8B1" w14:textId="3DD6D49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BA0500C" w14:textId="77777777" w:rsidTr="00633D5E">
        <w:trPr>
          <w:trHeight w:val="1650"/>
        </w:trPr>
        <w:tc>
          <w:tcPr>
            <w:tcW w:w="1045" w:type="dxa"/>
            <w:hideMark/>
          </w:tcPr>
          <w:p w14:paraId="48B9A68C" w14:textId="1405EE6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5371943" w14:textId="5970498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DD0CEFE" w14:textId="4E6543F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EA1D431" w14:textId="49A06FD9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15647A0" w14:textId="48E1A0C2" w:rsidR="00633D5E" w:rsidRPr="00633D5E" w:rsidRDefault="00633D5E" w:rsidP="00633D5E">
            <w:pPr>
              <w:rPr>
                <w:u w:val="single"/>
              </w:rPr>
            </w:pPr>
            <w:hyperlink r:id="rId5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6068736" w14:textId="6090BAD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37E0466" w14:textId="303AA40F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47B9878" w14:textId="3182CBE7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494FE26" w14:textId="693B5DD2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2E6C761" w14:textId="6A39E8F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A7BAA54" w14:textId="56C72D0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5424D67" w14:textId="731B420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8760BA3" w14:textId="77777777" w:rsidTr="00633D5E">
        <w:trPr>
          <w:trHeight w:val="735"/>
        </w:trPr>
        <w:tc>
          <w:tcPr>
            <w:tcW w:w="1045" w:type="dxa"/>
            <w:noWrap/>
            <w:hideMark/>
          </w:tcPr>
          <w:p w14:paraId="202B97EE" w14:textId="69B8C31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3704872" w14:textId="3806FD4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5982617" w14:textId="777EC195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8FA10AD" w14:textId="18953C38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C5EB243" w14:textId="5319510E" w:rsidR="00633D5E" w:rsidRPr="00633D5E" w:rsidRDefault="00633D5E" w:rsidP="00633D5E">
            <w:pPr>
              <w:rPr>
                <w:u w:val="single"/>
              </w:rPr>
            </w:pPr>
            <w:hyperlink r:id="rId5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7E98018" w14:textId="04ED47A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3E3E4B2" w14:textId="0C923BE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8C9618C" w14:textId="6D07C12C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0B00C61" w14:textId="2ADA80D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CD7BAE2" w14:textId="21ABDC8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B293B2F" w14:textId="376EDED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7D02DB4" w14:textId="45DC12A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B2BB860" w14:textId="77777777" w:rsidTr="00633D5E">
        <w:trPr>
          <w:trHeight w:val="1050"/>
        </w:trPr>
        <w:tc>
          <w:tcPr>
            <w:tcW w:w="1045" w:type="dxa"/>
            <w:noWrap/>
            <w:hideMark/>
          </w:tcPr>
          <w:p w14:paraId="53A93D5C" w14:textId="4F7793A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EA3E7C3" w14:textId="6326D22F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0FEE88D" w14:textId="16986F3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E2C325B" w14:textId="4F37D4F9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0948B54" w14:textId="04852FAF" w:rsidR="00633D5E" w:rsidRPr="00633D5E" w:rsidRDefault="00633D5E" w:rsidP="00633D5E">
            <w:pPr>
              <w:rPr>
                <w:u w:val="single"/>
              </w:rPr>
            </w:pPr>
            <w:hyperlink r:id="rId5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DB1C6D1" w14:textId="2E94DC3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8252DB3" w14:textId="0CA3BE8C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556E38D" w14:textId="0B02764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164628D" w14:textId="4DEEF31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3259C41" w14:textId="72AB09B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4E84C12" w14:textId="624AD52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EBB1BF0" w14:textId="274D452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89EB9C1" w14:textId="77777777" w:rsidTr="00633D5E">
        <w:trPr>
          <w:trHeight w:val="1560"/>
        </w:trPr>
        <w:tc>
          <w:tcPr>
            <w:tcW w:w="1045" w:type="dxa"/>
            <w:noWrap/>
            <w:hideMark/>
          </w:tcPr>
          <w:p w14:paraId="574D342F" w14:textId="7A865E7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7D7CBE9" w14:textId="1CCFE498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3CB68582" w14:textId="7258ACF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12C9A3A" w14:textId="74E59094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7258047" w14:textId="603027B4" w:rsidR="00633D5E" w:rsidRPr="00633D5E" w:rsidRDefault="00633D5E" w:rsidP="00633D5E">
            <w:pPr>
              <w:rPr>
                <w:u w:val="single"/>
              </w:rPr>
            </w:pPr>
            <w:hyperlink r:id="rId5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4B72280" w14:textId="0EE5FEAF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0B341E6" w14:textId="4278148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7F3CD47" w14:textId="7F92D6BD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F16E386" w14:textId="59DB067B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C237781" w14:textId="5393EFD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7AC5206" w14:textId="72965A2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8D398EE" w14:textId="7161B45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52C48A4" w14:textId="77777777" w:rsidTr="00633D5E">
        <w:trPr>
          <w:trHeight w:val="1620"/>
        </w:trPr>
        <w:tc>
          <w:tcPr>
            <w:tcW w:w="1045" w:type="dxa"/>
            <w:noWrap/>
            <w:hideMark/>
          </w:tcPr>
          <w:p w14:paraId="0C48EC0C" w14:textId="33DE1D4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4942E0C" w14:textId="6349812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3B76A36" w14:textId="1C59EAA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E726A04" w14:textId="655D41F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659F179" w14:textId="78A6BF08" w:rsidR="00633D5E" w:rsidRPr="00633D5E" w:rsidRDefault="00633D5E" w:rsidP="00633D5E">
            <w:pPr>
              <w:rPr>
                <w:u w:val="single"/>
              </w:rPr>
            </w:pPr>
            <w:hyperlink r:id="rId5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3917684" w14:textId="629AB7D4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E7C6B56" w14:textId="4BF7E3D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62EA3BA" w14:textId="4453B6FF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64BD61D" w14:textId="50C471BB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661CB35" w14:textId="49ECC36E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0BDA4B2" w14:textId="242DBC0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663FEA2" w14:textId="1ABFB36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9521E32" w14:textId="77777777" w:rsidTr="00633D5E">
        <w:trPr>
          <w:trHeight w:val="1020"/>
        </w:trPr>
        <w:tc>
          <w:tcPr>
            <w:tcW w:w="1045" w:type="dxa"/>
            <w:hideMark/>
          </w:tcPr>
          <w:p w14:paraId="6EEBB9D4" w14:textId="55945D7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6444FCB0" w14:textId="4887CD3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59EE3BF" w14:textId="491F39D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B94013B" w14:textId="3FADFABA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8003562" w14:textId="7B77CD97" w:rsidR="00633D5E" w:rsidRPr="00633D5E" w:rsidRDefault="00633D5E" w:rsidP="00633D5E">
            <w:pPr>
              <w:rPr>
                <w:u w:val="single"/>
              </w:rPr>
            </w:pPr>
            <w:hyperlink r:id="rId6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B0CE1AB" w14:textId="15331B83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83A3AB4" w14:textId="4994F9A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CEB0692" w14:textId="309BCDDA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F68008F" w14:textId="5CF4941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3EA289F" w14:textId="7E03029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92517DA" w14:textId="1370A8D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F10F9F5" w14:textId="0FCC79F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84C05CE" w14:textId="77777777" w:rsidTr="00633D5E">
        <w:trPr>
          <w:trHeight w:val="522"/>
        </w:trPr>
        <w:tc>
          <w:tcPr>
            <w:tcW w:w="1045" w:type="dxa"/>
            <w:noWrap/>
            <w:hideMark/>
          </w:tcPr>
          <w:p w14:paraId="3E5D371C" w14:textId="720E4D2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91809F0" w14:textId="2209FFA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A41EAB8" w14:textId="7CB616E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DD666F7" w14:textId="24875805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538EE92" w14:textId="32261873" w:rsidR="00633D5E" w:rsidRPr="00633D5E" w:rsidRDefault="00633D5E" w:rsidP="00633D5E">
            <w:pPr>
              <w:rPr>
                <w:u w:val="single"/>
              </w:rPr>
            </w:pPr>
            <w:hyperlink r:id="rId6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4250C89" w14:textId="54B6EDB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C5ED822" w14:textId="64817FA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D966DA3" w14:textId="573FE133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EF8E586" w14:textId="04FB5D0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D8A2151" w14:textId="6025CAB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72CFFE2" w14:textId="7BE6678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4616AD3" w14:textId="0DB1A1E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CC76666" w14:textId="77777777" w:rsidTr="00633D5E">
        <w:trPr>
          <w:trHeight w:val="840"/>
        </w:trPr>
        <w:tc>
          <w:tcPr>
            <w:tcW w:w="1045" w:type="dxa"/>
            <w:noWrap/>
            <w:hideMark/>
          </w:tcPr>
          <w:p w14:paraId="478791EB" w14:textId="6D8834A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6F5B54B" w14:textId="66F4FA05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B38DEAF" w14:textId="30D5CE3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FC38A49" w14:textId="1BF1904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B9CDA87" w14:textId="43A0EA33" w:rsidR="00633D5E" w:rsidRPr="00633D5E" w:rsidRDefault="00633D5E" w:rsidP="00633D5E">
            <w:pPr>
              <w:rPr>
                <w:u w:val="single"/>
              </w:rPr>
            </w:pPr>
            <w:hyperlink r:id="rId6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B7835E0" w14:textId="78F2C0F6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DB79B22" w14:textId="5318C85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7C72923" w14:textId="029581DB" w:rsidR="00633D5E" w:rsidRPr="00633D5E" w:rsidRDefault="00633D5E" w:rsidP="00633D5E">
            <w:pPr>
              <w:rPr>
                <w:u w:val="single"/>
              </w:rPr>
            </w:pPr>
            <w:r>
              <w:t>XXX</w:t>
            </w:r>
          </w:p>
        </w:tc>
        <w:tc>
          <w:tcPr>
            <w:tcW w:w="908" w:type="dxa"/>
            <w:hideMark/>
          </w:tcPr>
          <w:p w14:paraId="0E820FFD" w14:textId="61C412A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EAC2272" w14:textId="09397095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CB23879" w14:textId="61E6CD8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C2D3140" w14:textId="723F817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A013057" w14:textId="77777777" w:rsidTr="00633D5E">
        <w:trPr>
          <w:trHeight w:val="930"/>
        </w:trPr>
        <w:tc>
          <w:tcPr>
            <w:tcW w:w="1045" w:type="dxa"/>
            <w:hideMark/>
          </w:tcPr>
          <w:p w14:paraId="38B04487" w14:textId="0E26672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D41B10E" w14:textId="5732E7BB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3C3240E6" w14:textId="6F5D971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EF09716" w14:textId="6A2A8EE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EE11789" w14:textId="606B9FE5" w:rsidR="00633D5E" w:rsidRPr="00633D5E" w:rsidRDefault="00633D5E" w:rsidP="00633D5E">
            <w:pPr>
              <w:rPr>
                <w:u w:val="single"/>
              </w:rPr>
            </w:pPr>
            <w:hyperlink r:id="rId6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C50B604" w14:textId="474165E3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F6389B9" w14:textId="03D74234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8A768FB" w14:textId="29AD037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97338E1" w14:textId="11BEFF81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459E576" w14:textId="691A7AC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7C48B8D" w14:textId="005C4B7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A2A7618" w14:textId="06836CE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A467832" w14:textId="77777777" w:rsidTr="00633D5E">
        <w:trPr>
          <w:trHeight w:val="1050"/>
        </w:trPr>
        <w:tc>
          <w:tcPr>
            <w:tcW w:w="1045" w:type="dxa"/>
            <w:hideMark/>
          </w:tcPr>
          <w:p w14:paraId="5AA8473B" w14:textId="5DD3480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4C1832C" w14:textId="52E39B2F" w:rsidR="00633D5E" w:rsidRPr="00633D5E" w:rsidRDefault="00633D5E" w:rsidP="00633D5E">
            <w:pPr>
              <w:rPr>
                <w:b/>
                <w:bCs/>
              </w:rPr>
            </w:pPr>
            <w:r>
              <w:t>XXX</w:t>
            </w:r>
          </w:p>
        </w:tc>
        <w:tc>
          <w:tcPr>
            <w:tcW w:w="1002" w:type="dxa"/>
            <w:noWrap/>
            <w:hideMark/>
          </w:tcPr>
          <w:p w14:paraId="0ED1CF35" w14:textId="2B9B84B2" w:rsidR="00633D5E" w:rsidRPr="00633D5E" w:rsidRDefault="00633D5E" w:rsidP="00633D5E">
            <w:pPr>
              <w:rPr>
                <w:b/>
                <w:bCs/>
              </w:rPr>
            </w:pPr>
            <w:r>
              <w:t>XXX</w:t>
            </w:r>
          </w:p>
        </w:tc>
        <w:tc>
          <w:tcPr>
            <w:tcW w:w="736" w:type="dxa"/>
            <w:hideMark/>
          </w:tcPr>
          <w:p w14:paraId="2206DBC7" w14:textId="5BB5B4A9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C2A2B9E" w14:textId="1A901A23" w:rsidR="00633D5E" w:rsidRPr="00633D5E" w:rsidRDefault="00633D5E" w:rsidP="00633D5E">
            <w:pPr>
              <w:rPr>
                <w:u w:val="single"/>
              </w:rPr>
            </w:pPr>
            <w:hyperlink r:id="rId6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8D853CA" w14:textId="403A2DB2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E137547" w14:textId="4999B14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B86F93C" w14:textId="591194F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41467D6" w14:textId="27AEED0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DE04C18" w14:textId="3811CA9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0D3F5E7" w14:textId="2AA2222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E8DA02C" w14:textId="2EB094F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37808A4" w14:textId="77777777" w:rsidTr="00633D5E">
        <w:trPr>
          <w:trHeight w:val="1065"/>
        </w:trPr>
        <w:tc>
          <w:tcPr>
            <w:tcW w:w="1045" w:type="dxa"/>
            <w:noWrap/>
            <w:hideMark/>
          </w:tcPr>
          <w:p w14:paraId="2C7E098E" w14:textId="4C8490F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A415BEF" w14:textId="441FDAF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3870C760" w14:textId="13933787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99D88E9" w14:textId="73488635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B9A4716" w14:textId="130C4389" w:rsidR="00633D5E" w:rsidRPr="00633D5E" w:rsidRDefault="00633D5E" w:rsidP="00633D5E">
            <w:pPr>
              <w:rPr>
                <w:u w:val="single"/>
              </w:rPr>
            </w:pPr>
            <w:hyperlink r:id="rId6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8A5D4CF" w14:textId="63D16EC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CE1DD6B" w14:textId="40EFFB62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FF83202" w14:textId="794F0BC9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FA32BED" w14:textId="30F27229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1D8FB96" w14:textId="3B2F3E27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C389730" w14:textId="5291915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20CE348" w14:textId="5C661B8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208988E" w14:textId="77777777" w:rsidTr="00633D5E">
        <w:trPr>
          <w:trHeight w:val="1095"/>
        </w:trPr>
        <w:tc>
          <w:tcPr>
            <w:tcW w:w="1045" w:type="dxa"/>
            <w:hideMark/>
          </w:tcPr>
          <w:p w14:paraId="7EF039FD" w14:textId="0F51783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60EDAAE0" w14:textId="3CD0BB92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8C138E8" w14:textId="7E3D0431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7B0D47A" w14:textId="19801504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5D42F00" w14:textId="2A8F1BEA" w:rsidR="00633D5E" w:rsidRPr="00633D5E" w:rsidRDefault="00633D5E" w:rsidP="00633D5E">
            <w:pPr>
              <w:rPr>
                <w:u w:val="single"/>
              </w:rPr>
            </w:pPr>
            <w:hyperlink r:id="rId6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81BF54F" w14:textId="4ED8E8C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39E972B" w14:textId="0265F91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7619FA53" w14:textId="56FDBBCE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DA53AB6" w14:textId="20A75B1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6CA3C00" w14:textId="744D22C5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76C8459" w14:textId="682A0FB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91E1496" w14:textId="0BE6A4C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1E80108" w14:textId="77777777" w:rsidTr="00633D5E">
        <w:trPr>
          <w:trHeight w:val="1680"/>
        </w:trPr>
        <w:tc>
          <w:tcPr>
            <w:tcW w:w="1045" w:type="dxa"/>
            <w:hideMark/>
          </w:tcPr>
          <w:p w14:paraId="4ED1662A" w14:textId="508070E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249265C" w14:textId="0D9FD2B1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B516DBD" w14:textId="2BC1DFCF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DEBCF17" w14:textId="57AC111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A74809E" w14:textId="487AFA96" w:rsidR="00633D5E" w:rsidRPr="00633D5E" w:rsidRDefault="00633D5E" w:rsidP="00633D5E">
            <w:pPr>
              <w:rPr>
                <w:u w:val="single"/>
              </w:rPr>
            </w:pPr>
            <w:hyperlink r:id="rId6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2771061" w14:textId="710B3F94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CBC310E" w14:textId="3F9190C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AB2BB6D" w14:textId="7EA8D2A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5CD4087" w14:textId="38FBB3A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E316585" w14:textId="528B029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8105711" w14:textId="42A7183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5E8E00C" w14:textId="51D8767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2BD4839" w14:textId="77777777" w:rsidTr="00633D5E">
        <w:trPr>
          <w:trHeight w:val="1080"/>
        </w:trPr>
        <w:tc>
          <w:tcPr>
            <w:tcW w:w="1045" w:type="dxa"/>
            <w:noWrap/>
            <w:hideMark/>
          </w:tcPr>
          <w:p w14:paraId="0C7C4D20" w14:textId="0E3EE12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17A78777" w14:textId="1EF949A2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104949C" w14:textId="4BB3239D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7C5D6DF" w14:textId="2BCF364A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BD11DAC" w14:textId="28697F25" w:rsidR="00633D5E" w:rsidRPr="00633D5E" w:rsidRDefault="00633D5E" w:rsidP="00633D5E">
            <w:pPr>
              <w:rPr>
                <w:u w:val="single"/>
              </w:rPr>
            </w:pPr>
            <w:hyperlink r:id="rId6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06C48A5" w14:textId="05543DC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52BB0D7" w14:textId="21B489E9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282C0C36" w14:textId="06D589FC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CDD40DE" w14:textId="35927B93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F0E68E8" w14:textId="1EA024B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6DB411B" w14:textId="774BA89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45D84D3" w14:textId="7D9D3A9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E262509" w14:textId="77777777" w:rsidTr="00633D5E">
        <w:trPr>
          <w:trHeight w:val="1530"/>
        </w:trPr>
        <w:tc>
          <w:tcPr>
            <w:tcW w:w="1045" w:type="dxa"/>
            <w:hideMark/>
          </w:tcPr>
          <w:p w14:paraId="1288AE0B" w14:textId="36656F3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20898EBA" w14:textId="199E208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83527EC" w14:textId="6FCB3943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A4964FA" w14:textId="30513AE8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CB36EF0" w14:textId="3714AD58" w:rsidR="00633D5E" w:rsidRPr="00633D5E" w:rsidRDefault="00633D5E" w:rsidP="00633D5E">
            <w:pPr>
              <w:rPr>
                <w:u w:val="single"/>
              </w:rPr>
            </w:pPr>
            <w:hyperlink r:id="rId6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AB3B5CB" w14:textId="664DD7FB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B5206F5" w14:textId="330D267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4E1D984" w14:textId="4DF992C9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762882D" w14:textId="4534829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A0EFD6B" w14:textId="7948ED7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C1CA7E4" w14:textId="7396201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261D49B" w14:textId="5BB4199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160C5C4" w14:textId="77777777" w:rsidTr="00633D5E">
        <w:trPr>
          <w:trHeight w:val="675"/>
        </w:trPr>
        <w:tc>
          <w:tcPr>
            <w:tcW w:w="1045" w:type="dxa"/>
            <w:noWrap/>
            <w:hideMark/>
          </w:tcPr>
          <w:p w14:paraId="0867A550" w14:textId="547745B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B3D95C7" w14:textId="4ACC37F5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4A7B11C" w14:textId="5E6CBB8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0425364" w14:textId="7791A35A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4B860376" w14:textId="62B5F507" w:rsidR="00633D5E" w:rsidRPr="00633D5E" w:rsidRDefault="00633D5E" w:rsidP="00633D5E">
            <w:pPr>
              <w:rPr>
                <w:u w:val="single"/>
              </w:rPr>
            </w:pPr>
            <w:hyperlink r:id="rId7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F3FA16D" w14:textId="24EFDF66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720D173" w14:textId="18C8E6BF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110168C" w14:textId="00C42379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13DD6BF" w14:textId="0DFECD6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C6427B7" w14:textId="40E9A1E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9547884" w14:textId="20940C2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8A01C0D" w14:textId="62E5B1F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71D48B67" w14:textId="77777777" w:rsidTr="00633D5E">
        <w:trPr>
          <w:trHeight w:val="1335"/>
        </w:trPr>
        <w:tc>
          <w:tcPr>
            <w:tcW w:w="1045" w:type="dxa"/>
            <w:noWrap/>
            <w:hideMark/>
          </w:tcPr>
          <w:p w14:paraId="788F95AA" w14:textId="5E1314D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76D9412" w14:textId="70C2375E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1D6388E" w14:textId="6C81648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244540A" w14:textId="53DEA41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258BCCE" w14:textId="0FDD62C1" w:rsidR="00633D5E" w:rsidRPr="00633D5E" w:rsidRDefault="00633D5E" w:rsidP="00633D5E">
            <w:pPr>
              <w:rPr>
                <w:u w:val="single"/>
              </w:rPr>
            </w:pPr>
            <w:hyperlink r:id="rId7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1500C06" w14:textId="298418FD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6E9E5D8" w14:textId="090D082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6237AFF" w14:textId="0C0AE16E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A323A77" w14:textId="28C04F2D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3F9B90E" w14:textId="40DA473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E3D0F0C" w14:textId="2E43293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7772BB5" w14:textId="11821E8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302D4C5" w14:textId="77777777" w:rsidTr="00633D5E">
        <w:trPr>
          <w:trHeight w:val="1485"/>
        </w:trPr>
        <w:tc>
          <w:tcPr>
            <w:tcW w:w="1045" w:type="dxa"/>
            <w:noWrap/>
            <w:hideMark/>
          </w:tcPr>
          <w:p w14:paraId="01F4E7A8" w14:textId="49CF23B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2B67C79D" w14:textId="65E77F94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76192A0" w14:textId="57E2FD2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noWrap/>
            <w:hideMark/>
          </w:tcPr>
          <w:p w14:paraId="0542E4A3" w14:textId="2766E2F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249F2E4" w14:textId="06733458" w:rsidR="00633D5E" w:rsidRPr="00633D5E" w:rsidRDefault="00633D5E" w:rsidP="00633D5E">
            <w:pPr>
              <w:rPr>
                <w:u w:val="single"/>
              </w:rPr>
            </w:pPr>
            <w:hyperlink r:id="rId7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9F7FF14" w14:textId="325D512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A016B9F" w14:textId="6CC40029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38A85F0" w14:textId="6078981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7440ED20" w14:textId="7128041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9D5D384" w14:textId="4E618C9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B206890" w14:textId="5C4580D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5582EA9" w14:textId="6964CDE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5D32588" w14:textId="77777777" w:rsidTr="00633D5E">
        <w:trPr>
          <w:trHeight w:val="645"/>
        </w:trPr>
        <w:tc>
          <w:tcPr>
            <w:tcW w:w="1045" w:type="dxa"/>
            <w:noWrap/>
            <w:hideMark/>
          </w:tcPr>
          <w:p w14:paraId="7EA97F6D" w14:textId="30ED114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78A6E16" w14:textId="04038C98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4AE14A4" w14:textId="72C4CDEC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55A9877" w14:textId="021E6194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F97F29C" w14:textId="1C56E569" w:rsidR="00633D5E" w:rsidRPr="00633D5E" w:rsidRDefault="00633D5E" w:rsidP="00633D5E">
            <w:pPr>
              <w:rPr>
                <w:u w:val="single"/>
              </w:rPr>
            </w:pPr>
            <w:hyperlink r:id="rId7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3431B4B" w14:textId="6FEA3DAC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07AF72C" w14:textId="07F362F3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8690E2E" w14:textId="5384847B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151C138" w14:textId="7F62CA33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86E63C2" w14:textId="2CF7D6FE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DF60CE7" w14:textId="7C03DC2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359C479" w14:textId="26750C8E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03F7E05" w14:textId="77777777" w:rsidTr="00633D5E">
        <w:trPr>
          <w:trHeight w:val="1155"/>
        </w:trPr>
        <w:tc>
          <w:tcPr>
            <w:tcW w:w="1045" w:type="dxa"/>
            <w:noWrap/>
            <w:hideMark/>
          </w:tcPr>
          <w:p w14:paraId="5053A880" w14:textId="46F3726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4740507" w14:textId="51520405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1F19ECE" w14:textId="5528C315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D6626B2" w14:textId="444A2E0A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2E736AF" w14:textId="4315F9C5" w:rsidR="00633D5E" w:rsidRPr="00633D5E" w:rsidRDefault="00633D5E" w:rsidP="00633D5E">
            <w:pPr>
              <w:rPr>
                <w:u w:val="single"/>
              </w:rPr>
            </w:pPr>
            <w:hyperlink r:id="rId7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B299E02" w14:textId="6F0F72B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69F82AD" w14:textId="7EB01659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064F96B" w14:textId="3EB3C06B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CC15E27" w14:textId="6AF7B59C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145E7AB" w14:textId="444AD0F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1D55B5E" w14:textId="1032DA6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11F1398" w14:textId="1F5A94A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A840322" w14:textId="77777777" w:rsidTr="00633D5E">
        <w:trPr>
          <w:trHeight w:val="1920"/>
        </w:trPr>
        <w:tc>
          <w:tcPr>
            <w:tcW w:w="1045" w:type="dxa"/>
            <w:noWrap/>
            <w:hideMark/>
          </w:tcPr>
          <w:p w14:paraId="0ED24A74" w14:textId="684C97D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347F064E" w14:textId="58F81CA4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821A0BA" w14:textId="746B4C5D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D1FB080" w14:textId="457D09EB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3C2E96E" w14:textId="32FF1182" w:rsidR="00633D5E" w:rsidRPr="00633D5E" w:rsidRDefault="00633D5E" w:rsidP="00633D5E">
            <w:pPr>
              <w:rPr>
                <w:u w:val="single"/>
              </w:rPr>
            </w:pPr>
            <w:hyperlink r:id="rId7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781ED04" w14:textId="48385AA3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E6E73F2" w14:textId="742DA74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E62B4F3" w14:textId="58E1DD30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BC4A44B" w14:textId="584D104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1DFBF2A" w14:textId="2063774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FB59A15" w14:textId="72BBFD4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4E4D9CA" w14:textId="2BD338C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6F1E5DB" w14:textId="77777777" w:rsidTr="00633D5E">
        <w:trPr>
          <w:trHeight w:val="522"/>
        </w:trPr>
        <w:tc>
          <w:tcPr>
            <w:tcW w:w="1045" w:type="dxa"/>
            <w:hideMark/>
          </w:tcPr>
          <w:p w14:paraId="757906A4" w14:textId="4A9D6FE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3F00B2DF" w14:textId="365CC7FC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8DAE111" w14:textId="2453E96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FF90AAA" w14:textId="4B35C52F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301AEC28" w14:textId="1F57CA47" w:rsidR="00633D5E" w:rsidRPr="00633D5E" w:rsidRDefault="00633D5E" w:rsidP="00633D5E">
            <w:pPr>
              <w:rPr>
                <w:u w:val="single"/>
              </w:rPr>
            </w:pPr>
            <w:hyperlink r:id="rId7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3E2908D" w14:textId="0E3A5ED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5D038C7" w14:textId="00DFA26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01F160A" w14:textId="59227C65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39D5F43" w14:textId="1196A814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75C812E" w14:textId="28CB37F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2D49483" w14:textId="7DFA4AE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00520E0E" w14:textId="66F4986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8EC0454" w14:textId="77777777" w:rsidTr="00633D5E">
        <w:trPr>
          <w:trHeight w:val="1275"/>
        </w:trPr>
        <w:tc>
          <w:tcPr>
            <w:tcW w:w="1045" w:type="dxa"/>
            <w:noWrap/>
            <w:hideMark/>
          </w:tcPr>
          <w:p w14:paraId="690BFA4B" w14:textId="005F3D3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B8E0184" w14:textId="36D6776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1DCD881" w14:textId="749A3742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06AA580" w14:textId="4515A5B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465C1B22" w14:textId="1E28CC0C" w:rsidR="00633D5E" w:rsidRPr="00633D5E" w:rsidRDefault="00633D5E" w:rsidP="00633D5E">
            <w:pPr>
              <w:rPr>
                <w:u w:val="single"/>
              </w:rPr>
            </w:pPr>
            <w:hyperlink r:id="rId7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689B61A" w14:textId="1725CFF6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7C1BD99C" w14:textId="5EC36AA1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53783187" w14:textId="3C70595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510EB9F" w14:textId="1E85D580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52C1BF6" w14:textId="667BA93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7839871A" w14:textId="586AA44F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200EF60" w14:textId="1FD7560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0EF96D19" w14:textId="77777777" w:rsidTr="00633D5E">
        <w:trPr>
          <w:trHeight w:val="645"/>
        </w:trPr>
        <w:tc>
          <w:tcPr>
            <w:tcW w:w="1045" w:type="dxa"/>
            <w:noWrap/>
            <w:hideMark/>
          </w:tcPr>
          <w:p w14:paraId="616EC4CF" w14:textId="004D0ED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1811F2D" w14:textId="49884F5B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195E35C" w14:textId="2FFFCE34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E3FE403" w14:textId="3E794EE9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41B2BA6" w14:textId="5CE7E0F0" w:rsidR="00633D5E" w:rsidRPr="00633D5E" w:rsidRDefault="00633D5E" w:rsidP="00633D5E">
            <w:pPr>
              <w:rPr>
                <w:u w:val="single"/>
              </w:rPr>
            </w:pPr>
            <w:hyperlink r:id="rId7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166352E" w14:textId="7F8630F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912F031" w14:textId="602541E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6955068" w14:textId="7E8C8A7D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93A7FFF" w14:textId="40347B5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44D27C9" w14:textId="64A67179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4EFC352B" w14:textId="45F289F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C9082DF" w14:textId="1D292A6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7FFB415" w14:textId="77777777" w:rsidTr="00633D5E">
        <w:trPr>
          <w:trHeight w:val="522"/>
        </w:trPr>
        <w:tc>
          <w:tcPr>
            <w:tcW w:w="1045" w:type="dxa"/>
            <w:noWrap/>
            <w:hideMark/>
          </w:tcPr>
          <w:p w14:paraId="11DB0185" w14:textId="6545928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9D60FF4" w14:textId="550F4F1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42EC5CD" w14:textId="3C10EEF1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1673239" w14:textId="7AD86F46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EFE8BFF" w14:textId="7D5A3164" w:rsidR="00633D5E" w:rsidRPr="00633D5E" w:rsidRDefault="00633D5E" w:rsidP="00633D5E">
            <w:pPr>
              <w:rPr>
                <w:u w:val="single"/>
              </w:rPr>
            </w:pPr>
            <w:hyperlink r:id="rId7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64DA6EF" w14:textId="29ABFB05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C09C483" w14:textId="64D0F87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DC4BD71" w14:textId="2494C8D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FA4689A" w14:textId="50EB798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14D998A" w14:textId="31D94BA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9080273" w14:textId="2BBEDBE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352BBEA" w14:textId="07034323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9DB1B39" w14:textId="77777777" w:rsidTr="00633D5E">
        <w:trPr>
          <w:trHeight w:val="1005"/>
        </w:trPr>
        <w:tc>
          <w:tcPr>
            <w:tcW w:w="1045" w:type="dxa"/>
            <w:noWrap/>
            <w:hideMark/>
          </w:tcPr>
          <w:p w14:paraId="57AC6CAF" w14:textId="7F75068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CD2545D" w14:textId="514CABEB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BFB1EA4" w14:textId="21DE80AA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BD375E2" w14:textId="7F788118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2A5E4621" w14:textId="31DE3947" w:rsidR="00633D5E" w:rsidRPr="00633D5E" w:rsidRDefault="00633D5E" w:rsidP="00633D5E">
            <w:pPr>
              <w:rPr>
                <w:u w:val="single"/>
              </w:rPr>
            </w:pPr>
            <w:hyperlink r:id="rId8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DB53088" w14:textId="2AC6055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B13DBBA" w14:textId="247A8239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33E12E09" w14:textId="2F097F26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60AFE356" w14:textId="64039E61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6B152CD" w14:textId="1AEF61E5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BC26646" w14:textId="3757384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1BDA8989" w14:textId="22029F3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157E5A6A" w14:textId="77777777" w:rsidTr="00633D5E">
        <w:trPr>
          <w:trHeight w:val="735"/>
        </w:trPr>
        <w:tc>
          <w:tcPr>
            <w:tcW w:w="1045" w:type="dxa"/>
            <w:noWrap/>
            <w:hideMark/>
          </w:tcPr>
          <w:p w14:paraId="55B01400" w14:textId="621EA7B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EFC29FA" w14:textId="2FBE2191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0AE33DD5" w14:textId="12502680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AC7B7F8" w14:textId="1779836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AE989A5" w14:textId="68EFDF1D" w:rsidR="00633D5E" w:rsidRPr="00633D5E" w:rsidRDefault="00633D5E" w:rsidP="00633D5E">
            <w:pPr>
              <w:rPr>
                <w:u w:val="single"/>
              </w:rPr>
            </w:pPr>
            <w:hyperlink r:id="rId8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1C527601" w14:textId="5C158628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285CFF8" w14:textId="69058E9A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2881B23" w14:textId="51ABF8BF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A85D07A" w14:textId="3F319021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A9BAC18" w14:textId="3BC87120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0125E20D" w14:textId="494F16D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255DAB38" w14:textId="1844469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65211D6" w14:textId="77777777" w:rsidTr="00633D5E">
        <w:trPr>
          <w:trHeight w:val="780"/>
        </w:trPr>
        <w:tc>
          <w:tcPr>
            <w:tcW w:w="1045" w:type="dxa"/>
            <w:hideMark/>
          </w:tcPr>
          <w:p w14:paraId="2B5F5609" w14:textId="75204B3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037457F9" w14:textId="5A21182F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15FAC3C" w14:textId="0268327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E5F418A" w14:textId="41EE686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762351E" w14:textId="5F346368" w:rsidR="00633D5E" w:rsidRPr="00633D5E" w:rsidRDefault="00633D5E" w:rsidP="00633D5E">
            <w:pPr>
              <w:rPr>
                <w:u w:val="single"/>
              </w:rPr>
            </w:pPr>
            <w:hyperlink r:id="rId8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D9CAA5E" w14:textId="7B70024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2E40DCA0" w14:textId="1BE34193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095C9F00" w14:textId="4DF214F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14C714E" w14:textId="2166954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2CA3A0EB" w14:textId="1495C72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C611A36" w14:textId="0A9DBB4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4373DFE" w14:textId="4F1F455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B6A6857" w14:textId="77777777" w:rsidTr="00633D5E">
        <w:trPr>
          <w:trHeight w:val="1410"/>
        </w:trPr>
        <w:tc>
          <w:tcPr>
            <w:tcW w:w="1045" w:type="dxa"/>
            <w:hideMark/>
          </w:tcPr>
          <w:p w14:paraId="75833367" w14:textId="1C07101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557EF81" w14:textId="585A4E63" w:rsidR="00633D5E" w:rsidRPr="00633D5E" w:rsidRDefault="00633D5E" w:rsidP="00633D5E">
            <w:pPr>
              <w:rPr>
                <w:b/>
                <w:bCs/>
              </w:rPr>
            </w:pPr>
            <w:r>
              <w:t>XXX</w:t>
            </w:r>
          </w:p>
        </w:tc>
        <w:tc>
          <w:tcPr>
            <w:tcW w:w="1002" w:type="dxa"/>
            <w:noWrap/>
            <w:hideMark/>
          </w:tcPr>
          <w:p w14:paraId="598BEFB8" w14:textId="4D441AE9" w:rsidR="00633D5E" w:rsidRPr="00633D5E" w:rsidRDefault="00633D5E" w:rsidP="00633D5E">
            <w:pPr>
              <w:rPr>
                <w:b/>
                <w:bCs/>
              </w:rPr>
            </w:pPr>
            <w:r>
              <w:t>XXX</w:t>
            </w:r>
          </w:p>
        </w:tc>
        <w:tc>
          <w:tcPr>
            <w:tcW w:w="736" w:type="dxa"/>
            <w:hideMark/>
          </w:tcPr>
          <w:p w14:paraId="68784719" w14:textId="6D2A42F6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94C8171" w14:textId="09ADF119" w:rsidR="00633D5E" w:rsidRPr="00633D5E" w:rsidRDefault="00633D5E" w:rsidP="00633D5E">
            <w:pPr>
              <w:rPr>
                <w:u w:val="single"/>
              </w:rPr>
            </w:pPr>
            <w:hyperlink r:id="rId8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70EB374" w14:textId="34BD802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A073617" w14:textId="1881C51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1B2FF1A" w14:textId="0998D7D2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AF14DC2" w14:textId="51705D95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3640BFA1" w14:textId="780ADF74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6D044725" w14:textId="1E38059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82A5777" w14:textId="167BA29C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52CB1AB" w14:textId="77777777" w:rsidTr="00633D5E">
        <w:trPr>
          <w:trHeight w:val="1050"/>
        </w:trPr>
        <w:tc>
          <w:tcPr>
            <w:tcW w:w="1045" w:type="dxa"/>
            <w:noWrap/>
            <w:hideMark/>
          </w:tcPr>
          <w:p w14:paraId="6C31B1F6" w14:textId="1E14168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49851AFC" w14:textId="15E9C702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12690FB0" w14:textId="25455909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638B9A1E" w14:textId="63F6F9C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DA4602A" w14:textId="47126C09" w:rsidR="00633D5E" w:rsidRPr="00633D5E" w:rsidRDefault="00633D5E" w:rsidP="00633D5E">
            <w:pPr>
              <w:rPr>
                <w:u w:val="single"/>
              </w:rPr>
            </w:pPr>
            <w:hyperlink r:id="rId8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60A2159" w14:textId="06A50F5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6DAE10FF" w14:textId="143E72E9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9CEF348" w14:textId="1BC98A8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357F9AF" w14:textId="49231C3E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11270F7" w14:textId="787888EB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B8464A9" w14:textId="2E4622E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1167253" w14:textId="579750D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24F17AD" w14:textId="77777777" w:rsidTr="00633D5E">
        <w:trPr>
          <w:trHeight w:val="1215"/>
        </w:trPr>
        <w:tc>
          <w:tcPr>
            <w:tcW w:w="1045" w:type="dxa"/>
            <w:hideMark/>
          </w:tcPr>
          <w:p w14:paraId="0EA8CCF5" w14:textId="36D9E45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CCB92B1" w14:textId="44FE419E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8C77947" w14:textId="4478E488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7845EB4" w14:textId="01C5711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C31E4EC" w14:textId="68FBE483" w:rsidR="00633D5E" w:rsidRPr="00633D5E" w:rsidRDefault="00633D5E" w:rsidP="00633D5E">
            <w:pPr>
              <w:rPr>
                <w:u w:val="single"/>
              </w:rPr>
            </w:pPr>
            <w:hyperlink r:id="rId85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1282128" w14:textId="4D2B73C2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B8CB2E8" w14:textId="28B96F1C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7FB82AAB" w14:textId="284CF661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5749F1C2" w14:textId="7FBDE79D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4ACC8142" w14:textId="3B74E6A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2879C64" w14:textId="0F933E2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78772E2" w14:textId="540AC3B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6A3ED6E5" w14:textId="77777777" w:rsidTr="00633D5E">
        <w:trPr>
          <w:trHeight w:val="840"/>
        </w:trPr>
        <w:tc>
          <w:tcPr>
            <w:tcW w:w="1045" w:type="dxa"/>
            <w:hideMark/>
          </w:tcPr>
          <w:p w14:paraId="1F4C1DF1" w14:textId="5966FF9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46257513" w14:textId="107FB18A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6094188" w14:textId="36F4E1AD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C23B9E6" w14:textId="08423147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119F8EF0" w14:textId="53B53052" w:rsidR="00633D5E" w:rsidRPr="00633D5E" w:rsidRDefault="00633D5E" w:rsidP="00633D5E">
            <w:pPr>
              <w:rPr>
                <w:u w:val="single"/>
              </w:rPr>
            </w:pPr>
            <w:hyperlink r:id="rId86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313B539F" w14:textId="0013AC29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C03CAB6" w14:textId="242CEC50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8847AB0" w14:textId="42FAB0E9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D639239" w14:textId="0AC38857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0FED57D9" w14:textId="0A06E398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F4FC9B8" w14:textId="0B29423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2FA5FED" w14:textId="1BA0903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4DA3446A" w14:textId="77777777" w:rsidTr="00633D5E">
        <w:trPr>
          <w:trHeight w:val="780"/>
        </w:trPr>
        <w:tc>
          <w:tcPr>
            <w:tcW w:w="1045" w:type="dxa"/>
            <w:noWrap/>
            <w:hideMark/>
          </w:tcPr>
          <w:p w14:paraId="07C6FA31" w14:textId="15B32C5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778EBF6" w14:textId="04BF3F7E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501251D" w14:textId="1310F8A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7F9C757" w14:textId="13B4A1D5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54612D8B" w14:textId="0B220245" w:rsidR="00633D5E" w:rsidRPr="00633D5E" w:rsidRDefault="00633D5E" w:rsidP="00633D5E">
            <w:pPr>
              <w:rPr>
                <w:u w:val="single"/>
              </w:rPr>
            </w:pPr>
            <w:hyperlink r:id="rId87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F1D1EA4" w14:textId="36F005BC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B2D37B2" w14:textId="21192A5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0BE7164" w14:textId="43F848E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510FF58" w14:textId="6F54EBA8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82089AA" w14:textId="105B07B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34E2F87" w14:textId="57E1F67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39820FC1" w14:textId="587AB65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F9972D6" w14:textId="77777777" w:rsidTr="00633D5E">
        <w:trPr>
          <w:trHeight w:val="1995"/>
        </w:trPr>
        <w:tc>
          <w:tcPr>
            <w:tcW w:w="1045" w:type="dxa"/>
            <w:noWrap/>
            <w:hideMark/>
          </w:tcPr>
          <w:p w14:paraId="0B848687" w14:textId="6742B61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7629B1B8" w14:textId="575755D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3893E764" w14:textId="7CA07E46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1D20B16F" w14:textId="4866EE0C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A43BB74" w14:textId="03E24A18" w:rsidR="00633D5E" w:rsidRPr="00633D5E" w:rsidRDefault="00633D5E" w:rsidP="00633D5E">
            <w:pPr>
              <w:rPr>
                <w:u w:val="single"/>
              </w:rPr>
            </w:pPr>
            <w:hyperlink r:id="rId88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637B1998" w14:textId="2BF2843B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0491CEDD" w14:textId="2EB292E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68B9A450" w14:textId="18BD0648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34E17B76" w14:textId="6726A893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494A3502" w14:textId="0940DF5F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3EE07115" w14:textId="7ED0B10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35F06EC" w14:textId="26CD72C9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DF96B8C" w14:textId="77777777" w:rsidTr="00633D5E">
        <w:trPr>
          <w:trHeight w:val="1050"/>
        </w:trPr>
        <w:tc>
          <w:tcPr>
            <w:tcW w:w="1045" w:type="dxa"/>
            <w:noWrap/>
            <w:hideMark/>
          </w:tcPr>
          <w:p w14:paraId="2CD7532F" w14:textId="0789435B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B9F0AF0" w14:textId="1A6595F0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7F73835B" w14:textId="182F31C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0D834906" w14:textId="55772A5D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095348A" w14:textId="578173B8" w:rsidR="00633D5E" w:rsidRPr="00633D5E" w:rsidRDefault="00633D5E" w:rsidP="00633D5E">
            <w:pPr>
              <w:rPr>
                <w:u w:val="single"/>
              </w:rPr>
            </w:pPr>
            <w:hyperlink r:id="rId89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770D3EF0" w14:textId="0EB5D7BD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2346EDB" w14:textId="452D2F96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08D9BB4" w14:textId="7185C5B4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139B218F" w14:textId="47963546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41632445" w14:textId="1118E36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373432F" w14:textId="314E3AF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7E52CED" w14:textId="305D03A6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19C1C09" w14:textId="77777777" w:rsidTr="00633D5E">
        <w:trPr>
          <w:trHeight w:val="1110"/>
        </w:trPr>
        <w:tc>
          <w:tcPr>
            <w:tcW w:w="1045" w:type="dxa"/>
            <w:noWrap/>
            <w:hideMark/>
          </w:tcPr>
          <w:p w14:paraId="249F9F78" w14:textId="73EAF93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AB58E9F" w14:textId="4CF5C05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422D1CF0" w14:textId="4F25CFD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57BBFF59" w14:textId="55243F92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23FE334" w14:textId="3B32947B" w:rsidR="00633D5E" w:rsidRPr="00633D5E" w:rsidRDefault="00633D5E" w:rsidP="00633D5E">
            <w:pPr>
              <w:rPr>
                <w:u w:val="single"/>
              </w:rPr>
            </w:pPr>
            <w:hyperlink r:id="rId90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7FC34FB" w14:textId="567915C0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31895B06" w14:textId="1C042BC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7D75C6D9" w14:textId="1BF380D6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A5A7296" w14:textId="5AFADC56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6AEAB2CA" w14:textId="0FF3B89C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48D9E877" w14:textId="114D68F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6AB80B73" w14:textId="43D10BA0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2DB47A77" w14:textId="77777777" w:rsidTr="00633D5E">
        <w:trPr>
          <w:trHeight w:val="1245"/>
        </w:trPr>
        <w:tc>
          <w:tcPr>
            <w:tcW w:w="1045" w:type="dxa"/>
            <w:noWrap/>
            <w:hideMark/>
          </w:tcPr>
          <w:p w14:paraId="4CEC5644" w14:textId="4CD82DF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XXX</w:t>
            </w:r>
          </w:p>
        </w:tc>
        <w:tc>
          <w:tcPr>
            <w:tcW w:w="867" w:type="dxa"/>
            <w:hideMark/>
          </w:tcPr>
          <w:p w14:paraId="21B6561B" w14:textId="51F7430D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6B1216C2" w14:textId="060C00FF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FFFFF39" w14:textId="288CB72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0AEEF32B" w14:textId="545C8737" w:rsidR="00633D5E" w:rsidRPr="00633D5E" w:rsidRDefault="00633D5E" w:rsidP="00633D5E">
            <w:pPr>
              <w:rPr>
                <w:u w:val="single"/>
              </w:rPr>
            </w:pPr>
            <w:hyperlink r:id="rId91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0BF37AB6" w14:textId="5C6A979A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6B7538A" w14:textId="37664F1F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20C8A2F" w14:textId="02266CEC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61DF7A2" w14:textId="3E59F4EA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46B1AB10" w14:textId="026948C2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8FC5AE8" w14:textId="02B2A3BA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43844CE" w14:textId="19BE9C7D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56CA483A" w14:textId="77777777" w:rsidTr="00633D5E">
        <w:trPr>
          <w:trHeight w:val="1530"/>
        </w:trPr>
        <w:tc>
          <w:tcPr>
            <w:tcW w:w="1045" w:type="dxa"/>
            <w:noWrap/>
            <w:hideMark/>
          </w:tcPr>
          <w:p w14:paraId="7FCAE2CB" w14:textId="75071985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256B9576" w14:textId="1F95811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2B519255" w14:textId="503BE95E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73677EC6" w14:textId="02E97214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64775F19" w14:textId="76BFFF8C" w:rsidR="00633D5E" w:rsidRPr="00633D5E" w:rsidRDefault="00633D5E" w:rsidP="00633D5E">
            <w:pPr>
              <w:rPr>
                <w:u w:val="single"/>
              </w:rPr>
            </w:pPr>
            <w:hyperlink r:id="rId92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528834F2" w14:textId="3AFCC7FB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4E641336" w14:textId="5F03794B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7041DCA6" w14:textId="7B9C27DF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29BACAEF" w14:textId="4C1A463F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7E080BC3" w14:textId="1F8FC023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15B828FC" w14:textId="4325B358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550909D0" w14:textId="6B084EC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5ABBD25" w14:textId="77777777" w:rsidTr="00633D5E">
        <w:trPr>
          <w:trHeight w:val="1320"/>
        </w:trPr>
        <w:tc>
          <w:tcPr>
            <w:tcW w:w="1045" w:type="dxa"/>
            <w:noWrap/>
            <w:hideMark/>
          </w:tcPr>
          <w:p w14:paraId="2941C6D8" w14:textId="12932B4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5B7603EA" w14:textId="3C1D9759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98111BB" w14:textId="0C9B3B15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47921816" w14:textId="4DCCB8C0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4AB2E613" w14:textId="28680DEB" w:rsidR="00633D5E" w:rsidRPr="00633D5E" w:rsidRDefault="00633D5E" w:rsidP="00633D5E">
            <w:pPr>
              <w:rPr>
                <w:u w:val="single"/>
              </w:rPr>
            </w:pPr>
            <w:hyperlink r:id="rId93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4C3137D3" w14:textId="586598F1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17377A16" w14:textId="1104C715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46536F11" w14:textId="26EA8F06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09D8A72F" w14:textId="63FEDBD9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57927EE7" w14:textId="4ADC7D6D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2A1B530A" w14:textId="1C35911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754D686B" w14:textId="1966D7D1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633D5E" w:rsidRPr="00633D5E" w14:paraId="3638119A" w14:textId="77777777" w:rsidTr="00633D5E">
        <w:trPr>
          <w:trHeight w:val="1305"/>
        </w:trPr>
        <w:tc>
          <w:tcPr>
            <w:tcW w:w="1045" w:type="dxa"/>
            <w:noWrap/>
            <w:hideMark/>
          </w:tcPr>
          <w:p w14:paraId="1883FA0D" w14:textId="4E6DF1C2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867" w:type="dxa"/>
            <w:hideMark/>
          </w:tcPr>
          <w:p w14:paraId="1A1C94C0" w14:textId="3EB7FFD3" w:rsidR="00633D5E" w:rsidRPr="00633D5E" w:rsidRDefault="00633D5E" w:rsidP="00633D5E">
            <w:r>
              <w:t>XXX</w:t>
            </w:r>
          </w:p>
        </w:tc>
        <w:tc>
          <w:tcPr>
            <w:tcW w:w="1002" w:type="dxa"/>
            <w:noWrap/>
            <w:hideMark/>
          </w:tcPr>
          <w:p w14:paraId="55833CED" w14:textId="6B0AFFDB" w:rsidR="00633D5E" w:rsidRPr="00633D5E" w:rsidRDefault="00633D5E" w:rsidP="00633D5E">
            <w:r>
              <w:t>XXX</w:t>
            </w:r>
          </w:p>
        </w:tc>
        <w:tc>
          <w:tcPr>
            <w:tcW w:w="736" w:type="dxa"/>
            <w:hideMark/>
          </w:tcPr>
          <w:p w14:paraId="26C52C43" w14:textId="31CE7931" w:rsidR="00633D5E" w:rsidRPr="00633D5E" w:rsidRDefault="00633D5E" w:rsidP="00633D5E">
            <w:r>
              <w:t>XXX</w:t>
            </w:r>
          </w:p>
        </w:tc>
        <w:tc>
          <w:tcPr>
            <w:tcW w:w="1420" w:type="dxa"/>
            <w:hideMark/>
          </w:tcPr>
          <w:p w14:paraId="753FC9D9" w14:textId="421394AC" w:rsidR="00633D5E" w:rsidRPr="00633D5E" w:rsidRDefault="00633D5E" w:rsidP="00633D5E">
            <w:pPr>
              <w:rPr>
                <w:u w:val="single"/>
              </w:rPr>
            </w:pPr>
            <w:hyperlink r:id="rId94" w:history="1">
              <w:r>
                <w:rPr>
                  <w:rStyle w:val="Hypertextovodkaz"/>
                </w:rPr>
                <w:t>XXX</w:t>
              </w:r>
            </w:hyperlink>
          </w:p>
        </w:tc>
        <w:tc>
          <w:tcPr>
            <w:tcW w:w="995" w:type="dxa"/>
            <w:hideMark/>
          </w:tcPr>
          <w:p w14:paraId="2B2F7CEC" w14:textId="767EAA92" w:rsidR="00633D5E" w:rsidRPr="00633D5E" w:rsidRDefault="00633D5E" w:rsidP="00633D5E">
            <w:r>
              <w:t>XXX</w:t>
            </w:r>
          </w:p>
        </w:tc>
        <w:tc>
          <w:tcPr>
            <w:tcW w:w="1635" w:type="dxa"/>
            <w:hideMark/>
          </w:tcPr>
          <w:p w14:paraId="57D84393" w14:textId="050F4ADE" w:rsidR="00633D5E" w:rsidRPr="00633D5E" w:rsidRDefault="00633D5E" w:rsidP="00633D5E">
            <w:r>
              <w:t>XXX</w:t>
            </w:r>
          </w:p>
        </w:tc>
        <w:tc>
          <w:tcPr>
            <w:tcW w:w="2299" w:type="dxa"/>
            <w:hideMark/>
          </w:tcPr>
          <w:p w14:paraId="1EA53014" w14:textId="44326693" w:rsidR="00633D5E" w:rsidRPr="00633D5E" w:rsidRDefault="00633D5E" w:rsidP="00633D5E">
            <w:r>
              <w:t>XXX</w:t>
            </w:r>
          </w:p>
        </w:tc>
        <w:tc>
          <w:tcPr>
            <w:tcW w:w="908" w:type="dxa"/>
            <w:hideMark/>
          </w:tcPr>
          <w:p w14:paraId="4232224B" w14:textId="00E519BB" w:rsidR="00633D5E" w:rsidRPr="00633D5E" w:rsidRDefault="00633D5E" w:rsidP="00633D5E">
            <w:r>
              <w:t>XXX</w:t>
            </w:r>
          </w:p>
        </w:tc>
        <w:tc>
          <w:tcPr>
            <w:tcW w:w="913" w:type="dxa"/>
            <w:hideMark/>
          </w:tcPr>
          <w:p w14:paraId="185A6579" w14:textId="0399597A" w:rsidR="00633D5E" w:rsidRPr="00633D5E" w:rsidRDefault="00633D5E" w:rsidP="00633D5E">
            <w:r>
              <w:t>XXXX</w:t>
            </w:r>
          </w:p>
        </w:tc>
        <w:tc>
          <w:tcPr>
            <w:tcW w:w="1087" w:type="dxa"/>
            <w:hideMark/>
          </w:tcPr>
          <w:p w14:paraId="5EF39EB5" w14:textId="7E0A07F4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1087" w:type="dxa"/>
            <w:hideMark/>
          </w:tcPr>
          <w:p w14:paraId="431C7818" w14:textId="6C235007" w:rsidR="00633D5E" w:rsidRPr="00633D5E" w:rsidRDefault="00633D5E" w:rsidP="00633D5E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</w:tbl>
    <w:p w14:paraId="356C1BD2" w14:textId="77777777" w:rsidR="00470577" w:rsidRDefault="00470577"/>
    <w:sectPr w:rsidR="00470577" w:rsidSect="00633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E"/>
    <w:rsid w:val="00470577"/>
    <w:rsid w:val="006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55EC"/>
  <w15:chartTrackingRefBased/>
  <w15:docId w15:val="{FFB4246A-8EE0-4C0F-B5F9-2CA1972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D5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3D5E"/>
    <w:rPr>
      <w:color w:val="800080"/>
      <w:u w:val="single"/>
    </w:rPr>
  </w:style>
  <w:style w:type="paragraph" w:customStyle="1" w:styleId="msonormal0">
    <w:name w:val="msonormal"/>
    <w:basedOn w:val="Normln"/>
    <w:rsid w:val="0063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nt5">
    <w:name w:val="font5"/>
    <w:basedOn w:val="Normln"/>
    <w:rsid w:val="00633D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kern w:val="0"/>
      <w:sz w:val="16"/>
      <w:szCs w:val="16"/>
      <w:lang w:eastAsia="cs-CZ"/>
      <w14:ligatures w14:val="none"/>
    </w:rPr>
  </w:style>
  <w:style w:type="paragraph" w:customStyle="1" w:styleId="xl67">
    <w:name w:val="xl67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68">
    <w:name w:val="xl68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69">
    <w:name w:val="xl69"/>
    <w:basedOn w:val="Normln"/>
    <w:rsid w:val="00633D5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71">
    <w:name w:val="xl71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72">
    <w:name w:val="xl72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customStyle="1" w:styleId="xl73">
    <w:name w:val="xl73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customStyle="1" w:styleId="xl74">
    <w:name w:val="xl74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75">
    <w:name w:val="xl75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76">
    <w:name w:val="xl76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77">
    <w:name w:val="xl77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78">
    <w:name w:val="xl78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79">
    <w:name w:val="xl79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80">
    <w:name w:val="xl80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81">
    <w:name w:val="xl81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82">
    <w:name w:val="xl82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84">
    <w:name w:val="xl84"/>
    <w:basedOn w:val="Normln"/>
    <w:rsid w:val="00633D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85">
    <w:name w:val="xl85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86">
    <w:name w:val="xl86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87">
    <w:name w:val="xl87"/>
    <w:basedOn w:val="Normln"/>
    <w:rsid w:val="00633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88">
    <w:name w:val="xl88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89">
    <w:name w:val="xl89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0">
    <w:name w:val="xl90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1">
    <w:name w:val="xl91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2">
    <w:name w:val="xl92"/>
    <w:basedOn w:val="Normln"/>
    <w:rsid w:val="00633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93">
    <w:name w:val="xl93"/>
    <w:basedOn w:val="Normln"/>
    <w:rsid w:val="00633D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4">
    <w:name w:val="xl94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5">
    <w:name w:val="xl95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6">
    <w:name w:val="xl96"/>
    <w:basedOn w:val="Normln"/>
    <w:rsid w:val="00633D5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7">
    <w:name w:val="xl97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8">
    <w:name w:val="xl98"/>
    <w:basedOn w:val="Normln"/>
    <w:rsid w:val="00633D5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99">
    <w:name w:val="xl99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00">
    <w:name w:val="xl100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101">
    <w:name w:val="xl101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102">
    <w:name w:val="xl102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03">
    <w:name w:val="xl103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04">
    <w:name w:val="xl104"/>
    <w:basedOn w:val="Normln"/>
    <w:rsid w:val="00633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05">
    <w:name w:val="xl105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06">
    <w:name w:val="xl106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07">
    <w:name w:val="xl107"/>
    <w:basedOn w:val="Normln"/>
    <w:rsid w:val="00633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08">
    <w:name w:val="xl108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09">
    <w:name w:val="xl109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10">
    <w:name w:val="xl110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111">
    <w:name w:val="xl111"/>
    <w:basedOn w:val="Normln"/>
    <w:rsid w:val="00633D5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customStyle="1" w:styleId="xl112">
    <w:name w:val="xl112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13">
    <w:name w:val="xl113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14">
    <w:name w:val="xl114"/>
    <w:basedOn w:val="Normln"/>
    <w:rsid w:val="00633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15">
    <w:name w:val="xl115"/>
    <w:basedOn w:val="Normln"/>
    <w:rsid w:val="00633D5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16">
    <w:name w:val="xl116"/>
    <w:basedOn w:val="Normln"/>
    <w:rsid w:val="00633D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paragraph" w:customStyle="1" w:styleId="xl117">
    <w:name w:val="xl117"/>
    <w:basedOn w:val="Normln"/>
    <w:rsid w:val="00633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paragraph" w:customStyle="1" w:styleId="xl118">
    <w:name w:val="xl118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paragraph" w:customStyle="1" w:styleId="xl119">
    <w:name w:val="xl119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paragraph" w:customStyle="1" w:styleId="xl120">
    <w:name w:val="xl120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21">
    <w:name w:val="xl121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22">
    <w:name w:val="xl122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23">
    <w:name w:val="xl123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24">
    <w:name w:val="xl124"/>
    <w:basedOn w:val="Normln"/>
    <w:rsid w:val="00633D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1F1F"/>
      <w:kern w:val="0"/>
      <w:sz w:val="18"/>
      <w:szCs w:val="18"/>
      <w:lang w:eastAsia="cs-CZ"/>
      <w14:ligatures w14:val="none"/>
    </w:rPr>
  </w:style>
  <w:style w:type="paragraph" w:customStyle="1" w:styleId="xl125">
    <w:name w:val="xl125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26">
    <w:name w:val="xl126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27">
    <w:name w:val="xl127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128">
    <w:name w:val="xl128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29">
    <w:name w:val="xl129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30">
    <w:name w:val="xl130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31">
    <w:name w:val="xl131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customStyle="1" w:styleId="xl132">
    <w:name w:val="xl132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paragraph" w:customStyle="1" w:styleId="xl133">
    <w:name w:val="xl133"/>
    <w:basedOn w:val="Normln"/>
    <w:rsid w:val="00633D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24"/>
      <w:szCs w:val="24"/>
      <w:lang w:eastAsia="cs-CZ"/>
      <w14:ligatures w14:val="none"/>
    </w:rPr>
  </w:style>
  <w:style w:type="paragraph" w:customStyle="1" w:styleId="xl134">
    <w:name w:val="xl134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24"/>
      <w:szCs w:val="24"/>
      <w:lang w:eastAsia="cs-CZ"/>
      <w14:ligatures w14:val="none"/>
    </w:rPr>
  </w:style>
  <w:style w:type="paragraph" w:customStyle="1" w:styleId="xl135">
    <w:name w:val="xl135"/>
    <w:basedOn w:val="Normln"/>
    <w:rsid w:val="00633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36">
    <w:name w:val="xl136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37">
    <w:name w:val="xl137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38">
    <w:name w:val="xl138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39">
    <w:name w:val="xl139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40">
    <w:name w:val="xl140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41">
    <w:name w:val="xl141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42">
    <w:name w:val="xl142"/>
    <w:basedOn w:val="Normln"/>
    <w:rsid w:val="00633D5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143">
    <w:name w:val="xl143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44">
    <w:name w:val="xl144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45">
    <w:name w:val="xl145"/>
    <w:basedOn w:val="Normln"/>
    <w:rsid w:val="00633D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46">
    <w:name w:val="xl146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47">
    <w:name w:val="xl147"/>
    <w:basedOn w:val="Normln"/>
    <w:rsid w:val="00633D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48">
    <w:name w:val="xl148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49">
    <w:name w:val="xl149"/>
    <w:basedOn w:val="Normln"/>
    <w:rsid w:val="00633D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50">
    <w:name w:val="xl150"/>
    <w:basedOn w:val="Normln"/>
    <w:rsid w:val="00633D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51">
    <w:name w:val="xl151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52">
    <w:name w:val="xl152"/>
    <w:basedOn w:val="Normln"/>
    <w:rsid w:val="00633D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53">
    <w:name w:val="xl153"/>
    <w:basedOn w:val="Normln"/>
    <w:rsid w:val="00633D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54">
    <w:name w:val="xl154"/>
    <w:basedOn w:val="Normln"/>
    <w:rsid w:val="00633D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55">
    <w:name w:val="xl155"/>
    <w:basedOn w:val="Normln"/>
    <w:rsid w:val="00633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56">
    <w:name w:val="xl156"/>
    <w:basedOn w:val="Normln"/>
    <w:rsid w:val="00633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57">
    <w:name w:val="xl157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58">
    <w:name w:val="xl158"/>
    <w:basedOn w:val="Normln"/>
    <w:rsid w:val="00633D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159">
    <w:name w:val="xl159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0">
    <w:name w:val="xl160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1">
    <w:name w:val="xl161"/>
    <w:basedOn w:val="Normln"/>
    <w:rsid w:val="00633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2">
    <w:name w:val="xl162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3">
    <w:name w:val="xl163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4">
    <w:name w:val="xl164"/>
    <w:basedOn w:val="Normln"/>
    <w:rsid w:val="00633D5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5">
    <w:name w:val="xl165"/>
    <w:basedOn w:val="Normln"/>
    <w:rsid w:val="00633D5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6">
    <w:name w:val="xl166"/>
    <w:basedOn w:val="Normln"/>
    <w:rsid w:val="00633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67">
    <w:name w:val="xl167"/>
    <w:basedOn w:val="Normln"/>
    <w:rsid w:val="00633D5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68">
    <w:name w:val="xl168"/>
    <w:basedOn w:val="Normln"/>
    <w:rsid w:val="00633D5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69">
    <w:name w:val="xl169"/>
    <w:basedOn w:val="Normln"/>
    <w:rsid w:val="00633D5E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70">
    <w:name w:val="xl170"/>
    <w:basedOn w:val="Normln"/>
    <w:rsid w:val="00633D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71">
    <w:name w:val="xl171"/>
    <w:basedOn w:val="Normln"/>
    <w:rsid w:val="00633D5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1F1F"/>
      <w:kern w:val="0"/>
      <w:sz w:val="18"/>
      <w:szCs w:val="18"/>
      <w:lang w:eastAsia="cs-CZ"/>
      <w14:ligatures w14:val="none"/>
    </w:rPr>
  </w:style>
  <w:style w:type="paragraph" w:customStyle="1" w:styleId="xl172">
    <w:name w:val="xl172"/>
    <w:basedOn w:val="Normln"/>
    <w:rsid w:val="00633D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73">
    <w:name w:val="xl173"/>
    <w:basedOn w:val="Normln"/>
    <w:rsid w:val="00633D5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paragraph" w:customStyle="1" w:styleId="xl174">
    <w:name w:val="xl174"/>
    <w:basedOn w:val="Normln"/>
    <w:rsid w:val="00633D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kern w:val="0"/>
      <w:sz w:val="24"/>
      <w:szCs w:val="24"/>
      <w:lang w:eastAsia="cs-CZ"/>
      <w14:ligatures w14:val="none"/>
    </w:rPr>
  </w:style>
  <w:style w:type="paragraph" w:customStyle="1" w:styleId="xl175">
    <w:name w:val="xl175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cs-CZ"/>
      <w14:ligatures w14:val="none"/>
    </w:rPr>
  </w:style>
  <w:style w:type="paragraph" w:customStyle="1" w:styleId="xl176">
    <w:name w:val="xl176"/>
    <w:basedOn w:val="Normln"/>
    <w:rsid w:val="00633D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cs-CZ"/>
      <w14:ligatures w14:val="none"/>
    </w:rPr>
  </w:style>
  <w:style w:type="paragraph" w:customStyle="1" w:styleId="xl177">
    <w:name w:val="xl177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178">
    <w:name w:val="xl178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lang w:eastAsia="cs-CZ"/>
      <w14:ligatures w14:val="none"/>
    </w:rPr>
  </w:style>
  <w:style w:type="paragraph" w:customStyle="1" w:styleId="xl179">
    <w:name w:val="xl179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80">
    <w:name w:val="xl180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81">
    <w:name w:val="xl181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82">
    <w:name w:val="xl182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83">
    <w:name w:val="xl183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84">
    <w:name w:val="xl184"/>
    <w:basedOn w:val="Normln"/>
    <w:rsid w:val="00633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85">
    <w:name w:val="xl185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1F1F"/>
      <w:kern w:val="0"/>
      <w:sz w:val="18"/>
      <w:szCs w:val="18"/>
      <w:lang w:eastAsia="cs-CZ"/>
      <w14:ligatures w14:val="none"/>
    </w:rPr>
  </w:style>
  <w:style w:type="paragraph" w:customStyle="1" w:styleId="xl186">
    <w:name w:val="xl186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87">
    <w:name w:val="xl187"/>
    <w:basedOn w:val="Normln"/>
    <w:rsid w:val="00633D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88">
    <w:name w:val="xl188"/>
    <w:basedOn w:val="Normln"/>
    <w:rsid w:val="00633D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89">
    <w:name w:val="xl189"/>
    <w:basedOn w:val="Normln"/>
    <w:rsid w:val="00633D5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kern w:val="0"/>
      <w:sz w:val="18"/>
      <w:szCs w:val="18"/>
      <w:lang w:eastAsia="cs-CZ"/>
      <w14:ligatures w14:val="none"/>
    </w:rPr>
  </w:style>
  <w:style w:type="paragraph" w:customStyle="1" w:styleId="xl190">
    <w:name w:val="xl190"/>
    <w:basedOn w:val="Normln"/>
    <w:rsid w:val="00633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91">
    <w:name w:val="xl191"/>
    <w:basedOn w:val="Normln"/>
    <w:rsid w:val="00633D5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92">
    <w:name w:val="xl192"/>
    <w:basedOn w:val="Normln"/>
    <w:rsid w:val="00633D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kern w:val="0"/>
      <w:sz w:val="16"/>
      <w:szCs w:val="16"/>
      <w:lang w:eastAsia="cs-CZ"/>
      <w14:ligatures w14:val="none"/>
    </w:rPr>
  </w:style>
  <w:style w:type="paragraph" w:customStyle="1" w:styleId="xl193">
    <w:name w:val="xl193"/>
    <w:basedOn w:val="Normln"/>
    <w:rsid w:val="00633D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194">
    <w:name w:val="xl194"/>
    <w:basedOn w:val="Normln"/>
    <w:rsid w:val="00633D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195">
    <w:name w:val="xl195"/>
    <w:basedOn w:val="Normln"/>
    <w:rsid w:val="00633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96">
    <w:name w:val="xl196"/>
    <w:basedOn w:val="Normln"/>
    <w:rsid w:val="00633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97">
    <w:name w:val="xl197"/>
    <w:basedOn w:val="Normln"/>
    <w:rsid w:val="00633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198">
    <w:name w:val="xl198"/>
    <w:basedOn w:val="Normln"/>
    <w:rsid w:val="00633D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u w:val="single"/>
      <w:lang w:eastAsia="cs-CZ"/>
      <w14:ligatures w14:val="none"/>
    </w:rPr>
  </w:style>
  <w:style w:type="paragraph" w:customStyle="1" w:styleId="xl199">
    <w:name w:val="xl199"/>
    <w:basedOn w:val="Normln"/>
    <w:rsid w:val="00633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cs-CZ"/>
      <w14:ligatures w14:val="none"/>
    </w:rPr>
  </w:style>
  <w:style w:type="paragraph" w:customStyle="1" w:styleId="xl200">
    <w:name w:val="xl200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kern w:val="0"/>
      <w:sz w:val="18"/>
      <w:szCs w:val="18"/>
      <w:lang w:eastAsia="cs-CZ"/>
      <w14:ligatures w14:val="none"/>
    </w:rPr>
  </w:style>
  <w:style w:type="paragraph" w:customStyle="1" w:styleId="xl201">
    <w:name w:val="xl201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202">
    <w:name w:val="xl202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cs-CZ"/>
      <w14:ligatures w14:val="none"/>
    </w:rPr>
  </w:style>
  <w:style w:type="paragraph" w:customStyle="1" w:styleId="xl203">
    <w:name w:val="xl203"/>
    <w:basedOn w:val="Normln"/>
    <w:rsid w:val="00633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customStyle="1" w:styleId="xl204">
    <w:name w:val="xl204"/>
    <w:basedOn w:val="Normln"/>
    <w:rsid w:val="00633D5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05">
    <w:name w:val="xl205"/>
    <w:basedOn w:val="Normln"/>
    <w:rsid w:val="00633D5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06">
    <w:name w:val="xl206"/>
    <w:basedOn w:val="Normln"/>
    <w:rsid w:val="00633D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07">
    <w:name w:val="xl207"/>
    <w:basedOn w:val="Normln"/>
    <w:rsid w:val="00633D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08">
    <w:name w:val="xl208"/>
    <w:basedOn w:val="Normln"/>
    <w:rsid w:val="00633D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24"/>
      <w:szCs w:val="24"/>
      <w:lang w:eastAsia="cs-CZ"/>
      <w14:ligatures w14:val="none"/>
    </w:rPr>
  </w:style>
  <w:style w:type="paragraph" w:customStyle="1" w:styleId="xl209">
    <w:name w:val="xl209"/>
    <w:basedOn w:val="Normln"/>
    <w:rsid w:val="00633D5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24"/>
      <w:szCs w:val="24"/>
      <w:lang w:eastAsia="cs-CZ"/>
      <w14:ligatures w14:val="none"/>
    </w:rPr>
  </w:style>
  <w:style w:type="paragraph" w:customStyle="1" w:styleId="xl210">
    <w:name w:val="xl210"/>
    <w:basedOn w:val="Normln"/>
    <w:rsid w:val="00633D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kern w:val="0"/>
      <w:sz w:val="24"/>
      <w:szCs w:val="24"/>
      <w:lang w:eastAsia="cs-CZ"/>
      <w14:ligatures w14:val="none"/>
    </w:rPr>
  </w:style>
  <w:style w:type="paragraph" w:customStyle="1" w:styleId="xl211">
    <w:name w:val="xl211"/>
    <w:basedOn w:val="Normln"/>
    <w:rsid w:val="00633D5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2">
    <w:name w:val="xl212"/>
    <w:basedOn w:val="Normln"/>
    <w:rsid w:val="00633D5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3">
    <w:name w:val="xl213"/>
    <w:basedOn w:val="Normln"/>
    <w:rsid w:val="00633D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4">
    <w:name w:val="xl214"/>
    <w:basedOn w:val="Normln"/>
    <w:rsid w:val="00633D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5">
    <w:name w:val="xl215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6">
    <w:name w:val="xl216"/>
    <w:basedOn w:val="Normln"/>
    <w:rsid w:val="00633D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7">
    <w:name w:val="xl217"/>
    <w:basedOn w:val="Normln"/>
    <w:rsid w:val="00633D5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8">
    <w:name w:val="xl218"/>
    <w:basedOn w:val="Normln"/>
    <w:rsid w:val="00633D5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19">
    <w:name w:val="xl219"/>
    <w:basedOn w:val="Normln"/>
    <w:rsid w:val="00633D5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0">
    <w:name w:val="xl220"/>
    <w:basedOn w:val="Normln"/>
    <w:rsid w:val="00633D5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1">
    <w:name w:val="xl221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2">
    <w:name w:val="xl222"/>
    <w:basedOn w:val="Normln"/>
    <w:rsid w:val="00633D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3">
    <w:name w:val="xl223"/>
    <w:basedOn w:val="Normln"/>
    <w:rsid w:val="00633D5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4">
    <w:name w:val="xl224"/>
    <w:basedOn w:val="Normln"/>
    <w:rsid w:val="00633D5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5">
    <w:name w:val="xl225"/>
    <w:basedOn w:val="Normln"/>
    <w:rsid w:val="00633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paragraph" w:customStyle="1" w:styleId="xl226">
    <w:name w:val="xl226"/>
    <w:basedOn w:val="Normln"/>
    <w:rsid w:val="00633D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16"/>
      <w:szCs w:val="16"/>
      <w:lang w:eastAsia="cs-CZ"/>
      <w14:ligatures w14:val="none"/>
    </w:rPr>
  </w:style>
  <w:style w:type="table" w:styleId="Mkatabulky">
    <w:name w:val="Table Grid"/>
    <w:basedOn w:val="Normlntabulka"/>
    <w:uiPriority w:val="39"/>
    <w:rsid w:val="0063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3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ga.Stajgrova2@cssz.cz" TargetMode="External"/><Relationship Id="rId21" Type="http://schemas.openxmlformats.org/officeDocument/2006/relationships/hyperlink" Target="mailto:Olga.Stajgrova2@cssz.cz" TargetMode="External"/><Relationship Id="rId42" Type="http://schemas.openxmlformats.org/officeDocument/2006/relationships/hyperlink" Target="mailto:Olga.Stajgrova2@cssz.cz" TargetMode="External"/><Relationship Id="rId47" Type="http://schemas.openxmlformats.org/officeDocument/2006/relationships/hyperlink" Target="mailto:Olga.Stajgrova2@cssz.cz" TargetMode="External"/><Relationship Id="rId63" Type="http://schemas.openxmlformats.org/officeDocument/2006/relationships/hyperlink" Target="mailto:Olga.Stajgrova2@cssz.cz" TargetMode="External"/><Relationship Id="rId68" Type="http://schemas.openxmlformats.org/officeDocument/2006/relationships/hyperlink" Target="mailto:Olga.Stajgrova2@cssz.cz" TargetMode="External"/><Relationship Id="rId84" Type="http://schemas.openxmlformats.org/officeDocument/2006/relationships/hyperlink" Target="mailto:Olga.Stajgrova2@cssz.cz" TargetMode="External"/><Relationship Id="rId89" Type="http://schemas.openxmlformats.org/officeDocument/2006/relationships/hyperlink" Target="mailto:Olga.Stajgrova2@cssz.cz" TargetMode="External"/><Relationship Id="rId16" Type="http://schemas.openxmlformats.org/officeDocument/2006/relationships/hyperlink" Target="mailto:Olga.Stajgrova2@cssz.cz" TargetMode="External"/><Relationship Id="rId11" Type="http://schemas.openxmlformats.org/officeDocument/2006/relationships/hyperlink" Target="mailto:Olga.Stajgrova2@cssz.cz" TargetMode="External"/><Relationship Id="rId32" Type="http://schemas.openxmlformats.org/officeDocument/2006/relationships/hyperlink" Target="mailto:Olga.Stajgrova2@cssz.cz" TargetMode="External"/><Relationship Id="rId37" Type="http://schemas.openxmlformats.org/officeDocument/2006/relationships/hyperlink" Target="mailto:Olga.Stajgrova2@cssz.cz" TargetMode="External"/><Relationship Id="rId53" Type="http://schemas.openxmlformats.org/officeDocument/2006/relationships/hyperlink" Target="mailto:Olga.Stajgrova2@cssz.cz" TargetMode="External"/><Relationship Id="rId58" Type="http://schemas.openxmlformats.org/officeDocument/2006/relationships/hyperlink" Target="mailto:Olga.Stajgrova2@cssz.cz" TargetMode="External"/><Relationship Id="rId74" Type="http://schemas.openxmlformats.org/officeDocument/2006/relationships/hyperlink" Target="mailto:Olga.Stajgrova2@cssz.cz" TargetMode="External"/><Relationship Id="rId79" Type="http://schemas.openxmlformats.org/officeDocument/2006/relationships/hyperlink" Target="mailto:Olga.Stajgrova2@cssz.cz" TargetMode="External"/><Relationship Id="rId5" Type="http://schemas.openxmlformats.org/officeDocument/2006/relationships/hyperlink" Target="mailto:Olga.Stajgrova2@cssz.cz" TargetMode="External"/><Relationship Id="rId90" Type="http://schemas.openxmlformats.org/officeDocument/2006/relationships/hyperlink" Target="mailto:Olga.Stajgrova2@cssz.cz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Olga.Stajgrova2@cssz.cz" TargetMode="External"/><Relationship Id="rId27" Type="http://schemas.openxmlformats.org/officeDocument/2006/relationships/hyperlink" Target="mailto:Olga.Stajgrova2@cssz.cz" TargetMode="External"/><Relationship Id="rId43" Type="http://schemas.openxmlformats.org/officeDocument/2006/relationships/hyperlink" Target="mailto:Olga.Stajgrova2@cssz.cz" TargetMode="External"/><Relationship Id="rId48" Type="http://schemas.openxmlformats.org/officeDocument/2006/relationships/hyperlink" Target="mailto:Olga.Stajgrova2@cssz.cz" TargetMode="External"/><Relationship Id="rId64" Type="http://schemas.openxmlformats.org/officeDocument/2006/relationships/hyperlink" Target="mailto:Olga.Stajgrova2@cssz.cz" TargetMode="External"/><Relationship Id="rId69" Type="http://schemas.openxmlformats.org/officeDocument/2006/relationships/hyperlink" Target="mailto:Olga.Stajgrova2@cssz.cz" TargetMode="External"/><Relationship Id="rId8" Type="http://schemas.openxmlformats.org/officeDocument/2006/relationships/hyperlink" Target="mailto:Olga.Stajgrova2@cssz.cz" TargetMode="External"/><Relationship Id="rId51" Type="http://schemas.openxmlformats.org/officeDocument/2006/relationships/hyperlink" Target="mailto:Olga.Stajgrova2@cssz.cz" TargetMode="External"/><Relationship Id="rId72" Type="http://schemas.openxmlformats.org/officeDocument/2006/relationships/hyperlink" Target="mailto:Olga.Stajgrova2@cssz.cz" TargetMode="External"/><Relationship Id="rId80" Type="http://schemas.openxmlformats.org/officeDocument/2006/relationships/hyperlink" Target="mailto:Olga.Stajgrova2@cssz.cz" TargetMode="External"/><Relationship Id="rId85" Type="http://schemas.openxmlformats.org/officeDocument/2006/relationships/hyperlink" Target="mailto:Olga.Stajgrova2@cssz.cz" TargetMode="External"/><Relationship Id="rId93" Type="http://schemas.openxmlformats.org/officeDocument/2006/relationships/hyperlink" Target="mailto:Olga.Stajgrova2@cssz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lga.Stajgrova2@cssz.cz" TargetMode="External"/><Relationship Id="rId17" Type="http://schemas.openxmlformats.org/officeDocument/2006/relationships/hyperlink" Target="mailto:Olga.Stajgrova2@cssz.cz" TargetMode="External"/><Relationship Id="rId25" Type="http://schemas.openxmlformats.org/officeDocument/2006/relationships/hyperlink" Target="mailto:Olga.Stajgrova2@cssz.cz" TargetMode="External"/><Relationship Id="rId33" Type="http://schemas.openxmlformats.org/officeDocument/2006/relationships/hyperlink" Target="mailto:Olga.Stajgrova2@cssz.cz" TargetMode="External"/><Relationship Id="rId38" Type="http://schemas.openxmlformats.org/officeDocument/2006/relationships/hyperlink" Target="mailto:Olga.Stajgrova2@cssz.cz" TargetMode="External"/><Relationship Id="rId46" Type="http://schemas.openxmlformats.org/officeDocument/2006/relationships/hyperlink" Target="mailto:Olga.Stajgrova2@cssz.cz" TargetMode="External"/><Relationship Id="rId59" Type="http://schemas.openxmlformats.org/officeDocument/2006/relationships/hyperlink" Target="mailto:Olga.Stajgrova2@cssz.cz" TargetMode="External"/><Relationship Id="rId67" Type="http://schemas.openxmlformats.org/officeDocument/2006/relationships/hyperlink" Target="mailto:Olga.Stajgrova2@cssz.cz" TargetMode="External"/><Relationship Id="rId20" Type="http://schemas.openxmlformats.org/officeDocument/2006/relationships/hyperlink" Target="mailto:Olga.Stajgrova2@cssz.cz" TargetMode="External"/><Relationship Id="rId41" Type="http://schemas.openxmlformats.org/officeDocument/2006/relationships/hyperlink" Target="mailto:Olga.Stajgrova2@cssz.cz" TargetMode="External"/><Relationship Id="rId54" Type="http://schemas.openxmlformats.org/officeDocument/2006/relationships/hyperlink" Target="mailto:Olga.Stajgrova2@cssz.cz" TargetMode="External"/><Relationship Id="rId62" Type="http://schemas.openxmlformats.org/officeDocument/2006/relationships/hyperlink" Target="mailto:Olga.Stajgrova2@cssz.cz" TargetMode="External"/><Relationship Id="rId70" Type="http://schemas.openxmlformats.org/officeDocument/2006/relationships/hyperlink" Target="mailto:Olga.Stajgrova2@cssz.cz" TargetMode="External"/><Relationship Id="rId75" Type="http://schemas.openxmlformats.org/officeDocument/2006/relationships/hyperlink" Target="mailto:Olga.Stajgrova2@cssz.cz" TargetMode="External"/><Relationship Id="rId83" Type="http://schemas.openxmlformats.org/officeDocument/2006/relationships/hyperlink" Target="mailto:Olga.Stajgrova2@cssz.cz" TargetMode="External"/><Relationship Id="rId88" Type="http://schemas.openxmlformats.org/officeDocument/2006/relationships/hyperlink" Target="mailto:Olga.Stajgrova2@cssz.cz" TargetMode="External"/><Relationship Id="rId91" Type="http://schemas.openxmlformats.org/officeDocument/2006/relationships/hyperlink" Target="mailto:Olga.Stajgrova2@cssz.cz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ga.Stajgrova2@cssz.cz" TargetMode="External"/><Relationship Id="rId15" Type="http://schemas.openxmlformats.org/officeDocument/2006/relationships/hyperlink" Target="mailto:Olga.Stajgrova2@cssz.cz" TargetMode="External"/><Relationship Id="rId23" Type="http://schemas.openxmlformats.org/officeDocument/2006/relationships/hyperlink" Target="mailto:Olga.Stajgrova2@cssz.cz" TargetMode="External"/><Relationship Id="rId28" Type="http://schemas.openxmlformats.org/officeDocument/2006/relationships/hyperlink" Target="mailto:Olga.Stajgrova2@cssz.cz" TargetMode="External"/><Relationship Id="rId36" Type="http://schemas.openxmlformats.org/officeDocument/2006/relationships/hyperlink" Target="mailto:Olga.Stajgrova2@cssz.cz" TargetMode="External"/><Relationship Id="rId49" Type="http://schemas.openxmlformats.org/officeDocument/2006/relationships/hyperlink" Target="mailto:Olga.Stajgrova2@cssz.cz" TargetMode="External"/><Relationship Id="rId57" Type="http://schemas.openxmlformats.org/officeDocument/2006/relationships/hyperlink" Target="mailto:Olga.Stajgrova2@cssz.cz" TargetMode="External"/><Relationship Id="rId10" Type="http://schemas.openxmlformats.org/officeDocument/2006/relationships/hyperlink" Target="mailto:Olga.Stajgrova2@cssz.cz" TargetMode="External"/><Relationship Id="rId31" Type="http://schemas.openxmlformats.org/officeDocument/2006/relationships/hyperlink" Target="mailto:Olga.Stajgrova2@cssz.cz" TargetMode="External"/><Relationship Id="rId44" Type="http://schemas.openxmlformats.org/officeDocument/2006/relationships/hyperlink" Target="mailto:Olga.Stajgrova2@cssz.cz" TargetMode="External"/><Relationship Id="rId52" Type="http://schemas.openxmlformats.org/officeDocument/2006/relationships/hyperlink" Target="mailto:Olga.Stajgrova2@cssz.cz" TargetMode="External"/><Relationship Id="rId60" Type="http://schemas.openxmlformats.org/officeDocument/2006/relationships/hyperlink" Target="mailto:Olga.Stajgrova2@cssz.cz" TargetMode="External"/><Relationship Id="rId65" Type="http://schemas.openxmlformats.org/officeDocument/2006/relationships/hyperlink" Target="mailto:Olga.Stajgrova2@cssz.cz" TargetMode="External"/><Relationship Id="rId73" Type="http://schemas.openxmlformats.org/officeDocument/2006/relationships/hyperlink" Target="mailto:Olga.Stajgrova2@cssz.cz" TargetMode="External"/><Relationship Id="rId78" Type="http://schemas.openxmlformats.org/officeDocument/2006/relationships/hyperlink" Target="mailto:Olga.Stajgrova2@cssz.cz" TargetMode="External"/><Relationship Id="rId81" Type="http://schemas.openxmlformats.org/officeDocument/2006/relationships/hyperlink" Target="mailto:Olga.Stajgrova2@cssz.cz" TargetMode="External"/><Relationship Id="rId86" Type="http://schemas.openxmlformats.org/officeDocument/2006/relationships/hyperlink" Target="mailto:Olga.Stajgrova2@cssz.cz" TargetMode="External"/><Relationship Id="rId94" Type="http://schemas.openxmlformats.org/officeDocument/2006/relationships/hyperlink" Target="mailto:Olga.Stajgrova2@cssz.cz" TargetMode="External"/><Relationship Id="rId4" Type="http://schemas.openxmlformats.org/officeDocument/2006/relationships/hyperlink" Target="mailto:Olga.Stajgrova2@cssz.cz" TargetMode="External"/><Relationship Id="rId9" Type="http://schemas.openxmlformats.org/officeDocument/2006/relationships/hyperlink" Target="mailto:Olga.Stajgrova2@cssz.cz" TargetMode="External"/><Relationship Id="rId13" Type="http://schemas.openxmlformats.org/officeDocument/2006/relationships/hyperlink" Target="mailto:Olga.Stajgrova2@cssz.cz" TargetMode="External"/><Relationship Id="rId18" Type="http://schemas.openxmlformats.org/officeDocument/2006/relationships/hyperlink" Target="mailto:Olga.Stajgrova2@cssz.cz" TargetMode="External"/><Relationship Id="rId39" Type="http://schemas.openxmlformats.org/officeDocument/2006/relationships/hyperlink" Target="mailto:Olga.Stajgrova2@cssz.cz" TargetMode="External"/><Relationship Id="rId34" Type="http://schemas.openxmlformats.org/officeDocument/2006/relationships/hyperlink" Target="mailto:Olga.Stajgrova2@cssz.cz" TargetMode="External"/><Relationship Id="rId50" Type="http://schemas.openxmlformats.org/officeDocument/2006/relationships/hyperlink" Target="mailto:Olga.Stajgrova2@cssz.cz" TargetMode="External"/><Relationship Id="rId55" Type="http://schemas.openxmlformats.org/officeDocument/2006/relationships/hyperlink" Target="mailto:Olga.Stajgrova2@cssz.cz" TargetMode="External"/><Relationship Id="rId76" Type="http://schemas.openxmlformats.org/officeDocument/2006/relationships/hyperlink" Target="mailto:Olga.Stajgrova2@cssz.cz" TargetMode="External"/><Relationship Id="rId7" Type="http://schemas.openxmlformats.org/officeDocument/2006/relationships/hyperlink" Target="mailto:Olga.Stajgrova2@cssz.cz" TargetMode="External"/><Relationship Id="rId71" Type="http://schemas.openxmlformats.org/officeDocument/2006/relationships/hyperlink" Target="mailto:Olga.Stajgrova2@cssz.cz" TargetMode="External"/><Relationship Id="rId92" Type="http://schemas.openxmlformats.org/officeDocument/2006/relationships/hyperlink" Target="mailto:Olga.Stajgrova2@cssz.cz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lga.Stajgrova2@cssz.cz" TargetMode="External"/><Relationship Id="rId24" Type="http://schemas.openxmlformats.org/officeDocument/2006/relationships/hyperlink" Target="mailto:Olga.Stajgrova2@cssz.cz" TargetMode="External"/><Relationship Id="rId40" Type="http://schemas.openxmlformats.org/officeDocument/2006/relationships/hyperlink" Target="mailto:Olga.Stajgrova2@cssz.cz" TargetMode="External"/><Relationship Id="rId45" Type="http://schemas.openxmlformats.org/officeDocument/2006/relationships/hyperlink" Target="mailto:Olga.Stajgrova2@cssz.cz" TargetMode="External"/><Relationship Id="rId66" Type="http://schemas.openxmlformats.org/officeDocument/2006/relationships/hyperlink" Target="mailto:Olga.Stajgrova2@cssz.cz" TargetMode="External"/><Relationship Id="rId87" Type="http://schemas.openxmlformats.org/officeDocument/2006/relationships/hyperlink" Target="mailto:Olga.Stajgrova2@cssz.cz" TargetMode="External"/><Relationship Id="rId61" Type="http://schemas.openxmlformats.org/officeDocument/2006/relationships/hyperlink" Target="mailto:Olga.Stajgrova2@cssz.cz" TargetMode="External"/><Relationship Id="rId82" Type="http://schemas.openxmlformats.org/officeDocument/2006/relationships/hyperlink" Target="mailto:Olga.Stajgrova2@cssz.cz" TargetMode="External"/><Relationship Id="rId19" Type="http://schemas.openxmlformats.org/officeDocument/2006/relationships/hyperlink" Target="mailto:Olga.Stajgrova2@cssz.cz" TargetMode="External"/><Relationship Id="rId14" Type="http://schemas.openxmlformats.org/officeDocument/2006/relationships/hyperlink" Target="mailto:Olga.Stajgrova2@cssz.cz" TargetMode="External"/><Relationship Id="rId30" Type="http://schemas.openxmlformats.org/officeDocument/2006/relationships/hyperlink" Target="mailto:Olga.Stajgrova2@cssz.cz" TargetMode="External"/><Relationship Id="rId35" Type="http://schemas.openxmlformats.org/officeDocument/2006/relationships/hyperlink" Target="mailto:Olga.Stajgrova2@cssz.cz" TargetMode="External"/><Relationship Id="rId56" Type="http://schemas.openxmlformats.org/officeDocument/2006/relationships/hyperlink" Target="mailto:Olga.Stajgrova2@cssz.cz" TargetMode="External"/><Relationship Id="rId77" Type="http://schemas.openxmlformats.org/officeDocument/2006/relationships/hyperlink" Target="mailto:Olga.Stajgrova2@css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1329</Words>
  <Characters>7846</Characters>
  <Application>Microsoft Office Word</Application>
  <DocSecurity>0</DocSecurity>
  <Lines>65</Lines>
  <Paragraphs>18</Paragraphs>
  <ScaleCrop>false</ScaleCrop>
  <Company>Ceska posta s.p.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2024-03-26T12:48:00Z</dcterms:created>
  <dcterms:modified xsi:type="dcterms:W3CDTF">2024-03-26T12:52:00Z</dcterms:modified>
</cp:coreProperties>
</file>