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AB7DF" w14:textId="77777777" w:rsidR="008E2143" w:rsidRPr="00656E97" w:rsidRDefault="00CE60DB" w:rsidP="008E2143">
      <w:pPr>
        <w:pStyle w:val="Nzev"/>
        <w:jc w:val="left"/>
      </w:pPr>
      <w:r w:rsidRPr="00656E97">
        <w:t>Annex 1 - Description of Borrowed Items</w:t>
      </w:r>
    </w:p>
    <w:p w14:paraId="4E0CC2B3" w14:textId="77777777" w:rsidR="008E2143" w:rsidRPr="00656E97" w:rsidRDefault="00CE60DB" w:rsidP="008E2143">
      <w:pPr>
        <w:rPr>
          <w:rFonts w:ascii="Arial" w:hAnsi="Arial" w:cs="Arial"/>
          <w:sz w:val="32"/>
          <w:szCs w:val="32"/>
        </w:rPr>
      </w:pPr>
      <w:r w:rsidRPr="00656E97">
        <w:rPr>
          <w:rFonts w:ascii="Arial" w:hAnsi="Arial" w:cs="Arial"/>
          <w:sz w:val="32"/>
          <w:szCs w:val="32"/>
        </w:rPr>
        <w:t xml:space="preserve">Contract No: </w:t>
      </w:r>
      <w:r w:rsidR="00033E62" w:rsidRPr="00656E97">
        <w:rPr>
          <w:rFonts w:ascii="Arial" w:hAnsi="Arial" w:cs="Arial"/>
          <w:bCs/>
          <w:iCs/>
          <w:sz w:val="32"/>
          <w:szCs w:val="32"/>
        </w:rPr>
        <w:t>COMM/CI-HEH/AG/2023/TEMP6/13</w:t>
      </w:r>
    </w:p>
    <w:p w14:paraId="5A961AF4" w14:textId="77777777" w:rsidR="008E2143" w:rsidRPr="00656E97" w:rsidRDefault="008E2143" w:rsidP="008E21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5"/>
        <w:gridCol w:w="2393"/>
        <w:gridCol w:w="2505"/>
        <w:gridCol w:w="2318"/>
        <w:gridCol w:w="2337"/>
        <w:gridCol w:w="2330"/>
      </w:tblGrid>
      <w:tr w:rsidR="00656E97" w:rsidRPr="00656E97" w14:paraId="7C8658B6" w14:textId="77777777" w:rsidTr="006F0A42">
        <w:tc>
          <w:tcPr>
            <w:tcW w:w="2065" w:type="dxa"/>
          </w:tcPr>
          <w:p w14:paraId="4B94D8E2" w14:textId="77777777" w:rsidR="008E2143" w:rsidRPr="00656E97" w:rsidRDefault="00CE60DB" w:rsidP="006F0A42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6E97">
              <w:rPr>
                <w:rFonts w:ascii="Arial" w:hAnsi="Arial" w:cs="Arial"/>
                <w:b/>
                <w:sz w:val="20"/>
                <w:szCs w:val="20"/>
              </w:rPr>
              <w:t>Image</w:t>
            </w:r>
          </w:p>
        </w:tc>
        <w:tc>
          <w:tcPr>
            <w:tcW w:w="2393" w:type="dxa"/>
          </w:tcPr>
          <w:p w14:paraId="28513291" w14:textId="77777777" w:rsidR="008E2143" w:rsidRPr="00656E97" w:rsidRDefault="00CE60DB" w:rsidP="006F0A42">
            <w:pPr>
              <w:pStyle w:val="ArticleText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 w:rsidRPr="00656E97">
              <w:rPr>
                <w:rFonts w:ascii="Arial" w:hAnsi="Arial" w:cs="Arial"/>
                <w:b/>
                <w:sz w:val="20"/>
                <w:szCs w:val="20"/>
              </w:rPr>
              <w:t>Artist/maker</w:t>
            </w:r>
          </w:p>
        </w:tc>
        <w:tc>
          <w:tcPr>
            <w:tcW w:w="2505" w:type="dxa"/>
          </w:tcPr>
          <w:p w14:paraId="4E0D9DB2" w14:textId="77777777" w:rsidR="008E2143" w:rsidRPr="00656E97" w:rsidRDefault="00CE60DB" w:rsidP="006F0A42">
            <w:pPr>
              <w:pStyle w:val="ArticleText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 w:rsidRPr="00656E97">
              <w:rPr>
                <w:rFonts w:ascii="Arial" w:hAnsi="Arial" w:cs="Arial"/>
                <w:b/>
                <w:sz w:val="20"/>
                <w:szCs w:val="20"/>
              </w:rPr>
              <w:t>Title/Description</w:t>
            </w:r>
          </w:p>
        </w:tc>
        <w:tc>
          <w:tcPr>
            <w:tcW w:w="2318" w:type="dxa"/>
          </w:tcPr>
          <w:p w14:paraId="7B679844" w14:textId="77777777" w:rsidR="008E2143" w:rsidRPr="00656E97" w:rsidRDefault="00CE60DB" w:rsidP="006F0A42">
            <w:pPr>
              <w:pStyle w:val="ArticleText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 w:rsidRPr="00656E97">
              <w:rPr>
                <w:rFonts w:ascii="Arial" w:hAnsi="Arial" w:cs="Arial"/>
                <w:b/>
                <w:sz w:val="20"/>
                <w:szCs w:val="20"/>
              </w:rPr>
              <w:t>Lender Inventory Number</w:t>
            </w:r>
          </w:p>
        </w:tc>
        <w:tc>
          <w:tcPr>
            <w:tcW w:w="2337" w:type="dxa"/>
          </w:tcPr>
          <w:p w14:paraId="50496A67" w14:textId="77777777" w:rsidR="008E2143" w:rsidRPr="00656E97" w:rsidRDefault="00CE60DB" w:rsidP="006F0A42">
            <w:pPr>
              <w:pStyle w:val="ArticleText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</w:rPr>
            </w:pPr>
            <w:r w:rsidRPr="00656E97">
              <w:rPr>
                <w:rFonts w:ascii="Arial" w:hAnsi="Arial" w:cs="Arial"/>
                <w:b/>
                <w:sz w:val="20"/>
                <w:szCs w:val="20"/>
              </w:rPr>
              <w:t>HEH Reference Number</w:t>
            </w:r>
          </w:p>
        </w:tc>
        <w:tc>
          <w:tcPr>
            <w:tcW w:w="2330" w:type="dxa"/>
          </w:tcPr>
          <w:p w14:paraId="2B83DB71" w14:textId="77777777" w:rsidR="008E2143" w:rsidRPr="00656E97" w:rsidRDefault="00CE60DB" w:rsidP="006F0A42">
            <w:pPr>
              <w:pStyle w:val="ArticleText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</w:rPr>
            </w:pPr>
            <w:r w:rsidRPr="00656E97">
              <w:rPr>
                <w:rFonts w:ascii="Arial" w:hAnsi="Arial" w:cs="Arial"/>
                <w:b/>
                <w:sz w:val="20"/>
                <w:szCs w:val="20"/>
              </w:rPr>
              <w:t>Insurance value (indicate currency)</w:t>
            </w:r>
          </w:p>
        </w:tc>
      </w:tr>
      <w:tr w:rsidR="00F94DDD" w:rsidRPr="00656E97" w14:paraId="6C6DDA0F" w14:textId="77777777" w:rsidTr="006F0A42">
        <w:tc>
          <w:tcPr>
            <w:tcW w:w="2065" w:type="dxa"/>
          </w:tcPr>
          <w:p w14:paraId="49063614" w14:textId="0D43A7A1" w:rsidR="00F94DDD" w:rsidRPr="00656E97" w:rsidRDefault="00F94DDD" w:rsidP="00F94DDD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14:paraId="0E556FC4" w14:textId="20C79D56" w:rsidR="00F94DDD" w:rsidRPr="00656E97" w:rsidRDefault="00F94DDD" w:rsidP="00F94DDD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anonymizováno</w:t>
            </w:r>
            <w:proofErr w:type="spellEnd"/>
          </w:p>
        </w:tc>
        <w:tc>
          <w:tcPr>
            <w:tcW w:w="2505" w:type="dxa"/>
          </w:tcPr>
          <w:p w14:paraId="7EAD6527" w14:textId="539B48D5" w:rsidR="00F94DDD" w:rsidRPr="00656E97" w:rsidRDefault="00F94DDD" w:rsidP="00F94DDD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anonymizováno</w:t>
            </w:r>
            <w:proofErr w:type="spellEnd"/>
          </w:p>
        </w:tc>
        <w:tc>
          <w:tcPr>
            <w:tcW w:w="2318" w:type="dxa"/>
          </w:tcPr>
          <w:p w14:paraId="5D0E76C9" w14:textId="2F9EFE98" w:rsidR="00F94DDD" w:rsidRPr="00F94DDD" w:rsidRDefault="00F94DDD" w:rsidP="00F94DDD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4DDD">
              <w:rPr>
                <w:rFonts w:ascii="Arial" w:hAnsi="Arial" w:cs="Arial"/>
                <w:sz w:val="20"/>
                <w:szCs w:val="20"/>
              </w:rPr>
              <w:t>anonymizováno</w:t>
            </w:r>
            <w:proofErr w:type="spellEnd"/>
          </w:p>
        </w:tc>
        <w:tc>
          <w:tcPr>
            <w:tcW w:w="2337" w:type="dxa"/>
          </w:tcPr>
          <w:p w14:paraId="0EEFF356" w14:textId="3E18590E" w:rsidR="00F94DDD" w:rsidRPr="00656E97" w:rsidRDefault="00F94DDD" w:rsidP="00F94DDD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anonymizováno</w:t>
            </w:r>
            <w:proofErr w:type="spellEnd"/>
          </w:p>
        </w:tc>
        <w:tc>
          <w:tcPr>
            <w:tcW w:w="2330" w:type="dxa"/>
          </w:tcPr>
          <w:p w14:paraId="2656D674" w14:textId="77777777" w:rsidR="00F94DDD" w:rsidRPr="00656E97" w:rsidRDefault="00F94DDD" w:rsidP="00F94DDD">
            <w:pPr>
              <w:pStyle w:val="ArticleTex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56E97">
              <w:rPr>
                <w:rFonts w:ascii="Arial" w:hAnsi="Arial" w:cs="Arial"/>
                <w:sz w:val="20"/>
                <w:szCs w:val="20"/>
              </w:rPr>
              <w:t>30.000,00 EUR</w:t>
            </w:r>
          </w:p>
        </w:tc>
      </w:tr>
    </w:tbl>
    <w:p w14:paraId="4D535AF3" w14:textId="77777777" w:rsidR="008E2143" w:rsidRPr="00656E97" w:rsidRDefault="008E2143" w:rsidP="008E2143">
      <w:pPr>
        <w:jc w:val="left"/>
        <w:rPr>
          <w:rFonts w:ascii="Arial" w:eastAsiaTheme="majorEastAsia" w:hAnsi="Arial" w:cs="Arial"/>
          <w:b/>
          <w:bCs/>
          <w:kern w:val="28"/>
          <w:sz w:val="32"/>
          <w:szCs w:val="32"/>
        </w:rPr>
        <w:sectPr w:rsidR="008E2143" w:rsidRPr="00656E97" w:rsidSect="00C318A2">
          <w:headerReference w:type="firs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D4EC87" w14:textId="77777777" w:rsidR="008E2143" w:rsidRPr="00656E97" w:rsidRDefault="008E2143" w:rsidP="008E2143">
      <w:pPr>
        <w:jc w:val="left"/>
        <w:rPr>
          <w:rFonts w:ascii="Arial" w:eastAsiaTheme="majorEastAsia" w:hAnsi="Arial" w:cs="Arial"/>
          <w:b/>
          <w:bCs/>
          <w:kern w:val="28"/>
          <w:sz w:val="32"/>
          <w:szCs w:val="32"/>
        </w:rPr>
      </w:pPr>
    </w:p>
    <w:sectPr w:rsidR="008E2143" w:rsidRPr="0065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638D7" w14:textId="77777777" w:rsidR="00C318A2" w:rsidRDefault="00C318A2">
      <w:r>
        <w:separator/>
      </w:r>
    </w:p>
  </w:endnote>
  <w:endnote w:type="continuationSeparator" w:id="0">
    <w:p w14:paraId="6414539A" w14:textId="77777777" w:rsidR="00C318A2" w:rsidRDefault="00C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EC1B2" w14:textId="77777777" w:rsidR="00C318A2" w:rsidRDefault="00C318A2" w:rsidP="008E2143">
      <w:r>
        <w:separator/>
      </w:r>
    </w:p>
  </w:footnote>
  <w:footnote w:type="continuationSeparator" w:id="0">
    <w:p w14:paraId="312F83D1" w14:textId="77777777" w:rsidR="00C318A2" w:rsidRDefault="00C318A2" w:rsidP="008E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333FD" w14:textId="77777777" w:rsidR="008E2143" w:rsidRDefault="00CE60DB">
    <w:pPr>
      <w:pStyle w:val="Zhlav"/>
    </w:pPr>
    <w:r w:rsidRPr="00414B7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56034A" wp14:editId="71C8ECAC">
          <wp:simplePos x="0" y="0"/>
          <wp:positionH relativeFrom="column">
            <wp:posOffset>-247650</wp:posOffset>
          </wp:positionH>
          <wp:positionV relativeFrom="page">
            <wp:posOffset>-85725</wp:posOffset>
          </wp:positionV>
          <wp:extent cx="5734050" cy="1109637"/>
          <wp:effectExtent l="0" t="0" r="0" b="0"/>
          <wp:wrapNone/>
          <wp:docPr id="3" name="Picture 1" descr="Mult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ulti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09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E6EF0" w14:textId="77777777" w:rsidR="008E2143" w:rsidRDefault="008E21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5616F"/>
    <w:multiLevelType w:val="hybridMultilevel"/>
    <w:tmpl w:val="2F5C5AD4"/>
    <w:lvl w:ilvl="0" w:tplc="43A232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6041B9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F4E177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C3A6A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102E28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D0E2D4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19A356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2B0140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13A6FA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2B44E2"/>
    <w:multiLevelType w:val="hybridMultilevel"/>
    <w:tmpl w:val="9C5E6FF6"/>
    <w:lvl w:ilvl="0" w:tplc="01F8EB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4476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6688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74E0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F647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0A0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FE81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2CC7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46284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60CCE"/>
    <w:multiLevelType w:val="hybridMultilevel"/>
    <w:tmpl w:val="E290491A"/>
    <w:lvl w:ilvl="0" w:tplc="DC08B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DDA5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29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4F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9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C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CC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5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2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F94"/>
    <w:multiLevelType w:val="hybridMultilevel"/>
    <w:tmpl w:val="DCFC4C7C"/>
    <w:lvl w:ilvl="0" w:tplc="230A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B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86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8A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C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41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2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C3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3D71"/>
    <w:multiLevelType w:val="hybridMultilevel"/>
    <w:tmpl w:val="B43AAAF6"/>
    <w:lvl w:ilvl="0" w:tplc="98966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07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3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D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0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07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C6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A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0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2A44"/>
    <w:multiLevelType w:val="multilevel"/>
    <w:tmpl w:val="00088550"/>
    <w:lvl w:ilvl="0">
      <w:start w:val="1"/>
      <w:numFmt w:val="decimal"/>
      <w:pStyle w:val="ArticleText"/>
      <w:lvlText w:val=".%1."/>
      <w:lvlJc w:val="left"/>
      <w:pPr>
        <w:tabs>
          <w:tab w:val="num" w:pos="340"/>
        </w:tabs>
      </w:pPr>
      <w:rPr>
        <w:rFonts w:ascii="Trebuchet MS" w:hAnsi="Trebuchet MS" w:cs="Times New Roman" w:hint="default"/>
        <w:b/>
        <w:i w:val="0"/>
        <w:iCs/>
        <w:strike w:val="0"/>
        <w:dstrike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340"/>
      </w:pPr>
      <w:rPr>
        <w:rFonts w:ascii="Trebuchet MS" w:hAnsi="Trebuchet MS" w:cs="Times New Roman" w:hint="default"/>
        <w:b w:val="0"/>
        <w:i/>
        <w:sz w:val="16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340"/>
      </w:pPr>
      <w:rPr>
        <w:rFonts w:ascii="Trebuchet MS" w:hAnsi="Trebuchet MS" w:cs="Times New Roman" w:hint="default"/>
        <w:b w:val="0"/>
        <w:i/>
        <w:sz w:val="16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 w:hint="default"/>
      </w:rPr>
    </w:lvl>
  </w:abstractNum>
  <w:abstractNum w:abstractNumId="6" w15:restartNumberingAfterBreak="0">
    <w:nsid w:val="5E5A7FFA"/>
    <w:multiLevelType w:val="hybridMultilevel"/>
    <w:tmpl w:val="9D508CFA"/>
    <w:lvl w:ilvl="0" w:tplc="F28A254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83A6E0A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012283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C3E3FF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070F9C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8260E0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68463F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A60B5D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460406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121970"/>
    <w:multiLevelType w:val="hybridMultilevel"/>
    <w:tmpl w:val="065414E6"/>
    <w:lvl w:ilvl="0" w:tplc="018A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4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8C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E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E5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06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4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E4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42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551"/>
    <w:multiLevelType w:val="hybridMultilevel"/>
    <w:tmpl w:val="8236B29E"/>
    <w:lvl w:ilvl="0" w:tplc="E9AC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8F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AF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6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8F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20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8E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6E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57B1C"/>
    <w:multiLevelType w:val="hybridMultilevel"/>
    <w:tmpl w:val="8CBA4564"/>
    <w:lvl w:ilvl="0" w:tplc="CCC66D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CD4845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AE56B5C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3AC3A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189ED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35AA212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FC083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F6816E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D25A7EC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25980409">
    <w:abstractNumId w:val="5"/>
  </w:num>
  <w:num w:numId="2" w16cid:durableId="1434671158">
    <w:abstractNumId w:val="8"/>
  </w:num>
  <w:num w:numId="3" w16cid:durableId="1636057000">
    <w:abstractNumId w:val="4"/>
  </w:num>
  <w:num w:numId="4" w16cid:durableId="1594047987">
    <w:abstractNumId w:val="3"/>
  </w:num>
  <w:num w:numId="5" w16cid:durableId="55130089">
    <w:abstractNumId w:val="7"/>
  </w:num>
  <w:num w:numId="6" w16cid:durableId="1812867425">
    <w:abstractNumId w:val="1"/>
  </w:num>
  <w:num w:numId="7" w16cid:durableId="1581980488">
    <w:abstractNumId w:val="9"/>
  </w:num>
  <w:num w:numId="8" w16cid:durableId="29186643">
    <w:abstractNumId w:val="0"/>
  </w:num>
  <w:num w:numId="9" w16cid:durableId="1946303515">
    <w:abstractNumId w:val="2"/>
  </w:num>
  <w:num w:numId="10" w16cid:durableId="1690334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43"/>
    <w:rsid w:val="00033E62"/>
    <w:rsid w:val="00034331"/>
    <w:rsid w:val="000D0174"/>
    <w:rsid w:val="000D3534"/>
    <w:rsid w:val="000D7D7D"/>
    <w:rsid w:val="001B7869"/>
    <w:rsid w:val="002610D4"/>
    <w:rsid w:val="002F059B"/>
    <w:rsid w:val="00397982"/>
    <w:rsid w:val="003F3393"/>
    <w:rsid w:val="00417C25"/>
    <w:rsid w:val="00451F6B"/>
    <w:rsid w:val="00482688"/>
    <w:rsid w:val="00557D87"/>
    <w:rsid w:val="00575C66"/>
    <w:rsid w:val="005762E3"/>
    <w:rsid w:val="00636296"/>
    <w:rsid w:val="00656E97"/>
    <w:rsid w:val="00672207"/>
    <w:rsid w:val="006F0A42"/>
    <w:rsid w:val="00761AD3"/>
    <w:rsid w:val="00784C3A"/>
    <w:rsid w:val="007E4705"/>
    <w:rsid w:val="00820355"/>
    <w:rsid w:val="00874D95"/>
    <w:rsid w:val="008765BE"/>
    <w:rsid w:val="008D414E"/>
    <w:rsid w:val="008E2143"/>
    <w:rsid w:val="00A86C95"/>
    <w:rsid w:val="00AD25AB"/>
    <w:rsid w:val="00AE48A8"/>
    <w:rsid w:val="00AE5B02"/>
    <w:rsid w:val="00B23BAA"/>
    <w:rsid w:val="00C318A2"/>
    <w:rsid w:val="00C44E63"/>
    <w:rsid w:val="00CD317A"/>
    <w:rsid w:val="00CE60DB"/>
    <w:rsid w:val="00D35409"/>
    <w:rsid w:val="00D474D0"/>
    <w:rsid w:val="00DA4117"/>
    <w:rsid w:val="00DE7215"/>
    <w:rsid w:val="00DF5CBE"/>
    <w:rsid w:val="00DF781E"/>
    <w:rsid w:val="00F425B6"/>
    <w:rsid w:val="00F94DDD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E40"/>
  <w15:chartTrackingRefBased/>
  <w15:docId w15:val="{B52C7561-FFEF-4496-82F4-461F975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62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62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62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62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62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nadpisChar">
    <w:name w:val="Podnadpis Char"/>
    <w:basedOn w:val="Standardnpsmoodstavce"/>
    <w:link w:val="Podnadpis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iln">
    <w:name w:val="Strong"/>
    <w:basedOn w:val="Standardnpsmoodstavce"/>
    <w:uiPriority w:val="22"/>
    <w:qFormat/>
    <w:rsid w:val="005762E3"/>
    <w:rPr>
      <w:b/>
      <w:bCs/>
    </w:rPr>
  </w:style>
  <w:style w:type="character" w:styleId="Zdraznn">
    <w:name w:val="Emphasis"/>
    <w:basedOn w:val="Standardnpsmoodstavce"/>
    <w:uiPriority w:val="20"/>
    <w:qFormat/>
    <w:rsid w:val="005762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762E3"/>
    <w:rPr>
      <w:szCs w:val="32"/>
    </w:rPr>
  </w:style>
  <w:style w:type="paragraph" w:styleId="Odstavecseseznamem">
    <w:name w:val="List Paragraph"/>
    <w:basedOn w:val="Normln"/>
    <w:uiPriority w:val="34"/>
    <w:qFormat/>
    <w:rsid w:val="005762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762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762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2E3"/>
    <w:rPr>
      <w:b/>
      <w:i/>
      <w:sz w:val="24"/>
    </w:rPr>
  </w:style>
  <w:style w:type="character" w:styleId="Zdraznnjemn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762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762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762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2E3"/>
    <w:pPr>
      <w:outlineLvl w:val="9"/>
    </w:pPr>
  </w:style>
  <w:style w:type="paragraph" w:customStyle="1" w:styleId="ArticleText">
    <w:name w:val="Article Text"/>
    <w:basedOn w:val="Normln"/>
    <w:rsid w:val="008E2143"/>
    <w:pPr>
      <w:numPr>
        <w:numId w:val="1"/>
      </w:numPr>
      <w:spacing w:before="60" w:after="60"/>
    </w:pPr>
    <w:rPr>
      <w:rFonts w:ascii="Trebuchet MS" w:eastAsia="Times New Roman" w:hAnsi="Trebuchet MS"/>
      <w:sz w:val="18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rsid w:val="008E2143"/>
    <w:pPr>
      <w:jc w:val="left"/>
    </w:pPr>
    <w:rPr>
      <w:rFonts w:eastAsia="Times New Roman"/>
      <w:sz w:val="20"/>
      <w:szCs w:val="20"/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143"/>
    <w:rPr>
      <w:rFonts w:ascii="Times New Roman" w:eastAsia="Times New Roman" w:hAnsi="Times New Roman"/>
      <w:sz w:val="20"/>
      <w:szCs w:val="20"/>
      <w:lang w:eastAsia="en-GB"/>
    </w:rPr>
  </w:style>
  <w:style w:type="character" w:styleId="Znakapoznpodarou">
    <w:name w:val="footnote reference"/>
    <w:uiPriority w:val="99"/>
    <w:semiHidden/>
    <w:rsid w:val="008E2143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E21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8E2143"/>
    <w:pPr>
      <w:jc w:val="left"/>
    </w:pPr>
    <w:rPr>
      <w:rFonts w:eastAsia="Times New Roman"/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rsid w:val="008E2143"/>
    <w:rPr>
      <w:rFonts w:ascii="Times New Roman" w:eastAsia="Times New Roman" w:hAnsi="Times New Roman"/>
      <w:sz w:val="20"/>
      <w:szCs w:val="20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8E214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2143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214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214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MINTEN Nathalie</dc:creator>
  <cp:lastModifiedBy>Korektor</cp:lastModifiedBy>
  <cp:revision>4</cp:revision>
  <cp:lastPrinted>2024-01-23T12:30:00Z</cp:lastPrinted>
  <dcterms:created xsi:type="dcterms:W3CDTF">2024-03-26T10:15:00Z</dcterms:created>
  <dcterms:modified xsi:type="dcterms:W3CDTF">2024-03-26T10:30:00Z</dcterms:modified>
</cp:coreProperties>
</file>