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8" w:type="dxa"/>
        <w:tblInd w:w="-590" w:type="dxa"/>
        <w:tblCellMar>
          <w:top w:w="0" w:type="dxa"/>
          <w:left w:w="470" w:type="dxa"/>
          <w:bottom w:w="0" w:type="dxa"/>
          <w:right w:w="115" w:type="dxa"/>
        </w:tblCellMar>
        <w:tblLook w:val="04A0" w:firstRow="1" w:lastRow="0" w:firstColumn="1" w:lastColumn="0" w:noHBand="0" w:noVBand="1"/>
      </w:tblPr>
      <w:tblGrid>
        <w:gridCol w:w="10488"/>
      </w:tblGrid>
      <w:tr w:rsidR="00552525" w14:paraId="62530E3B" w14:textId="77777777">
        <w:trPr>
          <w:trHeight w:val="1133"/>
        </w:trPr>
        <w:tc>
          <w:tcPr>
            <w:tcW w:w="10488" w:type="dxa"/>
            <w:tcBorders>
              <w:top w:val="nil"/>
              <w:left w:val="nil"/>
              <w:bottom w:val="nil"/>
              <w:right w:val="nil"/>
            </w:tcBorders>
            <w:shd w:val="clear" w:color="auto" w:fill="DDEBF9"/>
            <w:vAlign w:val="center"/>
          </w:tcPr>
          <w:p w14:paraId="043E3A66" w14:textId="77777777" w:rsidR="00552525" w:rsidRDefault="00000000">
            <w:pPr>
              <w:spacing w:after="0" w:line="259" w:lineRule="auto"/>
              <w:ind w:left="754" w:firstLine="0"/>
            </w:pPr>
            <w:r>
              <w:rPr>
                <w:noProof/>
                <w:sz w:val="22"/>
              </w:rPr>
              <mc:AlternateContent>
                <mc:Choice Requires="wpg">
                  <w:drawing>
                    <wp:anchor distT="0" distB="0" distL="114300" distR="114300" simplePos="0" relativeHeight="251658240" behindDoc="0" locked="0" layoutInCell="1" allowOverlap="1" wp14:anchorId="3EF8998D" wp14:editId="62279A1A">
                      <wp:simplePos x="0" y="0"/>
                      <wp:positionH relativeFrom="column">
                        <wp:posOffset>298344</wp:posOffset>
                      </wp:positionH>
                      <wp:positionV relativeFrom="paragraph">
                        <wp:posOffset>78721</wp:posOffset>
                      </wp:positionV>
                      <wp:extent cx="180858" cy="180357"/>
                      <wp:effectExtent l="0" t="0" r="0" b="0"/>
                      <wp:wrapSquare wrapText="bothSides"/>
                      <wp:docPr id="8923" name="Group 8923"/>
                      <wp:cNvGraphicFramePr/>
                      <a:graphic xmlns:a="http://schemas.openxmlformats.org/drawingml/2006/main">
                        <a:graphicData uri="http://schemas.microsoft.com/office/word/2010/wordprocessingGroup">
                          <wpg:wgp>
                            <wpg:cNvGrpSpPr/>
                            <wpg:grpSpPr>
                              <a:xfrm>
                                <a:off x="0" y="0"/>
                                <a:ext cx="180858" cy="180357"/>
                                <a:chOff x="0" y="0"/>
                                <a:chExt cx="180858" cy="180357"/>
                              </a:xfrm>
                            </wpg:grpSpPr>
                            <wps:wsp>
                              <wps:cNvPr id="73" name="Shape 73"/>
                              <wps:cNvSpPr/>
                              <wps:spPr>
                                <a:xfrm>
                                  <a:off x="0" y="1414"/>
                                  <a:ext cx="85672" cy="177838"/>
                                </a:xfrm>
                                <a:custGeom>
                                  <a:avLst/>
                                  <a:gdLst/>
                                  <a:ahLst/>
                                  <a:cxnLst/>
                                  <a:rect l="0" t="0" r="0" b="0"/>
                                  <a:pathLst>
                                    <a:path w="85672" h="177838">
                                      <a:moveTo>
                                        <a:pt x="85672" y="0"/>
                                      </a:moveTo>
                                      <a:lnTo>
                                        <a:pt x="85672" y="34971"/>
                                      </a:lnTo>
                                      <a:lnTo>
                                        <a:pt x="82021" y="43576"/>
                                      </a:lnTo>
                                      <a:cubicBezTo>
                                        <a:pt x="81894" y="47179"/>
                                        <a:pt x="82862" y="50069"/>
                                        <a:pt x="84942" y="52057"/>
                                      </a:cubicBezTo>
                                      <a:lnTo>
                                        <a:pt x="85672" y="52291"/>
                                      </a:lnTo>
                                      <a:lnTo>
                                        <a:pt x="85672" y="73912"/>
                                      </a:lnTo>
                                      <a:lnTo>
                                        <a:pt x="81473" y="75211"/>
                                      </a:lnTo>
                                      <a:cubicBezTo>
                                        <a:pt x="74274" y="78660"/>
                                        <a:pt x="66114" y="83692"/>
                                        <a:pt x="58526" y="90026"/>
                                      </a:cubicBezTo>
                                      <a:lnTo>
                                        <a:pt x="61637" y="95138"/>
                                      </a:lnTo>
                                      <a:cubicBezTo>
                                        <a:pt x="66431" y="91931"/>
                                        <a:pt x="74528" y="88661"/>
                                        <a:pt x="76401" y="88661"/>
                                      </a:cubicBezTo>
                                      <a:cubicBezTo>
                                        <a:pt x="77861" y="88661"/>
                                        <a:pt x="77639" y="90534"/>
                                        <a:pt x="76401" y="95265"/>
                                      </a:cubicBezTo>
                                      <a:lnTo>
                                        <a:pt x="69225" y="124824"/>
                                      </a:lnTo>
                                      <a:cubicBezTo>
                                        <a:pt x="64844" y="141493"/>
                                        <a:pt x="69448" y="145271"/>
                                        <a:pt x="75671" y="145271"/>
                                      </a:cubicBezTo>
                                      <a:lnTo>
                                        <a:pt x="85672" y="142219"/>
                                      </a:lnTo>
                                      <a:lnTo>
                                        <a:pt x="85672" y="177838"/>
                                      </a:lnTo>
                                      <a:lnTo>
                                        <a:pt x="56477" y="172349"/>
                                      </a:lnTo>
                                      <a:cubicBezTo>
                                        <a:pt x="24046" y="159139"/>
                                        <a:pt x="994" y="127507"/>
                                        <a:pt x="494" y="90312"/>
                                      </a:cubicBezTo>
                                      <a:cubicBezTo>
                                        <a:pt x="0" y="53093"/>
                                        <a:pt x="22192" y="20856"/>
                                        <a:pt x="54255" y="6783"/>
                                      </a:cubicBezTo>
                                      <a:lnTo>
                                        <a:pt x="85672"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85672" y="0"/>
                                  <a:ext cx="95186" cy="180357"/>
                                </a:xfrm>
                                <a:custGeom>
                                  <a:avLst/>
                                  <a:gdLst/>
                                  <a:ahLst/>
                                  <a:cxnLst/>
                                  <a:rect l="0" t="0" r="0" b="0"/>
                                  <a:pathLst>
                                    <a:path w="95186" h="180357">
                                      <a:moveTo>
                                        <a:pt x="3461" y="667"/>
                                      </a:moveTo>
                                      <a:cubicBezTo>
                                        <a:pt x="53086" y="0"/>
                                        <a:pt x="93853" y="39719"/>
                                        <a:pt x="94520" y="89313"/>
                                      </a:cubicBezTo>
                                      <a:cubicBezTo>
                                        <a:pt x="95186" y="138938"/>
                                        <a:pt x="55467" y="179698"/>
                                        <a:pt x="5874" y="180357"/>
                                      </a:cubicBezTo>
                                      <a:lnTo>
                                        <a:pt x="0" y="179252"/>
                                      </a:lnTo>
                                      <a:lnTo>
                                        <a:pt x="0" y="143633"/>
                                      </a:lnTo>
                                      <a:lnTo>
                                        <a:pt x="5370" y="141994"/>
                                      </a:lnTo>
                                      <a:cubicBezTo>
                                        <a:pt x="12025" y="138724"/>
                                        <a:pt x="19748" y="133604"/>
                                        <a:pt x="27146" y="126206"/>
                                      </a:cubicBezTo>
                                      <a:lnTo>
                                        <a:pt x="23590" y="121507"/>
                                      </a:lnTo>
                                      <a:cubicBezTo>
                                        <a:pt x="17558" y="126238"/>
                                        <a:pt x="11430" y="128492"/>
                                        <a:pt x="9557" y="128492"/>
                                      </a:cubicBezTo>
                                      <a:cubicBezTo>
                                        <a:pt x="8096" y="128492"/>
                                        <a:pt x="7493" y="126619"/>
                                        <a:pt x="8922" y="121126"/>
                                      </a:cubicBezTo>
                                      <a:lnTo>
                                        <a:pt x="17145" y="90075"/>
                                      </a:lnTo>
                                      <a:cubicBezTo>
                                        <a:pt x="20256" y="78708"/>
                                        <a:pt x="19209" y="71311"/>
                                        <a:pt x="12986" y="71311"/>
                                      </a:cubicBezTo>
                                      <a:lnTo>
                                        <a:pt x="0" y="75326"/>
                                      </a:lnTo>
                                      <a:lnTo>
                                        <a:pt x="0" y="53705"/>
                                      </a:lnTo>
                                      <a:lnTo>
                                        <a:pt x="8858" y="56547"/>
                                      </a:lnTo>
                                      <a:cubicBezTo>
                                        <a:pt x="19209" y="56547"/>
                                        <a:pt x="25273" y="49562"/>
                                        <a:pt x="25273" y="41973"/>
                                      </a:cubicBezTo>
                                      <a:cubicBezTo>
                                        <a:pt x="25273" y="35909"/>
                                        <a:pt x="22574" y="30607"/>
                                        <a:pt x="13430" y="30607"/>
                                      </a:cubicBezTo>
                                      <a:cubicBezTo>
                                        <a:pt x="7414" y="30607"/>
                                        <a:pt x="3135" y="32687"/>
                                        <a:pt x="365" y="35524"/>
                                      </a:cubicBezTo>
                                      <a:lnTo>
                                        <a:pt x="0" y="36385"/>
                                      </a:lnTo>
                                      <a:lnTo>
                                        <a:pt x="0" y="1414"/>
                                      </a:lnTo>
                                      <a:lnTo>
                                        <a:pt x="3461" y="667"/>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23" style="width:14.2408pt;height:14.2013pt;position:absolute;mso-position-horizontal-relative:text;mso-position-horizontal:absolute;margin-left:23.4917pt;mso-position-vertical-relative:text;margin-top:6.1985pt;" coordsize="1808,1803">
                      <v:shape id="Shape 73" style="position:absolute;width:856;height:1778;left:0;top:14;" coordsize="85672,177838" path="m85672,0l85672,34971l82021,43576c81894,47179,82862,50069,84942,52057l85672,52291l85672,73912l81473,75211c74274,78660,66114,83692,58526,90026l61637,95138c66431,91931,74528,88661,76401,88661c77861,88661,77639,90534,76401,95265l69225,124824c64844,141493,69448,145271,75671,145271l85672,142219l85672,177838l56477,172349c24046,159139,994,127507,494,90312c0,53093,22192,20856,54255,6783l85672,0x">
                        <v:stroke weight="0pt" endcap="square" joinstyle="miter" miterlimit="10" on="false" color="#000000" opacity="0"/>
                        <v:fill on="true" color="#000000"/>
                      </v:shape>
                      <v:shape id="Shape 74" style="position:absolute;width:951;height:1803;left:856;top:0;" coordsize="95186,180357" path="m3461,667c53086,0,93853,39719,94520,89313c95186,138938,55467,179698,5874,180357l0,179252l0,143633l5370,141994c12025,138724,19748,133604,27146,126206l23590,121507c17558,126238,11430,128492,9557,128492c8096,128492,7493,126619,8922,121126l17145,90075c20256,78708,19209,71311,12986,71311l0,75326l0,53705l8858,56547c19209,56547,25273,49562,25273,41973c25273,35909,22574,30607,13430,30607c7414,30607,3135,32687,365,35524l0,36385l0,1414l3461,667x">
                        <v:stroke weight="0pt" endcap="square" joinstyle="miter" miterlimit="10" on="false" color="#000000" opacity="0"/>
                        <v:fill on="true" color="#000000"/>
                      </v:shape>
                      <w10:wrap type="square"/>
                    </v:group>
                  </w:pict>
                </mc:Fallback>
              </mc:AlternateContent>
            </w:r>
            <w:r>
              <w:rPr>
                <w:sz w:val="22"/>
              </w:rPr>
              <w:t>V tomto dokumentu jsou shrnuty změny oproti předchozímu stavu. Vše ostatní, zejména slevy, tarify a podobně, vám zůstává, jak jste měli.</w:t>
            </w:r>
          </w:p>
        </w:tc>
      </w:tr>
    </w:tbl>
    <w:tbl>
      <w:tblPr>
        <w:tblStyle w:val="TableGrid"/>
        <w:tblpPr w:vertAnchor="text" w:tblpX="3233" w:tblpY="-15"/>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552525" w14:paraId="0BD83794" w14:textId="77777777">
        <w:trPr>
          <w:trHeight w:val="3947"/>
        </w:trPr>
        <w:tc>
          <w:tcPr>
            <w:tcW w:w="6643" w:type="dxa"/>
            <w:tcBorders>
              <w:top w:val="single" w:sz="12" w:space="0" w:color="D3D2D2"/>
              <w:left w:val="single" w:sz="12" w:space="0" w:color="D3D2D2"/>
              <w:bottom w:val="single" w:sz="12" w:space="0" w:color="D3D2D2"/>
              <w:right w:val="single" w:sz="12" w:space="0" w:color="D3D2D2"/>
            </w:tcBorders>
            <w:vAlign w:val="center"/>
          </w:tcPr>
          <w:p w14:paraId="2755C999" w14:textId="77777777" w:rsidR="00552525" w:rsidRDefault="00000000">
            <w:pPr>
              <w:spacing w:after="420" w:line="259" w:lineRule="auto"/>
              <w:ind w:left="56" w:firstLine="0"/>
            </w:pPr>
            <w:r>
              <w:rPr>
                <w:color w:val="737473"/>
                <w:sz w:val="15"/>
              </w:rPr>
              <w:t>VÁŠ NOVÝ TARIF</w:t>
            </w:r>
          </w:p>
          <w:p w14:paraId="2123B618" w14:textId="77777777" w:rsidR="00552525" w:rsidRDefault="00000000">
            <w:pPr>
              <w:spacing w:after="0" w:line="259" w:lineRule="auto"/>
              <w:ind w:left="187" w:firstLine="0"/>
            </w:pPr>
            <w:r>
              <w:rPr>
                <w:noProof/>
                <w:sz w:val="22"/>
              </w:rPr>
              <mc:AlternateContent>
                <mc:Choice Requires="wpg">
                  <w:drawing>
                    <wp:anchor distT="0" distB="0" distL="114300" distR="114300" simplePos="0" relativeHeight="251659264" behindDoc="1" locked="0" layoutInCell="1" allowOverlap="1" wp14:anchorId="244FB628" wp14:editId="210BE6CA">
                      <wp:simplePos x="0" y="0"/>
                      <wp:positionH relativeFrom="column">
                        <wp:posOffset>114935</wp:posOffset>
                      </wp:positionH>
                      <wp:positionV relativeFrom="paragraph">
                        <wp:posOffset>-141836</wp:posOffset>
                      </wp:positionV>
                      <wp:extent cx="3988435" cy="307022"/>
                      <wp:effectExtent l="0" t="0" r="0" b="0"/>
                      <wp:wrapNone/>
                      <wp:docPr id="8576" name="Group 8576"/>
                      <wp:cNvGraphicFramePr/>
                      <a:graphic xmlns:a="http://schemas.openxmlformats.org/drawingml/2006/main">
                        <a:graphicData uri="http://schemas.microsoft.com/office/word/2010/wordprocessingGroup">
                          <wpg:wgp>
                            <wpg:cNvGrpSpPr/>
                            <wpg:grpSpPr>
                              <a:xfrm>
                                <a:off x="0" y="0"/>
                                <a:ext cx="3988435" cy="307022"/>
                                <a:chOff x="0" y="0"/>
                                <a:chExt cx="3988435" cy="307022"/>
                              </a:xfrm>
                            </wpg:grpSpPr>
                            <wps:wsp>
                              <wps:cNvPr id="108" name="Shape 108"/>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s:wsp>
                              <wps:cNvPr id="116" name="Shape 116"/>
                              <wps:cNvSpPr/>
                              <wps:spPr>
                                <a:xfrm>
                                  <a:off x="35560" y="164147"/>
                                  <a:ext cx="83185" cy="142875"/>
                                </a:xfrm>
                                <a:custGeom>
                                  <a:avLst/>
                                  <a:gdLst/>
                                  <a:ahLst/>
                                  <a:cxnLst/>
                                  <a:rect l="0" t="0" r="0" b="0"/>
                                  <a:pathLst>
                                    <a:path w="83185" h="142875">
                                      <a:moveTo>
                                        <a:pt x="4286" y="0"/>
                                      </a:moveTo>
                                      <a:cubicBezTo>
                                        <a:pt x="6636" y="0"/>
                                        <a:pt x="8573" y="1905"/>
                                        <a:pt x="8573" y="4286"/>
                                      </a:cubicBezTo>
                                      <a:lnTo>
                                        <a:pt x="8573" y="125889"/>
                                      </a:lnTo>
                                      <a:cubicBezTo>
                                        <a:pt x="8573" y="130524"/>
                                        <a:pt x="11811" y="134302"/>
                                        <a:pt x="15811" y="134302"/>
                                      </a:cubicBezTo>
                                      <a:lnTo>
                                        <a:pt x="67405" y="134302"/>
                                      </a:lnTo>
                                      <a:cubicBezTo>
                                        <a:pt x="71374" y="134302"/>
                                        <a:pt x="74644" y="130524"/>
                                        <a:pt x="74644" y="125889"/>
                                      </a:cubicBezTo>
                                      <a:lnTo>
                                        <a:pt x="74644" y="29877"/>
                                      </a:lnTo>
                                      <a:cubicBezTo>
                                        <a:pt x="74644" y="25241"/>
                                        <a:pt x="71374" y="21463"/>
                                        <a:pt x="67405" y="21463"/>
                                      </a:cubicBezTo>
                                      <a:lnTo>
                                        <a:pt x="24924" y="21463"/>
                                      </a:lnTo>
                                      <a:cubicBezTo>
                                        <a:pt x="24384" y="21463"/>
                                        <a:pt x="23781" y="22193"/>
                                        <a:pt x="23781" y="23209"/>
                                      </a:cubicBezTo>
                                      <a:lnTo>
                                        <a:pt x="23781" y="28194"/>
                                      </a:lnTo>
                                      <a:cubicBezTo>
                                        <a:pt x="23781" y="29178"/>
                                        <a:pt x="24384" y="29877"/>
                                        <a:pt x="24924" y="29877"/>
                                      </a:cubicBezTo>
                                      <a:lnTo>
                                        <a:pt x="58579" y="29877"/>
                                      </a:lnTo>
                                      <a:cubicBezTo>
                                        <a:pt x="63913" y="29877"/>
                                        <a:pt x="68294" y="34480"/>
                                        <a:pt x="68294" y="40164"/>
                                      </a:cubicBezTo>
                                      <a:lnTo>
                                        <a:pt x="68263" y="80264"/>
                                      </a:lnTo>
                                      <a:cubicBezTo>
                                        <a:pt x="68263" y="85947"/>
                                        <a:pt x="63913" y="90519"/>
                                        <a:pt x="58547" y="90519"/>
                                      </a:cubicBezTo>
                                      <a:lnTo>
                                        <a:pt x="24924" y="90519"/>
                                      </a:lnTo>
                                      <a:cubicBezTo>
                                        <a:pt x="19558" y="90519"/>
                                        <a:pt x="15208" y="85947"/>
                                        <a:pt x="15208" y="80264"/>
                                      </a:cubicBezTo>
                                      <a:lnTo>
                                        <a:pt x="15208" y="47085"/>
                                      </a:lnTo>
                                      <a:cubicBezTo>
                                        <a:pt x="15208" y="44704"/>
                                        <a:pt x="17113" y="42799"/>
                                        <a:pt x="19495" y="42799"/>
                                      </a:cubicBezTo>
                                      <a:cubicBezTo>
                                        <a:pt x="21844" y="42799"/>
                                        <a:pt x="23781" y="44704"/>
                                        <a:pt x="23781" y="47085"/>
                                      </a:cubicBezTo>
                                      <a:lnTo>
                                        <a:pt x="23781" y="80264"/>
                                      </a:lnTo>
                                      <a:cubicBezTo>
                                        <a:pt x="23781" y="81280"/>
                                        <a:pt x="24384" y="81979"/>
                                        <a:pt x="24924" y="81979"/>
                                      </a:cubicBezTo>
                                      <a:lnTo>
                                        <a:pt x="58547" y="81979"/>
                                      </a:lnTo>
                                      <a:cubicBezTo>
                                        <a:pt x="59087" y="81979"/>
                                        <a:pt x="59722" y="81280"/>
                                        <a:pt x="59722" y="80264"/>
                                      </a:cubicBezTo>
                                      <a:lnTo>
                                        <a:pt x="59722" y="40164"/>
                                      </a:lnTo>
                                      <a:cubicBezTo>
                                        <a:pt x="59722" y="39180"/>
                                        <a:pt x="59118" y="38449"/>
                                        <a:pt x="58547" y="38449"/>
                                      </a:cubicBezTo>
                                      <a:lnTo>
                                        <a:pt x="24924" y="38449"/>
                                      </a:lnTo>
                                      <a:cubicBezTo>
                                        <a:pt x="19558" y="38449"/>
                                        <a:pt x="15208" y="33845"/>
                                        <a:pt x="15208" y="28162"/>
                                      </a:cubicBezTo>
                                      <a:lnTo>
                                        <a:pt x="15208" y="23209"/>
                                      </a:lnTo>
                                      <a:cubicBezTo>
                                        <a:pt x="15208" y="17526"/>
                                        <a:pt x="19590" y="12890"/>
                                        <a:pt x="24955" y="12890"/>
                                      </a:cubicBezTo>
                                      <a:lnTo>
                                        <a:pt x="67405" y="12890"/>
                                      </a:lnTo>
                                      <a:cubicBezTo>
                                        <a:pt x="76136" y="12890"/>
                                        <a:pt x="83185" y="20511"/>
                                        <a:pt x="83185" y="29908"/>
                                      </a:cubicBezTo>
                                      <a:lnTo>
                                        <a:pt x="83185" y="125889"/>
                                      </a:lnTo>
                                      <a:cubicBezTo>
                                        <a:pt x="83185" y="135255"/>
                                        <a:pt x="76105" y="142875"/>
                                        <a:pt x="67405" y="142875"/>
                                      </a:cubicBezTo>
                                      <a:lnTo>
                                        <a:pt x="15811" y="142875"/>
                                      </a:lnTo>
                                      <a:cubicBezTo>
                                        <a:pt x="7080" y="142875"/>
                                        <a:pt x="0" y="135255"/>
                                        <a:pt x="0" y="125889"/>
                                      </a:cubicBezTo>
                                      <a:lnTo>
                                        <a:pt x="0" y="4286"/>
                                      </a:lnTo>
                                      <a:cubicBezTo>
                                        <a:pt x="0" y="1905"/>
                                        <a:pt x="1921" y="0"/>
                                        <a:pt x="4286"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anchor>
                  </w:drawing>
                </mc:Choice>
                <mc:Fallback xmlns:a="http://schemas.openxmlformats.org/drawingml/2006/main">
                  <w:pict>
                    <v:group id="Group 8576" style="width:314.05pt;height:24.175pt;position:absolute;z-index:-2147483556;mso-position-horizontal-relative:text;mso-position-horizontal:absolute;margin-left:9.05pt;mso-position-vertical-relative:text;margin-top:-11.1682pt;" coordsize="39884,3070">
                      <v:shape id="Shape 108" style="position:absolute;width:39884;height:0;left:0;top:0;" coordsize="3988435,0" path="m0,0l3988435,0">
                        <v:stroke weight="0.25pt" endcap="flat" joinstyle="miter" miterlimit="10" on="true" color="#d3d2d2"/>
                        <v:fill on="false" color="#000000" opacity="0"/>
                      </v:shape>
                      <v:shape id="Shape 116" style="position:absolute;width:831;height:1428;left:355;top:1641;" coordsize="83185,142875" path="m4286,0c6636,0,8573,1905,8573,4286l8573,125889c8573,130524,11811,134302,15811,134302l67405,134302c71374,134302,74644,130524,74644,125889l74644,29877c74644,25241,71374,21463,67405,21463l24924,21463c24384,21463,23781,22193,23781,23209l23781,28194c23781,29178,24384,29877,24924,29877l58579,29877c63913,29877,68294,34480,68294,40164l68263,80264c68263,85947,63913,90519,58547,90519l24924,90519c19558,90519,15208,85947,15208,80264l15208,47085c15208,44704,17113,42799,19495,42799c21844,42799,23781,44704,23781,47085l23781,80264c23781,81280,24384,81979,24924,81979l58547,81979c59087,81979,59722,81280,59722,80264l59722,40164c59722,39180,59118,38449,58547,38449l24924,38449c19558,38449,15208,33845,15208,28162l15208,23209c15208,17526,19590,12890,24955,12890l67405,12890c76136,12890,83185,20511,83185,29908l83185,125889c83185,135255,76105,142875,67405,142875l15811,142875c7080,142875,0,135255,0,125889l0,4286c0,1905,1921,0,4286,0x">
                        <v:stroke weight="0pt" endcap="square" joinstyle="miter" miterlimit="10" on="false" color="#000000" opacity="0"/>
                        <v:fill on="true" color="#54b6e7"/>
                      </v:shape>
                    </v:group>
                  </w:pict>
                </mc:Fallback>
              </mc:AlternateContent>
            </w:r>
            <w:r>
              <w:rPr>
                <w:rFonts w:ascii="Times New Roman" w:eastAsia="Times New Roman" w:hAnsi="Times New Roman" w:cs="Times New Roman"/>
                <w:sz w:val="24"/>
              </w:rPr>
              <w:t xml:space="preserve"> </w:t>
            </w:r>
            <w:r>
              <w:rPr>
                <w:color w:val="72AFD7"/>
                <w:sz w:val="28"/>
              </w:rPr>
              <w:t>Profil Neomezený</w:t>
            </w:r>
          </w:p>
          <w:p w14:paraId="720D8371" w14:textId="77777777" w:rsidR="00552525" w:rsidRDefault="00000000">
            <w:pPr>
              <w:spacing w:after="213" w:line="259" w:lineRule="auto"/>
              <w:ind w:left="56" w:firstLine="0"/>
            </w:pPr>
            <w:r>
              <w:rPr>
                <w:sz w:val="17"/>
              </w:rPr>
              <w:t>Mobilní volání</w:t>
            </w:r>
          </w:p>
          <w:p w14:paraId="0B788642" w14:textId="77777777" w:rsidR="00552525" w:rsidRDefault="00000000">
            <w:pPr>
              <w:numPr>
                <w:ilvl w:val="0"/>
                <w:numId w:val="4"/>
              </w:numPr>
              <w:spacing w:after="181" w:line="256" w:lineRule="auto"/>
              <w:ind w:hanging="254"/>
            </w:pPr>
            <w:r>
              <w:rPr>
                <w:sz w:val="17"/>
              </w:rPr>
              <w:t>Tarif, který umožňuje vybrat si z široké nabídky doplňkových služeb a měnit nastavení dle aktuálních potřeb</w:t>
            </w:r>
          </w:p>
          <w:p w14:paraId="29C33D5D" w14:textId="77777777" w:rsidR="00552525" w:rsidRDefault="00000000">
            <w:pPr>
              <w:numPr>
                <w:ilvl w:val="0"/>
                <w:numId w:val="4"/>
              </w:numPr>
              <w:spacing w:after="0" w:line="259" w:lineRule="auto"/>
              <w:ind w:hanging="254"/>
            </w:pPr>
            <w:r>
              <w:rPr>
                <w:sz w:val="17"/>
              </w:rPr>
              <w:t>Vaše telefonní číslo: 420 724 155 624</w:t>
            </w:r>
          </w:p>
          <w:p w14:paraId="4215D2C8" w14:textId="77777777" w:rsidR="00552525" w:rsidRDefault="00000000">
            <w:pPr>
              <w:numPr>
                <w:ilvl w:val="0"/>
                <w:numId w:val="4"/>
              </w:numPr>
              <w:spacing w:after="0" w:line="259" w:lineRule="auto"/>
              <w:ind w:hanging="254"/>
            </w:pPr>
            <w:r>
              <w:rPr>
                <w:sz w:val="17"/>
              </w:rPr>
              <w:t>Vaše SIM: 894202032301621245</w:t>
            </w:r>
          </w:p>
          <w:p w14:paraId="5A440CC2" w14:textId="77777777" w:rsidR="00552525" w:rsidRDefault="00000000">
            <w:pPr>
              <w:numPr>
                <w:ilvl w:val="0"/>
                <w:numId w:val="4"/>
              </w:numPr>
              <w:spacing w:after="0" w:line="259" w:lineRule="auto"/>
              <w:ind w:hanging="254"/>
            </w:pPr>
            <w:r>
              <w:rPr>
                <w:sz w:val="17"/>
              </w:rPr>
              <w:t>Ověřovací kód účastníka („OKU“) pro přenesení čísla služby: 81210209062609</w:t>
            </w:r>
          </w:p>
          <w:p w14:paraId="7FAA60F7" w14:textId="77777777" w:rsidR="00552525" w:rsidRDefault="00000000">
            <w:pPr>
              <w:spacing w:after="169" w:line="259" w:lineRule="auto"/>
              <w:ind w:left="0" w:firstLine="0"/>
            </w:pPr>
            <w:r>
              <w:rPr>
                <w:noProof/>
                <w:sz w:val="22"/>
              </w:rPr>
              <mc:AlternateContent>
                <mc:Choice Requires="wpg">
                  <w:drawing>
                    <wp:inline distT="0" distB="0" distL="0" distR="0" wp14:anchorId="60A18715" wp14:editId="2FC81735">
                      <wp:extent cx="3988435" cy="1"/>
                      <wp:effectExtent l="0" t="0" r="0" b="0"/>
                      <wp:docPr id="8577" name="Group 8577"/>
                      <wp:cNvGraphicFramePr/>
                      <a:graphic xmlns:a="http://schemas.openxmlformats.org/drawingml/2006/main">
                        <a:graphicData uri="http://schemas.microsoft.com/office/word/2010/wordprocessingGroup">
                          <wpg:wgp>
                            <wpg:cNvGrpSpPr/>
                            <wpg:grpSpPr>
                              <a:xfrm>
                                <a:off x="0" y="0"/>
                                <a:ext cx="3988435" cy="1"/>
                                <a:chOff x="0" y="0"/>
                                <a:chExt cx="3988435" cy="1"/>
                              </a:xfrm>
                            </wpg:grpSpPr>
                            <wps:wsp>
                              <wps:cNvPr id="137" name="Shape 137"/>
                              <wps:cNvSpPr/>
                              <wps:spPr>
                                <a:xfrm>
                                  <a:off x="0" y="0"/>
                                  <a:ext cx="3988435" cy="0"/>
                                </a:xfrm>
                                <a:custGeom>
                                  <a:avLst/>
                                  <a:gdLst/>
                                  <a:ahLst/>
                                  <a:cxnLst/>
                                  <a:rect l="0" t="0" r="0" b="0"/>
                                  <a:pathLst>
                                    <a:path w="3988435">
                                      <a:moveTo>
                                        <a:pt x="0" y="0"/>
                                      </a:moveTo>
                                      <a:lnTo>
                                        <a:pt x="398843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77" style="width:314.05pt;height:7.87402e-05pt;mso-position-horizontal-relative:char;mso-position-vertical-relative:line" coordsize="39884,0">
                      <v:shape id="Shape 137" style="position:absolute;width:39884;height:0;left:0;top:0;" coordsize="3988435,0" path="m0,0l3988435,0">
                        <v:stroke weight="0pt" endcap="flat" joinstyle="miter" miterlimit="10" on="true" color="#d3d4d5"/>
                        <v:fill on="false" color="#000000" opacity="0"/>
                      </v:shape>
                    </v:group>
                  </w:pict>
                </mc:Fallback>
              </mc:AlternateContent>
            </w:r>
          </w:p>
          <w:p w14:paraId="4656D28D" w14:textId="77777777" w:rsidR="00552525" w:rsidRDefault="00000000">
            <w:pPr>
              <w:spacing w:after="0" w:line="259" w:lineRule="auto"/>
              <w:ind w:left="0" w:firstLine="0"/>
              <w:jc w:val="center"/>
            </w:pPr>
            <w:r>
              <w:rPr>
                <w:sz w:val="17"/>
              </w:rPr>
              <w:t>Cena (včetně DPH)</w:t>
            </w:r>
            <w:r>
              <w:rPr>
                <w:sz w:val="17"/>
              </w:rPr>
              <w:tab/>
              <w:t>272,25 Kč každý měsíc Poplatek za aktivaci</w:t>
            </w:r>
            <w:r>
              <w:rPr>
                <w:sz w:val="17"/>
              </w:rPr>
              <w:tab/>
              <w:t>1,21 Kč jednorázově</w:t>
            </w:r>
          </w:p>
        </w:tc>
      </w:tr>
    </w:tbl>
    <w:tbl>
      <w:tblPr>
        <w:tblStyle w:val="TableGrid"/>
        <w:tblpPr w:vertAnchor="text" w:tblpX="-590" w:tblpY="2667"/>
        <w:tblOverlap w:val="never"/>
        <w:tblW w:w="3344" w:type="dxa"/>
        <w:tblInd w:w="0" w:type="dxa"/>
        <w:tblCellMar>
          <w:top w:w="0" w:type="dxa"/>
          <w:left w:w="175" w:type="dxa"/>
          <w:bottom w:w="417" w:type="dxa"/>
          <w:right w:w="115" w:type="dxa"/>
        </w:tblCellMar>
        <w:tblLook w:val="04A0" w:firstRow="1" w:lastRow="0" w:firstColumn="1" w:lastColumn="0" w:noHBand="0" w:noVBand="1"/>
      </w:tblPr>
      <w:tblGrid>
        <w:gridCol w:w="3344"/>
      </w:tblGrid>
      <w:tr w:rsidR="00552525" w14:paraId="61E2B06A" w14:textId="77777777">
        <w:trPr>
          <w:trHeight w:val="2164"/>
        </w:trPr>
        <w:tc>
          <w:tcPr>
            <w:tcW w:w="3344" w:type="dxa"/>
            <w:tcBorders>
              <w:top w:val="single" w:sz="12" w:space="0" w:color="000000"/>
              <w:left w:val="single" w:sz="12" w:space="0" w:color="000000"/>
              <w:bottom w:val="single" w:sz="12" w:space="0" w:color="000000"/>
              <w:right w:val="single" w:sz="12" w:space="0" w:color="000000"/>
            </w:tcBorders>
            <w:vAlign w:val="bottom"/>
          </w:tcPr>
          <w:p w14:paraId="00D8DFC4" w14:textId="77777777" w:rsidR="00552525" w:rsidRDefault="00000000">
            <w:pPr>
              <w:spacing w:after="196" w:line="259" w:lineRule="auto"/>
              <w:ind w:left="0" w:firstLine="0"/>
            </w:pPr>
            <w:r>
              <w:rPr>
                <w:noProof/>
                <w:sz w:val="22"/>
              </w:rPr>
              <mc:AlternateContent>
                <mc:Choice Requires="wpg">
                  <w:drawing>
                    <wp:inline distT="0" distB="0" distL="0" distR="0" wp14:anchorId="2A2F1948" wp14:editId="6BE9AE81">
                      <wp:extent cx="180912" cy="166315"/>
                      <wp:effectExtent l="0" t="0" r="0" b="0"/>
                      <wp:docPr id="8944" name="Group 8944"/>
                      <wp:cNvGraphicFramePr/>
                      <a:graphic xmlns:a="http://schemas.openxmlformats.org/drawingml/2006/main">
                        <a:graphicData uri="http://schemas.microsoft.com/office/word/2010/wordprocessingGroup">
                          <wpg:wgp>
                            <wpg:cNvGrpSpPr/>
                            <wpg:grpSpPr>
                              <a:xfrm>
                                <a:off x="0" y="0"/>
                                <a:ext cx="180912" cy="166315"/>
                                <a:chOff x="0" y="0"/>
                                <a:chExt cx="180912" cy="166315"/>
                              </a:xfrm>
                            </wpg:grpSpPr>
                            <wps:wsp>
                              <wps:cNvPr id="95" name="Shape 95"/>
                              <wps:cNvSpPr/>
                              <wps:spPr>
                                <a:xfrm>
                                  <a:off x="0" y="0"/>
                                  <a:ext cx="93081" cy="166315"/>
                                </a:xfrm>
                                <a:custGeom>
                                  <a:avLst/>
                                  <a:gdLst/>
                                  <a:ahLst/>
                                  <a:cxnLst/>
                                  <a:rect l="0" t="0" r="0" b="0"/>
                                  <a:pathLst>
                                    <a:path w="93081" h="166315">
                                      <a:moveTo>
                                        <a:pt x="79788" y="0"/>
                                      </a:moveTo>
                                      <a:lnTo>
                                        <a:pt x="93081" y="713"/>
                                      </a:lnTo>
                                      <a:lnTo>
                                        <a:pt x="93081" y="28535"/>
                                      </a:lnTo>
                                      <a:lnTo>
                                        <a:pt x="84614" y="31401"/>
                                      </a:lnTo>
                                      <a:cubicBezTo>
                                        <a:pt x="81439" y="34544"/>
                                        <a:pt x="81439" y="35306"/>
                                        <a:pt x="82486" y="58134"/>
                                      </a:cubicBezTo>
                                      <a:cubicBezTo>
                                        <a:pt x="83249" y="77057"/>
                                        <a:pt x="84010" y="82328"/>
                                        <a:pt x="86106" y="85344"/>
                                      </a:cubicBezTo>
                                      <a:cubicBezTo>
                                        <a:pt x="87836" y="87662"/>
                                        <a:pt x="89789" y="89011"/>
                                        <a:pt x="91817" y="89349"/>
                                      </a:cubicBezTo>
                                      <a:lnTo>
                                        <a:pt x="93081" y="88925"/>
                                      </a:lnTo>
                                      <a:lnTo>
                                        <a:pt x="93081" y="94589"/>
                                      </a:lnTo>
                                      <a:lnTo>
                                        <a:pt x="92682" y="94401"/>
                                      </a:lnTo>
                                      <a:cubicBezTo>
                                        <a:pt x="89940" y="94345"/>
                                        <a:pt x="87233" y="95472"/>
                                        <a:pt x="85058" y="97790"/>
                                      </a:cubicBezTo>
                                      <a:cubicBezTo>
                                        <a:pt x="78296" y="105029"/>
                                        <a:pt x="82963" y="116872"/>
                                        <a:pt x="92551" y="116872"/>
                                      </a:cubicBezTo>
                                      <a:lnTo>
                                        <a:pt x="93081" y="116627"/>
                                      </a:lnTo>
                                      <a:lnTo>
                                        <a:pt x="93081" y="141067"/>
                                      </a:lnTo>
                                      <a:lnTo>
                                        <a:pt x="81899" y="143673"/>
                                      </a:lnTo>
                                      <a:cubicBezTo>
                                        <a:pt x="76264" y="145661"/>
                                        <a:pt x="68453" y="148892"/>
                                        <a:pt x="57118" y="153861"/>
                                      </a:cubicBezTo>
                                      <a:cubicBezTo>
                                        <a:pt x="40735" y="160909"/>
                                        <a:pt x="26448" y="166315"/>
                                        <a:pt x="25241" y="165864"/>
                                      </a:cubicBezTo>
                                      <a:cubicBezTo>
                                        <a:pt x="22415" y="164813"/>
                                        <a:pt x="22543" y="162560"/>
                                        <a:pt x="27210" y="140462"/>
                                      </a:cubicBezTo>
                                      <a:lnTo>
                                        <a:pt x="31115" y="121253"/>
                                      </a:lnTo>
                                      <a:lnTo>
                                        <a:pt x="24670" y="114935"/>
                                      </a:lnTo>
                                      <a:cubicBezTo>
                                        <a:pt x="6921" y="97663"/>
                                        <a:pt x="0" y="75565"/>
                                        <a:pt x="6023" y="55118"/>
                                      </a:cubicBezTo>
                                      <a:cubicBezTo>
                                        <a:pt x="9620" y="43275"/>
                                        <a:pt x="13081" y="37243"/>
                                        <a:pt x="21812" y="27655"/>
                                      </a:cubicBezTo>
                                      <a:cubicBezTo>
                                        <a:pt x="34861" y="13367"/>
                                        <a:pt x="56960" y="2858"/>
                                        <a:pt x="7978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93081" y="713"/>
                                  <a:ext cx="87831" cy="140354"/>
                                </a:xfrm>
                                <a:custGeom>
                                  <a:avLst/>
                                  <a:gdLst/>
                                  <a:ahLst/>
                                  <a:cxnLst/>
                                  <a:rect l="0" t="0" r="0" b="0"/>
                                  <a:pathLst>
                                    <a:path w="87831" h="140354">
                                      <a:moveTo>
                                        <a:pt x="0" y="0"/>
                                      </a:moveTo>
                                      <a:lnTo>
                                        <a:pt x="24546" y="1316"/>
                                      </a:lnTo>
                                      <a:cubicBezTo>
                                        <a:pt x="60303" y="9848"/>
                                        <a:pt x="87712" y="36459"/>
                                        <a:pt x="87831" y="68249"/>
                                      </a:cubicBezTo>
                                      <a:cubicBezTo>
                                        <a:pt x="87831" y="91236"/>
                                        <a:pt x="77448" y="109111"/>
                                        <a:pt x="55065" y="124128"/>
                                      </a:cubicBezTo>
                                      <a:cubicBezTo>
                                        <a:pt x="41539" y="133304"/>
                                        <a:pt x="18711" y="140067"/>
                                        <a:pt x="550" y="140226"/>
                                      </a:cubicBezTo>
                                      <a:lnTo>
                                        <a:pt x="0" y="140354"/>
                                      </a:lnTo>
                                      <a:lnTo>
                                        <a:pt x="0" y="115914"/>
                                      </a:lnTo>
                                      <a:lnTo>
                                        <a:pt x="7380" y="112500"/>
                                      </a:lnTo>
                                      <a:cubicBezTo>
                                        <a:pt x="9638" y="110341"/>
                                        <a:pt x="11218" y="107523"/>
                                        <a:pt x="11218" y="104888"/>
                                      </a:cubicBezTo>
                                      <a:cubicBezTo>
                                        <a:pt x="11218" y="102793"/>
                                        <a:pt x="9567" y="99332"/>
                                        <a:pt x="7440" y="97395"/>
                                      </a:cubicBezTo>
                                      <a:lnTo>
                                        <a:pt x="0" y="93876"/>
                                      </a:lnTo>
                                      <a:lnTo>
                                        <a:pt x="0" y="88212"/>
                                      </a:lnTo>
                                      <a:lnTo>
                                        <a:pt x="4900" y="86568"/>
                                      </a:lnTo>
                                      <a:cubicBezTo>
                                        <a:pt x="7598" y="84155"/>
                                        <a:pt x="8202" y="81171"/>
                                        <a:pt x="9694" y="59993"/>
                                      </a:cubicBezTo>
                                      <a:cubicBezTo>
                                        <a:pt x="11504" y="37133"/>
                                        <a:pt x="11345" y="36086"/>
                                        <a:pt x="8646" y="32181"/>
                                      </a:cubicBezTo>
                                      <a:cubicBezTo>
                                        <a:pt x="6614" y="29561"/>
                                        <a:pt x="3495" y="28021"/>
                                        <a:pt x="304" y="27720"/>
                                      </a:cubicBezTo>
                                      <a:lnTo>
                                        <a:pt x="0" y="27822"/>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44" style="width:14.245pt;height:13.0957pt;mso-position-horizontal-relative:char;mso-position-vertical-relative:line" coordsize="1809,1663">
                      <v:shape id="Shape 95" style="position:absolute;width:930;height:1663;left:0;top:0;" coordsize="93081,166315" path="m79788,0l93081,713l93081,28535l84614,31401c81439,34544,81439,35306,82486,58134c83249,77057,84010,82328,86106,85344c87836,87662,89789,89011,91817,89349l93081,88925l93081,94589l92682,94401c89940,94345,87233,95472,85058,97790c78296,105029,82963,116872,92551,116872l93081,116627l93081,141067l81899,143673c76264,145661,68453,148892,57118,153861c40735,160909,26448,166315,25241,165864c22415,164813,22543,162560,27210,140462l31115,121253l24670,114935c6921,97663,0,75565,6023,55118c9620,43275,13081,37243,21812,27655c34861,13367,56960,2858,79788,0x">
                        <v:stroke weight="0pt" endcap="square" joinstyle="miter" miterlimit="10" on="false" color="#000000" opacity="0"/>
                        <v:fill on="true" color="#000000"/>
                      </v:shape>
                      <v:shape id="Shape 96" style="position:absolute;width:878;height:1403;left:930;top:7;" coordsize="87831,140354" path="m0,0l24546,1316c60303,9848,87712,36459,87831,68249c87831,91236,77448,109111,55065,124128c41539,133304,18711,140067,550,140226l0,140354l0,115914l7380,112500c9638,110341,11218,107523,11218,104888c11218,102793,9567,99332,7440,97395l0,93876l0,88212l4900,86568c7598,84155,8202,81171,9694,59993c11504,37133,11345,36086,8646,32181c6614,29561,3495,28021,304,27720l0,27822l0,0x">
                        <v:stroke weight="0pt" endcap="square" joinstyle="miter" miterlimit="10" on="false" color="#000000" opacity="0"/>
                        <v:fill on="true" color="#000000"/>
                      </v:shape>
                    </v:group>
                  </w:pict>
                </mc:Fallback>
              </mc:AlternateContent>
            </w:r>
          </w:p>
          <w:p w14:paraId="1B0D221F" w14:textId="77777777" w:rsidR="00552525" w:rsidRDefault="00000000">
            <w:pPr>
              <w:spacing w:after="0" w:line="259" w:lineRule="auto"/>
              <w:ind w:left="6" w:right="236" w:firstLine="0"/>
            </w:pPr>
            <w:r>
              <w:rPr>
                <w:b/>
                <w:sz w:val="17"/>
              </w:rPr>
              <w:t xml:space="preserve">O tom, co je O2 ID, jak užívat Moje O2, a o závaznosti jednání prostřednictvím Moje O2 prosím pečlivě čtěte níže v kapitole („Moje </w:t>
            </w:r>
            <w:proofErr w:type="gramStart"/>
            <w:r>
              <w:rPr>
                <w:b/>
                <w:sz w:val="17"/>
              </w:rPr>
              <w:t>O2 - pravidla</w:t>
            </w:r>
            <w:proofErr w:type="gramEnd"/>
            <w:r>
              <w:rPr>
                <w:b/>
                <w:sz w:val="17"/>
              </w:rPr>
              <w:t xml:space="preserve"> komunikace“).</w:t>
            </w:r>
          </w:p>
        </w:tc>
      </w:tr>
    </w:tbl>
    <w:tbl>
      <w:tblPr>
        <w:tblStyle w:val="TableGrid"/>
        <w:tblpPr w:vertAnchor="text" w:tblpX="3680" w:tblpY="4271"/>
        <w:tblOverlap w:val="never"/>
        <w:tblW w:w="6200" w:type="dxa"/>
        <w:tblInd w:w="0" w:type="dxa"/>
        <w:tblCellMar>
          <w:top w:w="0" w:type="dxa"/>
          <w:left w:w="181" w:type="dxa"/>
          <w:bottom w:w="0" w:type="dxa"/>
          <w:right w:w="115" w:type="dxa"/>
        </w:tblCellMar>
        <w:tblLook w:val="04A0" w:firstRow="1" w:lastRow="0" w:firstColumn="1" w:lastColumn="0" w:noHBand="0" w:noVBand="1"/>
      </w:tblPr>
      <w:tblGrid>
        <w:gridCol w:w="6200"/>
      </w:tblGrid>
      <w:tr w:rsidR="00552525" w14:paraId="57526154" w14:textId="77777777">
        <w:trPr>
          <w:trHeight w:val="2637"/>
        </w:trPr>
        <w:tc>
          <w:tcPr>
            <w:tcW w:w="6200" w:type="dxa"/>
            <w:tcBorders>
              <w:top w:val="single" w:sz="12" w:space="0" w:color="D3D2D2"/>
              <w:left w:val="single" w:sz="12" w:space="0" w:color="D3D2D2"/>
              <w:bottom w:val="single" w:sz="12" w:space="0" w:color="D3D2D2"/>
              <w:right w:val="single" w:sz="12" w:space="0" w:color="D3D2D2"/>
            </w:tcBorders>
            <w:vAlign w:val="center"/>
          </w:tcPr>
          <w:p w14:paraId="5096BDD8" w14:textId="77777777" w:rsidR="00552525" w:rsidRDefault="00000000">
            <w:pPr>
              <w:spacing w:after="0" w:line="259" w:lineRule="auto"/>
              <w:ind w:left="56" w:firstLine="0"/>
            </w:pPr>
            <w:r>
              <w:rPr>
                <w:color w:val="737473"/>
                <w:sz w:val="15"/>
              </w:rPr>
              <w:lastRenderedPageBreak/>
              <w:t>NĚCO NAVÍC K VAŠEMU TARIFU</w:t>
            </w:r>
          </w:p>
          <w:p w14:paraId="41FDD5D8" w14:textId="77777777" w:rsidR="00552525" w:rsidRDefault="00000000">
            <w:pPr>
              <w:spacing w:after="206" w:line="259" w:lineRule="auto"/>
              <w:ind w:left="0" w:firstLine="0"/>
            </w:pPr>
            <w:r>
              <w:rPr>
                <w:noProof/>
                <w:sz w:val="22"/>
              </w:rPr>
              <mc:AlternateContent>
                <mc:Choice Requires="wpg">
                  <w:drawing>
                    <wp:inline distT="0" distB="0" distL="0" distR="0" wp14:anchorId="7ED87269" wp14:editId="50AA278C">
                      <wp:extent cx="3707765" cy="3175"/>
                      <wp:effectExtent l="0" t="0" r="0" b="0"/>
                      <wp:docPr id="8884" name="Group 8884"/>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58" name="Shape 158"/>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84" style="width:291.95pt;height:0.25pt;mso-position-horizontal-relative:char;mso-position-vertical-relative:line" coordsize="37077,31">
                      <v:shape id="Shape 158" style="position:absolute;width:37077;height:0;left:0;top:0;" coordsize="3707765,0" path="m0,0l3707765,0">
                        <v:stroke weight="0.25pt" endcap="flat" joinstyle="miter" miterlimit="10" on="true" color="#d3d4d5"/>
                        <v:fill on="false" color="#000000" opacity="0"/>
                      </v:shape>
                    </v:group>
                  </w:pict>
                </mc:Fallback>
              </mc:AlternateContent>
            </w:r>
          </w:p>
          <w:p w14:paraId="42019928" w14:textId="77777777" w:rsidR="00552525" w:rsidRDefault="00000000">
            <w:pPr>
              <w:spacing w:after="81" w:line="259" w:lineRule="auto"/>
              <w:ind w:left="56" w:firstLine="0"/>
            </w:pPr>
            <w:r>
              <w:rPr>
                <w:color w:val="72AFD7"/>
                <w:sz w:val="28"/>
              </w:rPr>
              <w:t>Nejrychlejší 5G internet</w:t>
            </w:r>
          </w:p>
          <w:p w14:paraId="525D7DA1" w14:textId="77777777" w:rsidR="00552525" w:rsidRDefault="00000000">
            <w:pPr>
              <w:numPr>
                <w:ilvl w:val="0"/>
                <w:numId w:val="5"/>
              </w:numPr>
              <w:spacing w:after="178" w:line="259" w:lineRule="auto"/>
              <w:ind w:hanging="243"/>
            </w:pPr>
            <w:r>
              <w:rPr>
                <w:sz w:val="17"/>
              </w:rPr>
              <w:t>Připojte se přes mobilní síť budoucnosti</w:t>
            </w:r>
          </w:p>
          <w:p w14:paraId="67A96B1E" w14:textId="77777777" w:rsidR="00552525" w:rsidRDefault="00000000">
            <w:pPr>
              <w:numPr>
                <w:ilvl w:val="0"/>
                <w:numId w:val="5"/>
              </w:numPr>
              <w:spacing w:after="0" w:line="259" w:lineRule="auto"/>
              <w:ind w:hanging="243"/>
            </w:pPr>
            <w:r>
              <w:rPr>
                <w:sz w:val="17"/>
              </w:rPr>
              <w:t>K telefonnímu číslu: 420 724 155 624</w:t>
            </w:r>
          </w:p>
          <w:p w14:paraId="697F51BC" w14:textId="77777777" w:rsidR="00552525" w:rsidRDefault="00000000">
            <w:pPr>
              <w:spacing w:after="170" w:line="259" w:lineRule="auto"/>
              <w:ind w:left="0" w:firstLine="0"/>
            </w:pPr>
            <w:r>
              <w:rPr>
                <w:noProof/>
                <w:sz w:val="22"/>
              </w:rPr>
              <mc:AlternateContent>
                <mc:Choice Requires="wpg">
                  <w:drawing>
                    <wp:inline distT="0" distB="0" distL="0" distR="0" wp14:anchorId="2ABBF403" wp14:editId="078CDBE1">
                      <wp:extent cx="3707765" cy="1"/>
                      <wp:effectExtent l="0" t="0" r="0" b="0"/>
                      <wp:docPr id="8885" name="Group 8885"/>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65" name="Shape 165"/>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85" style="width:291.95pt;height:7.87402e-05pt;mso-position-horizontal-relative:char;mso-position-vertical-relative:line" coordsize="37077,0">
                      <v:shape id="Shape 165" style="position:absolute;width:37077;height:0;left:0;top:0;" coordsize="3707765,0" path="m0,0l3707765,0">
                        <v:stroke weight="0pt" endcap="flat" joinstyle="miter" miterlimit="10" on="true" color="#d3d4d5"/>
                        <v:fill on="false" color="#000000" opacity="0"/>
                      </v:shape>
                    </v:group>
                  </w:pict>
                </mc:Fallback>
              </mc:AlternateContent>
            </w:r>
          </w:p>
          <w:p w14:paraId="546F9274" w14:textId="77777777" w:rsidR="00552525" w:rsidRDefault="00000000">
            <w:pPr>
              <w:tabs>
                <w:tab w:val="right" w:pos="5904"/>
              </w:tabs>
              <w:spacing w:after="0" w:line="259" w:lineRule="auto"/>
              <w:ind w:left="0" w:firstLine="0"/>
            </w:pPr>
            <w:r>
              <w:rPr>
                <w:sz w:val="17"/>
              </w:rPr>
              <w:t>Cena (včetně DPH)</w:t>
            </w:r>
            <w:r>
              <w:rPr>
                <w:sz w:val="17"/>
              </w:rPr>
              <w:tab/>
              <w:t>0,00 Kč každý měsíc</w:t>
            </w:r>
          </w:p>
        </w:tc>
      </w:tr>
    </w:tbl>
    <w:p w14:paraId="0E6CB0A8" w14:textId="77777777" w:rsidR="00552525" w:rsidRDefault="00000000">
      <w:pPr>
        <w:spacing w:after="0" w:line="259" w:lineRule="auto"/>
        <w:ind w:left="-590" w:firstLine="0"/>
      </w:pPr>
      <w:r>
        <w:rPr>
          <w:noProof/>
          <w:sz w:val="22"/>
        </w:rPr>
        <mc:AlternateContent>
          <mc:Choice Requires="wpg">
            <w:drawing>
              <wp:anchor distT="0" distB="0" distL="114300" distR="114300" simplePos="0" relativeHeight="251660288" behindDoc="0" locked="0" layoutInCell="1" allowOverlap="1" wp14:anchorId="41DBF079" wp14:editId="2DA53277">
                <wp:simplePos x="0" y="0"/>
                <wp:positionH relativeFrom="column">
                  <wp:posOffset>2052955</wp:posOffset>
                </wp:positionH>
                <wp:positionV relativeFrom="paragraph">
                  <wp:posOffset>3449174</wp:posOffset>
                </wp:positionV>
                <wp:extent cx="201295" cy="201295"/>
                <wp:effectExtent l="0" t="0" r="0" b="0"/>
                <wp:wrapSquare wrapText="bothSides"/>
                <wp:docPr id="8981" name="Group 8981"/>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51" name="Shape 151"/>
                        <wps:cNvSpPr/>
                        <wps:spPr>
                          <a:xfrm>
                            <a:off x="0" y="0"/>
                            <a:ext cx="201295" cy="201295"/>
                          </a:xfrm>
                          <a:custGeom>
                            <a:avLst/>
                            <a:gdLst/>
                            <a:ahLst/>
                            <a:cxnLst/>
                            <a:rect l="0" t="0" r="0" b="0"/>
                            <a:pathLst>
                              <a:path w="201295" h="201295">
                                <a:moveTo>
                                  <a:pt x="100648" y="0"/>
                                </a:moveTo>
                                <a:cubicBezTo>
                                  <a:pt x="156273" y="0"/>
                                  <a:pt x="201295" y="45053"/>
                                  <a:pt x="201295" y="100648"/>
                                </a:cubicBezTo>
                                <a:cubicBezTo>
                                  <a:pt x="201295" y="142367"/>
                                  <a:pt x="175970" y="178123"/>
                                  <a:pt x="139841" y="193394"/>
                                </a:cubicBezTo>
                                <a:lnTo>
                                  <a:pt x="100663" y="201295"/>
                                </a:lnTo>
                                <a:lnTo>
                                  <a:pt x="100632" y="201295"/>
                                </a:lnTo>
                                <a:lnTo>
                                  <a:pt x="61468" y="193394"/>
                                </a:lnTo>
                                <a:cubicBezTo>
                                  <a:pt x="25342" y="178123"/>
                                  <a:pt x="0" y="142367"/>
                                  <a:pt x="0" y="100648"/>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52" name="Shape 152"/>
                        <wps:cNvSpPr/>
                        <wps:spPr>
                          <a:xfrm>
                            <a:off x="50324" y="50324"/>
                            <a:ext cx="100648" cy="100648"/>
                          </a:xfrm>
                          <a:custGeom>
                            <a:avLst/>
                            <a:gdLst/>
                            <a:ahLst/>
                            <a:cxnLst/>
                            <a:rect l="0" t="0" r="0" b="0"/>
                            <a:pathLst>
                              <a:path w="100648" h="100648">
                                <a:moveTo>
                                  <a:pt x="37751" y="0"/>
                                </a:moveTo>
                                <a:lnTo>
                                  <a:pt x="62897" y="0"/>
                                </a:lnTo>
                                <a:lnTo>
                                  <a:pt x="62897" y="37751"/>
                                </a:lnTo>
                                <a:lnTo>
                                  <a:pt x="100648" y="37751"/>
                                </a:lnTo>
                                <a:lnTo>
                                  <a:pt x="100648" y="62897"/>
                                </a:lnTo>
                                <a:lnTo>
                                  <a:pt x="62897" y="62897"/>
                                </a:lnTo>
                                <a:lnTo>
                                  <a:pt x="62897" y="100648"/>
                                </a:lnTo>
                                <a:lnTo>
                                  <a:pt x="37751" y="100648"/>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981" style="width:15.85pt;height:15.85pt;position:absolute;mso-position-horizontal-relative:text;mso-position-horizontal:absolute;margin-left:161.65pt;mso-position-vertical-relative:text;margin-top:271.589pt;" coordsize="2012,2012">
                <v:shape id="Shape 151" style="position:absolute;width:2012;height:2012;left:0;top:0;" coordsize="201295,201295" path="m100648,0c156273,0,201295,45053,201295,100648c201295,142367,175970,178123,139841,193394l100663,201295l100632,201295l61468,193394c25342,178123,0,142367,0,100648c0,45053,45053,0,100648,0x">
                  <v:stroke weight="0pt" endcap="square" joinstyle="miter" miterlimit="10" on="false" color="#000000" opacity="0"/>
                  <v:fill on="true" color="#d2d3d4"/>
                </v:shape>
                <v:shape id="Shape 152" style="position:absolute;width:1006;height:1006;left:503;top:503;" coordsize="100648,100648" path="m37751,0l62897,0l62897,37751l100648,37751l100648,62897l62897,62897l62897,100648l37751,100648l37751,62897l0,62897l0,37751l37751,37751l37751,0x">
                  <v:stroke weight="0pt" endcap="square" joinstyle="miter" miterlimit="10" on="false" color="#000000" opacity="0"/>
                  <v:fill on="true" color="#ffffff"/>
                </v:shape>
                <w10:wrap type="square"/>
              </v:group>
            </w:pict>
          </mc:Fallback>
        </mc:AlternateContent>
      </w:r>
      <w:r>
        <w:rPr>
          <w:color w:val="72AFD7"/>
          <w:sz w:val="17"/>
        </w:rPr>
        <w:t>Účastník:</w:t>
      </w:r>
    </w:p>
    <w:p w14:paraId="7AC1C809" w14:textId="77777777" w:rsidR="00552525" w:rsidRDefault="00000000">
      <w:pPr>
        <w:spacing w:after="0" w:line="257" w:lineRule="auto"/>
        <w:ind w:left="-595" w:hanging="10"/>
      </w:pPr>
      <w:r>
        <w:rPr>
          <w:sz w:val="17"/>
        </w:rPr>
        <w:t>Domov Jílové u Prahy, poskytovatel sociálních služeb</w:t>
      </w:r>
    </w:p>
    <w:p w14:paraId="77240B82" w14:textId="77777777" w:rsidR="00552525" w:rsidRDefault="00000000">
      <w:pPr>
        <w:spacing w:after="1" w:line="257" w:lineRule="auto"/>
        <w:ind w:left="-595" w:hanging="10"/>
      </w:pPr>
      <w:r>
        <w:rPr>
          <w:sz w:val="17"/>
        </w:rPr>
        <w:t>O2 ID: renata.honsu@domovjilove.cz</w:t>
      </w:r>
    </w:p>
    <w:p w14:paraId="3CDA7F60" w14:textId="77777777" w:rsidR="00552525" w:rsidRDefault="00000000">
      <w:pPr>
        <w:spacing w:after="341" w:line="257" w:lineRule="auto"/>
        <w:ind w:left="-595" w:hanging="10"/>
      </w:pPr>
      <w:r>
        <w:rPr>
          <w:noProof/>
          <w:sz w:val="22"/>
        </w:rPr>
        <mc:AlternateContent>
          <mc:Choice Requires="wpg">
            <w:drawing>
              <wp:anchor distT="0" distB="0" distL="114300" distR="114300" simplePos="0" relativeHeight="251661312" behindDoc="0" locked="0" layoutInCell="1" allowOverlap="1" wp14:anchorId="358DD746" wp14:editId="1D885C51">
                <wp:simplePos x="0" y="0"/>
                <wp:positionH relativeFrom="page">
                  <wp:posOffset>139763</wp:posOffset>
                </wp:positionH>
                <wp:positionV relativeFrom="page">
                  <wp:posOffset>8737092</wp:posOffset>
                </wp:positionV>
                <wp:extent cx="115348" cy="487014"/>
                <wp:effectExtent l="0" t="0" r="0" b="0"/>
                <wp:wrapTopAndBottom/>
                <wp:docPr id="8980" name="Group 8980"/>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8" name="Rectangle 68"/>
                        <wps:cNvSpPr/>
                        <wps:spPr>
                          <a:xfrm rot="5399999">
                            <a:off x="-285221" y="247158"/>
                            <a:ext cx="647728" cy="153413"/>
                          </a:xfrm>
                          <a:prstGeom prst="rect">
                            <a:avLst/>
                          </a:prstGeom>
                          <a:ln>
                            <a:noFill/>
                          </a:ln>
                        </wps:spPr>
                        <wps:txbx>
                          <w:txbxContent>
                            <w:p w14:paraId="25A6CD03" w14:textId="77777777" w:rsidR="00552525"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358DD746" id="Group 8980" o:spid="_x0000_s1026" style="position:absolute;left:0;text-align:left;margin-left:11pt;margin-top:687.95pt;width:9.1pt;height:38.35pt;z-index:251661312;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">
                <v:rect id="Rectangle 68" o:spid="_x0000_s1027"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" filled="f" stroked="f">
                  <v:textbox inset="0,0,0,0">
                    <w:txbxContent>
                      <w:p w14:paraId="25A6CD03" w14:textId="77777777" w:rsidR="00552525" w:rsidRDefault="00000000">
                        <w:pPr>
                          <w:spacing w:after="160" w:line="259" w:lineRule="auto"/>
                          <w:ind w:left="0" w:firstLine="0"/>
                        </w:pPr>
                        <w:r>
                          <w:rPr>
                            <w:sz w:val="15"/>
                          </w:rPr>
                          <w:t>DOC002-S1</w:t>
                        </w:r>
                      </w:p>
                    </w:txbxContent>
                  </v:textbox>
                </v:rect>
                <w10:wrap type="topAndBottom" anchorx="page" anchory="page"/>
              </v:group>
            </w:pict>
          </mc:Fallback>
        </mc:AlternateContent>
      </w:r>
      <w:r>
        <w:rPr>
          <w:sz w:val="17"/>
        </w:rPr>
        <w:t>TIP: A1145AUC IČO: 44685173</w:t>
      </w:r>
    </w:p>
    <w:p w14:paraId="2555572D" w14:textId="77777777" w:rsidR="00552525" w:rsidRDefault="00000000">
      <w:pPr>
        <w:spacing w:after="0" w:line="259" w:lineRule="auto"/>
        <w:ind w:left="-590" w:firstLine="0"/>
      </w:pPr>
      <w:r>
        <w:rPr>
          <w:color w:val="72AFD5"/>
          <w:sz w:val="17"/>
        </w:rPr>
        <w:t>Adresa:</w:t>
      </w:r>
    </w:p>
    <w:p w14:paraId="55FE0FE5" w14:textId="77777777" w:rsidR="00552525" w:rsidRDefault="00000000">
      <w:pPr>
        <w:spacing w:after="1" w:line="257" w:lineRule="auto"/>
        <w:ind w:left="-595" w:hanging="10"/>
      </w:pPr>
      <w:proofErr w:type="spellStart"/>
      <w:r>
        <w:rPr>
          <w:sz w:val="17"/>
        </w:rPr>
        <w:t>Chvojínská</w:t>
      </w:r>
      <w:proofErr w:type="spellEnd"/>
      <w:r>
        <w:rPr>
          <w:sz w:val="17"/>
        </w:rPr>
        <w:t xml:space="preserve"> 108</w:t>
      </w:r>
    </w:p>
    <w:p w14:paraId="0EB4A706" w14:textId="77777777" w:rsidR="00552525" w:rsidRDefault="00000000">
      <w:pPr>
        <w:spacing w:after="4701" w:line="257" w:lineRule="auto"/>
        <w:ind w:left="-595" w:hanging="10"/>
      </w:pPr>
      <w:r>
        <w:rPr>
          <w:sz w:val="17"/>
        </w:rPr>
        <w:t xml:space="preserve">25401 Jílové u </w:t>
      </w:r>
      <w:proofErr w:type="gramStart"/>
      <w:r>
        <w:rPr>
          <w:sz w:val="17"/>
        </w:rPr>
        <w:t>Prahy - Jílové</w:t>
      </w:r>
      <w:proofErr w:type="gramEnd"/>
      <w:r>
        <w:rPr>
          <w:sz w:val="17"/>
        </w:rPr>
        <w:t xml:space="preserve"> u Prahy</w:t>
      </w:r>
    </w:p>
    <w:tbl>
      <w:tblPr>
        <w:tblStyle w:val="TableGrid"/>
        <w:tblW w:w="6647" w:type="dxa"/>
        <w:tblInd w:w="3233" w:type="dxa"/>
        <w:tblCellMar>
          <w:top w:w="0" w:type="dxa"/>
          <w:left w:w="0" w:type="dxa"/>
          <w:bottom w:w="0" w:type="dxa"/>
          <w:right w:w="0" w:type="dxa"/>
        </w:tblCellMar>
        <w:tblLook w:val="04A0" w:firstRow="1" w:lastRow="0" w:firstColumn="1" w:lastColumn="0" w:noHBand="0" w:noVBand="1"/>
      </w:tblPr>
      <w:tblGrid>
        <w:gridCol w:w="317"/>
        <w:gridCol w:w="11320"/>
      </w:tblGrid>
      <w:tr w:rsidR="00552525" w14:paraId="639A000F" w14:textId="77777777">
        <w:trPr>
          <w:trHeight w:val="2859"/>
        </w:trPr>
        <w:tc>
          <w:tcPr>
            <w:tcW w:w="382" w:type="dxa"/>
            <w:tcBorders>
              <w:top w:val="nil"/>
              <w:left w:val="nil"/>
              <w:bottom w:val="nil"/>
              <w:right w:val="nil"/>
            </w:tcBorders>
            <w:vAlign w:val="center"/>
          </w:tcPr>
          <w:p w14:paraId="43785B0F" w14:textId="77777777" w:rsidR="00552525" w:rsidRDefault="00000000">
            <w:pPr>
              <w:spacing w:after="0" w:line="259" w:lineRule="auto"/>
              <w:ind w:left="0" w:firstLine="0"/>
            </w:pPr>
            <w:r>
              <w:rPr>
                <w:noProof/>
                <w:sz w:val="22"/>
              </w:rPr>
              <mc:AlternateContent>
                <mc:Choice Requires="wpg">
                  <w:drawing>
                    <wp:inline distT="0" distB="0" distL="0" distR="0" wp14:anchorId="134A58A2" wp14:editId="26370416">
                      <wp:extent cx="201295" cy="201295"/>
                      <wp:effectExtent l="0" t="0" r="0" b="0"/>
                      <wp:docPr id="8982" name="Group 8982"/>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74" name="Shape 174"/>
                              <wps:cNvSpPr/>
                              <wps:spPr>
                                <a:xfrm>
                                  <a:off x="0" y="0"/>
                                  <a:ext cx="201295" cy="201295"/>
                                </a:xfrm>
                                <a:custGeom>
                                  <a:avLst/>
                                  <a:gdLst/>
                                  <a:ahLst/>
                                  <a:cxnLst/>
                                  <a:rect l="0" t="0" r="0" b="0"/>
                                  <a:pathLst>
                                    <a:path w="201295" h="201295">
                                      <a:moveTo>
                                        <a:pt x="100648" y="0"/>
                                      </a:moveTo>
                                      <a:cubicBezTo>
                                        <a:pt x="156273" y="0"/>
                                        <a:pt x="201295" y="45053"/>
                                        <a:pt x="201295" y="100647"/>
                                      </a:cubicBezTo>
                                      <a:cubicBezTo>
                                        <a:pt x="201295" y="142367"/>
                                        <a:pt x="175970" y="178123"/>
                                        <a:pt x="139841" y="193394"/>
                                      </a:cubicBezTo>
                                      <a:lnTo>
                                        <a:pt x="100663" y="201295"/>
                                      </a:lnTo>
                                      <a:lnTo>
                                        <a:pt x="100632" y="201295"/>
                                      </a:lnTo>
                                      <a:lnTo>
                                        <a:pt x="61468" y="193394"/>
                                      </a:lnTo>
                                      <a:cubicBezTo>
                                        <a:pt x="25342" y="178123"/>
                                        <a:pt x="0" y="142367"/>
                                        <a:pt x="0" y="100647"/>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75" name="Shape 175"/>
                              <wps:cNvSpPr/>
                              <wps:spPr>
                                <a:xfrm>
                                  <a:off x="50324" y="50323"/>
                                  <a:ext cx="100648" cy="100647"/>
                                </a:xfrm>
                                <a:custGeom>
                                  <a:avLst/>
                                  <a:gdLst/>
                                  <a:ahLst/>
                                  <a:cxnLst/>
                                  <a:rect l="0" t="0" r="0" b="0"/>
                                  <a:pathLst>
                                    <a:path w="100648" h="100647">
                                      <a:moveTo>
                                        <a:pt x="37751" y="0"/>
                                      </a:moveTo>
                                      <a:lnTo>
                                        <a:pt x="62897" y="0"/>
                                      </a:lnTo>
                                      <a:lnTo>
                                        <a:pt x="62897" y="37751"/>
                                      </a:lnTo>
                                      <a:lnTo>
                                        <a:pt x="100648" y="37751"/>
                                      </a:lnTo>
                                      <a:lnTo>
                                        <a:pt x="100648" y="62897"/>
                                      </a:lnTo>
                                      <a:lnTo>
                                        <a:pt x="62897" y="62897"/>
                                      </a:lnTo>
                                      <a:lnTo>
                                        <a:pt x="62897" y="100647"/>
                                      </a:lnTo>
                                      <a:lnTo>
                                        <a:pt x="37751" y="100647"/>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82" style="width:15.85pt;height:15.85pt;mso-position-horizontal-relative:char;mso-position-vertical-relative:line" coordsize="2012,2012">
                      <v:shape id="Shape 174" style="position:absolute;width:2012;height:2012;left:0;top:0;" coordsize="201295,201295" path="m100648,0c156273,0,201295,45053,201295,100647c201295,142367,175970,178123,139841,193394l100663,201295l100632,201295l61468,193394c25342,178123,0,142367,0,100647c0,45053,45053,0,100648,0x">
                        <v:stroke weight="0pt" endcap="square" joinstyle="miter" miterlimit="10" on="false" color="#000000" opacity="0"/>
                        <v:fill on="true" color="#d2d3d4"/>
                      </v:shape>
                      <v:shape id="Shape 175" style="position:absolute;width:1006;height:1006;left:503;top:503;" coordsize="100648,100647" path="m37751,0l62897,0l62897,37751l100648,37751l100648,62897l62897,62897l62897,100647l37751,100647l37751,62897l0,62897l0,37751l37751,37751l37751,0x">
                        <v:stroke weight="0pt" endcap="square" joinstyle="miter" miterlimit="10" on="false" color="#000000" opacity="0"/>
                        <v:fill on="true" color="#ffffff"/>
                      </v:shape>
                    </v:group>
                  </w:pict>
                </mc:Fallback>
              </mc:AlternateContent>
            </w:r>
          </w:p>
        </w:tc>
        <w:tc>
          <w:tcPr>
            <w:tcW w:w="6265" w:type="dxa"/>
            <w:tcBorders>
              <w:top w:val="nil"/>
              <w:left w:val="nil"/>
              <w:bottom w:val="nil"/>
              <w:right w:val="nil"/>
            </w:tcBorders>
          </w:tcPr>
          <w:p w14:paraId="7B4A2C08" w14:textId="77777777" w:rsidR="00552525" w:rsidRDefault="00552525">
            <w:pPr>
              <w:spacing w:after="0" w:line="259" w:lineRule="auto"/>
              <w:ind w:left="-5055" w:right="11320" w:firstLine="0"/>
            </w:pPr>
          </w:p>
          <w:tbl>
            <w:tblPr>
              <w:tblStyle w:val="TableGrid"/>
              <w:tblW w:w="6200" w:type="dxa"/>
              <w:tblInd w:w="65" w:type="dxa"/>
              <w:tblCellMar>
                <w:top w:w="0" w:type="dxa"/>
                <w:left w:w="181" w:type="dxa"/>
                <w:bottom w:w="0" w:type="dxa"/>
                <w:right w:w="115" w:type="dxa"/>
              </w:tblCellMar>
              <w:tblLook w:val="04A0" w:firstRow="1" w:lastRow="0" w:firstColumn="1" w:lastColumn="0" w:noHBand="0" w:noVBand="1"/>
            </w:tblPr>
            <w:tblGrid>
              <w:gridCol w:w="6200"/>
            </w:tblGrid>
            <w:tr w:rsidR="00552525" w14:paraId="6E493DC2" w14:textId="77777777">
              <w:trPr>
                <w:trHeight w:val="2859"/>
              </w:trPr>
              <w:tc>
                <w:tcPr>
                  <w:tcW w:w="6200" w:type="dxa"/>
                  <w:tcBorders>
                    <w:top w:val="single" w:sz="12" w:space="0" w:color="D3D2D2"/>
                    <w:left w:val="single" w:sz="12" w:space="0" w:color="D3D2D2"/>
                    <w:bottom w:val="single" w:sz="12" w:space="0" w:color="D3D2D2"/>
                    <w:right w:val="single" w:sz="12" w:space="0" w:color="D3D2D2"/>
                  </w:tcBorders>
                  <w:vAlign w:val="center"/>
                </w:tcPr>
                <w:p w14:paraId="67882A16" w14:textId="77777777" w:rsidR="00552525" w:rsidRDefault="00000000">
                  <w:pPr>
                    <w:spacing w:after="0" w:line="259" w:lineRule="auto"/>
                    <w:ind w:left="56" w:firstLine="0"/>
                  </w:pPr>
                  <w:r>
                    <w:rPr>
                      <w:color w:val="737473"/>
                      <w:sz w:val="15"/>
                    </w:rPr>
                    <w:t>NĚCO NAVÍC K VAŠEMU TARIFU</w:t>
                  </w:r>
                </w:p>
                <w:p w14:paraId="6DC37F82" w14:textId="77777777" w:rsidR="00552525" w:rsidRDefault="00000000">
                  <w:pPr>
                    <w:spacing w:after="206" w:line="259" w:lineRule="auto"/>
                    <w:ind w:left="0" w:firstLine="0"/>
                  </w:pPr>
                  <w:r>
                    <w:rPr>
                      <w:noProof/>
                      <w:sz w:val="22"/>
                    </w:rPr>
                    <mc:AlternateContent>
                      <mc:Choice Requires="wpg">
                        <w:drawing>
                          <wp:inline distT="0" distB="0" distL="0" distR="0" wp14:anchorId="27A4938A" wp14:editId="6FBCDCE9">
                            <wp:extent cx="3707765" cy="3175"/>
                            <wp:effectExtent l="0" t="0" r="0" b="0"/>
                            <wp:docPr id="8810" name="Group 8810"/>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81" name="Shape 181"/>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10" style="width:291.95pt;height:0.25pt;mso-position-horizontal-relative:char;mso-position-vertical-relative:line" coordsize="37077,31">
                            <v:shape id="Shape 181" style="position:absolute;width:37077;height:0;left:0;top:0;" coordsize="3707765,0" path="m0,0l3707765,0">
                              <v:stroke weight="0.25pt" endcap="flat" joinstyle="miter" miterlimit="10" on="true" color="#d3d4d5"/>
                              <v:fill on="false" color="#000000" opacity="0"/>
                            </v:shape>
                          </v:group>
                        </w:pict>
                      </mc:Fallback>
                    </mc:AlternateContent>
                  </w:r>
                </w:p>
                <w:p w14:paraId="7FFF7F2E" w14:textId="77777777" w:rsidR="00552525" w:rsidRDefault="00000000">
                  <w:pPr>
                    <w:spacing w:after="81" w:line="259" w:lineRule="auto"/>
                    <w:ind w:left="56" w:firstLine="0"/>
                  </w:pPr>
                  <w:r>
                    <w:rPr>
                      <w:color w:val="72AFD7"/>
                      <w:sz w:val="28"/>
                    </w:rPr>
                    <w:t>Svět Basic</w:t>
                  </w:r>
                </w:p>
                <w:p w14:paraId="07BF09B7" w14:textId="77777777" w:rsidR="00552525" w:rsidRDefault="00000000">
                  <w:pPr>
                    <w:numPr>
                      <w:ilvl w:val="0"/>
                      <w:numId w:val="7"/>
                    </w:numPr>
                    <w:spacing w:after="0" w:line="259" w:lineRule="auto"/>
                    <w:ind w:hanging="243"/>
                  </w:pPr>
                  <w:r>
                    <w:rPr>
                      <w:sz w:val="17"/>
                    </w:rPr>
                    <w:t>Základní roamingový tarif</w:t>
                  </w:r>
                </w:p>
                <w:p w14:paraId="46E46AA7" w14:textId="77777777" w:rsidR="00552525" w:rsidRDefault="00000000">
                  <w:pPr>
                    <w:numPr>
                      <w:ilvl w:val="0"/>
                      <w:numId w:val="7"/>
                    </w:numPr>
                    <w:spacing w:after="178" w:line="259" w:lineRule="auto"/>
                    <w:ind w:hanging="243"/>
                  </w:pPr>
                  <w:r>
                    <w:rPr>
                      <w:sz w:val="17"/>
                    </w:rPr>
                    <w:t>Zajistí funkčnost služeb v EU, pro zbytek Evropy i Svět.</w:t>
                  </w:r>
                </w:p>
                <w:p w14:paraId="43DC52D9" w14:textId="77777777" w:rsidR="00552525" w:rsidRDefault="00000000">
                  <w:pPr>
                    <w:numPr>
                      <w:ilvl w:val="0"/>
                      <w:numId w:val="7"/>
                    </w:numPr>
                    <w:spacing w:after="0" w:line="259" w:lineRule="auto"/>
                    <w:ind w:hanging="243"/>
                  </w:pPr>
                  <w:r>
                    <w:rPr>
                      <w:sz w:val="17"/>
                    </w:rPr>
                    <w:t>K telefonnímu číslu: 420 724 155 624</w:t>
                  </w:r>
                </w:p>
                <w:p w14:paraId="766321ED" w14:textId="77777777" w:rsidR="00552525" w:rsidRDefault="00000000">
                  <w:pPr>
                    <w:spacing w:after="170" w:line="259" w:lineRule="auto"/>
                    <w:ind w:left="0" w:firstLine="0"/>
                  </w:pPr>
                  <w:r>
                    <w:rPr>
                      <w:noProof/>
                      <w:sz w:val="22"/>
                    </w:rPr>
                    <mc:AlternateContent>
                      <mc:Choice Requires="wpg">
                        <w:drawing>
                          <wp:inline distT="0" distB="0" distL="0" distR="0" wp14:anchorId="3B73D74C" wp14:editId="661753CD">
                            <wp:extent cx="3707765" cy="1"/>
                            <wp:effectExtent l="0" t="0" r="0" b="0"/>
                            <wp:docPr id="8811" name="Group 8811"/>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90" name="Shape 190"/>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11" style="width:291.95pt;height:7.87402e-05pt;mso-position-horizontal-relative:char;mso-position-vertical-relative:line" coordsize="37077,0">
                            <v:shape id="Shape 190" style="position:absolute;width:37077;height:0;left:0;top:0;" coordsize="3707765,0" path="m0,0l3707765,0">
                              <v:stroke weight="0pt" endcap="flat" joinstyle="miter" miterlimit="10" on="true" color="#d3d4d5"/>
                              <v:fill on="false" color="#000000" opacity="0"/>
                            </v:shape>
                          </v:group>
                        </w:pict>
                      </mc:Fallback>
                    </mc:AlternateContent>
                  </w:r>
                </w:p>
                <w:p w14:paraId="54196BCB" w14:textId="77777777" w:rsidR="00552525" w:rsidRDefault="00000000">
                  <w:pPr>
                    <w:tabs>
                      <w:tab w:val="right" w:pos="5904"/>
                    </w:tabs>
                    <w:spacing w:after="0" w:line="259" w:lineRule="auto"/>
                    <w:ind w:left="0" w:firstLine="0"/>
                  </w:pPr>
                  <w:r>
                    <w:rPr>
                      <w:sz w:val="17"/>
                    </w:rPr>
                    <w:t>Cena (včetně DPH)</w:t>
                  </w:r>
                  <w:r>
                    <w:rPr>
                      <w:sz w:val="17"/>
                    </w:rPr>
                    <w:tab/>
                    <w:t>0,00 Kč každý měsíc</w:t>
                  </w:r>
                </w:p>
              </w:tc>
            </w:tr>
          </w:tbl>
          <w:p w14:paraId="0AD334B7" w14:textId="77777777" w:rsidR="00552525" w:rsidRDefault="00552525">
            <w:pPr>
              <w:spacing w:after="160" w:line="259" w:lineRule="auto"/>
              <w:ind w:left="0" w:firstLine="0"/>
            </w:pPr>
          </w:p>
        </w:tc>
      </w:tr>
    </w:tbl>
    <w:tbl>
      <w:tblPr>
        <w:tblStyle w:val="TableGrid"/>
        <w:tblpPr w:vertAnchor="text" w:tblpX="3233"/>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552525" w14:paraId="2A4277B9" w14:textId="77777777">
        <w:trPr>
          <w:trHeight w:val="3397"/>
        </w:trPr>
        <w:tc>
          <w:tcPr>
            <w:tcW w:w="6643" w:type="dxa"/>
            <w:tcBorders>
              <w:top w:val="single" w:sz="12" w:space="0" w:color="D3D2D2"/>
              <w:left w:val="single" w:sz="12" w:space="0" w:color="D3D2D2"/>
              <w:bottom w:val="single" w:sz="12" w:space="0" w:color="D3D2D2"/>
              <w:right w:val="single" w:sz="12" w:space="0" w:color="D3D2D2"/>
            </w:tcBorders>
            <w:vAlign w:val="center"/>
          </w:tcPr>
          <w:p w14:paraId="26012667" w14:textId="77777777" w:rsidR="00552525" w:rsidRDefault="00000000">
            <w:pPr>
              <w:spacing w:after="0" w:line="259" w:lineRule="auto"/>
              <w:ind w:left="56" w:firstLine="0"/>
            </w:pPr>
            <w:r>
              <w:rPr>
                <w:color w:val="737473"/>
                <w:sz w:val="15"/>
              </w:rPr>
              <w:lastRenderedPageBreak/>
              <w:t>HARDWARE</w:t>
            </w:r>
          </w:p>
          <w:p w14:paraId="152B06ED" w14:textId="77777777" w:rsidR="00552525" w:rsidRDefault="00000000">
            <w:pPr>
              <w:spacing w:after="222" w:line="259" w:lineRule="auto"/>
              <w:ind w:left="0" w:firstLine="0"/>
            </w:pPr>
            <w:r>
              <w:rPr>
                <w:noProof/>
                <w:sz w:val="22"/>
              </w:rPr>
              <mc:AlternateContent>
                <mc:Choice Requires="wpg">
                  <w:drawing>
                    <wp:inline distT="0" distB="0" distL="0" distR="0" wp14:anchorId="27F6CD78" wp14:editId="423540F2">
                      <wp:extent cx="3988435" cy="3175"/>
                      <wp:effectExtent l="0" t="0" r="0" b="0"/>
                      <wp:docPr id="7612" name="Group 7612"/>
                      <wp:cNvGraphicFramePr/>
                      <a:graphic xmlns:a="http://schemas.openxmlformats.org/drawingml/2006/main">
                        <a:graphicData uri="http://schemas.microsoft.com/office/word/2010/wordprocessingGroup">
                          <wpg:wgp>
                            <wpg:cNvGrpSpPr/>
                            <wpg:grpSpPr>
                              <a:xfrm>
                                <a:off x="0" y="0"/>
                                <a:ext cx="3988435" cy="3175"/>
                                <a:chOff x="0" y="0"/>
                                <a:chExt cx="3988435" cy="3175"/>
                              </a:xfrm>
                            </wpg:grpSpPr>
                            <wps:wsp>
                              <wps:cNvPr id="291" name="Shape 291"/>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12" style="width:314.05pt;height:0.25pt;mso-position-horizontal-relative:char;mso-position-vertical-relative:line" coordsize="39884,31">
                      <v:shape id="Shape 291" style="position:absolute;width:39884;height:0;left:0;top:0;" coordsize="3988435,0" path="m0,0l3988435,0">
                        <v:stroke weight="0.25pt" endcap="flat" joinstyle="miter" miterlimit="10" on="true" color="#d3d2d2"/>
                        <v:fill on="false" color="#000000" opacity="0"/>
                      </v:shape>
                    </v:group>
                  </w:pict>
                </mc:Fallback>
              </mc:AlternateContent>
            </w:r>
          </w:p>
          <w:p w14:paraId="2EB56CD8" w14:textId="77777777" w:rsidR="00552525" w:rsidRDefault="00000000">
            <w:pPr>
              <w:spacing w:after="0" w:line="259" w:lineRule="auto"/>
              <w:ind w:left="56" w:firstLine="0"/>
            </w:pPr>
            <w:r>
              <w:rPr>
                <w:color w:val="72AFD7"/>
                <w:sz w:val="28"/>
              </w:rPr>
              <w:t>SIM karta</w:t>
            </w:r>
          </w:p>
          <w:p w14:paraId="011D5D89" w14:textId="77777777" w:rsidR="00552525" w:rsidRDefault="00000000">
            <w:pPr>
              <w:spacing w:after="213" w:line="259" w:lineRule="auto"/>
              <w:ind w:left="56" w:firstLine="0"/>
            </w:pPr>
            <w:r>
              <w:rPr>
                <w:sz w:val="17"/>
              </w:rPr>
              <w:t>SIM karta</w:t>
            </w:r>
          </w:p>
          <w:p w14:paraId="5E99F3AF" w14:textId="77777777" w:rsidR="00552525" w:rsidRDefault="00000000">
            <w:pPr>
              <w:numPr>
                <w:ilvl w:val="0"/>
                <w:numId w:val="6"/>
              </w:numPr>
              <w:spacing w:after="0" w:line="259" w:lineRule="auto"/>
              <w:ind w:hanging="254"/>
            </w:pPr>
            <w:r>
              <w:rPr>
                <w:sz w:val="17"/>
              </w:rPr>
              <w:t>SIM - 54 mm x 85,6 mm (nepoužívá se, výrobní číslo je na samotné SIM)</w:t>
            </w:r>
          </w:p>
          <w:p w14:paraId="53267324" w14:textId="77777777" w:rsidR="00552525" w:rsidRDefault="00000000">
            <w:pPr>
              <w:numPr>
                <w:ilvl w:val="0"/>
                <w:numId w:val="6"/>
              </w:numPr>
              <w:spacing w:after="0" w:line="259" w:lineRule="auto"/>
              <w:ind w:hanging="254"/>
            </w:pPr>
            <w:proofErr w:type="spellStart"/>
            <w:r>
              <w:rPr>
                <w:sz w:val="17"/>
              </w:rPr>
              <w:t>MiniSIM</w:t>
            </w:r>
            <w:proofErr w:type="spellEnd"/>
            <w:r>
              <w:rPr>
                <w:sz w:val="17"/>
              </w:rPr>
              <w:t xml:space="preserve"> - 15 mm x 25 mm (výrobní číslo je na samotné SIM)</w:t>
            </w:r>
          </w:p>
          <w:p w14:paraId="051C06F8" w14:textId="77777777" w:rsidR="00552525" w:rsidRDefault="00000000">
            <w:pPr>
              <w:numPr>
                <w:ilvl w:val="0"/>
                <w:numId w:val="6"/>
              </w:numPr>
              <w:spacing w:after="0" w:line="259" w:lineRule="auto"/>
              <w:ind w:hanging="254"/>
            </w:pPr>
            <w:proofErr w:type="spellStart"/>
            <w:r>
              <w:rPr>
                <w:sz w:val="17"/>
              </w:rPr>
              <w:t>MicroSIM</w:t>
            </w:r>
            <w:proofErr w:type="spellEnd"/>
            <w:r>
              <w:rPr>
                <w:sz w:val="17"/>
              </w:rPr>
              <w:t xml:space="preserve"> - 12 mm x 15 mm (výrobní číslo je na samotné SIM)</w:t>
            </w:r>
          </w:p>
          <w:p w14:paraId="1F44183C" w14:textId="77777777" w:rsidR="00552525" w:rsidRDefault="00000000">
            <w:pPr>
              <w:numPr>
                <w:ilvl w:val="0"/>
                <w:numId w:val="6"/>
              </w:numPr>
              <w:spacing w:after="178" w:line="259" w:lineRule="auto"/>
              <w:ind w:hanging="254"/>
            </w:pPr>
            <w:proofErr w:type="spellStart"/>
            <w:r>
              <w:rPr>
                <w:sz w:val="17"/>
              </w:rPr>
              <w:t>NanoSIM</w:t>
            </w:r>
            <w:proofErr w:type="spellEnd"/>
            <w:r>
              <w:rPr>
                <w:sz w:val="17"/>
              </w:rPr>
              <w:t xml:space="preserve"> - 8,8 mm x 12,3 mm (výrobní číslo je na samotné SIM)</w:t>
            </w:r>
          </w:p>
          <w:p w14:paraId="12627BDC" w14:textId="77777777" w:rsidR="00552525" w:rsidRDefault="00000000">
            <w:pPr>
              <w:numPr>
                <w:ilvl w:val="0"/>
                <w:numId w:val="6"/>
              </w:numPr>
              <w:spacing w:after="0" w:line="259" w:lineRule="auto"/>
              <w:ind w:hanging="254"/>
            </w:pPr>
            <w:r>
              <w:rPr>
                <w:sz w:val="17"/>
              </w:rPr>
              <w:t>Sériové číslo (ICCID): 894202032301621245</w:t>
            </w:r>
          </w:p>
          <w:p w14:paraId="67365407" w14:textId="77777777" w:rsidR="00552525" w:rsidRDefault="00000000">
            <w:pPr>
              <w:numPr>
                <w:ilvl w:val="0"/>
                <w:numId w:val="6"/>
              </w:numPr>
              <w:spacing w:after="0" w:line="259" w:lineRule="auto"/>
              <w:ind w:hanging="254"/>
            </w:pPr>
            <w:r>
              <w:rPr>
                <w:sz w:val="17"/>
              </w:rPr>
              <w:t>IMSI: 230020103730054</w:t>
            </w:r>
          </w:p>
        </w:tc>
      </w:tr>
    </w:tbl>
    <w:p w14:paraId="52F7AC41" w14:textId="77777777" w:rsidR="00552525"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10096147" wp14:editId="52E5A0B5">
                <wp:simplePos x="0" y="0"/>
                <wp:positionH relativeFrom="page">
                  <wp:posOffset>139763</wp:posOffset>
                </wp:positionH>
                <wp:positionV relativeFrom="page">
                  <wp:posOffset>8737092</wp:posOffset>
                </wp:positionV>
                <wp:extent cx="115348" cy="487014"/>
                <wp:effectExtent l="0" t="0" r="0" b="0"/>
                <wp:wrapTopAndBottom/>
                <wp:docPr id="7915" name="Group 7915"/>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287" name="Rectangle 287"/>
                        <wps:cNvSpPr/>
                        <wps:spPr>
                          <a:xfrm rot="5399999">
                            <a:off x="-285221" y="247158"/>
                            <a:ext cx="647728" cy="153413"/>
                          </a:xfrm>
                          <a:prstGeom prst="rect">
                            <a:avLst/>
                          </a:prstGeom>
                          <a:ln>
                            <a:noFill/>
                          </a:ln>
                        </wps:spPr>
                        <wps:txbx>
                          <w:txbxContent>
                            <w:p w14:paraId="0F46FC87" w14:textId="77777777" w:rsidR="00552525"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10096147" id="Group 7915" o:spid="_x0000_s1028" style="position:absolute;left:0;text-align:left;margin-left:11pt;margin-top:687.95pt;width:9.1pt;height:38.35pt;z-index:251662336;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PQSdsQUAgAAeQQAAA4AAAAAAAAAAAAAAAAALgIAAGRycy9lMm9Eb2MueG1sUEsBAi0AFAAG&#10;AAgAAAAhAKotimziAAAACwEAAA8AAAAAAAAAAAAAAAAAbgQAAGRycy9kb3ducmV2LnhtbFBLBQYA&#10;AAAABAAEAPMAAAB9BQAAAAA=&#10;">
                <v:rect id="Rectangle 287" o:spid="_x0000_s1029"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" filled="f" stroked="f">
                  <v:textbox inset="0,0,0,0">
                    <w:txbxContent>
                      <w:p w14:paraId="0F46FC87" w14:textId="77777777" w:rsidR="00552525" w:rsidRDefault="00000000">
                        <w:pPr>
                          <w:spacing w:after="160" w:line="259" w:lineRule="auto"/>
                          <w:ind w:left="0" w:firstLine="0"/>
                        </w:pPr>
                        <w:r>
                          <w:rPr>
                            <w:sz w:val="15"/>
                          </w:rPr>
                          <w:t>DOC002-S1</w:t>
                        </w:r>
                      </w:p>
                    </w:txbxContent>
                  </v:textbox>
                </v:rect>
                <w10:wrap type="topAndBottom" anchorx="page" anchory="page"/>
              </v:group>
            </w:pict>
          </mc:Fallback>
        </mc:AlternateContent>
      </w:r>
      <w:r>
        <w:br w:type="page"/>
      </w:r>
    </w:p>
    <w:p w14:paraId="02980E5C" w14:textId="77777777" w:rsidR="00552525" w:rsidRDefault="00000000">
      <w:pPr>
        <w:pStyle w:val="Nadpis1"/>
        <w:ind w:left="-605"/>
      </w:pPr>
      <w:r>
        <w:rPr>
          <w:noProof/>
        </w:rPr>
        <w:lastRenderedPageBreak/>
        <mc:AlternateContent>
          <mc:Choice Requires="wpg">
            <w:drawing>
              <wp:inline distT="0" distB="0" distL="0" distR="0" wp14:anchorId="4E531745" wp14:editId="64B091E6">
                <wp:extent cx="287655" cy="287655"/>
                <wp:effectExtent l="0" t="0" r="0" b="0"/>
                <wp:docPr id="7931" name="Group 7931"/>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409" name="Shape 409"/>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410" name="Shape 410"/>
                        <wps:cNvSpPr/>
                        <wps:spPr>
                          <a:xfrm>
                            <a:off x="124111" y="187706"/>
                            <a:ext cx="68755" cy="7741"/>
                          </a:xfrm>
                          <a:custGeom>
                            <a:avLst/>
                            <a:gdLst/>
                            <a:ahLst/>
                            <a:cxnLst/>
                            <a:rect l="0" t="0" r="0" b="0"/>
                            <a:pathLst>
                              <a:path w="68755" h="7741">
                                <a:moveTo>
                                  <a:pt x="3842" y="0"/>
                                </a:moveTo>
                                <a:lnTo>
                                  <a:pt x="68755" y="29"/>
                                </a:lnTo>
                                <a:lnTo>
                                  <a:pt x="68755" y="7741"/>
                                </a:lnTo>
                                <a:lnTo>
                                  <a:pt x="3842" y="7684"/>
                                </a:lnTo>
                                <a:cubicBezTo>
                                  <a:pt x="1715" y="7684"/>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113252" y="74867"/>
                            <a:ext cx="79613" cy="40354"/>
                          </a:xfrm>
                          <a:custGeom>
                            <a:avLst/>
                            <a:gdLst/>
                            <a:ahLst/>
                            <a:cxnLst/>
                            <a:rect l="0" t="0" r="0" b="0"/>
                            <a:pathLst>
                              <a:path w="79613" h="40354">
                                <a:moveTo>
                                  <a:pt x="16034" y="0"/>
                                </a:moveTo>
                                <a:lnTo>
                                  <a:pt x="66008" y="32"/>
                                </a:lnTo>
                                <a:cubicBezTo>
                                  <a:pt x="66008" y="63"/>
                                  <a:pt x="66135" y="32"/>
                                  <a:pt x="66167" y="32"/>
                                </a:cubicBezTo>
                                <a:cubicBezTo>
                                  <a:pt x="67183" y="63"/>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5"/>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70"/>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2"/>
                                  <a:pt x="107283" y="35465"/>
                                </a:cubicBezTo>
                                <a:cubicBezTo>
                                  <a:pt x="107283" y="44926"/>
                                  <a:pt x="103568" y="53816"/>
                                  <a:pt x="96901" y="60515"/>
                                </a:cubicBezTo>
                                <a:cubicBezTo>
                                  <a:pt x="86138" y="71279"/>
                                  <a:pt x="69755" y="74009"/>
                                  <a:pt x="56102" y="67247"/>
                                </a:cubicBezTo>
                                <a:cubicBezTo>
                                  <a:pt x="54832" y="66612"/>
                                  <a:pt x="54324" y="65056"/>
                                  <a:pt x="54927" y="63818"/>
                                </a:cubicBezTo>
                                <a:cubicBezTo>
                                  <a:pt x="55563" y="62516"/>
                                  <a:pt x="57118" y="61976"/>
                                  <a:pt x="58388" y="62643"/>
                                </a:cubicBezTo>
                                <a:cubicBezTo>
                                  <a:pt x="70072" y="68390"/>
                                  <a:pt x="84074" y="66104"/>
                                  <a:pt x="93250" y="56864"/>
                                </a:cubicBezTo>
                                <a:cubicBezTo>
                                  <a:pt x="98996" y="51149"/>
                                  <a:pt x="102140" y="43529"/>
                                  <a:pt x="102140" y="35433"/>
                                </a:cubicBezTo>
                                <a:cubicBezTo>
                                  <a:pt x="102140" y="27337"/>
                                  <a:pt x="98996" y="19749"/>
                                  <a:pt x="93250" y="14034"/>
                                </a:cubicBezTo>
                                <a:cubicBezTo>
                                  <a:pt x="87535" y="8287"/>
                                  <a:pt x="79946" y="5144"/>
                                  <a:pt x="71850" y="5144"/>
                                </a:cubicBezTo>
                                <a:cubicBezTo>
                                  <a:pt x="63754" y="5144"/>
                                  <a:pt x="56134" y="8287"/>
                                  <a:pt x="50419" y="14034"/>
                                </a:cubicBezTo>
                                <a:cubicBezTo>
                                  <a:pt x="41243" y="23178"/>
                                  <a:pt x="38925" y="37179"/>
                                  <a:pt x="44640" y="48800"/>
                                </a:cubicBezTo>
                                <a:cubicBezTo>
                                  <a:pt x="45149" y="49848"/>
                                  <a:pt x="44863" y="51118"/>
                                  <a:pt x="43974" y="51879"/>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29"/>
                                  <a:pt x="17907" y="107029"/>
                                </a:cubicBezTo>
                                <a:cubicBezTo>
                                  <a:pt x="17240" y="107029"/>
                                  <a:pt x="16574" y="106775"/>
                                  <a:pt x="16097" y="106299"/>
                                </a:cubicBezTo>
                                <a:lnTo>
                                  <a:pt x="1016" y="91218"/>
                                </a:lnTo>
                                <a:cubicBezTo>
                                  <a:pt x="0" y="90202"/>
                                  <a:pt x="0" y="88582"/>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1" style="width:22.65pt;height:22.65pt;mso-position-horizontal-relative:char;mso-position-vertical-relative:line" coordsize="2876,2876">
                <v:shape id="Shape 409"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410" style="position:absolute;width:687;height:77;left:1241;top:1877;" coordsize="68755,7741" path="m3842,0l68755,29l68755,7741l3842,7684c1715,7684,0,5969,0,3842c0,1715,1715,0,3842,0x">
                  <v:stroke weight="0pt" endcap="square" joinstyle="miter" miterlimit="10" on="false" color="#000000" opacity="0"/>
                  <v:fill on="true" color="#000000"/>
                </v:shape>
                <v:shape id="Shape 411" style="position:absolute;width:796;height:403;left:1132;top:748;" coordsize="79613,40354" path="m16034,0l66008,32c66008,63,66135,32,66167,32c67183,63,68104,508,68771,1175l79613,12017l79613,22908l69882,13176l69882,32639l79613,32639l79613,40354l66008,40354c63881,40354,62167,38608,62167,36513l62167,7747l16002,7683c11430,7683,7715,11430,7715,16002l7715,27178c7715,29305,5969,31020,3842,31020c1714,31020,0,29305,0,27178l0,16002c0,7175,7207,0,16034,0x">
                  <v:stroke weight="0pt" endcap="square" joinstyle="miter" miterlimit="10" on="false" color="#000000" opacity="0"/>
                  <v:fill on="true" color="#000000"/>
                </v:shape>
                <v:shape id="Shape 412" style="position:absolute;width:229;height:1085;left:1928;top:868;" coordsize="22908,108569" path="m0,0l21542,21542c22019,21955,22400,22527,22654,23162c22812,23670,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413" style="position:absolute;width:1072;height:1070;left:716;top:1057;" coordsize="107283,107029" path="m71818,0c81280,0,90202,3683,96901,10382c103568,17082,107283,25972,107283,35465c107283,44926,103568,53816,96901,60515c86138,71279,69755,74009,56102,67247c54832,66612,54324,65056,54927,63818c55563,62516,57118,61976,58388,62643c70072,68390,84074,66104,93250,56864c98996,51149,102140,43529,102140,35433c102140,27337,98996,19749,93250,14034c87535,8287,79946,5144,71850,5144c63754,5144,56134,8287,50419,14034c41243,23178,38925,37179,44640,48800c45149,49848,44863,51118,43974,51879l6477,89376l17939,100838l47911,70834c48927,69818,50546,69818,51562,70834c52578,71850,52578,73470,51562,74454l19749,106299c19240,106775,18605,107029,17907,107029c17240,107029,16574,106775,16097,106299l1016,91218c0,90202,0,88582,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tbl>
      <w:tblPr>
        <w:tblStyle w:val="TableGrid"/>
        <w:tblW w:w="10470" w:type="dxa"/>
        <w:tblInd w:w="-600" w:type="dxa"/>
        <w:tblCellMar>
          <w:top w:w="0" w:type="dxa"/>
          <w:left w:w="0" w:type="dxa"/>
          <w:bottom w:w="0" w:type="dxa"/>
          <w:right w:w="0" w:type="dxa"/>
        </w:tblCellMar>
        <w:tblLook w:val="04A0" w:firstRow="1" w:lastRow="0" w:firstColumn="1" w:lastColumn="0" w:noHBand="0" w:noVBand="1"/>
      </w:tblPr>
      <w:tblGrid>
        <w:gridCol w:w="249"/>
        <w:gridCol w:w="5107"/>
        <w:gridCol w:w="5114"/>
      </w:tblGrid>
      <w:tr w:rsidR="00552525" w14:paraId="1B6A0479" w14:textId="77777777">
        <w:trPr>
          <w:trHeight w:val="2729"/>
        </w:trPr>
        <w:tc>
          <w:tcPr>
            <w:tcW w:w="5356" w:type="dxa"/>
            <w:gridSpan w:val="2"/>
            <w:tcBorders>
              <w:top w:val="nil"/>
              <w:left w:val="nil"/>
              <w:bottom w:val="nil"/>
              <w:right w:val="nil"/>
            </w:tcBorders>
          </w:tcPr>
          <w:p w14:paraId="1E6BA39C" w14:textId="77777777" w:rsidR="00552525" w:rsidRDefault="00000000">
            <w:pPr>
              <w:spacing w:after="0"/>
              <w:ind w:left="0" w:right="335" w:firstLine="0"/>
            </w:pPr>
            <w:r>
              <w:t xml:space="preserve">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w:t>
            </w:r>
            <w:proofErr w:type="gramStart"/>
            <w:r>
              <w:t>služeb - například</w:t>
            </w:r>
            <w:proofErr w:type="gramEnd"/>
            <w:r>
              <w:t xml:space="preserve">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22705664" w14:textId="77777777" w:rsidR="00552525" w:rsidRDefault="00000000">
            <w:pPr>
              <w:spacing w:after="172"/>
              <w:ind w:left="0" w:firstLine="0"/>
            </w:pPr>
            <w:r>
              <w:t>Vedle sjednaných služeb můžete čerpat z aktuální nabídky volitelných služeb, kterou pro vás pravidelně aktualizujeme ve zvláštním ceníku.</w:t>
            </w:r>
          </w:p>
          <w:p w14:paraId="4AAF0615" w14:textId="77777777" w:rsidR="00552525" w:rsidRDefault="00000000">
            <w:pPr>
              <w:spacing w:after="71" w:line="259" w:lineRule="auto"/>
              <w:ind w:left="0" w:firstLine="0"/>
            </w:pPr>
            <w:r>
              <w:rPr>
                <w:sz w:val="17"/>
              </w:rPr>
              <w:t>Vaše základní povinnosti</w:t>
            </w:r>
          </w:p>
          <w:p w14:paraId="37891F9B" w14:textId="77777777" w:rsidR="00552525" w:rsidRDefault="00000000">
            <w:pPr>
              <w:spacing w:after="0" w:line="259" w:lineRule="auto"/>
              <w:ind w:left="0" w:right="207" w:firstLine="0"/>
            </w:pPr>
            <w:r>
              <w:t>Uzavřením smlouvy se zavazujete dodržovat smluvní podmínky jako celek. Existují ale základní povinnosti, které jsou obzvlášť důležité:</w:t>
            </w:r>
          </w:p>
        </w:tc>
        <w:tc>
          <w:tcPr>
            <w:tcW w:w="5114" w:type="dxa"/>
            <w:vMerge w:val="restart"/>
            <w:tcBorders>
              <w:top w:val="nil"/>
              <w:left w:val="nil"/>
              <w:bottom w:val="nil"/>
              <w:right w:val="nil"/>
            </w:tcBorders>
          </w:tcPr>
          <w:p w14:paraId="228E5E31" w14:textId="77777777" w:rsidR="00552525" w:rsidRDefault="00000000">
            <w:pPr>
              <w:spacing w:after="71" w:line="259" w:lineRule="auto"/>
              <w:ind w:left="0" w:firstLine="0"/>
            </w:pPr>
            <w:r>
              <w:rPr>
                <w:sz w:val="17"/>
              </w:rPr>
              <w:t>Placení vyúčtování</w:t>
            </w:r>
          </w:p>
          <w:p w14:paraId="4AC05252" w14:textId="77777777" w:rsidR="00552525" w:rsidRDefault="00000000">
            <w:pPr>
              <w:spacing w:after="75" w:line="255" w:lineRule="auto"/>
              <w:ind w:left="0" w:right="15" w:firstLine="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4F22E96E" w14:textId="77777777" w:rsidR="00552525" w:rsidRDefault="00000000">
            <w:pPr>
              <w:spacing w:after="82" w:line="247" w:lineRule="auto"/>
              <w:ind w:left="0" w:right="138" w:firstLine="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09621268" w14:textId="77777777" w:rsidR="00552525" w:rsidRDefault="00000000">
            <w:pPr>
              <w:spacing w:after="172"/>
              <w:ind w:left="0"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1268D369" w14:textId="77777777" w:rsidR="00552525" w:rsidRDefault="00000000">
            <w:pPr>
              <w:spacing w:after="71" w:line="259" w:lineRule="auto"/>
              <w:ind w:left="0" w:firstLine="0"/>
            </w:pPr>
            <w:r>
              <w:rPr>
                <w:sz w:val="17"/>
              </w:rPr>
              <w:t>Máte-li službu se závazkem</w:t>
            </w:r>
          </w:p>
          <w:p w14:paraId="5A831C63" w14:textId="77777777" w:rsidR="00552525" w:rsidRDefault="00000000">
            <w:pPr>
              <w:spacing w:after="172"/>
              <w:ind w:left="0"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72E4F979" w14:textId="77777777" w:rsidR="00552525" w:rsidRDefault="00000000">
            <w:pPr>
              <w:spacing w:after="71" w:line="259" w:lineRule="auto"/>
              <w:ind w:left="0" w:firstLine="0"/>
            </w:pPr>
            <w:r>
              <w:rPr>
                <w:sz w:val="17"/>
              </w:rPr>
              <w:t>Smluvní pokuta</w:t>
            </w:r>
          </w:p>
          <w:p w14:paraId="55438C4B" w14:textId="77777777" w:rsidR="00552525" w:rsidRDefault="00000000">
            <w:pPr>
              <w:spacing w:after="0" w:line="259" w:lineRule="auto"/>
              <w:ind w:left="0"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tc>
      </w:tr>
      <w:tr w:rsidR="00552525" w14:paraId="39664F91" w14:textId="77777777">
        <w:trPr>
          <w:trHeight w:val="4566"/>
        </w:trPr>
        <w:tc>
          <w:tcPr>
            <w:tcW w:w="249" w:type="dxa"/>
            <w:tcBorders>
              <w:top w:val="nil"/>
              <w:left w:val="nil"/>
              <w:bottom w:val="nil"/>
              <w:right w:val="nil"/>
            </w:tcBorders>
          </w:tcPr>
          <w:p w14:paraId="4D3A46A9" w14:textId="77777777" w:rsidR="00552525" w:rsidRDefault="00000000">
            <w:pPr>
              <w:spacing w:after="114" w:line="259" w:lineRule="auto"/>
              <w:ind w:left="0" w:firstLine="0"/>
            </w:pPr>
            <w:r>
              <w:t>1.</w:t>
            </w:r>
          </w:p>
          <w:p w14:paraId="4FB59DC8" w14:textId="77777777" w:rsidR="00552525" w:rsidRDefault="00000000">
            <w:pPr>
              <w:spacing w:after="562" w:line="259" w:lineRule="auto"/>
              <w:ind w:left="0" w:firstLine="0"/>
            </w:pPr>
            <w:r>
              <w:t>2.</w:t>
            </w:r>
          </w:p>
          <w:p w14:paraId="0572DA13" w14:textId="77777777" w:rsidR="00552525" w:rsidRDefault="00000000">
            <w:pPr>
              <w:spacing w:after="563" w:line="259" w:lineRule="auto"/>
              <w:ind w:left="0" w:firstLine="0"/>
            </w:pPr>
            <w:r>
              <w:t>3.</w:t>
            </w:r>
          </w:p>
          <w:p w14:paraId="2224CB45" w14:textId="77777777" w:rsidR="00552525" w:rsidRDefault="00000000">
            <w:pPr>
              <w:spacing w:after="264" w:line="259" w:lineRule="auto"/>
              <w:ind w:left="0" w:firstLine="0"/>
            </w:pPr>
            <w:r>
              <w:t>4.</w:t>
            </w:r>
          </w:p>
          <w:p w14:paraId="7896CAAA" w14:textId="77777777" w:rsidR="00552525" w:rsidRDefault="00000000">
            <w:pPr>
              <w:spacing w:after="264" w:line="259" w:lineRule="auto"/>
              <w:ind w:left="0" w:firstLine="0"/>
            </w:pPr>
            <w:r>
              <w:t>5.</w:t>
            </w:r>
          </w:p>
          <w:p w14:paraId="4BE9C93A" w14:textId="77777777" w:rsidR="00552525" w:rsidRDefault="00000000">
            <w:pPr>
              <w:spacing w:after="413" w:line="259" w:lineRule="auto"/>
              <w:ind w:left="0" w:firstLine="0"/>
            </w:pPr>
            <w:r>
              <w:t>6.</w:t>
            </w:r>
          </w:p>
          <w:p w14:paraId="62D99E72" w14:textId="77777777" w:rsidR="00552525" w:rsidRDefault="00000000">
            <w:pPr>
              <w:spacing w:after="0" w:line="259" w:lineRule="auto"/>
              <w:ind w:left="0" w:firstLine="0"/>
            </w:pPr>
            <w:r>
              <w:t>7.</w:t>
            </w:r>
          </w:p>
        </w:tc>
        <w:tc>
          <w:tcPr>
            <w:tcW w:w="5107" w:type="dxa"/>
            <w:tcBorders>
              <w:top w:val="nil"/>
              <w:left w:val="nil"/>
              <w:bottom w:val="nil"/>
              <w:right w:val="nil"/>
            </w:tcBorders>
            <w:vAlign w:val="center"/>
          </w:tcPr>
          <w:p w14:paraId="51A0563A" w14:textId="77777777" w:rsidR="00552525" w:rsidRDefault="00000000">
            <w:pPr>
              <w:spacing w:after="114" w:line="259" w:lineRule="auto"/>
              <w:ind w:left="0" w:firstLine="0"/>
            </w:pPr>
            <w:r>
              <w:t>Jste povinen řádně a včas platit vystavená vyúčtování za služby.</w:t>
            </w:r>
          </w:p>
          <w:p w14:paraId="0F18CE9B" w14:textId="77777777" w:rsidR="00552525" w:rsidRDefault="00000000">
            <w:pPr>
              <w:spacing w:after="136"/>
              <w:ind w:left="0" w:right="195" w:firstLine="0"/>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45BADA7D" w14:textId="77777777" w:rsidR="00552525" w:rsidRDefault="00000000">
            <w:pPr>
              <w:spacing w:after="136"/>
              <w:ind w:left="0" w:right="210" w:firstLine="0"/>
            </w:pPr>
            <w:r>
              <w:t>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14:paraId="2C5CC082" w14:textId="77777777" w:rsidR="00552525" w:rsidRDefault="00000000">
            <w:pPr>
              <w:spacing w:after="136"/>
              <w:ind w:left="0" w:right="224" w:firstLine="0"/>
            </w:pPr>
            <w:r>
              <w:t>Nesmíte uměle nebo automaticky generovat hovory nebo zprávy hromadným způsobem.</w:t>
            </w:r>
          </w:p>
          <w:p w14:paraId="7D51FF8F" w14:textId="77777777" w:rsidR="00552525" w:rsidRDefault="00000000">
            <w:pPr>
              <w:spacing w:after="136"/>
              <w:ind w:left="0" w:firstLine="0"/>
            </w:pPr>
            <w:r>
              <w:t>Výhody i služby jsou určeny pouze vám. Proto je nesmíte sdílet k získání finančního prospěchu.</w:t>
            </w:r>
          </w:p>
          <w:p w14:paraId="4DC603F7" w14:textId="77777777" w:rsidR="00552525" w:rsidRDefault="00000000">
            <w:pPr>
              <w:spacing w:after="136"/>
              <w:ind w:left="0" w:right="109" w:firstLine="0"/>
            </w:pPr>
            <w:r>
              <w:t>Zavazujete se užívat služby a výhody v rozsahu nepřesahujícím maximální předpokládatelné chování jednoho člověka. Za takovou hranici považujeme 10.000 minut/SMS za měsíc.</w:t>
            </w:r>
          </w:p>
          <w:p w14:paraId="4092EDAD" w14:textId="77777777" w:rsidR="00552525" w:rsidRDefault="00000000">
            <w:pPr>
              <w:spacing w:after="0" w:line="259" w:lineRule="auto"/>
              <w:ind w:left="0" w:right="290" w:firstLine="0"/>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tc>
        <w:tc>
          <w:tcPr>
            <w:tcW w:w="0" w:type="auto"/>
            <w:vMerge/>
            <w:tcBorders>
              <w:top w:val="nil"/>
              <w:left w:val="nil"/>
              <w:bottom w:val="nil"/>
              <w:right w:val="nil"/>
            </w:tcBorders>
          </w:tcPr>
          <w:p w14:paraId="5FB4E29B" w14:textId="77777777" w:rsidR="00552525" w:rsidRDefault="00552525">
            <w:pPr>
              <w:spacing w:after="160" w:line="259" w:lineRule="auto"/>
              <w:ind w:left="0" w:firstLine="0"/>
            </w:pPr>
          </w:p>
        </w:tc>
      </w:tr>
    </w:tbl>
    <w:p w14:paraId="25073FCD" w14:textId="77777777" w:rsidR="00552525" w:rsidRDefault="00000000">
      <w:pPr>
        <w:spacing w:after="18"/>
        <w:ind w:left="-600" w:right="14" w:firstLine="0"/>
      </w:pPr>
      <w:r>
        <w:t>Při porušení těchto povinností je O2 oprávněna vám omezit či přerušit poskytování služeb.</w:t>
      </w:r>
    </w:p>
    <w:p w14:paraId="222751F3" w14:textId="77777777" w:rsidR="00552525" w:rsidRDefault="00000000">
      <w:pPr>
        <w:spacing w:after="227"/>
        <w:ind w:left="-600" w:right="14" w:firstLine="0"/>
      </w:pPr>
      <w:r>
        <w:t>V případě neplacení Vás vyzveme a dáme Vám nejméně 7 dní na dodatečnou úhradu.</w:t>
      </w:r>
    </w:p>
    <w:p w14:paraId="597F8CC6" w14:textId="77777777" w:rsidR="00552525" w:rsidRDefault="00000000">
      <w:pPr>
        <w:pStyle w:val="Nadpis1"/>
        <w:ind w:left="-605"/>
      </w:pPr>
      <w:r>
        <w:rPr>
          <w:noProof/>
        </w:rPr>
        <mc:AlternateContent>
          <mc:Choice Requires="wpg">
            <w:drawing>
              <wp:inline distT="0" distB="0" distL="0" distR="0" wp14:anchorId="64DA0A9B" wp14:editId="1BD5C549">
                <wp:extent cx="287655" cy="287655"/>
                <wp:effectExtent l="0" t="0" r="0" b="0"/>
                <wp:docPr id="7932" name="Group 7932"/>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505" name="Shape 505"/>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506" name="Shape 506"/>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8"/>
                                </a:lnTo>
                                <a:lnTo>
                                  <a:pt x="79613" y="22907"/>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192865" y="86884"/>
                            <a:ext cx="22908" cy="108569"/>
                          </a:xfrm>
                          <a:custGeom>
                            <a:avLst/>
                            <a:gdLst/>
                            <a:ahLst/>
                            <a:cxnLst/>
                            <a:rect l="0" t="0" r="0" b="0"/>
                            <a:pathLst>
                              <a:path w="22908" h="108569">
                                <a:moveTo>
                                  <a:pt x="0" y="0"/>
                                </a:moveTo>
                                <a:lnTo>
                                  <a:pt x="21542" y="21542"/>
                                </a:lnTo>
                                <a:cubicBezTo>
                                  <a:pt x="22019" y="21954"/>
                                  <a:pt x="22400" y="22527"/>
                                  <a:pt x="22654" y="23161"/>
                                </a:cubicBezTo>
                                <a:cubicBezTo>
                                  <a:pt x="22812" y="23669"/>
                                  <a:pt x="22908" y="24209"/>
                                  <a:pt x="22844" y="24749"/>
                                </a:cubicBezTo>
                                <a:lnTo>
                                  <a:pt x="22844" y="92535"/>
                                </a:lnTo>
                                <a:cubicBezTo>
                                  <a:pt x="22876" y="101361"/>
                                  <a:pt x="15669" y="108569"/>
                                  <a:pt x="6842" y="108569"/>
                                </a:cubicBezTo>
                                <a:lnTo>
                                  <a:pt x="0" y="108562"/>
                                </a:lnTo>
                                <a:lnTo>
                                  <a:pt x="0" y="100850"/>
                                </a:lnTo>
                                <a:lnTo>
                                  <a:pt x="6842" y="100854"/>
                                </a:lnTo>
                                <a:cubicBezTo>
                                  <a:pt x="11414" y="100854"/>
                                  <a:pt x="15161" y="97107"/>
                                  <a:pt x="15161" y="92535"/>
                                </a:cubicBezTo>
                                <a:lnTo>
                                  <a:pt x="15161" y="28336"/>
                                </a:lnTo>
                                <a:lnTo>
                                  <a:pt x="0" y="28336"/>
                                </a:lnTo>
                                <a:lnTo>
                                  <a:pt x="0" y="20621"/>
                                </a:lnTo>
                                <a:lnTo>
                                  <a:pt x="9731" y="20621"/>
                                </a:lnTo>
                                <a:lnTo>
                                  <a:pt x="0" y="10889"/>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1"/>
                                  <a:pt x="107283" y="35465"/>
                                </a:cubicBezTo>
                                <a:cubicBezTo>
                                  <a:pt x="107283" y="44927"/>
                                  <a:pt x="103568" y="53816"/>
                                  <a:pt x="96901" y="60516"/>
                                </a:cubicBezTo>
                                <a:cubicBezTo>
                                  <a:pt x="86138" y="71279"/>
                                  <a:pt x="69755" y="74009"/>
                                  <a:pt x="56102" y="67246"/>
                                </a:cubicBezTo>
                                <a:cubicBezTo>
                                  <a:pt x="54832" y="66611"/>
                                  <a:pt x="54324" y="65056"/>
                                  <a:pt x="54927" y="63818"/>
                                </a:cubicBezTo>
                                <a:cubicBezTo>
                                  <a:pt x="55563" y="62516"/>
                                  <a:pt x="57118" y="61976"/>
                                  <a:pt x="58388" y="62643"/>
                                </a:cubicBezTo>
                                <a:cubicBezTo>
                                  <a:pt x="70072" y="68390"/>
                                  <a:pt x="84074" y="66104"/>
                                  <a:pt x="93250" y="56865"/>
                                </a:cubicBezTo>
                                <a:cubicBezTo>
                                  <a:pt x="98996" y="51150"/>
                                  <a:pt x="102140" y="43529"/>
                                  <a:pt x="102140" y="35433"/>
                                </a:cubicBezTo>
                                <a:cubicBezTo>
                                  <a:pt x="102140" y="27337"/>
                                  <a:pt x="98996" y="19748"/>
                                  <a:pt x="93250" y="14033"/>
                                </a:cubicBezTo>
                                <a:cubicBezTo>
                                  <a:pt x="87535" y="8287"/>
                                  <a:pt x="79946" y="5144"/>
                                  <a:pt x="71850" y="5144"/>
                                </a:cubicBezTo>
                                <a:cubicBezTo>
                                  <a:pt x="63754" y="5144"/>
                                  <a:pt x="56134" y="8287"/>
                                  <a:pt x="50419" y="14033"/>
                                </a:cubicBezTo>
                                <a:cubicBezTo>
                                  <a:pt x="41243" y="23178"/>
                                  <a:pt x="38925" y="37179"/>
                                  <a:pt x="44640" y="48800"/>
                                </a:cubicBezTo>
                                <a:cubicBezTo>
                                  <a:pt x="45149" y="49847"/>
                                  <a:pt x="44863" y="51118"/>
                                  <a:pt x="43974" y="51880"/>
                                </a:cubicBezTo>
                                <a:lnTo>
                                  <a:pt x="6477" y="89377"/>
                                </a:lnTo>
                                <a:lnTo>
                                  <a:pt x="17939" y="100838"/>
                                </a:lnTo>
                                <a:lnTo>
                                  <a:pt x="47911" y="70834"/>
                                </a:lnTo>
                                <a:cubicBezTo>
                                  <a:pt x="48927" y="69818"/>
                                  <a:pt x="50546" y="69818"/>
                                  <a:pt x="51562" y="70834"/>
                                </a:cubicBezTo>
                                <a:cubicBezTo>
                                  <a:pt x="52578" y="71851"/>
                                  <a:pt x="52578" y="73470"/>
                                  <a:pt x="51562" y="74454"/>
                                </a:cubicBezTo>
                                <a:lnTo>
                                  <a:pt x="19749" y="106299"/>
                                </a:lnTo>
                                <a:cubicBezTo>
                                  <a:pt x="19240" y="106776"/>
                                  <a:pt x="18605" y="107029"/>
                                  <a:pt x="17907" y="107029"/>
                                </a:cubicBezTo>
                                <a:cubicBezTo>
                                  <a:pt x="17240" y="107029"/>
                                  <a:pt x="16574" y="106776"/>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2" style="width:22.65pt;height:22.65pt;mso-position-horizontal-relative:char;mso-position-vertical-relative:line" coordsize="2876,2876">
                <v:shape id="Shape 505"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506"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507" style="position:absolute;width:796;height:403;left:1132;top:748;" coordsize="79613,40354" path="m16034,0l66008,32c66008,64,66135,32,66167,32c67183,64,68104,508,68771,1175l79613,12018l79613,22907l69882,13176l69882,32639l79613,32639l79613,40354l66008,40354c63881,40354,62167,38608,62167,36513l62167,7747l16002,7683c11430,7683,7715,11430,7715,16002l7715,27178c7715,29305,5969,31020,3842,31020c1714,31020,0,29305,0,27178l0,16002c0,7176,7207,0,16034,0x">
                  <v:stroke weight="0pt" endcap="square" joinstyle="miter" miterlimit="10" on="false" color="#000000" opacity="0"/>
                  <v:fill on="true" color="#000000"/>
                </v:shape>
                <v:shape id="Shape 508" style="position:absolute;width:229;height:1085;left:1928;top:868;" coordsize="22908,108569" path="m0,0l21542,21542c22019,21954,22400,22527,22654,23161c22812,23669,22908,24209,22844,24749l22844,92535c22876,101361,15669,108569,6842,108569l0,108562l0,100850l6842,100854c11414,100854,15161,97107,15161,92535l15161,28336l0,28336l0,20621l9731,20621l0,10889l0,0x">
                  <v:stroke weight="0pt" endcap="square" joinstyle="miter" miterlimit="10" on="false" color="#000000" opacity="0"/>
                  <v:fill on="true" color="#000000"/>
                </v:shape>
                <v:shape id="Shape 509" style="position:absolute;width:1072;height:1070;left:716;top:1057;" coordsize="107283,107029" path="m71818,0c81280,0,90202,3683,96901,10382c103568,17082,107283,25971,107283,35465c107283,44927,103568,53816,96901,60516c86138,71279,69755,74009,56102,67246c54832,66611,54324,65056,54927,63818c55563,62516,57118,61976,58388,62643c70072,68390,84074,66104,93250,56865c98996,51150,102140,43529,102140,35433c102140,27337,98996,19748,93250,14033c87535,8287,79946,5144,71850,5144c63754,5144,56134,8287,50419,14033c41243,23178,38925,37179,44640,48800c45149,49847,44863,51118,43974,51880l6477,89377l17939,100838l47911,70834c48927,69818,50546,69818,51562,70834c52578,71851,52578,73470,51562,74454l19749,106299c19240,106776,18605,107029,17907,107029c17240,107029,16574,106776,16097,106299l1016,91218c0,90202,0,88583,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p w14:paraId="0D487C4C" w14:textId="77777777" w:rsidR="00552525" w:rsidRDefault="00552525">
      <w:pPr>
        <w:sectPr w:rsidR="00552525" w:rsidSect="0009103B">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72" w:footer="434" w:gutter="0"/>
          <w:cols w:space="708"/>
        </w:sectPr>
      </w:pPr>
    </w:p>
    <w:p w14:paraId="30D52675" w14:textId="77777777" w:rsidR="00552525" w:rsidRDefault="00000000">
      <w:pPr>
        <w:spacing w:after="0"/>
        <w:ind w:left="-15" w:right="14" w:firstLine="0"/>
      </w:pPr>
      <w:r>
        <w:rPr>
          <w:noProof/>
          <w:sz w:val="22"/>
        </w:rPr>
        <mc:AlternateContent>
          <mc:Choice Requires="wpg">
            <w:drawing>
              <wp:anchor distT="0" distB="0" distL="114300" distR="114300" simplePos="0" relativeHeight="251663360" behindDoc="0" locked="0" layoutInCell="1" allowOverlap="1" wp14:anchorId="72FE475A" wp14:editId="20042CA0">
                <wp:simplePos x="0" y="0"/>
                <wp:positionH relativeFrom="page">
                  <wp:posOffset>139763</wp:posOffset>
                </wp:positionH>
                <wp:positionV relativeFrom="page">
                  <wp:posOffset>8737092</wp:posOffset>
                </wp:positionV>
                <wp:extent cx="115348" cy="487014"/>
                <wp:effectExtent l="0" t="0" r="0" b="0"/>
                <wp:wrapSquare wrapText="bothSides"/>
                <wp:docPr id="7930" name="Group 7930"/>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405" name="Rectangle 405"/>
                        <wps:cNvSpPr/>
                        <wps:spPr>
                          <a:xfrm rot="5399999">
                            <a:off x="-285221" y="247158"/>
                            <a:ext cx="647728" cy="153413"/>
                          </a:xfrm>
                          <a:prstGeom prst="rect">
                            <a:avLst/>
                          </a:prstGeom>
                          <a:ln>
                            <a:noFill/>
                          </a:ln>
                        </wps:spPr>
                        <wps:txbx>
                          <w:txbxContent>
                            <w:p w14:paraId="42E2C11F" w14:textId="77777777" w:rsidR="00552525"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72FE475A" id="Group 7930" o:spid="_x0000_s1030" style="position:absolute;left:0;text-align:left;margin-left:11pt;margin-top:687.95pt;width:9.1pt;height:38.35pt;z-index:251663360;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F24MyQUAgAAeQQAAA4AAAAAAAAAAAAAAAAALgIAAGRycy9lMm9Eb2MueG1sUEsBAi0AFAAG&#10;AAgAAAAhAKotimziAAAACwEAAA8AAAAAAAAAAAAAAAAAbgQAAGRycy9kb3ducmV2LnhtbFBLBQYA&#10;AAAABAAEAPMAAAB9BQAAAAA=&#10;">
                <v:rect id="Rectangle 405" o:spid="_x0000_s1031"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" filled="f" stroked="f">
                  <v:textbox inset="0,0,0,0">
                    <w:txbxContent>
                      <w:p w14:paraId="42E2C11F" w14:textId="77777777" w:rsidR="00552525" w:rsidRDefault="00000000">
                        <w:pPr>
                          <w:spacing w:after="160" w:line="259" w:lineRule="auto"/>
                          <w:ind w:left="0" w:firstLine="0"/>
                        </w:pPr>
                        <w:r>
                          <w:rPr>
                            <w:sz w:val="15"/>
                          </w:rPr>
                          <w:t>DOC002-S1</w:t>
                        </w:r>
                      </w:p>
                    </w:txbxContent>
                  </v:textbox>
                </v:rect>
                <w10:wrap type="square" anchorx="page" anchory="page"/>
              </v:group>
            </w:pict>
          </mc:Fallback>
        </mc:AlternateContent>
      </w:r>
      <w:r>
        <w:t xml:space="preserve">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w:t>
      </w:r>
      <w:proofErr w:type="gramStart"/>
      <w:r>
        <w:t>služeb - například</w:t>
      </w:r>
      <w:proofErr w:type="gramEnd"/>
      <w:r>
        <w:t xml:space="preserve">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7C312ED7" w14:textId="77777777" w:rsidR="00552525" w:rsidRDefault="00000000">
      <w:pPr>
        <w:spacing w:after="172"/>
        <w:ind w:left="-15" w:right="14" w:firstLine="0"/>
      </w:pPr>
      <w:r>
        <w:t>Vedle sjednaných služeb můžete čerpat z aktuální nabídky volitelných služeb, kterou pro vás pravidelně aktualizujeme ve zvláštním ceníku.</w:t>
      </w:r>
    </w:p>
    <w:p w14:paraId="05DEF43B" w14:textId="77777777" w:rsidR="00552525" w:rsidRDefault="00000000">
      <w:pPr>
        <w:spacing w:after="73" w:line="257" w:lineRule="auto"/>
        <w:ind w:left="10" w:hanging="10"/>
      </w:pPr>
      <w:r>
        <w:rPr>
          <w:sz w:val="17"/>
        </w:rPr>
        <w:t>Vaše základní povinnosti</w:t>
      </w:r>
    </w:p>
    <w:p w14:paraId="554C344E" w14:textId="77777777" w:rsidR="00552525" w:rsidRDefault="00000000">
      <w:pPr>
        <w:ind w:left="-15" w:right="14" w:firstLine="0"/>
      </w:pPr>
      <w:r>
        <w:t>Uzavřením smlouvy se zavazujete dodržovat smluvní podmínky jako celek. Existují ale základní povinnosti, které jsou obzvlášť důležité:</w:t>
      </w:r>
    </w:p>
    <w:p w14:paraId="677F6901" w14:textId="77777777" w:rsidR="00552525" w:rsidRDefault="00000000">
      <w:pPr>
        <w:numPr>
          <w:ilvl w:val="0"/>
          <w:numId w:val="1"/>
        </w:numPr>
        <w:ind w:right="14" w:hanging="249"/>
      </w:pPr>
      <w:r>
        <w:t>Jste povinen řádně a včas platit vystavená vyúčtování za služby.</w:t>
      </w:r>
    </w:p>
    <w:p w14:paraId="1DEC2EF2" w14:textId="77777777" w:rsidR="00552525" w:rsidRDefault="00000000">
      <w:pPr>
        <w:numPr>
          <w:ilvl w:val="0"/>
          <w:numId w:val="1"/>
        </w:numPr>
        <w:ind w:right="14" w:hanging="249"/>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08D1BCC1" w14:textId="77777777" w:rsidR="00552525" w:rsidRDefault="00000000">
      <w:pPr>
        <w:numPr>
          <w:ilvl w:val="0"/>
          <w:numId w:val="1"/>
        </w:numPr>
        <w:ind w:right="14" w:hanging="249"/>
      </w:pPr>
      <w:r>
        <w:t xml:space="preserve">Nesmíte negativně ovlivňovat provoz sítě a kvalitu služeb poskytovaných ostatním účastníkům, například používáním SIM karty v GSM nebo SMS branách nebo v zařízeních </w:t>
      </w:r>
      <w:r>
        <w:t>určených primárně ke sdílení služby nebo propojováním hovorů mezi sítěmi. Nesmíte zasahovat do sítě, síťových zařízení ani koncového (technologického) bodu.</w:t>
      </w:r>
    </w:p>
    <w:p w14:paraId="7142EC7C" w14:textId="77777777" w:rsidR="00552525" w:rsidRDefault="00000000">
      <w:pPr>
        <w:numPr>
          <w:ilvl w:val="0"/>
          <w:numId w:val="1"/>
        </w:numPr>
        <w:ind w:right="14" w:hanging="249"/>
      </w:pPr>
      <w:r>
        <w:t>Nesmíte uměle nebo automaticky generovat hovory nebo zprávy hromadným způsobem.</w:t>
      </w:r>
    </w:p>
    <w:p w14:paraId="2F774FFA" w14:textId="77777777" w:rsidR="00552525" w:rsidRDefault="00000000">
      <w:pPr>
        <w:spacing w:after="73" w:line="257" w:lineRule="auto"/>
        <w:ind w:left="10" w:hanging="10"/>
      </w:pPr>
      <w:r>
        <w:rPr>
          <w:sz w:val="17"/>
        </w:rPr>
        <w:t>Placení vyúčtování</w:t>
      </w:r>
    </w:p>
    <w:p w14:paraId="0F43F846" w14:textId="77777777" w:rsidR="00552525" w:rsidRDefault="00000000">
      <w:pPr>
        <w:spacing w:after="78" w:line="251" w:lineRule="auto"/>
        <w:ind w:left="-5" w:hanging="1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3D984FB9" w14:textId="77777777" w:rsidR="00552525" w:rsidRDefault="00000000">
      <w:pPr>
        <w:spacing w:after="78" w:line="251" w:lineRule="auto"/>
        <w:ind w:left="-5" w:right="138" w:hanging="1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17375230" w14:textId="77777777" w:rsidR="00552525" w:rsidRDefault="00000000">
      <w:pPr>
        <w:spacing w:after="172"/>
        <w:ind w:left="-15" w:right="14"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4058B715" w14:textId="77777777" w:rsidR="00552525" w:rsidRDefault="00000000">
      <w:pPr>
        <w:spacing w:after="73" w:line="257" w:lineRule="auto"/>
        <w:ind w:left="10" w:hanging="10"/>
      </w:pPr>
      <w:r>
        <w:rPr>
          <w:sz w:val="17"/>
        </w:rPr>
        <w:lastRenderedPageBreak/>
        <w:t>Upozornění pro služby v pevném místě</w:t>
      </w:r>
    </w:p>
    <w:p w14:paraId="26746A96" w14:textId="77777777" w:rsidR="00552525" w:rsidRDefault="00000000">
      <w:pPr>
        <w:ind w:left="-15" w:right="80" w:firstLine="0"/>
      </w:pPr>
      <w:r>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14:paraId="5B29BAAE" w14:textId="77777777" w:rsidR="00552525" w:rsidRDefault="00000000">
      <w:pPr>
        <w:numPr>
          <w:ilvl w:val="0"/>
          <w:numId w:val="2"/>
        </w:numPr>
        <w:ind w:right="14" w:hanging="249"/>
      </w:pPr>
      <w:r>
        <w:t>Výhody i služby jsou určeny pouze vám. Proto je nesmíte sdílet k získání finančního prospěchu.</w:t>
      </w:r>
    </w:p>
    <w:p w14:paraId="6AEB9C45" w14:textId="77777777" w:rsidR="00552525" w:rsidRDefault="00000000">
      <w:pPr>
        <w:numPr>
          <w:ilvl w:val="0"/>
          <w:numId w:val="2"/>
        </w:numPr>
        <w:ind w:right="14" w:hanging="249"/>
      </w:pPr>
      <w:r>
        <w:t>Zavazujete se užívat služby a výhody v rozsahu nepřesahujícím maximální předpokládatelné chování jednoho člověka. Za takovou hranici považujeme 10.000 minut/SMS za měsíc.</w:t>
      </w:r>
    </w:p>
    <w:p w14:paraId="6BD6F4F4" w14:textId="77777777" w:rsidR="00552525" w:rsidRDefault="00000000">
      <w:pPr>
        <w:numPr>
          <w:ilvl w:val="0"/>
          <w:numId w:val="2"/>
        </w:numPr>
        <w:spacing w:after="272"/>
        <w:ind w:right="14" w:hanging="249"/>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14:paraId="30803871" w14:textId="77777777" w:rsidR="00552525" w:rsidRDefault="00000000">
      <w:pPr>
        <w:ind w:left="-15" w:right="14" w:firstLine="0"/>
      </w:pPr>
      <w:r>
        <w:t>Při porušení těchto povinností je O2 oprávněna Vám přerušit poskytování služeb. V případě neplacení vás vyzveme a dáme Vám nejméně 7 dní na dodatečnou úhradu.</w:t>
      </w:r>
    </w:p>
    <w:p w14:paraId="42020E02" w14:textId="77777777" w:rsidR="00552525" w:rsidRDefault="00000000">
      <w:pPr>
        <w:spacing w:after="73" w:line="257" w:lineRule="auto"/>
        <w:ind w:left="10" w:hanging="10"/>
      </w:pPr>
      <w:r>
        <w:rPr>
          <w:sz w:val="17"/>
        </w:rPr>
        <w:t>Máte-li službu se závazkem</w:t>
      </w:r>
    </w:p>
    <w:p w14:paraId="63E03D17" w14:textId="77777777" w:rsidR="00552525" w:rsidRDefault="00000000">
      <w:pPr>
        <w:spacing w:after="172"/>
        <w:ind w:left="-15" w:right="14"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2C947772" w14:textId="77777777" w:rsidR="00552525" w:rsidRDefault="00000000">
      <w:pPr>
        <w:spacing w:after="73" w:line="257" w:lineRule="auto"/>
        <w:ind w:left="10" w:hanging="10"/>
      </w:pPr>
      <w:r>
        <w:rPr>
          <w:sz w:val="17"/>
        </w:rPr>
        <w:t>Smluvní pokuta</w:t>
      </w:r>
    </w:p>
    <w:tbl>
      <w:tblPr>
        <w:tblStyle w:val="TableGrid"/>
        <w:tblpPr w:vertAnchor="text" w:horzAnchor="margin" w:tblpY="1345"/>
        <w:tblOverlap w:val="never"/>
        <w:tblW w:w="10463" w:type="dxa"/>
        <w:tblInd w:w="0" w:type="dxa"/>
        <w:tblCellMar>
          <w:top w:w="0" w:type="dxa"/>
          <w:left w:w="0" w:type="dxa"/>
          <w:bottom w:w="0" w:type="dxa"/>
          <w:right w:w="22" w:type="dxa"/>
        </w:tblCellMar>
        <w:tblLook w:val="04A0" w:firstRow="1" w:lastRow="0" w:firstColumn="1" w:lastColumn="0" w:noHBand="0" w:noVBand="1"/>
      </w:tblPr>
      <w:tblGrid>
        <w:gridCol w:w="10463"/>
      </w:tblGrid>
      <w:tr w:rsidR="00552525" w14:paraId="03C9FBAA" w14:textId="77777777">
        <w:trPr>
          <w:trHeight w:val="1089"/>
        </w:trPr>
        <w:tc>
          <w:tcPr>
            <w:tcW w:w="9875" w:type="dxa"/>
            <w:tcBorders>
              <w:top w:val="nil"/>
              <w:left w:val="nil"/>
              <w:bottom w:val="nil"/>
              <w:right w:val="nil"/>
            </w:tcBorders>
          </w:tcPr>
          <w:p w14:paraId="56B70CF4" w14:textId="77777777" w:rsidR="00552525" w:rsidRDefault="00000000">
            <w:pPr>
              <w:spacing w:after="231"/>
              <w:ind w:left="5356" w:firstLine="0"/>
            </w:pPr>
            <w:r>
              <w:t>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14:paraId="4778E3DA" w14:textId="77777777" w:rsidR="00552525" w:rsidRDefault="00000000">
            <w:pPr>
              <w:spacing w:after="0" w:line="259" w:lineRule="auto"/>
              <w:ind w:left="0" w:firstLine="0"/>
            </w:pPr>
            <w:r>
              <w:rPr>
                <w:noProof/>
                <w:sz w:val="22"/>
              </w:rPr>
              <mc:AlternateContent>
                <mc:Choice Requires="wpg">
                  <w:drawing>
                    <wp:inline distT="0" distB="0" distL="0" distR="0" wp14:anchorId="5B30C360" wp14:editId="78C41E20">
                      <wp:extent cx="287655" cy="287655"/>
                      <wp:effectExtent l="0" t="0" r="0" b="0"/>
                      <wp:docPr id="7706" name="Group 7706"/>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691" name="Shape 691"/>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692" name="Shape 692"/>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4"/>
                                      </a:lnTo>
                                      <a:cubicBezTo>
                                        <a:pt x="11430" y="7684"/>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69"/>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71660" y="105759"/>
                                  <a:ext cx="107283" cy="107030"/>
                                </a:xfrm>
                                <a:custGeom>
                                  <a:avLst/>
                                  <a:gdLst/>
                                  <a:ahLst/>
                                  <a:cxnLst/>
                                  <a:rect l="0" t="0" r="0" b="0"/>
                                  <a:pathLst>
                                    <a:path w="107283" h="107030">
                                      <a:moveTo>
                                        <a:pt x="71818" y="0"/>
                                      </a:moveTo>
                                      <a:cubicBezTo>
                                        <a:pt x="81280" y="0"/>
                                        <a:pt x="90202" y="3683"/>
                                        <a:pt x="96901" y="10382"/>
                                      </a:cubicBezTo>
                                      <a:cubicBezTo>
                                        <a:pt x="103568" y="17082"/>
                                        <a:pt x="107283" y="25972"/>
                                        <a:pt x="107283" y="35465"/>
                                      </a:cubicBezTo>
                                      <a:cubicBezTo>
                                        <a:pt x="107283" y="44926"/>
                                        <a:pt x="103568" y="53816"/>
                                        <a:pt x="96901" y="60516"/>
                                      </a:cubicBezTo>
                                      <a:cubicBezTo>
                                        <a:pt x="86138" y="71279"/>
                                        <a:pt x="69755" y="74009"/>
                                        <a:pt x="56102" y="67247"/>
                                      </a:cubicBezTo>
                                      <a:cubicBezTo>
                                        <a:pt x="54832" y="66611"/>
                                        <a:pt x="54324" y="65056"/>
                                        <a:pt x="54927" y="63818"/>
                                      </a:cubicBezTo>
                                      <a:cubicBezTo>
                                        <a:pt x="55563" y="62516"/>
                                        <a:pt x="57118" y="61976"/>
                                        <a:pt x="58388" y="62643"/>
                                      </a:cubicBezTo>
                                      <a:cubicBezTo>
                                        <a:pt x="70072" y="68390"/>
                                        <a:pt x="84074" y="66104"/>
                                        <a:pt x="93250" y="56864"/>
                                      </a:cubicBezTo>
                                      <a:cubicBezTo>
                                        <a:pt x="98996" y="51149"/>
                                        <a:pt x="102140" y="43530"/>
                                        <a:pt x="102140" y="35433"/>
                                      </a:cubicBezTo>
                                      <a:cubicBezTo>
                                        <a:pt x="102140" y="27337"/>
                                        <a:pt x="98996" y="19749"/>
                                        <a:pt x="93250" y="14034"/>
                                      </a:cubicBezTo>
                                      <a:cubicBezTo>
                                        <a:pt x="87535" y="8287"/>
                                        <a:pt x="79946" y="5143"/>
                                        <a:pt x="71850" y="5143"/>
                                      </a:cubicBezTo>
                                      <a:cubicBezTo>
                                        <a:pt x="63754" y="5143"/>
                                        <a:pt x="56134" y="8287"/>
                                        <a:pt x="50419" y="14034"/>
                                      </a:cubicBezTo>
                                      <a:cubicBezTo>
                                        <a:pt x="41243" y="23178"/>
                                        <a:pt x="38925" y="37180"/>
                                        <a:pt x="44640" y="48800"/>
                                      </a:cubicBezTo>
                                      <a:cubicBezTo>
                                        <a:pt x="45149" y="49848"/>
                                        <a:pt x="44863" y="51118"/>
                                        <a:pt x="43974" y="51880"/>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30"/>
                                        <a:pt x="17907" y="107030"/>
                                      </a:cubicBezTo>
                                      <a:cubicBezTo>
                                        <a:pt x="17240" y="107030"/>
                                        <a:pt x="16574" y="106775"/>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06" style="width:22.65pt;height:22.65pt;mso-position-horizontal-relative:char;mso-position-vertical-relative:line" coordsize="2876,2876">
                      <v:shape id="Shape 691"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692"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693" style="position:absolute;width:796;height:403;left:1132;top:748;" coordsize="79613,40354" path="m16034,0l66008,32c66008,64,66135,32,66167,32c67183,64,68104,508,68771,1175l79613,12017l79613,22908l69882,13176l69882,32639l79613,32639l79613,40354l66008,40354c63881,40354,62167,38608,62167,36513l62167,7747l16002,7684c11430,7684,7715,11430,7715,16002l7715,27178c7715,29305,5969,31020,3842,31020c1714,31020,0,29305,0,27178l0,16002c0,7176,7207,0,16034,0x">
                        <v:stroke weight="0pt" endcap="square" joinstyle="miter" miterlimit="10" on="false" color="#000000" opacity="0"/>
                        <v:fill on="true" color="#000000"/>
                      </v:shape>
                      <v:shape id="Shape 694" style="position:absolute;width:229;height:1085;left:1928;top:868;" coordsize="22908,108569" path="m0,0l21542,21542c22019,21955,22400,22527,22654,23162c22812,23669,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695" style="position:absolute;width:1072;height:1070;left:716;top:1057;" coordsize="107283,107030" path="m71818,0c81280,0,90202,3683,96901,10382c103568,17082,107283,25972,107283,35465c107283,44926,103568,53816,96901,60516c86138,71279,69755,74009,56102,67247c54832,66611,54324,65056,54927,63818c55563,62516,57118,61976,58388,62643c70072,68390,84074,66104,93250,56864c98996,51149,102140,43530,102140,35433c102140,27337,98996,19749,93250,14034c87535,8287,79946,5143,71850,5143c63754,5143,56134,8287,50419,14034c41243,23178,38925,37180,44640,48800c45149,49848,44863,51118,43974,51880l6477,89376l17939,100838l47911,70834c48927,69818,50546,69818,51562,70834c52578,71850,52578,73470,51562,74454l19749,106299c19240,106775,18605,107030,17907,107030c17240,107030,16574,106775,16097,106299l1016,91218c0,90202,0,88583,1016,87567l39211,49371c33560,36100,36481,20669,46768,10382c53467,3683,62357,0,71818,0x">
                        <v:stroke weight="0pt" endcap="square" joinstyle="miter" miterlimit="10" on="false" color="#000000" opacity="0"/>
                        <v:fill on="true" color="#000000"/>
                      </v:shape>
                    </v:group>
                  </w:pict>
                </mc:Fallback>
              </mc:AlternateContent>
            </w:r>
            <w:r>
              <w:rPr>
                <w:b/>
                <w:sz w:val="22"/>
              </w:rPr>
              <w:t xml:space="preserve"> Moje </w:t>
            </w:r>
            <w:proofErr w:type="gramStart"/>
            <w:r>
              <w:rPr>
                <w:b/>
                <w:sz w:val="22"/>
              </w:rPr>
              <w:t>O2 - pravidla</w:t>
            </w:r>
            <w:proofErr w:type="gramEnd"/>
            <w:r>
              <w:rPr>
                <w:b/>
                <w:sz w:val="22"/>
              </w:rPr>
              <w:t xml:space="preserve"> komunikace</w:t>
            </w:r>
          </w:p>
        </w:tc>
      </w:tr>
    </w:tbl>
    <w:p w14:paraId="76C85796" w14:textId="77777777" w:rsidR="00552525" w:rsidRDefault="00000000">
      <w:pPr>
        <w:ind w:left="-15" w:right="14"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w:t>
      </w:r>
    </w:p>
    <w:p w14:paraId="7ED5037C" w14:textId="77777777" w:rsidR="00552525" w:rsidRDefault="00552525">
      <w:pPr>
        <w:sectPr w:rsidR="00552525" w:rsidSect="0009103B">
          <w:type w:val="continuous"/>
          <w:pgSz w:w="11905" w:h="16837"/>
          <w:pgMar w:top="1804" w:right="595" w:bottom="1139" w:left="840" w:header="708" w:footer="708" w:gutter="0"/>
          <w:cols w:num="2" w:space="272"/>
        </w:sectPr>
      </w:pPr>
    </w:p>
    <w:p w14:paraId="4CF39EC3" w14:textId="77777777" w:rsidR="00552525" w:rsidRDefault="00000000">
      <w:pPr>
        <w:ind w:left="-15" w:right="14" w:firstLine="0"/>
      </w:pPr>
      <w:r>
        <w:rPr>
          <w:b/>
        </w:rPr>
        <w:t>Moje O2</w:t>
      </w:r>
      <w:r>
        <w:t xml:space="preserve"> je samoobslužný portál, jehož prostřednictvím vám doručujeme vyúčtování, smluvní dokumenty a související informace. V Moje O2 si také můžete měnit nastavení stávajících služeb nebo objednávat služby nové. Proto dbejte následujících pravidel:</w:t>
      </w:r>
    </w:p>
    <w:p w14:paraId="391E7C47" w14:textId="77777777" w:rsidR="00552525"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619276AC" w14:textId="77777777" w:rsidR="00552525" w:rsidRDefault="00000000">
      <w:pPr>
        <w:numPr>
          <w:ilvl w:val="0"/>
          <w:numId w:val="3"/>
        </w:numPr>
        <w:ind w:right="65" w:hanging="248"/>
      </w:pPr>
      <w:r>
        <w:rPr>
          <w:b/>
        </w:rPr>
        <w:t>Účet v Moje O2:</w:t>
      </w:r>
      <w:r>
        <w:t xml:space="preserve"> Na vašem účtu účastníka Vám může O2 zpřístupňovat informace o vašich službách i vyúčtováních. Z účtu rovněž můžete vy, případně osoby, které k tomu budou oprávněny (tzv. uživatelé sekundárního přístupu – viz níže), elektronicky měnit nastavení vašich služeb nebo sjednávat pro vás služby nové. Na účet přistupujete tak, že zadáte jeho název (O2 ID) a heslo.</w:t>
      </w:r>
    </w:p>
    <w:p w14:paraId="4ADF9E3E" w14:textId="77777777" w:rsidR="00552525" w:rsidRDefault="00000000">
      <w:pPr>
        <w:numPr>
          <w:ilvl w:val="0"/>
          <w:numId w:val="3"/>
        </w:numPr>
        <w:ind w:right="65" w:hanging="248"/>
      </w:pPr>
      <w:r>
        <w:rPr>
          <w:b/>
        </w:rPr>
        <w:t>Zřízení účtu v Moje O2:</w:t>
      </w:r>
      <w:r>
        <w:t xml:space="preserve"> Pokud ještě nemáte zřízený účet v Moje O2, zřídí vám jej O2 při aktivaci služby podle tohoto smluvního dokumentu. Do e-mailové schránky uvedené v záhlaví jako vaše O2 ID zašleme zprávu obsahující aktivační odkaz. Ten neprodleně po obdržení zprávy potvrďte a nastavte si heslo. Může být rovněž vyžadováno zadání bezpečnostního kódu, který pro ten účel vygeneruje Moje O2.</w:t>
      </w:r>
    </w:p>
    <w:p w14:paraId="7FC690BA" w14:textId="77777777" w:rsidR="00552525" w:rsidRDefault="00000000">
      <w:pPr>
        <w:numPr>
          <w:ilvl w:val="0"/>
          <w:numId w:val="3"/>
        </w:numPr>
        <w:ind w:right="65" w:hanging="248"/>
      </w:pPr>
      <w:r>
        <w:rPr>
          <w:noProof/>
          <w:sz w:val="22"/>
        </w:rPr>
        <mc:AlternateContent>
          <mc:Choice Requires="wpg">
            <w:drawing>
              <wp:anchor distT="0" distB="0" distL="114300" distR="114300" simplePos="0" relativeHeight="251664384" behindDoc="0" locked="0" layoutInCell="1" allowOverlap="1" wp14:anchorId="16C4B32E" wp14:editId="131AA170">
                <wp:simplePos x="0" y="0"/>
                <wp:positionH relativeFrom="page">
                  <wp:posOffset>139763</wp:posOffset>
                </wp:positionH>
                <wp:positionV relativeFrom="page">
                  <wp:posOffset>8737092</wp:posOffset>
                </wp:positionV>
                <wp:extent cx="115348" cy="487014"/>
                <wp:effectExtent l="0" t="0" r="0" b="0"/>
                <wp:wrapTopAndBottom/>
                <wp:docPr id="7705" name="Group 7705"/>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50" name="Rectangle 650"/>
                        <wps:cNvSpPr/>
                        <wps:spPr>
                          <a:xfrm rot="5399999">
                            <a:off x="-285221" y="247158"/>
                            <a:ext cx="647728" cy="153413"/>
                          </a:xfrm>
                          <a:prstGeom prst="rect">
                            <a:avLst/>
                          </a:prstGeom>
                          <a:ln>
                            <a:noFill/>
                          </a:ln>
                        </wps:spPr>
                        <wps:txbx>
                          <w:txbxContent>
                            <w:p w14:paraId="723FE079" w14:textId="77777777" w:rsidR="00552525"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16C4B32E" id="Group 7705" o:spid="_x0000_s1032" style="position:absolute;left:0;text-align:left;margin-left:11pt;margin-top:687.95pt;width:9.1pt;height:38.35pt;z-index:251664384;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">
                <v:rect id="Rectangle 650" o:spid="_x0000_s1033"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" filled="f" stroked="f">
                  <v:textbox inset="0,0,0,0">
                    <w:txbxContent>
                      <w:p w14:paraId="723FE079" w14:textId="77777777" w:rsidR="00552525" w:rsidRDefault="00000000">
                        <w:pPr>
                          <w:spacing w:after="160" w:line="259" w:lineRule="auto"/>
                          <w:ind w:left="0" w:firstLine="0"/>
                        </w:pPr>
                        <w:r>
                          <w:rPr>
                            <w:sz w:val="15"/>
                          </w:rPr>
                          <w:t>DOC002-S1</w:t>
                        </w:r>
                      </w:p>
                    </w:txbxContent>
                  </v:textbox>
                </v:rect>
                <w10:wrap type="topAndBottom" anchorx="page" anchory="page"/>
              </v:group>
            </w:pict>
          </mc:Fallback>
        </mc:AlternateContent>
      </w:r>
      <w:r>
        <w:rPr>
          <w:b/>
        </w:rPr>
        <w:t>Zřizování sekundárních přístupů – cizí O2 ID:</w:t>
      </w:r>
      <w:r>
        <w:t xml:space="preserve"> Ke svému účtu v Moje O2 můžete zřídit jeden nebo více přístupů (tzv. sekundární přístupy) pro jiné uživatele Moje O2 („uživatelé sekundárního přístupu“). To můžete učinit tak, že ze svého účtu v Moje O2 zašlete na e-mailovou adresu uživatele sekundárního přístupu zprávu s aktivačním odkazem. Ten musí uživatel sekundárního přístupu neprodleně po obdržení zprávy potvrdit a přihlásit se ke svému účtu v Moje O2, z něhož bude sekundární přístup využívat. Může být rovněž vyžadováno zadání bezpečnostního kódu, který pro ten účel vygeneruje Moje O2. Pokud uživatel sekundárního přístupu ještě není uživatelem Moje O2, zřídíme mu jeho vlastní O2 ID a účet v Moje O2 při aktivaci sekundárního přístupu k Vašemu účtu.</w:t>
      </w:r>
    </w:p>
    <w:p w14:paraId="7FAB3876" w14:textId="77777777" w:rsidR="00552525" w:rsidRDefault="00000000">
      <w:pPr>
        <w:numPr>
          <w:ilvl w:val="0"/>
          <w:numId w:val="3"/>
        </w:numPr>
        <w:ind w:right="65" w:hanging="248"/>
      </w:pPr>
      <w:r>
        <w:rPr>
          <w:b/>
        </w:rPr>
        <w:t>Oprávnění uživatelů sekundárních přístupů:</w:t>
      </w:r>
      <w:r>
        <w:t xml:space="preserve"> Rozsah oprávnění každého uživatele sekundárního přístupu k vašemu účtu určujete (tj. zřizujete, měníte nebo rušíte) vy, a to ve variantách, které Moje O2 nabízí. Obecně mohou mít uživatelé sekundárních přístupů právo nahlížet do informací o Vašich službách, právo za vás měnit jejich nastavení nebo zřizovat nové včetně objednávání zařízení. Mohou mít také právo zřizovat další sekundární přístupy k vašemu účtu, avšak nejvýše v rozsahu svých vlastních oprávnění.</w:t>
      </w:r>
    </w:p>
    <w:p w14:paraId="66A201AC" w14:textId="77777777" w:rsidR="00552525" w:rsidRDefault="00000000">
      <w:pPr>
        <w:numPr>
          <w:ilvl w:val="0"/>
          <w:numId w:val="3"/>
        </w:numPr>
        <w:ind w:right="65" w:hanging="248"/>
      </w:pPr>
      <w:r>
        <w:rPr>
          <w:b/>
        </w:rPr>
        <w:t>Komunikace přes Moje O2 zavazuje:</w:t>
      </w:r>
      <w:r>
        <w:t xml:space="preserve"> Jakékoli požadavky či objednávky nebo jiná jednání učiněná z vašeho účtu bude O2 považovat za jednání, která vás zavazují; ať již byla uskutečněna s použitím vašich přístupových údajů, nebo prostřednictvím sekundárního přístupu. Spoléháme na to, že máte pod kontrolou přístupová práva ke svému účtu. Proto O2 není povinna zjišťovat, jaká konkrétní osoba příslušné jednání uskutečnila, případně jestli takové jednání uskutečnit mohla. Prokázání případného zneužití přístupových práv je na vás.</w:t>
      </w:r>
    </w:p>
    <w:p w14:paraId="70271898" w14:textId="77777777" w:rsidR="00552525"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26E77BC0" w14:textId="77777777" w:rsidR="00552525" w:rsidRDefault="00000000">
      <w:pPr>
        <w:numPr>
          <w:ilvl w:val="0"/>
          <w:numId w:val="3"/>
        </w:numPr>
        <w:ind w:right="65" w:hanging="248"/>
      </w:pPr>
      <w:r>
        <w:rPr>
          <w:b/>
        </w:rPr>
        <w:t>Bezpečnostní pravidla:</w:t>
      </w:r>
      <w:r>
        <w:t xml:space="preserve"> Z důvodu ochrany práv vás samotných i O2 v souvislosti s vaším účtem v Moje O2 se zavazujete:</w:t>
      </w:r>
    </w:p>
    <w:p w14:paraId="19834A65" w14:textId="77777777" w:rsidR="00552525" w:rsidRDefault="00000000">
      <w:pPr>
        <w:numPr>
          <w:ilvl w:val="1"/>
          <w:numId w:val="3"/>
        </w:numPr>
        <w:spacing w:after="18"/>
        <w:ind w:right="14" w:hanging="249"/>
      </w:pPr>
      <w:r>
        <w:t>Průběžně kontrolovat informace uvedené v rámci vašeho účtu.</w:t>
      </w:r>
    </w:p>
    <w:p w14:paraId="5CC9CFC5" w14:textId="77777777" w:rsidR="00552525" w:rsidRDefault="00000000">
      <w:pPr>
        <w:numPr>
          <w:ilvl w:val="1"/>
          <w:numId w:val="3"/>
        </w:numPr>
        <w:spacing w:after="18"/>
        <w:ind w:right="14" w:hanging="249"/>
      </w:pPr>
      <w:r>
        <w:t>Nesdělit ani nezpřístupnit heslo k vašemu účtu jiným osobám.</w:t>
      </w:r>
    </w:p>
    <w:p w14:paraId="4534928E" w14:textId="77777777" w:rsidR="00552525" w:rsidRDefault="00000000">
      <w:pPr>
        <w:numPr>
          <w:ilvl w:val="1"/>
          <w:numId w:val="3"/>
        </w:numPr>
        <w:spacing w:after="16"/>
        <w:ind w:right="14" w:hanging="249"/>
      </w:pPr>
      <w:r>
        <w:t>Zajistit a průběžně kontrolovat, že přístup k vašemu účtu je chráněn před neoprávněným přístupem nebo jiným zneužitím.</w:t>
      </w:r>
    </w:p>
    <w:p w14:paraId="0CE73133" w14:textId="77777777" w:rsidR="00552525" w:rsidRDefault="00000000">
      <w:pPr>
        <w:numPr>
          <w:ilvl w:val="1"/>
          <w:numId w:val="3"/>
        </w:numPr>
        <w:spacing w:after="16"/>
        <w:ind w:right="14" w:hanging="249"/>
      </w:pPr>
      <w:r>
        <w:t>Zajistit a průběžně kontrolovat, že máte výlučné právo užívat e-mailovou schránku, jejíž adresa představuje vaše O2 ID, a že tato schránka je chráněna před neoprávněným přístupem nebo jiným zneužitím.</w:t>
      </w:r>
    </w:p>
    <w:p w14:paraId="1C571C50" w14:textId="77777777" w:rsidR="00552525" w:rsidRDefault="00000000">
      <w:pPr>
        <w:numPr>
          <w:ilvl w:val="1"/>
          <w:numId w:val="3"/>
        </w:numPr>
        <w:spacing w:after="185"/>
        <w:ind w:right="14" w:hanging="249"/>
      </w:pPr>
      <w:r>
        <w:t>Bezodkladně informovat O2 a podrobit se opatřením ze strany O2, pokud u vašeho účtu v Moje O2 či u e-mailové schránky označené vaším O2 ID dojde ke ztrátě přístupu nebo hesel, k neoprávněnému přístupu nebo k jinému jejich zneužití nebo pokud něco takového hrozí.</w:t>
      </w:r>
    </w:p>
    <w:p w14:paraId="54E5F809" w14:textId="77777777" w:rsidR="00552525" w:rsidRDefault="00000000">
      <w:pPr>
        <w:spacing w:after="185"/>
        <w:ind w:left="497" w:right="14" w:firstLine="0"/>
      </w:pPr>
      <w:r>
        <w:t>Ve vztahu k sekundárním přístupům (pokud jsou k Vašemu účtu zřízeny) se dále zavazujete:</w:t>
      </w:r>
    </w:p>
    <w:p w14:paraId="15695C58" w14:textId="77777777" w:rsidR="00552525" w:rsidRDefault="00000000">
      <w:pPr>
        <w:numPr>
          <w:ilvl w:val="1"/>
          <w:numId w:val="3"/>
        </w:numPr>
        <w:spacing w:after="16"/>
        <w:ind w:right="14" w:hanging="249"/>
      </w:pPr>
      <w:r>
        <w:t>Sekundární přístupy zřizovat nebo dovolit jejich zřízení jen pro osoby, jejichž totožnost znáte, které mají oprávnění vás zastupovat alespoň v rozsahu, pro který mají zřízen sekundární přístup, a o nichž víte, že jsou plně svéprávné.</w:t>
      </w:r>
    </w:p>
    <w:p w14:paraId="0608651A" w14:textId="77777777" w:rsidR="00552525" w:rsidRDefault="00000000">
      <w:pPr>
        <w:numPr>
          <w:ilvl w:val="1"/>
          <w:numId w:val="3"/>
        </w:numPr>
        <w:spacing w:after="18"/>
        <w:ind w:right="14" w:hanging="249"/>
      </w:pPr>
      <w:r>
        <w:t>Průběžně kontrolovat činnost uživatelů sekundárních přístupů v rámci vašeho účtu.</w:t>
      </w:r>
    </w:p>
    <w:p w14:paraId="0B1B54B7" w14:textId="77777777" w:rsidR="00552525" w:rsidRDefault="00000000">
      <w:pPr>
        <w:numPr>
          <w:ilvl w:val="1"/>
          <w:numId w:val="3"/>
        </w:numPr>
        <w:spacing w:after="16"/>
        <w:ind w:right="14" w:hanging="249"/>
      </w:pPr>
      <w:r>
        <w:t>Zajistit a průběžně kontrolovat, že uživatelé sekundárních přístupů k vašemu účtu budou plnit obdobné povinnosti, jaké jsou stanoveny pro Vás v odstavcích 2 až 5, a to ve vztahu ke svému sekundárnímu přístupu k Vašemu účtu, svým e-mailovým schránkám označeným jejich O2 ID a svým účtům v Moje O2.</w:t>
      </w:r>
    </w:p>
    <w:p w14:paraId="328DA1C9" w14:textId="77777777" w:rsidR="00552525" w:rsidRDefault="00000000">
      <w:pPr>
        <w:numPr>
          <w:ilvl w:val="1"/>
          <w:numId w:val="3"/>
        </w:numPr>
        <w:ind w:right="14" w:hanging="249"/>
      </w:pPr>
      <w:r>
        <w:t>Bezodkladně přijmout potřebná opatření, zejména omezit nebo zrušit sekundární přístup k Vašemu účtu, pokud zjistíte, že jeho uživatel ztratil oprávnění vás v příslušném rozsahu zastupovat, případně ztratil plnou svéprávnost nebo porušil některou z povinností dle odstavce 8.</w:t>
      </w:r>
    </w:p>
    <w:p w14:paraId="7E84636C" w14:textId="77777777" w:rsidR="00552525" w:rsidRDefault="00552525">
      <w:pPr>
        <w:sectPr w:rsidR="00552525" w:rsidSect="0009103B">
          <w:type w:val="continuous"/>
          <w:pgSz w:w="11905" w:h="16837"/>
          <w:pgMar w:top="1440" w:right="602" w:bottom="1440" w:left="840" w:header="708" w:footer="708" w:gutter="0"/>
          <w:cols w:num="2" w:space="277"/>
        </w:sectPr>
      </w:pPr>
    </w:p>
    <w:p w14:paraId="37E72A69" w14:textId="77777777" w:rsidR="00552525" w:rsidRDefault="00000000">
      <w:pPr>
        <w:pStyle w:val="Nadpis1"/>
        <w:spacing w:after="326"/>
        <w:ind w:left="-24"/>
      </w:pPr>
      <w:r>
        <w:rPr>
          <w:noProof/>
        </w:rPr>
        <mc:AlternateContent>
          <mc:Choice Requires="wpg">
            <w:drawing>
              <wp:anchor distT="0" distB="0" distL="114300" distR="114300" simplePos="0" relativeHeight="251665408" behindDoc="0" locked="0" layoutInCell="1" allowOverlap="1" wp14:anchorId="7FB0023A" wp14:editId="1E526249">
                <wp:simplePos x="0" y="0"/>
                <wp:positionH relativeFrom="page">
                  <wp:posOffset>139763</wp:posOffset>
                </wp:positionH>
                <wp:positionV relativeFrom="page">
                  <wp:posOffset>8737092</wp:posOffset>
                </wp:positionV>
                <wp:extent cx="115348" cy="487014"/>
                <wp:effectExtent l="0" t="0" r="0" b="0"/>
                <wp:wrapTopAndBottom/>
                <wp:docPr id="8753" name="Group 8753"/>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883" name="Rectangle 883"/>
                        <wps:cNvSpPr/>
                        <wps:spPr>
                          <a:xfrm rot="5399999">
                            <a:off x="-285221" y="247158"/>
                            <a:ext cx="647728" cy="153413"/>
                          </a:xfrm>
                          <a:prstGeom prst="rect">
                            <a:avLst/>
                          </a:prstGeom>
                          <a:ln>
                            <a:noFill/>
                          </a:ln>
                        </wps:spPr>
                        <wps:txbx>
                          <w:txbxContent>
                            <w:p w14:paraId="0D5A7A3C" w14:textId="77777777" w:rsidR="00552525"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7FB0023A" id="Group 8753" o:spid="_x0000_s1034" style="position:absolute;left:0;text-align:left;margin-left:11pt;margin-top:687.95pt;width:9.1pt;height:38.35pt;z-index:251665408;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BSEVPkUAgAAeQQAAA4AAAAAAAAAAAAAAAAALgIAAGRycy9lMm9Eb2MueG1sUEsBAi0AFAAG&#10;AAgAAAAhAKotimziAAAACwEAAA8AAAAAAAAAAAAAAAAAbgQAAGRycy9kb3ducmV2LnhtbFBLBQYA&#10;AAAABAAEAPMAAAB9BQAAAAA=&#10;">
                <v:rect id="Rectangle 883" o:spid="_x0000_s1035"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" filled="f" stroked="f">
                  <v:textbox inset="0,0,0,0">
                    <w:txbxContent>
                      <w:p w14:paraId="0D5A7A3C" w14:textId="77777777" w:rsidR="00552525" w:rsidRDefault="00000000">
                        <w:pPr>
                          <w:spacing w:after="160" w:line="259" w:lineRule="auto"/>
                          <w:ind w:left="0" w:firstLine="0"/>
                        </w:pPr>
                        <w:r>
                          <w:rPr>
                            <w:sz w:val="15"/>
                          </w:rPr>
                          <w:t>DOC002-S1</w:t>
                        </w:r>
                      </w:p>
                    </w:txbxContent>
                  </v:textbox>
                </v:rect>
                <w10:wrap type="topAndBottom"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59913DB2" wp14:editId="33F8B1D4">
                <wp:simplePos x="0" y="0"/>
                <wp:positionH relativeFrom="page">
                  <wp:posOffset>533400</wp:posOffset>
                </wp:positionH>
                <wp:positionV relativeFrom="page">
                  <wp:posOffset>1238250</wp:posOffset>
                </wp:positionV>
                <wp:extent cx="287655" cy="287655"/>
                <wp:effectExtent l="0" t="0" r="0" b="0"/>
                <wp:wrapSquare wrapText="bothSides"/>
                <wp:docPr id="8754" name="Group 8754"/>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887" name="Shape 887"/>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888" name="Shape 888"/>
                        <wps:cNvSpPr/>
                        <wps:spPr>
                          <a:xfrm>
                            <a:off x="109855" y="182372"/>
                            <a:ext cx="40164" cy="5143"/>
                          </a:xfrm>
                          <a:custGeom>
                            <a:avLst/>
                            <a:gdLst/>
                            <a:ahLst/>
                            <a:cxnLst/>
                            <a:rect l="0" t="0" r="0" b="0"/>
                            <a:pathLst>
                              <a:path w="40164" h="5143">
                                <a:moveTo>
                                  <a:pt x="2572" y="0"/>
                                </a:moveTo>
                                <a:lnTo>
                                  <a:pt x="37592" y="0"/>
                                </a:lnTo>
                                <a:cubicBezTo>
                                  <a:pt x="39021" y="0"/>
                                  <a:pt x="40164" y="1143"/>
                                  <a:pt x="40164" y="2572"/>
                                </a:cubicBezTo>
                                <a:cubicBezTo>
                                  <a:pt x="40164" y="4001"/>
                                  <a:pt x="39021" y="5143"/>
                                  <a:pt x="37592" y="5143"/>
                                </a:cubicBezTo>
                                <a:lnTo>
                                  <a:pt x="2572" y="5143"/>
                                </a:lnTo>
                                <a:cubicBezTo>
                                  <a:pt x="1143" y="5143"/>
                                  <a:pt x="0" y="4001"/>
                                  <a:pt x="0" y="2572"/>
                                </a:cubicBezTo>
                                <a:cubicBezTo>
                                  <a:pt x="0" y="1143"/>
                                  <a:pt x="1143" y="0"/>
                                  <a:pt x="257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89" name="Shape 889"/>
                        <wps:cNvSpPr/>
                        <wps:spPr>
                          <a:xfrm>
                            <a:off x="160750" y="160865"/>
                            <a:ext cx="12367" cy="26651"/>
                          </a:xfrm>
                          <a:custGeom>
                            <a:avLst/>
                            <a:gdLst/>
                            <a:ahLst/>
                            <a:cxnLst/>
                            <a:rect l="0" t="0" r="0" b="0"/>
                            <a:pathLst>
                              <a:path w="12367" h="26651">
                                <a:moveTo>
                                  <a:pt x="12367" y="0"/>
                                </a:moveTo>
                                <a:lnTo>
                                  <a:pt x="12367" y="10601"/>
                                </a:lnTo>
                                <a:lnTo>
                                  <a:pt x="11589" y="9823"/>
                                </a:lnTo>
                                <a:lnTo>
                                  <a:pt x="7525" y="19380"/>
                                </a:lnTo>
                                <a:lnTo>
                                  <a:pt x="12367" y="17411"/>
                                </a:lnTo>
                                <a:lnTo>
                                  <a:pt x="12367" y="22967"/>
                                </a:lnTo>
                                <a:lnTo>
                                  <a:pt x="3715" y="26460"/>
                                </a:lnTo>
                                <a:cubicBezTo>
                                  <a:pt x="3397" y="26587"/>
                                  <a:pt x="3080" y="26651"/>
                                  <a:pt x="2762" y="26651"/>
                                </a:cubicBezTo>
                                <a:cubicBezTo>
                                  <a:pt x="2096" y="26651"/>
                                  <a:pt x="1429" y="26365"/>
                                  <a:pt x="921" y="25889"/>
                                </a:cubicBezTo>
                                <a:cubicBezTo>
                                  <a:pt x="190" y="25158"/>
                                  <a:pt x="0" y="24047"/>
                                  <a:pt x="381" y="23095"/>
                                </a:cubicBezTo>
                                <a:lnTo>
                                  <a:pt x="8318" y="4330"/>
                                </a:lnTo>
                                <a:lnTo>
                                  <a:pt x="8318" y="4298"/>
                                </a:lnTo>
                                <a:cubicBezTo>
                                  <a:pt x="8350" y="4298"/>
                                  <a:pt x="8350" y="4298"/>
                                  <a:pt x="8350" y="4298"/>
                                </a:cubicBezTo>
                                <a:lnTo>
                                  <a:pt x="8350" y="4267"/>
                                </a:lnTo>
                                <a:cubicBezTo>
                                  <a:pt x="8477" y="3981"/>
                                  <a:pt x="8668" y="3727"/>
                                  <a:pt x="8858" y="3505"/>
                                </a:cubicBezTo>
                                <a:lnTo>
                                  <a:pt x="1236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173117" y="141740"/>
                            <a:ext cx="19145" cy="42093"/>
                          </a:xfrm>
                          <a:custGeom>
                            <a:avLst/>
                            <a:gdLst/>
                            <a:ahLst/>
                            <a:cxnLst/>
                            <a:rect l="0" t="0" r="0" b="0"/>
                            <a:pathLst>
                              <a:path w="19145" h="42093">
                                <a:moveTo>
                                  <a:pt x="19145" y="0"/>
                                </a:moveTo>
                                <a:lnTo>
                                  <a:pt x="19145" y="7268"/>
                                </a:lnTo>
                                <a:lnTo>
                                  <a:pt x="1953" y="24440"/>
                                </a:lnTo>
                                <a:lnTo>
                                  <a:pt x="9414" y="31869"/>
                                </a:lnTo>
                                <a:lnTo>
                                  <a:pt x="19145" y="22138"/>
                                </a:lnTo>
                                <a:lnTo>
                                  <a:pt x="19145" y="29417"/>
                                </a:lnTo>
                                <a:lnTo>
                                  <a:pt x="11224" y="37330"/>
                                </a:lnTo>
                                <a:cubicBezTo>
                                  <a:pt x="10938" y="37616"/>
                                  <a:pt x="10652" y="37807"/>
                                  <a:pt x="10303" y="37934"/>
                                </a:cubicBezTo>
                                <a:lnTo>
                                  <a:pt x="0" y="42093"/>
                                </a:lnTo>
                                <a:lnTo>
                                  <a:pt x="0" y="36537"/>
                                </a:lnTo>
                                <a:lnTo>
                                  <a:pt x="4842" y="34568"/>
                                </a:lnTo>
                                <a:lnTo>
                                  <a:pt x="0" y="29726"/>
                                </a:lnTo>
                                <a:lnTo>
                                  <a:pt x="0" y="19125"/>
                                </a:lnTo>
                                <a:lnTo>
                                  <a:pt x="1914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1" name="Shape 891"/>
                        <wps:cNvSpPr/>
                        <wps:spPr>
                          <a:xfrm>
                            <a:off x="192262" y="132810"/>
                            <a:ext cx="23384" cy="38346"/>
                          </a:xfrm>
                          <a:custGeom>
                            <a:avLst/>
                            <a:gdLst/>
                            <a:ahLst/>
                            <a:cxnLst/>
                            <a:rect l="0" t="0" r="0" b="0"/>
                            <a:pathLst>
                              <a:path w="23384" h="38346">
                                <a:moveTo>
                                  <a:pt x="7922" y="1016"/>
                                </a:moveTo>
                                <a:cubicBezTo>
                                  <a:pt x="8938" y="0"/>
                                  <a:pt x="10557" y="0"/>
                                  <a:pt x="11573" y="1016"/>
                                </a:cubicBezTo>
                                <a:lnTo>
                                  <a:pt x="22654" y="12065"/>
                                </a:lnTo>
                                <a:cubicBezTo>
                                  <a:pt x="23130" y="12541"/>
                                  <a:pt x="23384" y="13208"/>
                                  <a:pt x="23384" y="13875"/>
                                </a:cubicBezTo>
                                <a:cubicBezTo>
                                  <a:pt x="23384" y="14573"/>
                                  <a:pt x="23130" y="15208"/>
                                  <a:pt x="22654" y="15716"/>
                                </a:cubicBezTo>
                                <a:lnTo>
                                  <a:pt x="0" y="38346"/>
                                </a:lnTo>
                                <a:lnTo>
                                  <a:pt x="0" y="31067"/>
                                </a:lnTo>
                                <a:lnTo>
                                  <a:pt x="17193" y="13875"/>
                                </a:lnTo>
                                <a:lnTo>
                                  <a:pt x="9763" y="6445"/>
                                </a:lnTo>
                                <a:lnTo>
                                  <a:pt x="0" y="16197"/>
                                </a:lnTo>
                                <a:lnTo>
                                  <a:pt x="0" y="8929"/>
                                </a:lnTo>
                                <a:lnTo>
                                  <a:pt x="7922" y="1016"/>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90932" y="71914"/>
                            <a:ext cx="106648" cy="143828"/>
                          </a:xfrm>
                          <a:custGeom>
                            <a:avLst/>
                            <a:gdLst/>
                            <a:ahLst/>
                            <a:cxnLst/>
                            <a:rect l="0" t="0" r="0" b="0"/>
                            <a:pathLst>
                              <a:path w="106648" h="143828">
                                <a:moveTo>
                                  <a:pt x="10255" y="0"/>
                                </a:moveTo>
                                <a:lnTo>
                                  <a:pt x="96393" y="0"/>
                                </a:lnTo>
                                <a:cubicBezTo>
                                  <a:pt x="102045" y="0"/>
                                  <a:pt x="106648" y="4572"/>
                                  <a:pt x="106648" y="10224"/>
                                </a:cubicBezTo>
                                <a:lnTo>
                                  <a:pt x="106648" y="51848"/>
                                </a:lnTo>
                                <a:cubicBezTo>
                                  <a:pt x="106648" y="53975"/>
                                  <a:pt x="104934" y="55690"/>
                                  <a:pt x="102807" y="55690"/>
                                </a:cubicBezTo>
                                <a:cubicBezTo>
                                  <a:pt x="100679" y="55690"/>
                                  <a:pt x="98933" y="53975"/>
                                  <a:pt x="98933" y="51848"/>
                                </a:cubicBezTo>
                                <a:lnTo>
                                  <a:pt x="98933" y="10224"/>
                                </a:lnTo>
                                <a:cubicBezTo>
                                  <a:pt x="98933" y="8827"/>
                                  <a:pt x="97790" y="7715"/>
                                  <a:pt x="96393" y="7715"/>
                                </a:cubicBezTo>
                                <a:lnTo>
                                  <a:pt x="10255" y="7715"/>
                                </a:lnTo>
                                <a:cubicBezTo>
                                  <a:pt x="8826" y="7715"/>
                                  <a:pt x="7683" y="8827"/>
                                  <a:pt x="7683" y="10224"/>
                                </a:cubicBezTo>
                                <a:lnTo>
                                  <a:pt x="7683" y="133572"/>
                                </a:lnTo>
                                <a:cubicBezTo>
                                  <a:pt x="7683" y="135001"/>
                                  <a:pt x="8826" y="136112"/>
                                  <a:pt x="10255" y="136112"/>
                                </a:cubicBezTo>
                                <a:lnTo>
                                  <a:pt x="96393" y="136112"/>
                                </a:lnTo>
                                <a:cubicBezTo>
                                  <a:pt x="97790" y="136112"/>
                                  <a:pt x="98933" y="134969"/>
                                  <a:pt x="98933" y="133572"/>
                                </a:cubicBezTo>
                                <a:lnTo>
                                  <a:pt x="98933" y="113538"/>
                                </a:lnTo>
                                <a:cubicBezTo>
                                  <a:pt x="98933" y="111411"/>
                                  <a:pt x="100679" y="109665"/>
                                  <a:pt x="102807" y="109665"/>
                                </a:cubicBezTo>
                                <a:cubicBezTo>
                                  <a:pt x="104934" y="109665"/>
                                  <a:pt x="106648" y="111411"/>
                                  <a:pt x="106648" y="113538"/>
                                </a:cubicBezTo>
                                <a:lnTo>
                                  <a:pt x="106648" y="133572"/>
                                </a:lnTo>
                                <a:cubicBezTo>
                                  <a:pt x="106648" y="139224"/>
                                  <a:pt x="102045" y="143828"/>
                                  <a:pt x="96393" y="143828"/>
                                </a:cubicBezTo>
                                <a:lnTo>
                                  <a:pt x="10255" y="143828"/>
                                </a:lnTo>
                                <a:cubicBezTo>
                                  <a:pt x="4604" y="143828"/>
                                  <a:pt x="0" y="139224"/>
                                  <a:pt x="0" y="133572"/>
                                </a:cubicBezTo>
                                <a:lnTo>
                                  <a:pt x="0" y="10224"/>
                                </a:lnTo>
                                <a:cubicBezTo>
                                  <a:pt x="0" y="4572"/>
                                  <a:pt x="4572" y="0"/>
                                  <a:pt x="1025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54" style="width:22.65pt;height:22.65pt;position:absolute;mso-position-horizontal-relative:page;mso-position-horizontal:absolute;margin-left:42pt;mso-position-vertical-relative:page;margin-top:97.5pt;" coordsize="2876,2876">
                <v:shape id="Shape 887"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888" style="position:absolute;width:401;height:51;left:1098;top:1823;" coordsize="40164,5143" path="m2572,0l37592,0c39021,0,40164,1143,40164,2572c40164,4001,39021,5143,37592,5143l2572,5143c1143,5143,0,4001,0,2572c0,1143,1143,0,2572,0x">
                  <v:stroke weight="0pt" endcap="square" joinstyle="miter" miterlimit="10" on="false" color="#000000" opacity="0"/>
                  <v:fill on="true" color="#000000"/>
                </v:shape>
                <v:shape id="Shape 889" style="position:absolute;width:123;height:266;left:1607;top:1608;" coordsize="12367,26651" path="m12367,0l12367,10601l11589,9823l7525,19380l12367,17411l12367,22967l3715,26460c3397,26587,3080,26651,2762,26651c2096,26651,1429,26365,921,25889c190,25158,0,24047,381,23095l8318,4330l8318,4298c8350,4298,8350,4298,8350,4298l8350,4267c8477,3981,8668,3727,8858,3505l12367,0x">
                  <v:stroke weight="0pt" endcap="square" joinstyle="miter" miterlimit="10" on="false" color="#000000" opacity="0"/>
                  <v:fill on="true" color="#000000"/>
                </v:shape>
                <v:shape id="Shape 890" style="position:absolute;width:191;height:420;left:1731;top:1417;" coordsize="19145,42093" path="m19145,0l19145,7268l1953,24440l9414,31869l19145,22138l19145,29417l11224,37330c10938,37616,10652,37807,10303,37934l0,42093l0,36537l4842,34568l0,29726l0,19125l19145,0x">
                  <v:stroke weight="0pt" endcap="square" joinstyle="miter" miterlimit="10" on="false" color="#000000" opacity="0"/>
                  <v:fill on="true" color="#000000"/>
                </v:shape>
                <v:shape id="Shape 891" style="position:absolute;width:233;height:383;left:1922;top:1328;" coordsize="23384,38346" path="m7922,1016c8938,0,10557,0,11573,1016l22654,12065c23130,12541,23384,13208,23384,13875c23384,14573,23130,15208,22654,15716l0,38346l0,31067l17193,13875l9763,6445l0,16197l0,8929l7922,1016x">
                  <v:stroke weight="0pt" endcap="square" joinstyle="miter" miterlimit="10" on="false" color="#000000" opacity="0"/>
                  <v:fill on="true" color="#000000"/>
                </v:shape>
                <v:shape id="Shape 892" style="position:absolute;width:1066;height:1438;left:909;top:719;" coordsize="106648,143828" path="m10255,0l96393,0c102045,0,106648,4572,106648,10224l106648,51848c106648,53975,104934,55690,102807,55690c100679,55690,98933,53975,98933,51848l98933,10224c98933,8827,97790,7715,96393,7715l10255,7715c8826,7715,7683,8827,7683,10224l7683,133572c7683,135001,8826,136112,10255,136112l96393,136112c97790,136112,98933,134969,98933,133572l98933,113538c98933,111411,100679,109665,102807,109665c104934,109665,106648,111411,106648,113538l106648,133572c106648,139224,102045,143828,96393,143828l10255,143828c4604,143828,0,139224,0,133572l0,10224c0,4572,4572,0,10255,0x">
                  <v:stroke weight="0pt" endcap="square" joinstyle="miter" miterlimit="10" on="false" color="#000000" opacity="0"/>
                  <v:fill on="true" color="#000000"/>
                </v:shape>
                <w10:wrap type="square"/>
              </v:group>
            </w:pict>
          </mc:Fallback>
        </mc:AlternateContent>
      </w:r>
      <w:r>
        <w:t>Prohlášení</w:t>
      </w:r>
    </w:p>
    <w:p w14:paraId="3A52C181" w14:textId="77777777" w:rsidR="00552525" w:rsidRDefault="00000000">
      <w:pPr>
        <w:tabs>
          <w:tab w:val="center" w:pos="5819"/>
        </w:tabs>
        <w:spacing w:after="0" w:line="259" w:lineRule="auto"/>
        <w:ind w:left="-220" w:firstLine="0"/>
      </w:pPr>
      <w:r>
        <w:rPr>
          <w:color w:val="737473"/>
          <w:sz w:val="17"/>
        </w:rPr>
        <w:t>ZA ZÁKAZNÍKA</w:t>
      </w:r>
      <w:r>
        <w:rPr>
          <w:color w:val="737473"/>
          <w:sz w:val="17"/>
        </w:rPr>
        <w:tab/>
        <w:t>ZA POSKYTOVATELE</w:t>
      </w:r>
    </w:p>
    <w:tbl>
      <w:tblPr>
        <w:tblStyle w:val="TableGrid"/>
        <w:tblW w:w="10475" w:type="dxa"/>
        <w:tblInd w:w="-594" w:type="dxa"/>
        <w:tblCellMar>
          <w:top w:w="0" w:type="dxa"/>
          <w:left w:w="310" w:type="dxa"/>
          <w:bottom w:w="14" w:type="dxa"/>
          <w:right w:w="115" w:type="dxa"/>
        </w:tblCellMar>
        <w:tblLook w:val="04A0" w:firstRow="1" w:lastRow="0" w:firstColumn="1" w:lastColumn="0" w:noHBand="0" w:noVBand="1"/>
      </w:tblPr>
      <w:tblGrid>
        <w:gridCol w:w="4928"/>
        <w:gridCol w:w="431"/>
        <w:gridCol w:w="5116"/>
      </w:tblGrid>
      <w:tr w:rsidR="00552525" w14:paraId="3AAE2C3F" w14:textId="77777777">
        <w:trPr>
          <w:trHeight w:val="1700"/>
        </w:trPr>
        <w:tc>
          <w:tcPr>
            <w:tcW w:w="5130" w:type="dxa"/>
            <w:tcBorders>
              <w:top w:val="nil"/>
              <w:left w:val="single" w:sz="12" w:space="0" w:color="D3D2D2"/>
              <w:bottom w:val="single" w:sz="12" w:space="0" w:color="D3D2D2"/>
              <w:right w:val="single" w:sz="12" w:space="0" w:color="D3D2D2"/>
            </w:tcBorders>
            <w:vAlign w:val="bottom"/>
          </w:tcPr>
          <w:p w14:paraId="13D65705" w14:textId="77777777" w:rsidR="00552525" w:rsidRDefault="00000000">
            <w:pPr>
              <w:spacing w:after="0" w:line="259" w:lineRule="auto"/>
              <w:ind w:left="0" w:firstLine="0"/>
            </w:pPr>
            <w:r>
              <w:rPr>
                <w:sz w:val="17"/>
              </w:rPr>
              <w:lastRenderedPageBreak/>
              <w:t>5. 3. 2024 10:16:16</w:t>
            </w:r>
          </w:p>
          <w:p w14:paraId="20D51689" w14:textId="77777777" w:rsidR="00552525" w:rsidRDefault="00000000">
            <w:pPr>
              <w:spacing w:after="608" w:line="259" w:lineRule="auto"/>
              <w:ind w:left="0" w:firstLine="0"/>
            </w:pPr>
            <w:r>
              <w:rPr>
                <w:sz w:val="17"/>
              </w:rPr>
              <w:t>Renata Honsů</w:t>
            </w:r>
          </w:p>
          <w:p w14:paraId="29CE56B2" w14:textId="77777777" w:rsidR="00552525" w:rsidRDefault="00000000">
            <w:pPr>
              <w:spacing w:after="26" w:line="259" w:lineRule="auto"/>
              <w:ind w:left="0" w:right="196" w:firstLine="0"/>
              <w:jc w:val="center"/>
            </w:pPr>
            <w:r>
              <w:rPr>
                <w:color w:val="737473"/>
              </w:rPr>
              <w:t>Smlouva je sjednána prostřednictvím prostředku komunikace na dálku.</w:t>
            </w:r>
          </w:p>
          <w:p w14:paraId="6BE0A4BB" w14:textId="77777777" w:rsidR="00552525" w:rsidRDefault="00000000">
            <w:pPr>
              <w:spacing w:after="0" w:line="259" w:lineRule="auto"/>
              <w:ind w:left="641" w:firstLine="0"/>
              <w:jc w:val="center"/>
            </w:pPr>
            <w:r>
              <w:rPr>
                <w:color w:val="FFFFFF"/>
                <w:sz w:val="4"/>
              </w:rPr>
              <w:t>BIOSIGNED-POSITION-1</w:t>
            </w:r>
          </w:p>
        </w:tc>
        <w:tc>
          <w:tcPr>
            <w:tcW w:w="215" w:type="dxa"/>
            <w:tcBorders>
              <w:top w:val="nil"/>
              <w:left w:val="single" w:sz="12" w:space="0" w:color="D3D2D2"/>
              <w:bottom w:val="nil"/>
              <w:right w:val="single" w:sz="12" w:space="0" w:color="D3D2D2"/>
            </w:tcBorders>
          </w:tcPr>
          <w:p w14:paraId="241C915F" w14:textId="77777777" w:rsidR="00552525" w:rsidRDefault="00552525">
            <w:pPr>
              <w:spacing w:after="160" w:line="259" w:lineRule="auto"/>
              <w:ind w:left="0" w:firstLine="0"/>
            </w:pPr>
          </w:p>
        </w:tc>
        <w:tc>
          <w:tcPr>
            <w:tcW w:w="5130" w:type="dxa"/>
            <w:tcBorders>
              <w:top w:val="nil"/>
              <w:left w:val="single" w:sz="12" w:space="0" w:color="D3D2D2"/>
              <w:bottom w:val="single" w:sz="12" w:space="0" w:color="D3D2D2"/>
              <w:right w:val="single" w:sz="12" w:space="0" w:color="D3D2D2"/>
            </w:tcBorders>
            <w:vAlign w:val="bottom"/>
          </w:tcPr>
          <w:p w14:paraId="7701B1AA" w14:textId="77777777" w:rsidR="00552525" w:rsidRDefault="00000000">
            <w:pPr>
              <w:spacing w:after="393" w:line="255" w:lineRule="auto"/>
              <w:ind w:left="0" w:right="3022" w:firstLine="0"/>
            </w:pPr>
            <w:r>
              <w:rPr>
                <w:sz w:val="17"/>
              </w:rPr>
              <w:t>5. 3. 2024 10:16:16 O2 Czech Republic a.s. CRMIN.00001.00001</w:t>
            </w:r>
          </w:p>
          <w:p w14:paraId="1709C3E4" w14:textId="77777777" w:rsidR="00552525" w:rsidRDefault="00000000">
            <w:pPr>
              <w:spacing w:after="26" w:line="259" w:lineRule="auto"/>
              <w:ind w:left="0" w:right="83" w:firstLine="0"/>
              <w:jc w:val="center"/>
            </w:pPr>
            <w:r>
              <w:rPr>
                <w:color w:val="737473"/>
              </w:rPr>
              <w:t>Smlouva je sjednána prostřednictvím prostředku komunikace na dálku.</w:t>
            </w:r>
          </w:p>
          <w:p w14:paraId="6CACC27D" w14:textId="77777777" w:rsidR="00552525" w:rsidRDefault="00000000">
            <w:pPr>
              <w:spacing w:after="0" w:line="259" w:lineRule="auto"/>
              <w:ind w:left="645" w:firstLine="0"/>
              <w:jc w:val="center"/>
            </w:pPr>
            <w:r>
              <w:rPr>
                <w:color w:val="FFFFFF"/>
                <w:sz w:val="4"/>
              </w:rPr>
              <w:t>BIOSIGNED-POSITION-1</w:t>
            </w:r>
          </w:p>
        </w:tc>
      </w:tr>
    </w:tbl>
    <w:p w14:paraId="46E44A06" w14:textId="77777777" w:rsidR="0009103B" w:rsidRDefault="0009103B"/>
    <w:sectPr w:rsidR="0009103B">
      <w:type w:val="continuous"/>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D5356" w14:textId="77777777" w:rsidR="0009103B" w:rsidRDefault="0009103B">
      <w:pPr>
        <w:spacing w:after="0" w:line="240" w:lineRule="auto"/>
      </w:pPr>
      <w:r>
        <w:separator/>
      </w:r>
    </w:p>
  </w:endnote>
  <w:endnote w:type="continuationSeparator" w:id="0">
    <w:p w14:paraId="684F7322" w14:textId="77777777" w:rsidR="0009103B" w:rsidRDefault="0009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879B9" w14:textId="77777777" w:rsidR="00552525"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4384" behindDoc="0" locked="0" layoutInCell="1" allowOverlap="1" wp14:anchorId="22C2F63B" wp14:editId="2C6D08E8">
              <wp:simplePos x="0" y="0"/>
              <wp:positionH relativeFrom="page">
                <wp:posOffset>273050</wp:posOffset>
              </wp:positionH>
              <wp:positionV relativeFrom="page">
                <wp:posOffset>8775319</wp:posOffset>
              </wp:positionV>
              <wp:extent cx="88900" cy="819404"/>
              <wp:effectExtent l="0" t="0" r="0" b="0"/>
              <wp:wrapSquare wrapText="bothSides"/>
              <wp:docPr id="9977" name="Group 9977"/>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87" name="Shape 10887"/>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9" name="Shape 10889"/>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0" name="Shape 10890"/>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3" name="Shape 10893"/>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4" name="Shape 10894"/>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5" name="Shape 10895"/>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6" name="Shape 10896"/>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7" name="Shape 10897"/>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8" name="Shape 10898"/>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9" name="Shape 10899"/>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0" name="Shape 10900"/>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1" name="Shape 10901"/>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5" name="Shape 10905"/>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6" name="Shape 10906"/>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7" name="Shape 10907"/>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8" name="Shape 10908"/>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9" name="Shape 10909"/>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0" name="Shape 10910"/>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1" name="Shape 10911"/>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4" name="Shape 10914"/>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5" name="Shape 10915"/>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6" name="Shape 10916"/>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7" name="Shape 10917"/>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8" name="Shape 10918"/>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9" name="Shape 10919"/>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20" name="Shape 10920"/>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21" name="Shape 10921"/>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77" style="width:7pt;height:64.52pt;position:absolute;mso-position-horizontal-relative:page;mso-position-horizontal:absolute;margin-left:21.5pt;mso-position-vertical-relative:page;margin-top:690.97pt;" coordsize="889,8194">
              <v:shape id="Shape 10922" style="position:absolute;width:889;height:91;left:0;top:0;" coordsize="88900,9144" path="m0,0l88900,0l88900,9144l0,9144l0,0">
                <v:stroke weight="0pt" endcap="square" joinstyle="miter" miterlimit="10" on="false" color="#000000" opacity="0"/>
                <v:fill on="true" color="#000000"/>
              </v:shape>
              <v:shape id="Shape 10923" style="position:absolute;width:889;height:91;left:0;top:320;" coordsize="88900,9144" path="m0,0l88900,0l88900,9144l0,9144l0,0">
                <v:stroke weight="0pt" endcap="square" joinstyle="miter" miterlimit="10" on="false" color="#000000" opacity="0"/>
                <v:fill on="true" color="#000000"/>
              </v:shape>
              <v:shape id="Shape 10924" style="position:absolute;width:889;height:128;left:0;top:448;" coordsize="88900,12827" path="m0,0l88900,0l88900,12827l0,12827l0,0">
                <v:stroke weight="0pt" endcap="square" joinstyle="miter" miterlimit="10" on="false" color="#000000" opacity="0"/>
                <v:fill on="true" color="#000000"/>
              </v:shape>
              <v:shape id="Shape 10925" style="position:absolute;width:889;height:91;left:0;top:768;" coordsize="88900,9144" path="m0,0l88900,0l88900,9144l0,9144l0,0">
                <v:stroke weight="0pt" endcap="square" joinstyle="miter" miterlimit="10" on="false" color="#000000" opacity="0"/>
                <v:fill on="true" color="#000000"/>
              </v:shape>
              <v:shape id="Shape 10926" style="position:absolute;width:889;height:91;left:0;top:1024;" coordsize="88900,9144" path="m0,0l88900,0l88900,9144l0,9144l0,0">
                <v:stroke weight="0pt" endcap="square" joinstyle="miter" miterlimit="10" on="false" color="#000000" opacity="0"/>
                <v:fill on="true" color="#000000"/>
              </v:shape>
              <v:shape id="Shape 10927" style="position:absolute;width:889;height:193;left:0;top:1280;" coordsize="88900,19304" path="m0,0l88900,0l88900,19304l0,19304l0,0">
                <v:stroke weight="0pt" endcap="square" joinstyle="miter" miterlimit="10" on="false" color="#000000" opacity="0"/>
                <v:fill on="true" color="#000000"/>
              </v:shape>
              <v:shape id="Shape 10928" style="position:absolute;width:889;height:128;left:0;top:1536;" coordsize="88900,12827" path="m0,0l88900,0l88900,12827l0,12827l0,0">
                <v:stroke weight="0pt" endcap="square" joinstyle="miter" miterlimit="10" on="false" color="#000000" opacity="0"/>
                <v:fill on="true" color="#000000"/>
              </v:shape>
              <v:shape id="Shape 10929" style="position:absolute;width:889;height:91;left:0;top:1728;" coordsize="88900,9144" path="m0,0l88900,0l88900,9144l0,9144l0,0">
                <v:stroke weight="0pt" endcap="square" joinstyle="miter" miterlimit="10" on="false" color="#000000" opacity="0"/>
                <v:fill on="true" color="#000000"/>
              </v:shape>
              <v:shape id="Shape 10930" style="position:absolute;width:889;height:91;left:0;top:1985;" coordsize="88900,9144" path="m0,0l88900,0l88900,9144l0,9144l0,0">
                <v:stroke weight="0pt" endcap="square" joinstyle="miter" miterlimit="10" on="false" color="#000000" opacity="0"/>
                <v:fill on="true" color="#000000"/>
              </v:shape>
              <v:shape id="Shape 10931" style="position:absolute;width:889;height:128;left:0;top:2240;" coordsize="88900,12826" path="m0,0l88900,0l88900,12826l0,12826l0,0">
                <v:stroke weight="0pt" endcap="square" joinstyle="miter" miterlimit="10" on="false" color="#000000" opacity="0"/>
                <v:fill on="true" color="#000000"/>
              </v:shape>
              <v:shape id="Shape 10932" style="position:absolute;width:889;height:91;left:0;top:2433;" coordsize="88900,9144" path="m0,0l88900,0l88900,9144l0,9144l0,0">
                <v:stroke weight="0pt" endcap="square" joinstyle="miter" miterlimit="10" on="false" color="#000000" opacity="0"/>
                <v:fill on="true" color="#000000"/>
              </v:shape>
              <v:shape id="Shape 10933" style="position:absolute;width:889;height:191;left:0;top:2625;" coordsize="88900,19177" path="m0,0l88900,0l88900,19177l0,19177l0,0">
                <v:stroke weight="0pt" endcap="square" joinstyle="miter" miterlimit="10" on="false" color="#000000" opacity="0"/>
                <v:fill on="true" color="#000000"/>
              </v:shape>
              <v:shape id="Shape 10934" style="position:absolute;width:889;height:128;left:0;top:2880;" coordsize="88900,12827" path="m0,0l88900,0l88900,12827l0,12827l0,0">
                <v:stroke weight="0pt" endcap="square" joinstyle="miter" miterlimit="10" on="false" color="#000000" opacity="0"/>
                <v:fill on="true" color="#000000"/>
              </v:shape>
              <v:shape id="Shape 10935" style="position:absolute;width:889;height:91;left:0;top:3136;" coordsize="88900,9144" path="m0,0l88900,0l88900,9144l0,9144l0,0">
                <v:stroke weight="0pt" endcap="square" joinstyle="miter" miterlimit="10" on="false" color="#000000" opacity="0"/>
                <v:fill on="true" color="#000000"/>
              </v:shape>
              <v:shape id="Shape 10936" style="position:absolute;width:889;height:191;left:0;top:3328;" coordsize="88900,19177" path="m0,0l88900,0l88900,19177l0,19177l0,0">
                <v:stroke weight="0pt" endcap="square" joinstyle="miter" miterlimit="10" on="false" color="#000000" opacity="0"/>
                <v:fill on="true" color="#000000"/>
              </v:shape>
              <v:shape id="Shape 10937" style="position:absolute;width:889;height:128;left:0;top:3585;" coordsize="88900,12827" path="m0,0l88900,0l88900,12827l0,12827l0,0">
                <v:stroke weight="0pt" endcap="square" joinstyle="miter" miterlimit="10" on="false" color="#000000" opacity="0"/>
                <v:fill on="true" color="#000000"/>
              </v:shape>
              <v:shape id="Shape 10938" style="position:absolute;width:889;height:128;left:0;top:3840;" coordsize="88900,12827" path="m0,0l88900,0l88900,12827l0,12827l0,0">
                <v:stroke weight="0pt" endcap="square" joinstyle="miter" miterlimit="10" on="false" color="#000000" opacity="0"/>
                <v:fill on="true" color="#000000"/>
              </v:shape>
              <v:shape id="Shape 10939" style="position:absolute;width:889;height:191;left:0;top:4097;" coordsize="88900,19176" path="m0,0l88900,0l88900,19176l0,19176l0,0">
                <v:stroke weight="0pt" endcap="square" joinstyle="miter" miterlimit="10" on="false" color="#000000" opacity="0"/>
                <v:fill on="true" color="#000000"/>
              </v:shape>
              <v:shape id="Shape 10940" style="position:absolute;width:889;height:91;left:0;top:4417;" coordsize="88900,9144" path="m0,0l88900,0l88900,9144l0,9144l0,0">
                <v:stroke weight="0pt" endcap="square" joinstyle="miter" miterlimit="10" on="false" color="#000000" opacity="0"/>
                <v:fill on="true" color="#000000"/>
              </v:shape>
              <v:shape id="Shape 10941" style="position:absolute;width:889;height:91;left:0;top:4545;" coordsize="88900,9144" path="m0,0l88900,0l88900,9144l0,9144l0,0">
                <v:stroke weight="0pt" endcap="square" joinstyle="miter" miterlimit="10" on="false" color="#000000" opacity="0"/>
                <v:fill on="true" color="#000000"/>
              </v:shape>
              <v:shape id="Shape 10942" style="position:absolute;width:889;height:128;left:0;top:4737;" coordsize="88900,12827" path="m0,0l88900,0l88900,12827l0,12827l0,0">
                <v:stroke weight="0pt" endcap="square" joinstyle="miter" miterlimit="10" on="false" color="#000000" opacity="0"/>
                <v:fill on="true" color="#000000"/>
              </v:shape>
              <v:shape id="Shape 10943" style="position:absolute;width:889;height:191;left:0;top:4928;" coordsize="88900,19177" path="m0,0l88900,0l88900,19177l0,19177l0,0">
                <v:stroke weight="0pt" endcap="square" joinstyle="miter" miterlimit="10" on="false" color="#000000" opacity="0"/>
                <v:fill on="true" color="#000000"/>
              </v:shape>
              <v:shape id="Shape 10944" style="position:absolute;width:889;height:128;left:0;top:5248;" coordsize="88900,12827" path="m0,0l88900,0l88900,12827l0,12827l0,0">
                <v:stroke weight="0pt" endcap="square" joinstyle="miter" miterlimit="10" on="false" color="#000000" opacity="0"/>
                <v:fill on="true" color="#000000"/>
              </v:shape>
              <v:shape id="Shape 10945" style="position:absolute;width:889;height:193;left:0;top:5440;" coordsize="88900,19304" path="m0,0l88900,0l88900,19304l0,19304l0,0">
                <v:stroke weight="0pt" endcap="square" joinstyle="miter" miterlimit="10" on="false" color="#000000" opacity="0"/>
                <v:fill on="true" color="#000000"/>
              </v:shape>
              <v:shape id="Shape 10946" style="position:absolute;width:889;height:91;left:0;top:5697;" coordsize="88900,9144" path="m0,0l88900,0l88900,9144l0,9144l0,0">
                <v:stroke weight="0pt" endcap="square" joinstyle="miter" miterlimit="10" on="false" color="#000000" opacity="0"/>
                <v:fill on="true" color="#000000"/>
              </v:shape>
              <v:shape id="Shape 10947" style="position:absolute;width:889;height:91;left:0;top:5953;" coordsize="88900,9144" path="m0,0l88900,0l88900,9144l0,9144l0,0">
                <v:stroke weight="0pt" endcap="square" joinstyle="miter" miterlimit="10" on="false" color="#000000" opacity="0"/>
                <v:fill on="true" color="#000000"/>
              </v:shape>
              <v:shape id="Shape 10948" style="position:absolute;width:889;height:191;left:0;top:6145;" coordsize="88900,19177" path="m0,0l88900,0l88900,19177l0,19177l0,0">
                <v:stroke weight="0pt" endcap="square" joinstyle="miter" miterlimit="10" on="false" color="#000000" opacity="0"/>
                <v:fill on="true" color="#000000"/>
              </v:shape>
              <v:shape id="Shape 10949" style="position:absolute;width:889;height:128;left:0;top:6465;" coordsize="88900,12827" path="m0,0l88900,0l88900,12827l0,12827l0,0">
                <v:stroke weight="0pt" endcap="square" joinstyle="miter" miterlimit="10" on="false" color="#000000" opacity="0"/>
                <v:fill on="true" color="#000000"/>
              </v:shape>
              <v:shape id="Shape 10950" style="position:absolute;width:889;height:91;left:0;top:6657;" coordsize="88900,9144" path="m0,0l88900,0l88900,9144l0,9144l0,0">
                <v:stroke weight="0pt" endcap="square" joinstyle="miter" miterlimit="10" on="false" color="#000000" opacity="0"/>
                <v:fill on="true" color="#000000"/>
              </v:shape>
              <v:shape id="Shape 10951" style="position:absolute;width:889;height:128;left:0;top:6849;" coordsize="88900,12827" path="m0,0l88900,0l88900,12827l0,12827l0,0">
                <v:stroke weight="0pt" endcap="square" joinstyle="miter" miterlimit="10" on="false" color="#000000" opacity="0"/>
                <v:fill on="true" color="#000000"/>
              </v:shape>
              <v:shape id="Shape 10952" style="position:absolute;width:889;height:91;left:0;top:7169;" coordsize="88900,9144" path="m0,0l88900,0l88900,9144l0,9144l0,0">
                <v:stroke weight="0pt" endcap="square" joinstyle="miter" miterlimit="10" on="false" color="#000000" opacity="0"/>
                <v:fill on="true" color="#000000"/>
              </v:shape>
              <v:shape id="Shape 10953" style="position:absolute;width:889;height:128;left:0;top:7360;" coordsize="88900,12827" path="m0,0l88900,0l88900,12827l0,12827l0,0">
                <v:stroke weight="0pt" endcap="square" joinstyle="miter" miterlimit="10" on="false" color="#000000" opacity="0"/>
                <v:fill on="true" color="#000000"/>
              </v:shape>
              <v:shape id="Shape 10954" style="position:absolute;width:889;height:193;left:0;top:7680;" coordsize="88900,19304" path="m0,0l88900,0l88900,19304l0,19304l0,0">
                <v:stroke weight="0pt" endcap="square" joinstyle="miter" miterlimit="10" on="false" color="#000000" opacity="0"/>
                <v:fill on="true" color="#000000"/>
              </v:shape>
              <v:shape id="Shape 10955" style="position:absolute;width:889;height:91;left:0;top:7937;" coordsize="88900,9144" path="m0,0l88900,0l88900,9144l0,9144l0,0">
                <v:stroke weight="0pt" endcap="square" joinstyle="miter" miterlimit="10" on="false" color="#000000" opacity="0"/>
                <v:fill on="true" color="#000000"/>
              </v:shape>
              <v:shape id="Shape 10956"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6DFB6D17" wp14:editId="61951020">
              <wp:extent cx="141245" cy="140595"/>
              <wp:effectExtent l="0" t="0" r="0" b="0"/>
              <wp:docPr id="9964" name="Group 9964"/>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965" name="Shape 9965"/>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6" name="Shape 9966"/>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7" name="Shape 9967"/>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8" name="Shape 9968"/>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9" name="Shape 9969"/>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70" name="Shape 9970"/>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964" style="width:11.1216pt;height:11.0705pt;mso-position-horizontal-relative:char;mso-position-vertical-relative:line" coordsize="1412,1405">
              <v:shape id="Shape 9965"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966"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967" style="position:absolute;width:15;height:0;left:705;top:373;" coordsize="1572,0" path="m1572,0l0,0x">
                <v:stroke weight="0pt" endcap="square" joinstyle="miter" miterlimit="10" on="false" color="#000000" opacity="0"/>
                <v:fill on="true" color="#54b6e7"/>
              </v:shape>
              <v:shape id="Shape 9968"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969" style="position:absolute;width:15;height:0;left:721;top:373;" coordsize="1572,0" path="m1572,0l0,0x">
                <v:stroke weight="0pt" endcap="square" joinstyle="miter" miterlimit="10" on="false" color="#000000" opacity="0"/>
                <v:fill on="true" color="#54b6e7"/>
              </v:shape>
              <v:shape id="Shape 9970"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6EE2996D" w14:textId="77777777" w:rsidR="00552525" w:rsidRDefault="00000000">
    <w:pPr>
      <w:spacing w:after="0" w:line="259" w:lineRule="auto"/>
      <w:ind w:left="0" w:right="-871" w:firstLine="0"/>
      <w:jc w:val="right"/>
    </w:pPr>
    <w:r>
      <w:rPr>
        <w:color w:val="737473"/>
        <w:sz w:val="15"/>
      </w:rPr>
      <w:t>IČO: 60193336, DIČ: CZ60193336, DUNS: 366937597, Zapsaná v OR: MS v Praze, B.2322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910E0" w14:textId="77777777" w:rsidR="00552525"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5408" behindDoc="0" locked="0" layoutInCell="1" allowOverlap="1" wp14:anchorId="2E9896BC" wp14:editId="2EDB6E7C">
              <wp:simplePos x="0" y="0"/>
              <wp:positionH relativeFrom="page">
                <wp:posOffset>273050</wp:posOffset>
              </wp:positionH>
              <wp:positionV relativeFrom="page">
                <wp:posOffset>8775319</wp:posOffset>
              </wp:positionV>
              <wp:extent cx="88900" cy="819404"/>
              <wp:effectExtent l="0" t="0" r="0" b="0"/>
              <wp:wrapSquare wrapText="bothSides"/>
              <wp:docPr id="9889" name="Group 9889"/>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17" name="Shape 10817"/>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8" name="Shape 10818"/>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9" name="Shape 10819"/>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0" name="Shape 10820"/>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1" name="Shape 10821"/>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2" name="Shape 10822"/>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3" name="Shape 10823"/>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4" name="Shape 10824"/>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5" name="Shape 10825"/>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6" name="Shape 10826"/>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7" name="Shape 10827"/>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8" name="Shape 10828"/>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9" name="Shape 10829"/>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0" name="Shape 10830"/>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1" name="Shape 10831"/>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4" name="Shape 10834"/>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5" name="Shape 10835"/>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6" name="Shape 10836"/>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7" name="Shape 10837"/>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0" name="Shape 10840"/>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1" name="Shape 10841"/>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2" name="Shape 10842"/>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3" name="Shape 10843"/>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5" name="Shape 10845"/>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6" name="Shape 10846"/>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7" name="Shape 10847"/>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8" name="Shape 10848"/>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9" name="Shape 10849"/>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50" name="Shape 10850"/>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51" name="Shape 10851"/>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89" style="width:7pt;height:64.52pt;position:absolute;mso-position-horizontal-relative:page;mso-position-horizontal:absolute;margin-left:21.5pt;mso-position-vertical-relative:page;margin-top:690.97pt;" coordsize="889,8194">
              <v:shape id="Shape 10852" style="position:absolute;width:889;height:91;left:0;top:0;" coordsize="88900,9144" path="m0,0l88900,0l88900,9144l0,9144l0,0">
                <v:stroke weight="0pt" endcap="square" joinstyle="miter" miterlimit="10" on="false" color="#000000" opacity="0"/>
                <v:fill on="true" color="#000000"/>
              </v:shape>
              <v:shape id="Shape 10853" style="position:absolute;width:889;height:91;left:0;top:320;" coordsize="88900,9144" path="m0,0l88900,0l88900,9144l0,9144l0,0">
                <v:stroke weight="0pt" endcap="square" joinstyle="miter" miterlimit="10" on="false" color="#000000" opacity="0"/>
                <v:fill on="true" color="#000000"/>
              </v:shape>
              <v:shape id="Shape 10854" style="position:absolute;width:889;height:128;left:0;top:448;" coordsize="88900,12827" path="m0,0l88900,0l88900,12827l0,12827l0,0">
                <v:stroke weight="0pt" endcap="square" joinstyle="miter" miterlimit="10" on="false" color="#000000" opacity="0"/>
                <v:fill on="true" color="#000000"/>
              </v:shape>
              <v:shape id="Shape 10855" style="position:absolute;width:889;height:91;left:0;top:768;" coordsize="88900,9144" path="m0,0l88900,0l88900,9144l0,9144l0,0">
                <v:stroke weight="0pt" endcap="square" joinstyle="miter" miterlimit="10" on="false" color="#000000" opacity="0"/>
                <v:fill on="true" color="#000000"/>
              </v:shape>
              <v:shape id="Shape 10856" style="position:absolute;width:889;height:91;left:0;top:1024;" coordsize="88900,9144" path="m0,0l88900,0l88900,9144l0,9144l0,0">
                <v:stroke weight="0pt" endcap="square" joinstyle="miter" miterlimit="10" on="false" color="#000000" opacity="0"/>
                <v:fill on="true" color="#000000"/>
              </v:shape>
              <v:shape id="Shape 10857" style="position:absolute;width:889;height:193;left:0;top:1280;" coordsize="88900,19304" path="m0,0l88900,0l88900,19304l0,19304l0,0">
                <v:stroke weight="0pt" endcap="square" joinstyle="miter" miterlimit="10" on="false" color="#000000" opacity="0"/>
                <v:fill on="true" color="#000000"/>
              </v:shape>
              <v:shape id="Shape 10858" style="position:absolute;width:889;height:128;left:0;top:1536;" coordsize="88900,12827" path="m0,0l88900,0l88900,12827l0,12827l0,0">
                <v:stroke weight="0pt" endcap="square" joinstyle="miter" miterlimit="10" on="false" color="#000000" opacity="0"/>
                <v:fill on="true" color="#000000"/>
              </v:shape>
              <v:shape id="Shape 10859" style="position:absolute;width:889;height:91;left:0;top:1728;" coordsize="88900,9144" path="m0,0l88900,0l88900,9144l0,9144l0,0">
                <v:stroke weight="0pt" endcap="square" joinstyle="miter" miterlimit="10" on="false" color="#000000" opacity="0"/>
                <v:fill on="true" color="#000000"/>
              </v:shape>
              <v:shape id="Shape 10860" style="position:absolute;width:889;height:91;left:0;top:1985;" coordsize="88900,9144" path="m0,0l88900,0l88900,9144l0,9144l0,0">
                <v:stroke weight="0pt" endcap="square" joinstyle="miter" miterlimit="10" on="false" color="#000000" opacity="0"/>
                <v:fill on="true" color="#000000"/>
              </v:shape>
              <v:shape id="Shape 10861" style="position:absolute;width:889;height:128;left:0;top:2240;" coordsize="88900,12826" path="m0,0l88900,0l88900,12826l0,12826l0,0">
                <v:stroke weight="0pt" endcap="square" joinstyle="miter" miterlimit="10" on="false" color="#000000" opacity="0"/>
                <v:fill on="true" color="#000000"/>
              </v:shape>
              <v:shape id="Shape 10862" style="position:absolute;width:889;height:91;left:0;top:2433;" coordsize="88900,9144" path="m0,0l88900,0l88900,9144l0,9144l0,0">
                <v:stroke weight="0pt" endcap="square" joinstyle="miter" miterlimit="10" on="false" color="#000000" opacity="0"/>
                <v:fill on="true" color="#000000"/>
              </v:shape>
              <v:shape id="Shape 10863" style="position:absolute;width:889;height:191;left:0;top:2625;" coordsize="88900,19177" path="m0,0l88900,0l88900,19177l0,19177l0,0">
                <v:stroke weight="0pt" endcap="square" joinstyle="miter" miterlimit="10" on="false" color="#000000" opacity="0"/>
                <v:fill on="true" color="#000000"/>
              </v:shape>
              <v:shape id="Shape 10864" style="position:absolute;width:889;height:128;left:0;top:2880;" coordsize="88900,12827" path="m0,0l88900,0l88900,12827l0,12827l0,0">
                <v:stroke weight="0pt" endcap="square" joinstyle="miter" miterlimit="10" on="false" color="#000000" opacity="0"/>
                <v:fill on="true" color="#000000"/>
              </v:shape>
              <v:shape id="Shape 10865" style="position:absolute;width:889;height:91;left:0;top:3136;" coordsize="88900,9144" path="m0,0l88900,0l88900,9144l0,9144l0,0">
                <v:stroke weight="0pt" endcap="square" joinstyle="miter" miterlimit="10" on="false" color="#000000" opacity="0"/>
                <v:fill on="true" color="#000000"/>
              </v:shape>
              <v:shape id="Shape 10866" style="position:absolute;width:889;height:191;left:0;top:3328;" coordsize="88900,19177" path="m0,0l88900,0l88900,19177l0,19177l0,0">
                <v:stroke weight="0pt" endcap="square" joinstyle="miter" miterlimit="10" on="false" color="#000000" opacity="0"/>
                <v:fill on="true" color="#000000"/>
              </v:shape>
              <v:shape id="Shape 10867" style="position:absolute;width:889;height:128;left:0;top:3585;" coordsize="88900,12827" path="m0,0l88900,0l88900,12827l0,12827l0,0">
                <v:stroke weight="0pt" endcap="square" joinstyle="miter" miterlimit="10" on="false" color="#000000" opacity="0"/>
                <v:fill on="true" color="#000000"/>
              </v:shape>
              <v:shape id="Shape 10868" style="position:absolute;width:889;height:128;left:0;top:3840;" coordsize="88900,12827" path="m0,0l88900,0l88900,12827l0,12827l0,0">
                <v:stroke weight="0pt" endcap="square" joinstyle="miter" miterlimit="10" on="false" color="#000000" opacity="0"/>
                <v:fill on="true" color="#000000"/>
              </v:shape>
              <v:shape id="Shape 10869" style="position:absolute;width:889;height:191;left:0;top:4097;" coordsize="88900,19176" path="m0,0l88900,0l88900,19176l0,19176l0,0">
                <v:stroke weight="0pt" endcap="square" joinstyle="miter" miterlimit="10" on="false" color="#000000" opacity="0"/>
                <v:fill on="true" color="#000000"/>
              </v:shape>
              <v:shape id="Shape 10870" style="position:absolute;width:889;height:91;left:0;top:4417;" coordsize="88900,9144" path="m0,0l88900,0l88900,9144l0,9144l0,0">
                <v:stroke weight="0pt" endcap="square" joinstyle="miter" miterlimit="10" on="false" color="#000000" opacity="0"/>
                <v:fill on="true" color="#000000"/>
              </v:shape>
              <v:shape id="Shape 10871" style="position:absolute;width:889;height:91;left:0;top:4545;" coordsize="88900,9144" path="m0,0l88900,0l88900,9144l0,9144l0,0">
                <v:stroke weight="0pt" endcap="square" joinstyle="miter" miterlimit="10" on="false" color="#000000" opacity="0"/>
                <v:fill on="true" color="#000000"/>
              </v:shape>
              <v:shape id="Shape 10872" style="position:absolute;width:889;height:128;left:0;top:4737;" coordsize="88900,12827" path="m0,0l88900,0l88900,12827l0,12827l0,0">
                <v:stroke weight="0pt" endcap="square" joinstyle="miter" miterlimit="10" on="false" color="#000000" opacity="0"/>
                <v:fill on="true" color="#000000"/>
              </v:shape>
              <v:shape id="Shape 10873" style="position:absolute;width:889;height:191;left:0;top:4928;" coordsize="88900,19177" path="m0,0l88900,0l88900,19177l0,19177l0,0">
                <v:stroke weight="0pt" endcap="square" joinstyle="miter" miterlimit="10" on="false" color="#000000" opacity="0"/>
                <v:fill on="true" color="#000000"/>
              </v:shape>
              <v:shape id="Shape 10874" style="position:absolute;width:889;height:128;left:0;top:5248;" coordsize="88900,12827" path="m0,0l88900,0l88900,12827l0,12827l0,0">
                <v:stroke weight="0pt" endcap="square" joinstyle="miter" miterlimit="10" on="false" color="#000000" opacity="0"/>
                <v:fill on="true" color="#000000"/>
              </v:shape>
              <v:shape id="Shape 10875" style="position:absolute;width:889;height:193;left:0;top:5440;" coordsize="88900,19304" path="m0,0l88900,0l88900,19304l0,19304l0,0">
                <v:stroke weight="0pt" endcap="square" joinstyle="miter" miterlimit="10" on="false" color="#000000" opacity="0"/>
                <v:fill on="true" color="#000000"/>
              </v:shape>
              <v:shape id="Shape 10876" style="position:absolute;width:889;height:91;left:0;top:5697;" coordsize="88900,9144" path="m0,0l88900,0l88900,9144l0,9144l0,0">
                <v:stroke weight="0pt" endcap="square" joinstyle="miter" miterlimit="10" on="false" color="#000000" opacity="0"/>
                <v:fill on="true" color="#000000"/>
              </v:shape>
              <v:shape id="Shape 10877" style="position:absolute;width:889;height:91;left:0;top:5953;" coordsize="88900,9144" path="m0,0l88900,0l88900,9144l0,9144l0,0">
                <v:stroke weight="0pt" endcap="square" joinstyle="miter" miterlimit="10" on="false" color="#000000" opacity="0"/>
                <v:fill on="true" color="#000000"/>
              </v:shape>
              <v:shape id="Shape 10878" style="position:absolute;width:889;height:191;left:0;top:6145;" coordsize="88900,19177" path="m0,0l88900,0l88900,19177l0,19177l0,0">
                <v:stroke weight="0pt" endcap="square" joinstyle="miter" miterlimit="10" on="false" color="#000000" opacity="0"/>
                <v:fill on="true" color="#000000"/>
              </v:shape>
              <v:shape id="Shape 10879" style="position:absolute;width:889;height:128;left:0;top:6465;" coordsize="88900,12827" path="m0,0l88900,0l88900,12827l0,12827l0,0">
                <v:stroke weight="0pt" endcap="square" joinstyle="miter" miterlimit="10" on="false" color="#000000" opacity="0"/>
                <v:fill on="true" color="#000000"/>
              </v:shape>
              <v:shape id="Shape 10880" style="position:absolute;width:889;height:91;left:0;top:6657;" coordsize="88900,9144" path="m0,0l88900,0l88900,9144l0,9144l0,0">
                <v:stroke weight="0pt" endcap="square" joinstyle="miter" miterlimit="10" on="false" color="#000000" opacity="0"/>
                <v:fill on="true" color="#000000"/>
              </v:shape>
              <v:shape id="Shape 10881" style="position:absolute;width:889;height:128;left:0;top:6849;" coordsize="88900,12827" path="m0,0l88900,0l88900,12827l0,12827l0,0">
                <v:stroke weight="0pt" endcap="square" joinstyle="miter" miterlimit="10" on="false" color="#000000" opacity="0"/>
                <v:fill on="true" color="#000000"/>
              </v:shape>
              <v:shape id="Shape 10882" style="position:absolute;width:889;height:91;left:0;top:7169;" coordsize="88900,9144" path="m0,0l88900,0l88900,9144l0,9144l0,0">
                <v:stroke weight="0pt" endcap="square" joinstyle="miter" miterlimit="10" on="false" color="#000000" opacity="0"/>
                <v:fill on="true" color="#000000"/>
              </v:shape>
              <v:shape id="Shape 10883" style="position:absolute;width:889;height:128;left:0;top:7360;" coordsize="88900,12827" path="m0,0l88900,0l88900,12827l0,12827l0,0">
                <v:stroke weight="0pt" endcap="square" joinstyle="miter" miterlimit="10" on="false" color="#000000" opacity="0"/>
                <v:fill on="true" color="#000000"/>
              </v:shape>
              <v:shape id="Shape 10884" style="position:absolute;width:889;height:193;left:0;top:7680;" coordsize="88900,19304" path="m0,0l88900,0l88900,19304l0,19304l0,0">
                <v:stroke weight="0pt" endcap="square" joinstyle="miter" miterlimit="10" on="false" color="#000000" opacity="0"/>
                <v:fill on="true" color="#000000"/>
              </v:shape>
              <v:shape id="Shape 10885" style="position:absolute;width:889;height:91;left:0;top:7937;" coordsize="88900,9144" path="m0,0l88900,0l88900,9144l0,9144l0,0">
                <v:stroke weight="0pt" endcap="square" joinstyle="miter" miterlimit="10" on="false" color="#000000" opacity="0"/>
                <v:fill on="true" color="#000000"/>
              </v:shape>
              <v:shape id="Shape 10886"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332A49C3" wp14:editId="785C98F3">
              <wp:extent cx="141245" cy="140595"/>
              <wp:effectExtent l="0" t="0" r="0" b="0"/>
              <wp:docPr id="9876" name="Group 9876"/>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877" name="Shape 9877"/>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8" name="Shape 9878"/>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9" name="Shape 9879"/>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80" name="Shape 9880"/>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81" name="Shape 9881"/>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82" name="Shape 9882"/>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876" style="width:11.1216pt;height:11.0705pt;mso-position-horizontal-relative:char;mso-position-vertical-relative:line" coordsize="1412,1405">
              <v:shape id="Shape 9877"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878"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879" style="position:absolute;width:15;height:0;left:705;top:373;" coordsize="1572,0" path="m1572,0l0,0x">
                <v:stroke weight="0pt" endcap="square" joinstyle="miter" miterlimit="10" on="false" color="#000000" opacity="0"/>
                <v:fill on="true" color="#54b6e7"/>
              </v:shape>
              <v:shape id="Shape 9880"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881" style="position:absolute;width:15;height:0;left:721;top:373;" coordsize="1572,0" path="m1572,0l0,0x">
                <v:stroke weight="0pt" endcap="square" joinstyle="miter" miterlimit="10" on="false" color="#000000" opacity="0"/>
                <v:fill on="true" color="#54b6e7"/>
              </v:shape>
              <v:shape id="Shape 9882"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18393CA4" w14:textId="77777777" w:rsidR="00552525" w:rsidRDefault="00000000">
    <w:pPr>
      <w:spacing w:after="0" w:line="259" w:lineRule="auto"/>
      <w:ind w:left="0" w:right="-871" w:firstLine="0"/>
      <w:jc w:val="right"/>
    </w:pPr>
    <w:r>
      <w:rPr>
        <w:color w:val="737473"/>
        <w:sz w:val="15"/>
      </w:rPr>
      <w:t>IČO: 60193336, DIČ: CZ60193336, DUNS: 366937597, Zapsaná v OR: MS v Praze, B.2322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D2225" w14:textId="77777777" w:rsidR="00552525"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6432" behindDoc="0" locked="0" layoutInCell="1" allowOverlap="1" wp14:anchorId="62D2EAC7" wp14:editId="5085B21A">
              <wp:simplePos x="0" y="0"/>
              <wp:positionH relativeFrom="page">
                <wp:posOffset>273050</wp:posOffset>
              </wp:positionH>
              <wp:positionV relativeFrom="page">
                <wp:posOffset>8775319</wp:posOffset>
              </wp:positionV>
              <wp:extent cx="88900" cy="819404"/>
              <wp:effectExtent l="0" t="0" r="0" b="0"/>
              <wp:wrapSquare wrapText="bothSides"/>
              <wp:docPr id="9801" name="Group 9801"/>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747" name="Shape 10747"/>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8" name="Shape 10748"/>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9" name="Shape 10749"/>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0" name="Shape 10750"/>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1" name="Shape 10751"/>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2" name="Shape 10752"/>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3" name="Shape 10753"/>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4" name="Shape 10754"/>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5" name="Shape 10755"/>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6" name="Shape 10756"/>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7" name="Shape 10757"/>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8" name="Shape 10758"/>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9" name="Shape 10759"/>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0" name="Shape 10760"/>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1" name="Shape 10761"/>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2" name="Shape 10762"/>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3" name="Shape 10763"/>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4" name="Shape 10764"/>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5" name="Shape 10765"/>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6" name="Shape 10766"/>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7" name="Shape 10767"/>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8" name="Shape 10768"/>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9" name="Shape 10769"/>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0" name="Shape 10770"/>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1" name="Shape 10771"/>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2" name="Shape 10772"/>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3" name="Shape 10773"/>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4" name="Shape 10774"/>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5" name="Shape 10775"/>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6" name="Shape 10776"/>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7" name="Shape 10777"/>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8" name="Shape 10778"/>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9" name="Shape 10779"/>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80" name="Shape 10780"/>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81" name="Shape 10781"/>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01" style="width:7pt;height:64.52pt;position:absolute;mso-position-horizontal-relative:page;mso-position-horizontal:absolute;margin-left:21.5pt;mso-position-vertical-relative:page;margin-top:690.97pt;" coordsize="889,8194">
              <v:shape id="Shape 10782" style="position:absolute;width:889;height:91;left:0;top:0;" coordsize="88900,9144" path="m0,0l88900,0l88900,9144l0,9144l0,0">
                <v:stroke weight="0pt" endcap="square" joinstyle="miter" miterlimit="10" on="false" color="#000000" opacity="0"/>
                <v:fill on="true" color="#000000"/>
              </v:shape>
              <v:shape id="Shape 10783" style="position:absolute;width:889;height:91;left:0;top:320;" coordsize="88900,9144" path="m0,0l88900,0l88900,9144l0,9144l0,0">
                <v:stroke weight="0pt" endcap="square" joinstyle="miter" miterlimit="10" on="false" color="#000000" opacity="0"/>
                <v:fill on="true" color="#000000"/>
              </v:shape>
              <v:shape id="Shape 10784" style="position:absolute;width:889;height:128;left:0;top:448;" coordsize="88900,12827" path="m0,0l88900,0l88900,12827l0,12827l0,0">
                <v:stroke weight="0pt" endcap="square" joinstyle="miter" miterlimit="10" on="false" color="#000000" opacity="0"/>
                <v:fill on="true" color="#000000"/>
              </v:shape>
              <v:shape id="Shape 10785" style="position:absolute;width:889;height:91;left:0;top:768;" coordsize="88900,9144" path="m0,0l88900,0l88900,9144l0,9144l0,0">
                <v:stroke weight="0pt" endcap="square" joinstyle="miter" miterlimit="10" on="false" color="#000000" opacity="0"/>
                <v:fill on="true" color="#000000"/>
              </v:shape>
              <v:shape id="Shape 10786" style="position:absolute;width:889;height:91;left:0;top:1024;" coordsize="88900,9144" path="m0,0l88900,0l88900,9144l0,9144l0,0">
                <v:stroke weight="0pt" endcap="square" joinstyle="miter" miterlimit="10" on="false" color="#000000" opacity="0"/>
                <v:fill on="true" color="#000000"/>
              </v:shape>
              <v:shape id="Shape 10787" style="position:absolute;width:889;height:193;left:0;top:1280;" coordsize="88900,19304" path="m0,0l88900,0l88900,19304l0,19304l0,0">
                <v:stroke weight="0pt" endcap="square" joinstyle="miter" miterlimit="10" on="false" color="#000000" opacity="0"/>
                <v:fill on="true" color="#000000"/>
              </v:shape>
              <v:shape id="Shape 10788" style="position:absolute;width:889;height:128;left:0;top:1536;" coordsize="88900,12827" path="m0,0l88900,0l88900,12827l0,12827l0,0">
                <v:stroke weight="0pt" endcap="square" joinstyle="miter" miterlimit="10" on="false" color="#000000" opacity="0"/>
                <v:fill on="true" color="#000000"/>
              </v:shape>
              <v:shape id="Shape 10789" style="position:absolute;width:889;height:91;left:0;top:1728;" coordsize="88900,9144" path="m0,0l88900,0l88900,9144l0,9144l0,0">
                <v:stroke weight="0pt" endcap="square" joinstyle="miter" miterlimit="10" on="false" color="#000000" opacity="0"/>
                <v:fill on="true" color="#000000"/>
              </v:shape>
              <v:shape id="Shape 10790" style="position:absolute;width:889;height:91;left:0;top:1985;" coordsize="88900,9144" path="m0,0l88900,0l88900,9144l0,9144l0,0">
                <v:stroke weight="0pt" endcap="square" joinstyle="miter" miterlimit="10" on="false" color="#000000" opacity="0"/>
                <v:fill on="true" color="#000000"/>
              </v:shape>
              <v:shape id="Shape 10791" style="position:absolute;width:889;height:128;left:0;top:2240;" coordsize="88900,12826" path="m0,0l88900,0l88900,12826l0,12826l0,0">
                <v:stroke weight="0pt" endcap="square" joinstyle="miter" miterlimit="10" on="false" color="#000000" opacity="0"/>
                <v:fill on="true" color="#000000"/>
              </v:shape>
              <v:shape id="Shape 10792" style="position:absolute;width:889;height:91;left:0;top:2433;" coordsize="88900,9144" path="m0,0l88900,0l88900,9144l0,9144l0,0">
                <v:stroke weight="0pt" endcap="square" joinstyle="miter" miterlimit="10" on="false" color="#000000" opacity="0"/>
                <v:fill on="true" color="#000000"/>
              </v:shape>
              <v:shape id="Shape 10793" style="position:absolute;width:889;height:191;left:0;top:2625;" coordsize="88900,19177" path="m0,0l88900,0l88900,19177l0,19177l0,0">
                <v:stroke weight="0pt" endcap="square" joinstyle="miter" miterlimit="10" on="false" color="#000000" opacity="0"/>
                <v:fill on="true" color="#000000"/>
              </v:shape>
              <v:shape id="Shape 10794" style="position:absolute;width:889;height:128;left:0;top:2880;" coordsize="88900,12827" path="m0,0l88900,0l88900,12827l0,12827l0,0">
                <v:stroke weight="0pt" endcap="square" joinstyle="miter" miterlimit="10" on="false" color="#000000" opacity="0"/>
                <v:fill on="true" color="#000000"/>
              </v:shape>
              <v:shape id="Shape 10795" style="position:absolute;width:889;height:91;left:0;top:3136;" coordsize="88900,9144" path="m0,0l88900,0l88900,9144l0,9144l0,0">
                <v:stroke weight="0pt" endcap="square" joinstyle="miter" miterlimit="10" on="false" color="#000000" opacity="0"/>
                <v:fill on="true" color="#000000"/>
              </v:shape>
              <v:shape id="Shape 10796" style="position:absolute;width:889;height:191;left:0;top:3328;" coordsize="88900,19177" path="m0,0l88900,0l88900,19177l0,19177l0,0">
                <v:stroke weight="0pt" endcap="square" joinstyle="miter" miterlimit="10" on="false" color="#000000" opacity="0"/>
                <v:fill on="true" color="#000000"/>
              </v:shape>
              <v:shape id="Shape 10797" style="position:absolute;width:889;height:128;left:0;top:3585;" coordsize="88900,12827" path="m0,0l88900,0l88900,12827l0,12827l0,0">
                <v:stroke weight="0pt" endcap="square" joinstyle="miter" miterlimit="10" on="false" color="#000000" opacity="0"/>
                <v:fill on="true" color="#000000"/>
              </v:shape>
              <v:shape id="Shape 10798" style="position:absolute;width:889;height:128;left:0;top:3840;" coordsize="88900,12827" path="m0,0l88900,0l88900,12827l0,12827l0,0">
                <v:stroke weight="0pt" endcap="square" joinstyle="miter" miterlimit="10" on="false" color="#000000" opacity="0"/>
                <v:fill on="true" color="#000000"/>
              </v:shape>
              <v:shape id="Shape 10799" style="position:absolute;width:889;height:191;left:0;top:4097;" coordsize="88900,19176" path="m0,0l88900,0l88900,19176l0,19176l0,0">
                <v:stroke weight="0pt" endcap="square" joinstyle="miter" miterlimit="10" on="false" color="#000000" opacity="0"/>
                <v:fill on="true" color="#000000"/>
              </v:shape>
              <v:shape id="Shape 10800" style="position:absolute;width:889;height:91;left:0;top:4417;" coordsize="88900,9144" path="m0,0l88900,0l88900,9144l0,9144l0,0">
                <v:stroke weight="0pt" endcap="square" joinstyle="miter" miterlimit="10" on="false" color="#000000" opacity="0"/>
                <v:fill on="true" color="#000000"/>
              </v:shape>
              <v:shape id="Shape 10801" style="position:absolute;width:889;height:91;left:0;top:4545;" coordsize="88900,9144" path="m0,0l88900,0l88900,9144l0,9144l0,0">
                <v:stroke weight="0pt" endcap="square" joinstyle="miter" miterlimit="10" on="false" color="#000000" opacity="0"/>
                <v:fill on="true" color="#000000"/>
              </v:shape>
              <v:shape id="Shape 10802" style="position:absolute;width:889;height:128;left:0;top:4737;" coordsize="88900,12827" path="m0,0l88900,0l88900,12827l0,12827l0,0">
                <v:stroke weight="0pt" endcap="square" joinstyle="miter" miterlimit="10" on="false" color="#000000" opacity="0"/>
                <v:fill on="true" color="#000000"/>
              </v:shape>
              <v:shape id="Shape 10803" style="position:absolute;width:889;height:191;left:0;top:4928;" coordsize="88900,19177" path="m0,0l88900,0l88900,19177l0,19177l0,0">
                <v:stroke weight="0pt" endcap="square" joinstyle="miter" miterlimit="10" on="false" color="#000000" opacity="0"/>
                <v:fill on="true" color="#000000"/>
              </v:shape>
              <v:shape id="Shape 10804" style="position:absolute;width:889;height:128;left:0;top:5248;" coordsize="88900,12827" path="m0,0l88900,0l88900,12827l0,12827l0,0">
                <v:stroke weight="0pt" endcap="square" joinstyle="miter" miterlimit="10" on="false" color="#000000" opacity="0"/>
                <v:fill on="true" color="#000000"/>
              </v:shape>
              <v:shape id="Shape 10805" style="position:absolute;width:889;height:193;left:0;top:5440;" coordsize="88900,19304" path="m0,0l88900,0l88900,19304l0,19304l0,0">
                <v:stroke weight="0pt" endcap="square" joinstyle="miter" miterlimit="10" on="false" color="#000000" opacity="0"/>
                <v:fill on="true" color="#000000"/>
              </v:shape>
              <v:shape id="Shape 10806" style="position:absolute;width:889;height:91;left:0;top:5697;" coordsize="88900,9144" path="m0,0l88900,0l88900,9144l0,9144l0,0">
                <v:stroke weight="0pt" endcap="square" joinstyle="miter" miterlimit="10" on="false" color="#000000" opacity="0"/>
                <v:fill on="true" color="#000000"/>
              </v:shape>
              <v:shape id="Shape 10807" style="position:absolute;width:889;height:91;left:0;top:5953;" coordsize="88900,9144" path="m0,0l88900,0l88900,9144l0,9144l0,0">
                <v:stroke weight="0pt" endcap="square" joinstyle="miter" miterlimit="10" on="false" color="#000000" opacity="0"/>
                <v:fill on="true" color="#000000"/>
              </v:shape>
              <v:shape id="Shape 10808" style="position:absolute;width:889;height:191;left:0;top:6145;" coordsize="88900,19177" path="m0,0l88900,0l88900,19177l0,19177l0,0">
                <v:stroke weight="0pt" endcap="square" joinstyle="miter" miterlimit="10" on="false" color="#000000" opacity="0"/>
                <v:fill on="true" color="#000000"/>
              </v:shape>
              <v:shape id="Shape 10809" style="position:absolute;width:889;height:128;left:0;top:6465;" coordsize="88900,12827" path="m0,0l88900,0l88900,12827l0,12827l0,0">
                <v:stroke weight="0pt" endcap="square" joinstyle="miter" miterlimit="10" on="false" color="#000000" opacity="0"/>
                <v:fill on="true" color="#000000"/>
              </v:shape>
              <v:shape id="Shape 10810" style="position:absolute;width:889;height:91;left:0;top:6657;" coordsize="88900,9144" path="m0,0l88900,0l88900,9144l0,9144l0,0">
                <v:stroke weight="0pt" endcap="square" joinstyle="miter" miterlimit="10" on="false" color="#000000" opacity="0"/>
                <v:fill on="true" color="#000000"/>
              </v:shape>
              <v:shape id="Shape 10811" style="position:absolute;width:889;height:128;left:0;top:6849;" coordsize="88900,12827" path="m0,0l88900,0l88900,12827l0,12827l0,0">
                <v:stroke weight="0pt" endcap="square" joinstyle="miter" miterlimit="10" on="false" color="#000000" opacity="0"/>
                <v:fill on="true" color="#000000"/>
              </v:shape>
              <v:shape id="Shape 10812" style="position:absolute;width:889;height:91;left:0;top:7169;" coordsize="88900,9144" path="m0,0l88900,0l88900,9144l0,9144l0,0">
                <v:stroke weight="0pt" endcap="square" joinstyle="miter" miterlimit="10" on="false" color="#000000" opacity="0"/>
                <v:fill on="true" color="#000000"/>
              </v:shape>
              <v:shape id="Shape 10813" style="position:absolute;width:889;height:128;left:0;top:7360;" coordsize="88900,12827" path="m0,0l88900,0l88900,12827l0,12827l0,0">
                <v:stroke weight="0pt" endcap="square" joinstyle="miter" miterlimit="10" on="false" color="#000000" opacity="0"/>
                <v:fill on="true" color="#000000"/>
              </v:shape>
              <v:shape id="Shape 10814" style="position:absolute;width:889;height:193;left:0;top:7680;" coordsize="88900,19304" path="m0,0l88900,0l88900,19304l0,19304l0,0">
                <v:stroke weight="0pt" endcap="square" joinstyle="miter" miterlimit="10" on="false" color="#000000" opacity="0"/>
                <v:fill on="true" color="#000000"/>
              </v:shape>
              <v:shape id="Shape 10815" style="position:absolute;width:889;height:91;left:0;top:7937;" coordsize="88900,9144" path="m0,0l88900,0l88900,9144l0,9144l0,0">
                <v:stroke weight="0pt" endcap="square" joinstyle="miter" miterlimit="10" on="false" color="#000000" opacity="0"/>
                <v:fill on="true" color="#000000"/>
              </v:shape>
              <v:shape id="Shape 10816"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340E792C" wp14:editId="2A4B4BC7">
              <wp:extent cx="141245" cy="140595"/>
              <wp:effectExtent l="0" t="0" r="0" b="0"/>
              <wp:docPr id="9788" name="Group 9788"/>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789" name="Shape 9789"/>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0" name="Shape 9790"/>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1" name="Shape 9791"/>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2" name="Shape 9792"/>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3" name="Shape 9793"/>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4" name="Shape 9794"/>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788" style="width:11.1216pt;height:11.0705pt;mso-position-horizontal-relative:char;mso-position-vertical-relative:line" coordsize="1412,1405">
              <v:shape id="Shape 9789"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790"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791" style="position:absolute;width:15;height:0;left:705;top:373;" coordsize="1572,0" path="m1572,0l0,0x">
                <v:stroke weight="0pt" endcap="square" joinstyle="miter" miterlimit="10" on="false" color="#000000" opacity="0"/>
                <v:fill on="true" color="#54b6e7"/>
              </v:shape>
              <v:shape id="Shape 9792"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793" style="position:absolute;width:15;height:0;left:721;top:373;" coordsize="1572,0" path="m1572,0l0,0x">
                <v:stroke weight="0pt" endcap="square" joinstyle="miter" miterlimit="10" on="false" color="#000000" opacity="0"/>
                <v:fill on="true" color="#54b6e7"/>
              </v:shape>
              <v:shape id="Shape 9794"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43A3C38D" w14:textId="77777777" w:rsidR="00552525" w:rsidRDefault="00000000">
    <w:pPr>
      <w:spacing w:after="0" w:line="259" w:lineRule="auto"/>
      <w:ind w:left="0" w:right="-871" w:firstLine="0"/>
      <w:jc w:val="right"/>
    </w:pPr>
    <w:r>
      <w:rPr>
        <w:color w:val="737473"/>
        <w:sz w:val="15"/>
      </w:rPr>
      <w:t>IČO: 60193336, DIČ: CZ60193336, DUNS: 366937597, Zapsaná v OR: MS v Praze, B.2322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C2A31" w14:textId="77777777" w:rsidR="0009103B" w:rsidRDefault="0009103B">
      <w:pPr>
        <w:spacing w:after="0" w:line="240" w:lineRule="auto"/>
      </w:pPr>
      <w:r>
        <w:separator/>
      </w:r>
    </w:p>
  </w:footnote>
  <w:footnote w:type="continuationSeparator" w:id="0">
    <w:p w14:paraId="1DD70A1C" w14:textId="77777777" w:rsidR="0009103B" w:rsidRDefault="0009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A80EF" w14:textId="77777777" w:rsidR="00552525" w:rsidRDefault="00000000">
    <w:pPr>
      <w:spacing w:after="0" w:line="259" w:lineRule="auto"/>
      <w:ind w:left="-1440" w:right="10465" w:firstLine="0"/>
    </w:pPr>
    <w:r>
      <w:rPr>
        <w:noProof/>
        <w:sz w:val="22"/>
      </w:rPr>
      <mc:AlternateContent>
        <mc:Choice Requires="wpg">
          <w:drawing>
            <wp:anchor distT="0" distB="0" distL="114300" distR="114300" simplePos="0" relativeHeight="251658240" behindDoc="0" locked="0" layoutInCell="1" allowOverlap="1" wp14:anchorId="5A2613B6" wp14:editId="01CF2442">
              <wp:simplePos x="0" y="0"/>
              <wp:positionH relativeFrom="page">
                <wp:posOffset>539750</wp:posOffset>
              </wp:positionH>
              <wp:positionV relativeFrom="page">
                <wp:posOffset>490220</wp:posOffset>
              </wp:positionV>
              <wp:extent cx="6661786" cy="659129"/>
              <wp:effectExtent l="0" t="0" r="0" b="0"/>
              <wp:wrapSquare wrapText="bothSides"/>
              <wp:docPr id="9932" name="Group 9932"/>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946" name="Rectangle 9946"/>
                      <wps:cNvSpPr/>
                      <wps:spPr>
                        <a:xfrm>
                          <a:off x="0" y="30150"/>
                          <a:ext cx="2598242" cy="327280"/>
                        </a:xfrm>
                        <a:prstGeom prst="rect">
                          <a:avLst/>
                        </a:prstGeom>
                        <a:ln>
                          <a:noFill/>
                        </a:ln>
                      </wps:spPr>
                      <wps:txbx>
                        <w:txbxContent>
                          <w:p w14:paraId="21AAA421" w14:textId="77777777" w:rsidR="00552525"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947" name="Rectangle 9947"/>
                      <wps:cNvSpPr/>
                      <wps:spPr>
                        <a:xfrm>
                          <a:off x="0" y="285768"/>
                          <a:ext cx="2927464" cy="173868"/>
                        </a:xfrm>
                        <a:prstGeom prst="rect">
                          <a:avLst/>
                        </a:prstGeom>
                        <a:ln>
                          <a:noFill/>
                        </a:ln>
                      </wps:spPr>
                      <wps:txbx>
                        <w:txbxContent>
                          <w:p w14:paraId="5A10A27B" w14:textId="77777777" w:rsidR="00552525"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948" name="Rectangle 9948"/>
                      <wps:cNvSpPr/>
                      <wps:spPr>
                        <a:xfrm>
                          <a:off x="0" y="426103"/>
                          <a:ext cx="1810893" cy="173868"/>
                        </a:xfrm>
                        <a:prstGeom prst="rect">
                          <a:avLst/>
                        </a:prstGeom>
                        <a:ln>
                          <a:noFill/>
                        </a:ln>
                      </wps:spPr>
                      <wps:txbx>
                        <w:txbxContent>
                          <w:p w14:paraId="78866CF3" w14:textId="77777777" w:rsidR="00552525"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O4ZT2Y6X</w:t>
                            </w:r>
                          </w:p>
                        </w:txbxContent>
                      </wps:txbx>
                      <wps:bodyPr horzOverflow="overflow" vert="horz" lIns="0" tIns="0" rIns="0" bIns="0" rtlCol="0">
                        <a:noAutofit/>
                      </wps:bodyPr>
                    </wps:wsp>
                    <wps:wsp>
                      <wps:cNvPr id="9933" name="Shape 9933"/>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4" name="Shape 9934"/>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5" name="Shape 9935"/>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6" name="Shape 9936"/>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7" name="Shape 9937"/>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8" name="Shape 9938"/>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9" name="Rectangle 9949"/>
                      <wps:cNvSpPr/>
                      <wps:spPr>
                        <a:xfrm>
                          <a:off x="2710180" y="129558"/>
                          <a:ext cx="829568" cy="173868"/>
                        </a:xfrm>
                        <a:prstGeom prst="rect">
                          <a:avLst/>
                        </a:prstGeom>
                        <a:ln>
                          <a:noFill/>
                        </a:ln>
                      </wps:spPr>
                      <wps:txbx>
                        <w:txbxContent>
                          <w:p w14:paraId="445D96B5" w14:textId="77777777" w:rsidR="00552525"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950" name="Rectangle 9950"/>
                      <wps:cNvSpPr/>
                      <wps:spPr>
                        <a:xfrm>
                          <a:off x="2710180" y="269893"/>
                          <a:ext cx="1093312" cy="173868"/>
                        </a:xfrm>
                        <a:prstGeom prst="rect">
                          <a:avLst/>
                        </a:prstGeom>
                        <a:ln>
                          <a:noFill/>
                        </a:ln>
                      </wps:spPr>
                      <wps:txbx>
                        <w:txbxContent>
                          <w:p w14:paraId="1719F0EB" w14:textId="77777777" w:rsidR="00552525" w:rsidRDefault="00000000">
                            <w:pPr>
                              <w:spacing w:after="160" w:line="259" w:lineRule="auto"/>
                              <w:ind w:left="0" w:firstLine="0"/>
                            </w:pPr>
                            <w:r>
                              <w:rPr>
                                <w:b/>
                                <w:color w:val="32275C"/>
                                <w:sz w:val="17"/>
                              </w:rPr>
                              <w:t>OMS-281103768</w:t>
                            </w:r>
                          </w:p>
                        </w:txbxContent>
                      </wps:txbx>
                      <wps:bodyPr horzOverflow="overflow" vert="horz" lIns="0" tIns="0" rIns="0" bIns="0" rtlCol="0">
                        <a:noAutofit/>
                      </wps:bodyPr>
                    </wps:wsp>
                    <wps:wsp>
                      <wps:cNvPr id="9941" name="Shape 9941"/>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42" name="Shape 9942"/>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3" name="Shape 9943"/>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4" name="Shape 9944"/>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5" name="Shape 9945"/>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39" name="Shape 9939"/>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40" name="Shape 9940"/>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5A2613B6" id="Group 9932" o:spid="_x0000_s1036" style="position:absolute;left:0;text-align:left;margin-left:42.5pt;margin-top:38.6pt;width:524.55pt;height:51.9pt;z-index:251658240;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">
              <v:rect id="Rectangle 9946" o:spid="_x0000_s1037"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" filled="f" stroked="f">
                <v:textbox inset="0,0,0,0">
                  <w:txbxContent>
                    <w:p w14:paraId="21AAA421" w14:textId="77777777" w:rsidR="00552525"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947" o:spid="_x0000_s1038"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" filled="f" stroked="f">
                <v:textbox inset="0,0,0,0">
                  <w:txbxContent>
                    <w:p w14:paraId="5A10A27B" w14:textId="77777777" w:rsidR="00552525"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948" o:spid="_x0000_s1039" style="position:absolute;top:4261;width:1810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" filled="f" stroked="f">
                <v:textbox inset="0,0,0,0">
                  <w:txbxContent>
                    <w:p w14:paraId="78866CF3" w14:textId="77777777" w:rsidR="00552525"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O4ZT2Y6X</w:t>
                      </w:r>
                    </w:p>
                  </w:txbxContent>
                </v:textbox>
              </v:rect>
              <v:shape id="Shape 9933" o:spid="_x0000_s1040"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934" o:spid="_x0000_s1041"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935" o:spid="_x0000_s1042"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6" o:spid="_x0000_s1043"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7" o:spid="_x0000_s1044"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8" o:spid="_x0000_s1045"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" path="m4794,l43402,v2636,,4763,2159,4763,4794c48165,7429,46006,9557,43370,9557r-38576,c2159,9557,,7429,,4794,,2159,2159,,4794,xe" fillcolor="#1c2674" stroked="f" strokeweight="0">
                <v:stroke miterlimit="83231f" joinstyle="miter" endcap="square"/>
                <v:path arrowok="t" textboxrect="0,0,48165,9557"/>
              </v:shape>
              <v:rect id="Rectangle 9949" o:spid="_x0000_s1046"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" filled="f" stroked="f">
                <v:textbox inset="0,0,0,0">
                  <w:txbxContent>
                    <w:p w14:paraId="445D96B5" w14:textId="77777777" w:rsidR="00552525"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950" o:spid="_x0000_s1047"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" filled="f" stroked="f">
                <v:textbox inset="0,0,0,0">
                  <w:txbxContent>
                    <w:p w14:paraId="1719F0EB" w14:textId="77777777" w:rsidR="00552525" w:rsidRDefault="00000000">
                      <w:pPr>
                        <w:spacing w:after="160" w:line="259" w:lineRule="auto"/>
                        <w:ind w:left="0" w:firstLine="0"/>
                      </w:pPr>
                      <w:r>
                        <w:rPr>
                          <w:b/>
                          <w:color w:val="32275C"/>
                          <w:sz w:val="17"/>
                        </w:rPr>
                        <w:t>OMS-281103768</w:t>
                      </w:r>
                    </w:p>
                  </w:txbxContent>
                </v:textbox>
              </v:rect>
              <v:shape id="Shape 9941" o:spid="_x0000_s1048"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" path="m,l457836,e" filled="f" strokecolor="#d3d2d2" strokeweight=".5pt">
                <v:stroke miterlimit="83231f" joinstyle="miter"/>
                <v:path arrowok="t" textboxrect="0,0,457836,0"/>
              </v:shape>
              <v:shape id="Shape 9942" o:spid="_x0000_s1049"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943" o:spid="_x0000_s1050"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944" o:spid="_x0000_s1051"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945" o:spid="_x0000_s1052"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" path="m,l2123440,e" filled="f" strokecolor="#d3d2d2" strokeweight=".5pt">
                <v:stroke miterlimit="83231f" joinstyle="miter"/>
                <v:path arrowok="t" textboxrect="0,0,2123440,0"/>
              </v:shape>
              <v:shape id="Shape 9939" o:spid="_x0000_s1053"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" path="m,l300990,e" filled="f" strokecolor="#d3d2d2" strokeweight=".5pt">
                <v:stroke miterlimit="83231f" joinstyle="miter"/>
                <v:path arrowok="t" textboxrect="0,0,300990,0"/>
              </v:shape>
              <v:shape id="Shape 9940" o:spid="_x0000_s1054"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" path="m,l3779520,e" filled="f" strokecolor="#d3d2d2" strokeweight=".5pt">
                <v:stroke miterlimit="83231f" joinstyle="miter"/>
                <v:path arrowok="t" textboxrect="0,0,3779520,0"/>
              </v:shape>
              <w10:wrap type="square" anchorx="page" anchory="page"/>
            </v:group>
          </w:pict>
        </mc:Fallback>
      </mc:AlternateContent>
    </w:r>
  </w:p>
  <w:p w14:paraId="19014CD5" w14:textId="77777777" w:rsidR="00552525" w:rsidRDefault="00000000">
    <w:r>
      <w:rPr>
        <w:noProof/>
        <w:sz w:val="22"/>
      </w:rPr>
      <mc:AlternateContent>
        <mc:Choice Requires="wpg">
          <w:drawing>
            <wp:anchor distT="0" distB="0" distL="114300" distR="114300" simplePos="0" relativeHeight="251659264" behindDoc="1" locked="0" layoutInCell="1" allowOverlap="1" wp14:anchorId="02AEBB1E" wp14:editId="044D17CA">
              <wp:simplePos x="0" y="0"/>
              <wp:positionH relativeFrom="page">
                <wp:posOffset>273050</wp:posOffset>
              </wp:positionH>
              <wp:positionV relativeFrom="page">
                <wp:posOffset>8736964</wp:posOffset>
              </wp:positionV>
              <wp:extent cx="88900" cy="25654"/>
              <wp:effectExtent l="0" t="0" r="0" b="0"/>
              <wp:wrapNone/>
              <wp:docPr id="9951" name="Group 9951"/>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743" name="Shape 10743"/>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4" name="Shape 10744"/>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51" style="width:7pt;height:2.02002pt;position:absolute;z-index:-2147483648;mso-position-horizontal-relative:page;mso-position-horizontal:absolute;margin-left:21.5pt;mso-position-vertical-relative:page;margin-top:687.95pt;" coordsize="889,256">
              <v:shape id="Shape 10745" style="position:absolute;width:889;height:128;left:0;top:0;" coordsize="88900,12827" path="m0,0l88900,0l88900,12827l0,12827l0,0">
                <v:stroke weight="0pt" endcap="square" joinstyle="miter" miterlimit="10" on="false" color="#000000" opacity="0"/>
                <v:fill on="true" color="#000000"/>
              </v:shape>
              <v:shape id="Shape 10746"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12C7E" w14:textId="77777777" w:rsidR="00552525" w:rsidRDefault="00000000">
    <w:pPr>
      <w:spacing w:after="0" w:line="259" w:lineRule="auto"/>
      <w:ind w:left="-1440" w:right="10465" w:firstLine="0"/>
    </w:pPr>
    <w:r>
      <w:rPr>
        <w:noProof/>
        <w:sz w:val="22"/>
      </w:rPr>
      <mc:AlternateContent>
        <mc:Choice Requires="wpg">
          <w:drawing>
            <wp:anchor distT="0" distB="0" distL="114300" distR="114300" simplePos="0" relativeHeight="251660288" behindDoc="0" locked="0" layoutInCell="1" allowOverlap="1" wp14:anchorId="1C96591A" wp14:editId="4EE4F98C">
              <wp:simplePos x="0" y="0"/>
              <wp:positionH relativeFrom="page">
                <wp:posOffset>539750</wp:posOffset>
              </wp:positionH>
              <wp:positionV relativeFrom="page">
                <wp:posOffset>490220</wp:posOffset>
              </wp:positionV>
              <wp:extent cx="6661786" cy="659129"/>
              <wp:effectExtent l="0" t="0" r="0" b="0"/>
              <wp:wrapSquare wrapText="bothSides"/>
              <wp:docPr id="9844" name="Group 9844"/>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858" name="Rectangle 9858"/>
                      <wps:cNvSpPr/>
                      <wps:spPr>
                        <a:xfrm>
                          <a:off x="0" y="30150"/>
                          <a:ext cx="2598242" cy="327280"/>
                        </a:xfrm>
                        <a:prstGeom prst="rect">
                          <a:avLst/>
                        </a:prstGeom>
                        <a:ln>
                          <a:noFill/>
                        </a:ln>
                      </wps:spPr>
                      <wps:txbx>
                        <w:txbxContent>
                          <w:p w14:paraId="74D8863B" w14:textId="77777777" w:rsidR="00552525"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859" name="Rectangle 9859"/>
                      <wps:cNvSpPr/>
                      <wps:spPr>
                        <a:xfrm>
                          <a:off x="0" y="285768"/>
                          <a:ext cx="2927464" cy="173868"/>
                        </a:xfrm>
                        <a:prstGeom prst="rect">
                          <a:avLst/>
                        </a:prstGeom>
                        <a:ln>
                          <a:noFill/>
                        </a:ln>
                      </wps:spPr>
                      <wps:txbx>
                        <w:txbxContent>
                          <w:p w14:paraId="402D4FB9" w14:textId="77777777" w:rsidR="00552525"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860" name="Rectangle 9860"/>
                      <wps:cNvSpPr/>
                      <wps:spPr>
                        <a:xfrm>
                          <a:off x="0" y="426103"/>
                          <a:ext cx="1810893" cy="173868"/>
                        </a:xfrm>
                        <a:prstGeom prst="rect">
                          <a:avLst/>
                        </a:prstGeom>
                        <a:ln>
                          <a:noFill/>
                        </a:ln>
                      </wps:spPr>
                      <wps:txbx>
                        <w:txbxContent>
                          <w:p w14:paraId="449E41E3" w14:textId="77777777" w:rsidR="00552525"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O4ZT2Y6X</w:t>
                            </w:r>
                          </w:p>
                        </w:txbxContent>
                      </wps:txbx>
                      <wps:bodyPr horzOverflow="overflow" vert="horz" lIns="0" tIns="0" rIns="0" bIns="0" rtlCol="0">
                        <a:noAutofit/>
                      </wps:bodyPr>
                    </wps:wsp>
                    <wps:wsp>
                      <wps:cNvPr id="9845" name="Shape 9845"/>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6" name="Shape 9846"/>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7" name="Shape 9847"/>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8" name="Shape 9848"/>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9" name="Shape 9849"/>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0" name="Shape 9850"/>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61" name="Rectangle 9861"/>
                      <wps:cNvSpPr/>
                      <wps:spPr>
                        <a:xfrm>
                          <a:off x="2710180" y="129558"/>
                          <a:ext cx="829568" cy="173868"/>
                        </a:xfrm>
                        <a:prstGeom prst="rect">
                          <a:avLst/>
                        </a:prstGeom>
                        <a:ln>
                          <a:noFill/>
                        </a:ln>
                      </wps:spPr>
                      <wps:txbx>
                        <w:txbxContent>
                          <w:p w14:paraId="26230792" w14:textId="77777777" w:rsidR="00552525"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862" name="Rectangle 9862"/>
                      <wps:cNvSpPr/>
                      <wps:spPr>
                        <a:xfrm>
                          <a:off x="2710180" y="269893"/>
                          <a:ext cx="1093312" cy="173868"/>
                        </a:xfrm>
                        <a:prstGeom prst="rect">
                          <a:avLst/>
                        </a:prstGeom>
                        <a:ln>
                          <a:noFill/>
                        </a:ln>
                      </wps:spPr>
                      <wps:txbx>
                        <w:txbxContent>
                          <w:p w14:paraId="202B72EE" w14:textId="77777777" w:rsidR="00552525" w:rsidRDefault="00000000">
                            <w:pPr>
                              <w:spacing w:after="160" w:line="259" w:lineRule="auto"/>
                              <w:ind w:left="0" w:firstLine="0"/>
                            </w:pPr>
                            <w:r>
                              <w:rPr>
                                <w:b/>
                                <w:color w:val="32275C"/>
                                <w:sz w:val="17"/>
                              </w:rPr>
                              <w:t>OMS-281103768</w:t>
                            </w:r>
                          </w:p>
                        </w:txbxContent>
                      </wps:txbx>
                      <wps:bodyPr horzOverflow="overflow" vert="horz" lIns="0" tIns="0" rIns="0" bIns="0" rtlCol="0">
                        <a:noAutofit/>
                      </wps:bodyPr>
                    </wps:wsp>
                    <wps:wsp>
                      <wps:cNvPr id="9853" name="Shape 9853"/>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54" name="Shape 9854"/>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5" name="Shape 9855"/>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6" name="Shape 9856"/>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7" name="Shape 9857"/>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51" name="Shape 9851"/>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52" name="Shape 9852"/>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1C96591A" id="Group 9844" o:spid="_x0000_s1055" style="position:absolute;left:0;text-align:left;margin-left:42.5pt;margin-top:38.6pt;width:524.55pt;height:51.9pt;z-index:251660288;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">
              <v:rect id="Rectangle 9858" o:spid="_x0000_s1056"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" filled="f" stroked="f">
                <v:textbox inset="0,0,0,0">
                  <w:txbxContent>
                    <w:p w14:paraId="74D8863B" w14:textId="77777777" w:rsidR="00552525"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859" o:spid="_x0000_s1057"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" filled="f" stroked="f">
                <v:textbox inset="0,0,0,0">
                  <w:txbxContent>
                    <w:p w14:paraId="402D4FB9" w14:textId="77777777" w:rsidR="00552525"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860" o:spid="_x0000_s1058" style="position:absolute;top:4261;width:1810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" filled="f" stroked="f">
                <v:textbox inset="0,0,0,0">
                  <w:txbxContent>
                    <w:p w14:paraId="449E41E3" w14:textId="77777777" w:rsidR="00552525"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O4ZT2Y6X</w:t>
                      </w:r>
                    </w:p>
                  </w:txbxContent>
                </v:textbox>
              </v:rect>
              <v:shape id="Shape 9845" o:spid="_x0000_s1059"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846" o:spid="_x0000_s1060"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847" o:spid="_x0000_s1061"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848" o:spid="_x0000_s1062"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" path="m4794,l105473,v2636,,4763,2127,4763,4763c110236,7398,108109,9557,105473,9557r-100679,c2159,9557,,7398,,4763,,2127,2159,,4794,xe" fillcolor="#1c2674" stroked="f" strokeweight="0">
                <v:stroke miterlimit="83231f" joinstyle="miter" endcap="square"/>
                <v:path arrowok="t" textboxrect="0,0,110236,9557"/>
              </v:shape>
              <v:shape id="Shape 9849" o:spid="_x0000_s1063"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850" o:spid="_x0000_s1064"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" path="m4794,l43402,v2636,,4763,2159,4763,4794c48165,7429,46006,9557,43370,9557r-38576,c2159,9557,,7429,,4794,,2159,2159,,4794,xe" fillcolor="#1c2674" stroked="f" strokeweight="0">
                <v:stroke miterlimit="83231f" joinstyle="miter" endcap="square"/>
                <v:path arrowok="t" textboxrect="0,0,48165,9557"/>
              </v:shape>
              <v:rect id="Rectangle 9861" o:spid="_x0000_s1065"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" filled="f" stroked="f">
                <v:textbox inset="0,0,0,0">
                  <w:txbxContent>
                    <w:p w14:paraId="26230792" w14:textId="77777777" w:rsidR="00552525"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862" o:spid="_x0000_s1066"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" filled="f" stroked="f">
                <v:textbox inset="0,0,0,0">
                  <w:txbxContent>
                    <w:p w14:paraId="202B72EE" w14:textId="77777777" w:rsidR="00552525" w:rsidRDefault="00000000">
                      <w:pPr>
                        <w:spacing w:after="160" w:line="259" w:lineRule="auto"/>
                        <w:ind w:left="0" w:firstLine="0"/>
                      </w:pPr>
                      <w:r>
                        <w:rPr>
                          <w:b/>
                          <w:color w:val="32275C"/>
                          <w:sz w:val="17"/>
                        </w:rPr>
                        <w:t>OMS-281103768</w:t>
                      </w:r>
                    </w:p>
                  </w:txbxContent>
                </v:textbox>
              </v:rect>
              <v:shape id="Shape 9853" o:spid="_x0000_s1067"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" path="m,l457836,e" filled="f" strokecolor="#d3d2d2" strokeweight=".5pt">
                <v:stroke miterlimit="83231f" joinstyle="miter"/>
                <v:path arrowok="t" textboxrect="0,0,457836,0"/>
              </v:shape>
              <v:shape id="Shape 9854" o:spid="_x0000_s1068"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855" o:spid="_x0000_s1069"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856" o:spid="_x0000_s1070"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857" o:spid="_x0000_s1071"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" path="m,l2123440,e" filled="f" strokecolor="#d3d2d2" strokeweight=".5pt">
                <v:stroke miterlimit="83231f" joinstyle="miter"/>
                <v:path arrowok="t" textboxrect="0,0,2123440,0"/>
              </v:shape>
              <v:shape id="Shape 9851" o:spid="_x0000_s1072"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" path="m,l300990,e" filled="f" strokecolor="#d3d2d2" strokeweight=".5pt">
                <v:stroke miterlimit="83231f" joinstyle="miter"/>
                <v:path arrowok="t" textboxrect="0,0,300990,0"/>
              </v:shape>
              <v:shape id="Shape 9852" o:spid="_x0000_s1073"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" path="m,l3779520,e" filled="f" strokecolor="#d3d2d2" strokeweight=".5pt">
                <v:stroke miterlimit="83231f" joinstyle="miter"/>
                <v:path arrowok="t" textboxrect="0,0,3779520,0"/>
              </v:shape>
              <w10:wrap type="square" anchorx="page" anchory="page"/>
            </v:group>
          </w:pict>
        </mc:Fallback>
      </mc:AlternateContent>
    </w:r>
  </w:p>
  <w:p w14:paraId="3E94BD62" w14:textId="77777777" w:rsidR="00552525" w:rsidRDefault="00000000">
    <w:r>
      <w:rPr>
        <w:noProof/>
        <w:sz w:val="22"/>
      </w:rPr>
      <mc:AlternateContent>
        <mc:Choice Requires="wpg">
          <w:drawing>
            <wp:anchor distT="0" distB="0" distL="114300" distR="114300" simplePos="0" relativeHeight="251661312" behindDoc="1" locked="0" layoutInCell="1" allowOverlap="1" wp14:anchorId="41465E57" wp14:editId="439E161C">
              <wp:simplePos x="0" y="0"/>
              <wp:positionH relativeFrom="page">
                <wp:posOffset>273050</wp:posOffset>
              </wp:positionH>
              <wp:positionV relativeFrom="page">
                <wp:posOffset>8736964</wp:posOffset>
              </wp:positionV>
              <wp:extent cx="88900" cy="25654"/>
              <wp:effectExtent l="0" t="0" r="0" b="0"/>
              <wp:wrapNone/>
              <wp:docPr id="9863" name="Group 9863"/>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79" name="Shape 10679"/>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80" name="Shape 10680"/>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63" style="width:7pt;height:2.02002pt;position:absolute;z-index:-2147483648;mso-position-horizontal-relative:page;mso-position-horizontal:absolute;margin-left:21.5pt;mso-position-vertical-relative:page;margin-top:687.95pt;" coordsize="889,256">
              <v:shape id="Shape 10681" style="position:absolute;width:889;height:128;left:0;top:0;" coordsize="88900,12827" path="m0,0l88900,0l88900,12827l0,12827l0,0">
                <v:stroke weight="0pt" endcap="square" joinstyle="miter" miterlimit="10" on="false" color="#000000" opacity="0"/>
                <v:fill on="true" color="#000000"/>
              </v:shape>
              <v:shape id="Shape 10682"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E81FC" w14:textId="77777777" w:rsidR="00552525"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13649DB0" wp14:editId="160222B6">
              <wp:simplePos x="0" y="0"/>
              <wp:positionH relativeFrom="page">
                <wp:posOffset>539750</wp:posOffset>
              </wp:positionH>
              <wp:positionV relativeFrom="page">
                <wp:posOffset>490220</wp:posOffset>
              </wp:positionV>
              <wp:extent cx="6661786" cy="659129"/>
              <wp:effectExtent l="0" t="0" r="0" b="0"/>
              <wp:wrapSquare wrapText="bothSides"/>
              <wp:docPr id="9756" name="Group 9756"/>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770" name="Rectangle 9770"/>
                      <wps:cNvSpPr/>
                      <wps:spPr>
                        <a:xfrm>
                          <a:off x="0" y="30150"/>
                          <a:ext cx="2598242" cy="327280"/>
                        </a:xfrm>
                        <a:prstGeom prst="rect">
                          <a:avLst/>
                        </a:prstGeom>
                        <a:ln>
                          <a:noFill/>
                        </a:ln>
                      </wps:spPr>
                      <wps:txbx>
                        <w:txbxContent>
                          <w:p w14:paraId="0C727864" w14:textId="77777777" w:rsidR="00552525"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771" name="Rectangle 9771"/>
                      <wps:cNvSpPr/>
                      <wps:spPr>
                        <a:xfrm>
                          <a:off x="0" y="285768"/>
                          <a:ext cx="2927464" cy="173868"/>
                        </a:xfrm>
                        <a:prstGeom prst="rect">
                          <a:avLst/>
                        </a:prstGeom>
                        <a:ln>
                          <a:noFill/>
                        </a:ln>
                      </wps:spPr>
                      <wps:txbx>
                        <w:txbxContent>
                          <w:p w14:paraId="5F39AC30" w14:textId="77777777" w:rsidR="00552525"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772" name="Rectangle 9772"/>
                      <wps:cNvSpPr/>
                      <wps:spPr>
                        <a:xfrm>
                          <a:off x="0" y="426103"/>
                          <a:ext cx="1810893" cy="173868"/>
                        </a:xfrm>
                        <a:prstGeom prst="rect">
                          <a:avLst/>
                        </a:prstGeom>
                        <a:ln>
                          <a:noFill/>
                        </a:ln>
                      </wps:spPr>
                      <wps:txbx>
                        <w:txbxContent>
                          <w:p w14:paraId="1C222878" w14:textId="77777777" w:rsidR="00552525"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O4ZT2Y6X</w:t>
                            </w:r>
                          </w:p>
                        </w:txbxContent>
                      </wps:txbx>
                      <wps:bodyPr horzOverflow="overflow" vert="horz" lIns="0" tIns="0" rIns="0" bIns="0" rtlCol="0">
                        <a:noAutofit/>
                      </wps:bodyPr>
                    </wps:wsp>
                    <wps:wsp>
                      <wps:cNvPr id="9757" name="Shape 9757"/>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8" name="Shape 9758"/>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9" name="Shape 9759"/>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0" name="Shape 9760"/>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1" name="Shape 9761"/>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2" name="Shape 9762"/>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73" name="Rectangle 9773"/>
                      <wps:cNvSpPr/>
                      <wps:spPr>
                        <a:xfrm>
                          <a:off x="2710180" y="129558"/>
                          <a:ext cx="829568" cy="173868"/>
                        </a:xfrm>
                        <a:prstGeom prst="rect">
                          <a:avLst/>
                        </a:prstGeom>
                        <a:ln>
                          <a:noFill/>
                        </a:ln>
                      </wps:spPr>
                      <wps:txbx>
                        <w:txbxContent>
                          <w:p w14:paraId="2C42FFC9" w14:textId="77777777" w:rsidR="00552525"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774" name="Rectangle 9774"/>
                      <wps:cNvSpPr/>
                      <wps:spPr>
                        <a:xfrm>
                          <a:off x="2710180" y="269893"/>
                          <a:ext cx="1093312" cy="173868"/>
                        </a:xfrm>
                        <a:prstGeom prst="rect">
                          <a:avLst/>
                        </a:prstGeom>
                        <a:ln>
                          <a:noFill/>
                        </a:ln>
                      </wps:spPr>
                      <wps:txbx>
                        <w:txbxContent>
                          <w:p w14:paraId="51CD8039" w14:textId="77777777" w:rsidR="00552525" w:rsidRDefault="00000000">
                            <w:pPr>
                              <w:spacing w:after="160" w:line="259" w:lineRule="auto"/>
                              <w:ind w:left="0" w:firstLine="0"/>
                            </w:pPr>
                            <w:r>
                              <w:rPr>
                                <w:b/>
                                <w:color w:val="32275C"/>
                                <w:sz w:val="17"/>
                              </w:rPr>
                              <w:t>OMS-281103768</w:t>
                            </w:r>
                          </w:p>
                        </w:txbxContent>
                      </wps:txbx>
                      <wps:bodyPr horzOverflow="overflow" vert="horz" lIns="0" tIns="0" rIns="0" bIns="0" rtlCol="0">
                        <a:noAutofit/>
                      </wps:bodyPr>
                    </wps:wsp>
                    <wps:wsp>
                      <wps:cNvPr id="9765" name="Shape 9765"/>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6" name="Shape 9766"/>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7" name="Shape 9767"/>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8" name="Shape 9768"/>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9" name="Shape 9769"/>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3" name="Shape 9763"/>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4" name="Shape 9764"/>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13649DB0" id="Group 9756" o:spid="_x0000_s1074" style="position:absolute;left:0;text-align:left;margin-left:42.5pt;margin-top:38.6pt;width:524.55pt;height:51.9pt;z-index:251662336;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">
              <v:rect id="Rectangle 9770" o:spid="_x0000_s1075"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" filled="f" stroked="f">
                <v:textbox inset="0,0,0,0">
                  <w:txbxContent>
                    <w:p w14:paraId="0C727864" w14:textId="77777777" w:rsidR="00552525"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771" o:spid="_x0000_s1076"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" filled="f" stroked="f">
                <v:textbox inset="0,0,0,0">
                  <w:txbxContent>
                    <w:p w14:paraId="5F39AC30" w14:textId="77777777" w:rsidR="00552525"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772" o:spid="_x0000_s1077" style="position:absolute;top:4261;width:1810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ay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" filled="f" stroked="f">
                <v:textbox inset="0,0,0,0">
                  <w:txbxContent>
                    <w:p w14:paraId="1C222878" w14:textId="77777777" w:rsidR="00552525"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O4ZT2Y6X</w:t>
                      </w:r>
                    </w:p>
                  </w:txbxContent>
                </v:textbox>
              </v:rect>
              <v:shape id="Shape 9757" o:spid="_x0000_s1078"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758" o:spid="_x0000_s1079"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759" o:spid="_x0000_s1080"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760" o:spid="_x0000_s1081"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" path="m4794,l105473,v2636,,4763,2127,4763,4763c110236,7398,108109,9557,105473,9557r-100679,c2159,9557,,7398,,4763,,2127,2159,,4794,xe" fillcolor="#1c2674" stroked="f" strokeweight="0">
                <v:stroke miterlimit="83231f" joinstyle="miter" endcap="square"/>
                <v:path arrowok="t" textboxrect="0,0,110236,9557"/>
              </v:shape>
              <v:shape id="Shape 9761" o:spid="_x0000_s1082"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762" o:spid="_x0000_s1083"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" path="m4794,l43402,v2636,,4763,2159,4763,4794c48165,7429,46006,9557,43370,9557r-38576,c2159,9557,,7429,,4794,,2159,2159,,4794,xe" fillcolor="#1c2674" stroked="f" strokeweight="0">
                <v:stroke miterlimit="83231f" joinstyle="miter" endcap="square"/>
                <v:path arrowok="t" textboxrect="0,0,48165,9557"/>
              </v:shape>
              <v:rect id="Rectangle 9773" o:spid="_x0000_s1084"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" filled="f" stroked="f">
                <v:textbox inset="0,0,0,0">
                  <w:txbxContent>
                    <w:p w14:paraId="2C42FFC9" w14:textId="77777777" w:rsidR="00552525"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774" o:spid="_x0000_s1085"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" filled="f" stroked="f">
                <v:textbox inset="0,0,0,0">
                  <w:txbxContent>
                    <w:p w14:paraId="51CD8039" w14:textId="77777777" w:rsidR="00552525" w:rsidRDefault="00000000">
                      <w:pPr>
                        <w:spacing w:after="160" w:line="259" w:lineRule="auto"/>
                        <w:ind w:left="0" w:firstLine="0"/>
                      </w:pPr>
                      <w:r>
                        <w:rPr>
                          <w:b/>
                          <w:color w:val="32275C"/>
                          <w:sz w:val="17"/>
                        </w:rPr>
                        <w:t>OMS-281103768</w:t>
                      </w:r>
                    </w:p>
                  </w:txbxContent>
                </v:textbox>
              </v:rect>
              <v:shape id="Shape 9765" o:spid="_x0000_s1086"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" path="m,l457836,e" filled="f" strokecolor="#d3d2d2" strokeweight=".5pt">
                <v:stroke miterlimit="83231f" joinstyle="miter"/>
                <v:path arrowok="t" textboxrect="0,0,457836,0"/>
              </v:shape>
              <v:shape id="Shape 9766" o:spid="_x0000_s1087"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767" o:spid="_x0000_s1088"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768" o:spid="_x0000_s1089"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769" o:spid="_x0000_s1090"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" path="m,l2123440,e" filled="f" strokecolor="#d3d2d2" strokeweight=".5pt">
                <v:stroke miterlimit="83231f" joinstyle="miter"/>
                <v:path arrowok="t" textboxrect="0,0,2123440,0"/>
              </v:shape>
              <v:shape id="Shape 9763" o:spid="_x0000_s1091"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" path="m,l300990,e" filled="f" strokecolor="#d3d2d2" strokeweight=".5pt">
                <v:stroke miterlimit="83231f" joinstyle="miter"/>
                <v:path arrowok="t" textboxrect="0,0,300990,0"/>
              </v:shape>
              <v:shape id="Shape 9764" o:spid="_x0000_s1092"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268D4F87" w14:textId="77777777" w:rsidR="00552525" w:rsidRDefault="00000000">
    <w:r>
      <w:rPr>
        <w:noProof/>
        <w:sz w:val="22"/>
      </w:rPr>
      <mc:AlternateContent>
        <mc:Choice Requires="wpg">
          <w:drawing>
            <wp:anchor distT="0" distB="0" distL="114300" distR="114300" simplePos="0" relativeHeight="251663360" behindDoc="1" locked="0" layoutInCell="1" allowOverlap="1" wp14:anchorId="6AFA5550" wp14:editId="20A7DCEB">
              <wp:simplePos x="0" y="0"/>
              <wp:positionH relativeFrom="page">
                <wp:posOffset>273050</wp:posOffset>
              </wp:positionH>
              <wp:positionV relativeFrom="page">
                <wp:posOffset>8736964</wp:posOffset>
              </wp:positionV>
              <wp:extent cx="88900" cy="25654"/>
              <wp:effectExtent l="0" t="0" r="0" b="0"/>
              <wp:wrapNone/>
              <wp:docPr id="9775" name="Group 9775"/>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15" name="Shape 10615"/>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16" name="Shape 10616"/>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75" style="width:7pt;height:2.02002pt;position:absolute;z-index:-2147483648;mso-position-horizontal-relative:page;mso-position-horizontal:absolute;margin-left:21.5pt;mso-position-vertical-relative:page;margin-top:687.95pt;" coordsize="889,256">
              <v:shape id="Shape 10617" style="position:absolute;width:889;height:128;left:0;top:0;" coordsize="88900,12827" path="m0,0l88900,0l88900,12827l0,12827l0,0">
                <v:stroke weight="0pt" endcap="square" joinstyle="miter" miterlimit="10" on="false" color="#000000" opacity="0"/>
                <v:fill on="true" color="#000000"/>
              </v:shape>
              <v:shape id="Shape 10618"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EE13B1"/>
    <w:multiLevelType w:val="hybridMultilevel"/>
    <w:tmpl w:val="41223020"/>
    <w:lvl w:ilvl="0" w:tplc="97EE1BCE">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2D4280AA">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8D26949E">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61C2FF8">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CB0C3FC0">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01BA8502">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26AFB2C">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7A8496E6">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920671CE">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4ADE5E3A"/>
    <w:multiLevelType w:val="hybridMultilevel"/>
    <w:tmpl w:val="20EC7184"/>
    <w:lvl w:ilvl="0" w:tplc="34D68720">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4AFAC354">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9844A44">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7C1A69EA">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D4682AE6">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0E9232AA">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4B691C2">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50B24CCA">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ED4031A">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4B250686"/>
    <w:multiLevelType w:val="hybridMultilevel"/>
    <w:tmpl w:val="01940A3E"/>
    <w:lvl w:ilvl="0" w:tplc="4B3A5826">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29A06EC">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CF0C9142">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68A3CA6">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0F0F6DC">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42E4D62">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35C0C1E">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F0A96F8">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CF813A4">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538A2A30"/>
    <w:multiLevelType w:val="hybridMultilevel"/>
    <w:tmpl w:val="3AD8C438"/>
    <w:lvl w:ilvl="0" w:tplc="0EF2B71C">
      <w:start w:val="1"/>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3322306C">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EDAC8E7A">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646E2D52">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2A5683F0">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203ACC0E">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CEF08158">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7E0E8674">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96CEEEA4">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657338F8"/>
    <w:multiLevelType w:val="hybridMultilevel"/>
    <w:tmpl w:val="770EE824"/>
    <w:lvl w:ilvl="0" w:tplc="496AFCFC">
      <w:start w:val="5"/>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F63AC22C">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AE6AB8F0">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82A8F326">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BF34B342">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A3383052">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3A94AB3A">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416AEDC4">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34B6A41A">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6CB4089B"/>
    <w:multiLevelType w:val="hybridMultilevel"/>
    <w:tmpl w:val="B96E3AD0"/>
    <w:lvl w:ilvl="0" w:tplc="B9D0CF6E">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3B48A634">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C5525600">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B0631CE">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E142EA2">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3723778">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7B18DDCC">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64E4DB82">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A89C15D8">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7019495F"/>
    <w:multiLevelType w:val="hybridMultilevel"/>
    <w:tmpl w:val="F282F628"/>
    <w:lvl w:ilvl="0" w:tplc="0FFC92C6">
      <w:start w:val="1"/>
      <w:numFmt w:val="bullet"/>
      <w:lvlText w:val="•"/>
      <w:lvlJc w:val="left"/>
      <w:pPr>
        <w:ind w:left="2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45100D08">
      <w:start w:val="1"/>
      <w:numFmt w:val="decimal"/>
      <w:lvlText w:val="%2."/>
      <w:lvlJc w:val="left"/>
      <w:pPr>
        <w:ind w:left="49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2C368068">
      <w:start w:val="1"/>
      <w:numFmt w:val="lowerRoman"/>
      <w:lvlText w:val="%3"/>
      <w:lvlJc w:val="left"/>
      <w:pPr>
        <w:ind w:left="13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A0DC8654">
      <w:start w:val="1"/>
      <w:numFmt w:val="decimal"/>
      <w:lvlText w:val="%4"/>
      <w:lvlJc w:val="left"/>
      <w:pPr>
        <w:ind w:left="20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DFE2A416">
      <w:start w:val="1"/>
      <w:numFmt w:val="lowerLetter"/>
      <w:lvlText w:val="%5"/>
      <w:lvlJc w:val="left"/>
      <w:pPr>
        <w:ind w:left="27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86A84766">
      <w:start w:val="1"/>
      <w:numFmt w:val="lowerRoman"/>
      <w:lvlText w:val="%6"/>
      <w:lvlJc w:val="left"/>
      <w:pPr>
        <w:ind w:left="34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AA2AA834">
      <w:start w:val="1"/>
      <w:numFmt w:val="decimal"/>
      <w:lvlText w:val="%7"/>
      <w:lvlJc w:val="left"/>
      <w:pPr>
        <w:ind w:left="42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6FA0AC00">
      <w:start w:val="1"/>
      <w:numFmt w:val="lowerLetter"/>
      <w:lvlText w:val="%8"/>
      <w:lvlJc w:val="left"/>
      <w:pPr>
        <w:ind w:left="49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EF180CEE">
      <w:start w:val="1"/>
      <w:numFmt w:val="lowerRoman"/>
      <w:lvlText w:val="%9"/>
      <w:lvlJc w:val="left"/>
      <w:pPr>
        <w:ind w:left="56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num w:numId="1" w16cid:durableId="1526404337">
    <w:abstractNumId w:val="3"/>
  </w:num>
  <w:num w:numId="2" w16cid:durableId="1498109398">
    <w:abstractNumId w:val="4"/>
  </w:num>
  <w:num w:numId="3" w16cid:durableId="971522090">
    <w:abstractNumId w:val="6"/>
  </w:num>
  <w:num w:numId="4" w16cid:durableId="1332414319">
    <w:abstractNumId w:val="0"/>
  </w:num>
  <w:num w:numId="5" w16cid:durableId="1073234933">
    <w:abstractNumId w:val="5"/>
  </w:num>
  <w:num w:numId="6" w16cid:durableId="2043168457">
    <w:abstractNumId w:val="1"/>
  </w:num>
  <w:num w:numId="7" w16cid:durableId="1800565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25"/>
    <w:rsid w:val="0009103B"/>
    <w:rsid w:val="00552525"/>
    <w:rsid w:val="005D7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6433"/>
  <w15:docId w15:val="{CC916DC5-E6FA-48EF-B04A-B2356038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4" w:line="226" w:lineRule="auto"/>
      <w:ind w:left="-342" w:hanging="258"/>
    </w:pPr>
    <w:rPr>
      <w:rFonts w:ascii="Calibri" w:eastAsia="Calibri" w:hAnsi="Calibri" w:cs="Calibri"/>
      <w:color w:val="000000"/>
      <w:sz w:val="13"/>
    </w:rPr>
  </w:style>
  <w:style w:type="paragraph" w:styleId="Nadpis1">
    <w:name w:val="heading 1"/>
    <w:next w:val="Normln"/>
    <w:link w:val="Nadpis1Char"/>
    <w:uiPriority w:val="9"/>
    <w:qFormat/>
    <w:pPr>
      <w:keepNext/>
      <w:keepLines/>
      <w:spacing w:after="3"/>
      <w:ind w:left="-590" w:hanging="10"/>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2808</Words>
  <Characters>16573</Characters>
  <Application>Microsoft Office Word</Application>
  <DocSecurity>0</DocSecurity>
  <Lines>138</Lines>
  <Paragraphs>38</Paragraphs>
  <ScaleCrop>false</ScaleCrop>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2024-03-26T09:46:00Z</dcterms:created>
  <dcterms:modified xsi:type="dcterms:W3CDTF">2024-03-26T09:46:00Z</dcterms:modified>
</cp:coreProperties>
</file>