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E16A" w14:textId="191DB8E3" w:rsidR="00B61DBF" w:rsidRPr="00B61DBF" w:rsidRDefault="00B61DBF" w:rsidP="00B61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B61DBF">
        <w:rPr>
          <w:rFonts w:ascii="Calibri" w:eastAsia="Times New Roman" w:hAnsi="Calibri" w:cs="Calibri"/>
          <w:b/>
          <w:bCs/>
          <w:color w:val="222222"/>
          <w:kern w:val="0"/>
          <w:lang w:eastAsia="cs-CZ"/>
          <w14:ligatures w14:val="none"/>
        </w:rPr>
        <w:t>From</w:t>
      </w:r>
      <w:proofErr w:type="spellEnd"/>
      <w:r w:rsidRPr="00B61DBF">
        <w:rPr>
          <w:rFonts w:ascii="Calibri" w:eastAsia="Times New Roman" w:hAnsi="Calibri" w:cs="Calibri"/>
          <w:b/>
          <w:bCs/>
          <w:color w:val="222222"/>
          <w:kern w:val="0"/>
          <w:lang w:eastAsia="cs-CZ"/>
          <w14:ligatures w14:val="none"/>
        </w:rPr>
        <w:t>:</w:t>
      </w:r>
      <w:r w:rsidRPr="00B61DBF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Objednávky Tecom-AS.com &lt;</w:t>
      </w:r>
      <w:hyperlink r:id="rId4" w:tgtFrame="_blank" w:history="1">
        <w:r w:rsidRPr="00B61DBF">
          <w:rPr>
            <w:rFonts w:ascii="Calibri" w:eastAsia="Times New Roman" w:hAnsi="Calibri" w:cs="Calibri"/>
            <w:color w:val="1155CC"/>
            <w:kern w:val="0"/>
            <w:u w:val="single"/>
            <w:lang w:eastAsia="cs-CZ"/>
            <w14:ligatures w14:val="none"/>
          </w:rPr>
          <w:t>objednavky@tecom-as.com</w:t>
        </w:r>
      </w:hyperlink>
      <w:r w:rsidRPr="00B61DBF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&gt;</w:t>
      </w:r>
      <w:r w:rsidRPr="00B61DBF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br/>
      </w:r>
      <w:r w:rsidRPr="00B61DBF">
        <w:rPr>
          <w:rFonts w:ascii="Calibri" w:eastAsia="Times New Roman" w:hAnsi="Calibri" w:cs="Calibri"/>
          <w:b/>
          <w:bCs/>
          <w:color w:val="222222"/>
          <w:kern w:val="0"/>
          <w:lang w:eastAsia="cs-CZ"/>
          <w14:ligatures w14:val="none"/>
        </w:rPr>
        <w:t>Sent:</w:t>
      </w:r>
      <w:r w:rsidRPr="00B61DBF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  <w:proofErr w:type="spellStart"/>
      <w:r w:rsidRPr="00B61DBF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Monday</w:t>
      </w:r>
      <w:proofErr w:type="spellEnd"/>
      <w:r w:rsidRPr="00B61DBF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, </w:t>
      </w:r>
      <w:proofErr w:type="spellStart"/>
      <w:r w:rsidRPr="00B61DBF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March</w:t>
      </w:r>
      <w:proofErr w:type="spellEnd"/>
      <w:r w:rsidRPr="00B61DBF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18, 2024 1:36 PM</w:t>
      </w:r>
      <w:r w:rsidRPr="00B61DBF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br/>
      </w:r>
      <w:r w:rsidRPr="00B61DBF">
        <w:rPr>
          <w:rFonts w:ascii="Calibri" w:eastAsia="Times New Roman" w:hAnsi="Calibri" w:cs="Calibri"/>
          <w:b/>
          <w:bCs/>
          <w:color w:val="222222"/>
          <w:kern w:val="0"/>
          <w:lang w:eastAsia="cs-CZ"/>
          <w14:ligatures w14:val="none"/>
        </w:rPr>
        <w:t>To:</w:t>
      </w:r>
      <w:r w:rsidRPr="00B61DBF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  <w:proofErr w:type="spellStart"/>
      <w:r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Xxxxx</w:t>
      </w:r>
      <w:proofErr w:type="spellEnd"/>
      <w:r w:rsidRPr="00B61DBF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, </w:t>
      </w:r>
      <w:proofErr w:type="spellStart"/>
      <w:r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Xxxxx</w:t>
      </w:r>
      <w:proofErr w:type="spellEnd"/>
      <w:r w:rsidRPr="00B61DBF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&lt;</w:t>
      </w:r>
      <w:r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xxxxxx</w:t>
      </w:r>
      <w:hyperlink r:id="rId5" w:tgtFrame="_blank" w:history="1">
        <w:r w:rsidRPr="00B61DBF">
          <w:rPr>
            <w:rFonts w:ascii="Calibri" w:eastAsia="Times New Roman" w:hAnsi="Calibri" w:cs="Calibri"/>
            <w:color w:val="1155CC"/>
            <w:kern w:val="0"/>
            <w:u w:val="single"/>
            <w:lang w:eastAsia="cs-CZ"/>
            <w14:ligatures w14:val="none"/>
          </w:rPr>
          <w:t>@endo.cz</w:t>
        </w:r>
      </w:hyperlink>
      <w:r w:rsidRPr="00B61DBF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&gt;</w:t>
      </w:r>
      <w:r w:rsidRPr="00B61DBF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br/>
      </w:r>
      <w:proofErr w:type="spellStart"/>
      <w:r w:rsidRPr="00B61DBF">
        <w:rPr>
          <w:rFonts w:ascii="Calibri" w:eastAsia="Times New Roman" w:hAnsi="Calibri" w:cs="Calibri"/>
          <w:b/>
          <w:bCs/>
          <w:color w:val="222222"/>
          <w:kern w:val="0"/>
          <w:lang w:eastAsia="cs-CZ"/>
          <w14:ligatures w14:val="none"/>
        </w:rPr>
        <w:t>Subject</w:t>
      </w:r>
      <w:proofErr w:type="spellEnd"/>
      <w:r w:rsidRPr="00B61DBF">
        <w:rPr>
          <w:rFonts w:ascii="Calibri" w:eastAsia="Times New Roman" w:hAnsi="Calibri" w:cs="Calibri"/>
          <w:b/>
          <w:bCs/>
          <w:color w:val="222222"/>
          <w:kern w:val="0"/>
          <w:lang w:eastAsia="cs-CZ"/>
          <w14:ligatures w14:val="none"/>
        </w:rPr>
        <w:t>:</w:t>
      </w:r>
      <w:r w:rsidRPr="00B61DBF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RE: Objednávka</w:t>
      </w:r>
    </w:p>
    <w:p w14:paraId="37C562A5" w14:textId="77777777" w:rsidR="00B61DBF" w:rsidRPr="00B61DBF" w:rsidRDefault="00B61DBF" w:rsidP="00B61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61DB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2A662431" w14:textId="77777777" w:rsidR="00B61DBF" w:rsidRPr="00B61DBF" w:rsidRDefault="00B61DBF" w:rsidP="00B61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61DB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Dobrý den,</w:t>
      </w:r>
    </w:p>
    <w:p w14:paraId="2B8733E2" w14:textId="77777777" w:rsidR="00B61DBF" w:rsidRPr="00B61DBF" w:rsidRDefault="00B61DBF" w:rsidP="00B61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61DB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 </w:t>
      </w:r>
    </w:p>
    <w:p w14:paraId="7CDE34E6" w14:textId="092EF71E" w:rsidR="00B61DBF" w:rsidRPr="00B61DBF" w:rsidRDefault="00B61DBF" w:rsidP="00B61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61DB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děkujeme za Vaši objednávku</w:t>
      </w:r>
      <w:r w:rsidR="00954B0D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 xml:space="preserve"> OV20240160</w:t>
      </w:r>
      <w:r w:rsidRPr="00B61DB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, kterou tímto potvrzujeme.</w:t>
      </w:r>
    </w:p>
    <w:p w14:paraId="66BF77BF" w14:textId="0509D05A" w:rsidR="00B61DBF" w:rsidRPr="00B61DBF" w:rsidRDefault="00B61DBF" w:rsidP="00B61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61DB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Přikládám formulář Vaší objednávky s aktuálními cenami</w:t>
      </w:r>
      <w:r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 xml:space="preserve"> 71 047,88,-</w:t>
      </w:r>
      <w:r w:rsidRPr="00B61DB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, které jsme Vám fakturovali naposledy 21.02.2024.</w:t>
      </w:r>
    </w:p>
    <w:p w14:paraId="5A61C336" w14:textId="77777777" w:rsidR="00B61DBF" w:rsidRPr="00B61DBF" w:rsidRDefault="00B61DBF" w:rsidP="00B61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61DB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Prosím aktualizujte si ceny ve Vašem systému.</w:t>
      </w:r>
    </w:p>
    <w:p w14:paraId="738ACCE0" w14:textId="77777777" w:rsidR="00B61DBF" w:rsidRPr="00B61DBF" w:rsidRDefault="00B61DBF" w:rsidP="00B61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61DB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Také prosím o zasílání Vašich objednávek na nás objednávkový e-mail, který je k tomu určený:</w:t>
      </w:r>
    </w:p>
    <w:p w14:paraId="2EE29A8C" w14:textId="77777777" w:rsidR="00B61DBF" w:rsidRPr="00B61DBF" w:rsidRDefault="00B61DBF" w:rsidP="00B61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6" w:tgtFrame="_blank" w:history="1">
        <w:r w:rsidRPr="00B61DBF">
          <w:rPr>
            <w:rFonts w:ascii="Arial" w:eastAsia="Times New Roman" w:hAnsi="Arial" w:cs="Arial"/>
            <w:color w:val="1155CC"/>
            <w:kern w:val="0"/>
            <w:u w:val="single"/>
            <w:lang w:eastAsia="cs-CZ"/>
            <w14:ligatures w14:val="none"/>
          </w:rPr>
          <w:t>objednavky@tecom-as.com</w:t>
        </w:r>
      </w:hyperlink>
    </w:p>
    <w:p w14:paraId="464FB95C" w14:textId="77777777" w:rsidR="00B61DBF" w:rsidRPr="00B61DBF" w:rsidRDefault="00B61DBF" w:rsidP="00B61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61DB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 </w:t>
      </w:r>
    </w:p>
    <w:p w14:paraId="7B86E9B7" w14:textId="77777777" w:rsidR="00B61DBF" w:rsidRPr="00B61DBF" w:rsidRDefault="00B61DBF" w:rsidP="00B61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61DB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Děkuji a přeji hezký den.</w:t>
      </w:r>
    </w:p>
    <w:p w14:paraId="01C115E2" w14:textId="77777777" w:rsidR="00B61DBF" w:rsidRPr="00B61DBF" w:rsidRDefault="00B61DBF" w:rsidP="00B61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61DB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 </w:t>
      </w:r>
    </w:p>
    <w:p w14:paraId="67713114" w14:textId="77777777" w:rsidR="00B61DBF" w:rsidRPr="00B61DBF" w:rsidRDefault="00B61DBF" w:rsidP="00B61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61DB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S pozdravem</w:t>
      </w:r>
    </w:p>
    <w:p w14:paraId="7C74AC06" w14:textId="77777777" w:rsidR="00B61DBF" w:rsidRPr="00B61DBF" w:rsidRDefault="00B61DBF" w:rsidP="00B61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61DB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 </w:t>
      </w:r>
    </w:p>
    <w:p w14:paraId="22F85845" w14:textId="77777777" w:rsidR="00B61DBF" w:rsidRPr="00B61DBF" w:rsidRDefault="00B61DBF" w:rsidP="00B61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61DB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 </w:t>
      </w:r>
    </w:p>
    <w:p w14:paraId="2C5F0CBC" w14:textId="14386D87" w:rsidR="00B61DBF" w:rsidRPr="00B61DBF" w:rsidRDefault="00B61DBF" w:rsidP="00B61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B61DBF">
        <w:rPr>
          <w:rFonts w:ascii="Century Gothic" w:eastAsia="Times New Roman" w:hAnsi="Century Gothic" w:cs="Arial"/>
          <w:b/>
          <w:bCs/>
          <w:color w:val="7F7F7F"/>
          <w:kern w:val="0"/>
          <w:sz w:val="20"/>
          <w:szCs w:val="20"/>
          <w:lang w:val="en-US" w:eastAsia="cs-CZ"/>
          <w14:ligatures w14:val="none"/>
        </w:rPr>
        <w:t>Bc</w:t>
      </w:r>
      <w:proofErr w:type="spellEnd"/>
      <w:r w:rsidRPr="00B61DBF">
        <w:rPr>
          <w:rFonts w:ascii="Century Gothic" w:eastAsia="Times New Roman" w:hAnsi="Century Gothic" w:cs="Arial"/>
          <w:b/>
          <w:bCs/>
          <w:color w:val="7F7F7F"/>
          <w:kern w:val="0"/>
          <w:sz w:val="20"/>
          <w:szCs w:val="20"/>
          <w:lang w:val="en-US" w:eastAsia="cs-CZ"/>
          <w14:ligatures w14:val="none"/>
        </w:rPr>
        <w:t xml:space="preserve">. </w:t>
      </w:r>
      <w:proofErr w:type="spellStart"/>
      <w:r>
        <w:rPr>
          <w:rFonts w:ascii="Century Gothic" w:eastAsia="Times New Roman" w:hAnsi="Century Gothic" w:cs="Arial"/>
          <w:b/>
          <w:bCs/>
          <w:color w:val="7F7F7F"/>
          <w:kern w:val="0"/>
          <w:sz w:val="20"/>
          <w:szCs w:val="20"/>
          <w:lang w:val="en-US" w:eastAsia="cs-CZ"/>
          <w14:ligatures w14:val="none"/>
        </w:rPr>
        <w:t>Xxxxx</w:t>
      </w:r>
      <w:proofErr w:type="spellEnd"/>
      <w:r>
        <w:rPr>
          <w:rFonts w:ascii="Century Gothic" w:eastAsia="Times New Roman" w:hAnsi="Century Gothic" w:cs="Arial"/>
          <w:b/>
          <w:bCs/>
          <w:color w:val="7F7F7F"/>
          <w:kern w:val="0"/>
          <w:sz w:val="20"/>
          <w:szCs w:val="20"/>
          <w:lang w:val="en-US" w:eastAsia="cs-CZ"/>
          <w14:ligatures w14:val="none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color w:val="7F7F7F"/>
          <w:kern w:val="0"/>
          <w:sz w:val="20"/>
          <w:szCs w:val="20"/>
          <w:lang w:val="en-US" w:eastAsia="cs-CZ"/>
          <w14:ligatures w14:val="none"/>
        </w:rPr>
        <w:t>Xxxxx</w:t>
      </w:r>
      <w:proofErr w:type="spellEnd"/>
    </w:p>
    <w:p w14:paraId="14CB70B1" w14:textId="77777777" w:rsidR="00BD39DF" w:rsidRDefault="00BD39DF"/>
    <w:sectPr w:rsidR="00BD3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BF"/>
    <w:rsid w:val="00954B0D"/>
    <w:rsid w:val="00B61DBF"/>
    <w:rsid w:val="00B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6A54"/>
  <w15:chartTrackingRefBased/>
  <w15:docId w15:val="{429A267A-F3ED-45C5-9AEC-E6987C7E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4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tecom-as.com" TargetMode="External"/><Relationship Id="rId5" Type="http://schemas.openxmlformats.org/officeDocument/2006/relationships/hyperlink" Target="mailto:mhlavata@endo.cz" TargetMode="External"/><Relationship Id="rId4" Type="http://schemas.openxmlformats.org/officeDocument/2006/relationships/hyperlink" Target="mailto:objednavky@tecom-as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2</cp:revision>
  <dcterms:created xsi:type="dcterms:W3CDTF">2024-03-26T08:45:00Z</dcterms:created>
  <dcterms:modified xsi:type="dcterms:W3CDTF">2024-03-26T08:45:00Z</dcterms:modified>
</cp:coreProperties>
</file>