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D682" w14:textId="77777777" w:rsidR="00C96AA5" w:rsidRDefault="00360569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32CDE8B5" wp14:editId="20654425">
            <wp:simplePos x="0" y="0"/>
            <wp:positionH relativeFrom="page">
              <wp:posOffset>1028065</wp:posOffset>
            </wp:positionH>
            <wp:positionV relativeFrom="paragraph">
              <wp:posOffset>12700</wp:posOffset>
            </wp:positionV>
            <wp:extent cx="1334770" cy="10363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3477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7F3F17E" wp14:editId="14845581">
                <wp:simplePos x="0" y="0"/>
                <wp:positionH relativeFrom="page">
                  <wp:posOffset>1099185</wp:posOffset>
                </wp:positionH>
                <wp:positionV relativeFrom="paragraph">
                  <wp:posOffset>6931025</wp:posOffset>
                </wp:positionV>
                <wp:extent cx="176022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CF1E11" w14:textId="77777777" w:rsidR="00C96AA5" w:rsidRDefault="00360569">
                            <w:pPr>
                              <w:pStyle w:val="Zkladntext20"/>
                              <w:spacing w:after="0"/>
                            </w:pPr>
                            <w:r>
                              <w:t>V Horní Lidči dne 25.3.2024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7F3F17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6.55pt;margin-top:545.75pt;width:138.6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" filled="f" stroked="f">
                <v:textbox inset="0,0,0,0">
                  <w:txbxContent>
                    <w:p w14:paraId="36CF1E11" w14:textId="77777777" w:rsidR="00C96AA5" w:rsidRDefault="00360569">
                      <w:pPr>
                        <w:pStyle w:val="Zkladntext20"/>
                        <w:spacing w:after="0"/>
                      </w:pPr>
                      <w:r>
                        <w:t>V Horní Lidči dne 25.3.2024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4445" distL="114300" distR="1223010" simplePos="0" relativeHeight="125829381" behindDoc="0" locked="0" layoutInCell="1" allowOverlap="1" wp14:anchorId="33D0EA77" wp14:editId="70BF9E56">
                <wp:simplePos x="0" y="0"/>
                <wp:positionH relativeFrom="page">
                  <wp:posOffset>1049020</wp:posOffset>
                </wp:positionH>
                <wp:positionV relativeFrom="paragraph">
                  <wp:posOffset>8291195</wp:posOffset>
                </wp:positionV>
                <wp:extent cx="1134110" cy="7429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E53BF" w14:textId="5DF0B872" w:rsidR="00C96AA5" w:rsidRDefault="007C5DDD">
                            <w:pPr>
                              <w:pStyle w:val="Nadpis40"/>
                              <w:keepNext/>
                              <w:keepLines/>
                              <w:spacing w:line="230" w:lineRule="auto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D0EA7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82.6pt;margin-top:652.85pt;width:89.3pt;height:58.5pt;z-index:125829381;visibility:visible;mso-wrap-style:square;mso-wrap-distance-left:9pt;mso-wrap-distance-top:20pt;mso-wrap-distance-right:96.3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" filled="f" stroked="f">
                <v:textbox inset="0,0,0,0">
                  <w:txbxContent>
                    <w:p w14:paraId="08AE53BF" w14:textId="5DF0B872" w:rsidR="00C96AA5" w:rsidRDefault="007C5DDD">
                      <w:pPr>
                        <w:pStyle w:val="Nadpis40"/>
                        <w:keepNext/>
                        <w:keepLines/>
                        <w:spacing w:line="230" w:lineRule="auto"/>
                      </w:pPr>
                      <w:r>
                        <w:t>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6860" distB="0" distL="1250315" distR="114935" simplePos="0" relativeHeight="125829383" behindDoc="0" locked="0" layoutInCell="1" allowOverlap="1" wp14:anchorId="022A318C" wp14:editId="27BB7558">
                <wp:simplePos x="0" y="0"/>
                <wp:positionH relativeFrom="page">
                  <wp:posOffset>2185035</wp:posOffset>
                </wp:positionH>
                <wp:positionV relativeFrom="paragraph">
                  <wp:posOffset>8314055</wp:posOffset>
                </wp:positionV>
                <wp:extent cx="1106170" cy="724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724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CAC1BA" w14:textId="5DE67F3A" w:rsidR="00C96AA5" w:rsidRDefault="00360569">
                            <w:pPr>
                              <w:pStyle w:val="Zkladntext1"/>
                            </w:pPr>
                            <w:r>
                              <w:t xml:space="preserve">Digitálně podepsal </w:t>
                            </w:r>
                            <w:r w:rsidR="007C5DDD">
                              <w:t>xxx</w:t>
                            </w:r>
                            <w:r>
                              <w:t xml:space="preserve"> Datum: 2024.03.25 13:23:58+01'00'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2A318C" id="Shape 7" o:spid="_x0000_s1028" type="#_x0000_t202" style="position:absolute;margin-left:172.05pt;margin-top:654.65pt;width:87.1pt;height:57.05pt;z-index:125829383;visibility:visible;mso-wrap-style:square;mso-wrap-distance-left:98.45pt;mso-wrap-distance-top:21.8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" filled="f" stroked="f">
                <v:textbox inset="0,0,0,0">
                  <w:txbxContent>
                    <w:p w14:paraId="0CCAC1BA" w14:textId="5DE67F3A" w:rsidR="00C96AA5" w:rsidRDefault="00360569">
                      <w:pPr>
                        <w:pStyle w:val="Zkladntext1"/>
                      </w:pPr>
                      <w:r>
                        <w:t xml:space="preserve">Digitálně podepsal </w:t>
                      </w:r>
                      <w:r w:rsidR="007C5DDD">
                        <w:t>xxx</w:t>
                      </w:r>
                      <w:r>
                        <w:t xml:space="preserve"> Datum: 2024.03.25 13:23:58+01'00'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88E308" w14:textId="77777777" w:rsidR="00C96AA5" w:rsidRDefault="00360569" w:rsidP="007C5DDD">
      <w:pPr>
        <w:pStyle w:val="Nadpis30"/>
        <w:keepNext/>
        <w:keepLines/>
        <w:ind w:left="567"/>
      </w:pPr>
      <w:bookmarkStart w:id="0" w:name="bookmark2"/>
      <w:r>
        <w:t>SDRUŽENÍ OBCÍ</w:t>
      </w:r>
      <w:r>
        <w:br/>
        <w:t>HORNOLIDEČSKA</w:t>
      </w:r>
      <w:bookmarkEnd w:id="0"/>
    </w:p>
    <w:p w14:paraId="647AB7BE" w14:textId="77777777" w:rsidR="00C96AA5" w:rsidRDefault="00360569" w:rsidP="007C5DDD">
      <w:pPr>
        <w:pStyle w:val="Jin0"/>
        <w:spacing w:after="1140"/>
        <w:ind w:left="56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dobrovolný svazek obcí dle § 49 a následujících zákona č. 128/2000 Sb., o obcích</w:t>
      </w:r>
    </w:p>
    <w:p w14:paraId="52E7EE61" w14:textId="77777777" w:rsidR="00C96AA5" w:rsidRDefault="00360569" w:rsidP="007C5DDD">
      <w:pPr>
        <w:pStyle w:val="Zkladntext20"/>
        <w:ind w:left="567"/>
      </w:pPr>
      <w:r>
        <w:t>Paní</w:t>
      </w:r>
    </w:p>
    <w:p w14:paraId="26B0F0D5" w14:textId="5563CE65" w:rsidR="00C96AA5" w:rsidRDefault="007F0CB0" w:rsidP="007C5DDD">
      <w:pPr>
        <w:pStyle w:val="Nadpis60"/>
        <w:keepNext/>
        <w:keepLines/>
        <w:spacing w:after="280"/>
        <w:ind w:left="567"/>
      </w:pPr>
      <w:r>
        <w:rPr>
          <w:color w:val="000000"/>
        </w:rPr>
        <w:t>xxx</w:t>
      </w:r>
    </w:p>
    <w:p w14:paraId="2E0FE0EB" w14:textId="0EF42B2C" w:rsidR="00C96AA5" w:rsidRDefault="007F0CB0" w:rsidP="007C5DDD">
      <w:pPr>
        <w:pStyle w:val="Zkladntext20"/>
        <w:ind w:left="567"/>
      </w:pPr>
      <w:r>
        <w:t>xxx</w:t>
      </w:r>
    </w:p>
    <w:p w14:paraId="3234696B" w14:textId="77777777" w:rsidR="00C96AA5" w:rsidRDefault="00360569" w:rsidP="007C5DDD">
      <w:pPr>
        <w:pStyle w:val="Nadpis60"/>
        <w:keepNext/>
        <w:keepLines/>
        <w:ind w:left="567"/>
      </w:pPr>
      <w:bookmarkStart w:id="1" w:name="bookmark6"/>
      <w:r>
        <w:rPr>
          <w:color w:val="000000"/>
        </w:rPr>
        <w:t>Centrum dopravního výzkumu, v. v. i.</w:t>
      </w:r>
      <w:bookmarkEnd w:id="1"/>
    </w:p>
    <w:p w14:paraId="1FBD03BE" w14:textId="77777777" w:rsidR="00C96AA5" w:rsidRDefault="00360569" w:rsidP="007C5DDD">
      <w:pPr>
        <w:pStyle w:val="Zkladntext20"/>
        <w:spacing w:after="0"/>
        <w:ind w:left="567"/>
      </w:pPr>
      <w:r>
        <w:t>Líšeňská 33a</w:t>
      </w:r>
    </w:p>
    <w:p w14:paraId="314549A5" w14:textId="77777777" w:rsidR="00C96AA5" w:rsidRDefault="00360569" w:rsidP="007C5DDD">
      <w:pPr>
        <w:pStyle w:val="Zkladntext20"/>
        <w:ind w:left="567"/>
      </w:pPr>
      <w:r>
        <w:t>636 00 Brno</w:t>
      </w:r>
    </w:p>
    <w:p w14:paraId="4A270C91" w14:textId="11912315" w:rsidR="00C96AA5" w:rsidRDefault="00360569" w:rsidP="007C5DDD">
      <w:pPr>
        <w:pStyle w:val="Zkladntext20"/>
        <w:spacing w:after="0"/>
        <w:ind w:left="567"/>
      </w:pPr>
      <w:r>
        <w:t xml:space="preserve">T: </w:t>
      </w:r>
      <w:r w:rsidR="007F0CB0">
        <w:t>xxx</w:t>
      </w:r>
    </w:p>
    <w:p w14:paraId="5719F768" w14:textId="51D79801" w:rsidR="00C96AA5" w:rsidRDefault="00360569" w:rsidP="007C5DDD">
      <w:pPr>
        <w:pStyle w:val="Zkladntext20"/>
        <w:spacing w:after="1360"/>
        <w:ind w:left="567"/>
      </w:pPr>
      <w:r>
        <w:t>M:</w:t>
      </w:r>
      <w:r w:rsidR="007F0CB0">
        <w:t xml:space="preserve"> xxxxxx</w:t>
      </w:r>
    </w:p>
    <w:p w14:paraId="1A353DBB" w14:textId="77777777" w:rsidR="00C96AA5" w:rsidRDefault="00360569" w:rsidP="007C5DDD">
      <w:pPr>
        <w:pStyle w:val="Nadpis50"/>
        <w:keepNext/>
        <w:keepLines/>
        <w:spacing w:after="320"/>
        <w:ind w:left="567"/>
      </w:pPr>
      <w:bookmarkStart w:id="2" w:name="bookmark8"/>
      <w:r>
        <w:rPr>
          <w:color w:val="000000"/>
          <w:u w:val="single"/>
        </w:rPr>
        <w:t>OBJEDNÁVKA :</w:t>
      </w:r>
      <w:bookmarkEnd w:id="2"/>
    </w:p>
    <w:p w14:paraId="078DE676" w14:textId="77777777" w:rsidR="00C96AA5" w:rsidRDefault="00360569" w:rsidP="007C5DDD">
      <w:pPr>
        <w:pStyle w:val="Zkladntext20"/>
        <w:ind w:left="567"/>
      </w:pPr>
      <w:r>
        <w:t>Na základě Vaší cenové nabídky ze dne 22.3.2024, která je přílohou objednávky,</w:t>
      </w:r>
    </w:p>
    <w:p w14:paraId="69CEE0D5" w14:textId="77777777" w:rsidR="00C96AA5" w:rsidRDefault="00360569" w:rsidP="007C5DDD">
      <w:pPr>
        <w:pStyle w:val="Zkladntext20"/>
        <w:ind w:left="567"/>
      </w:pPr>
      <w:r>
        <w:t>U Vás objednávám provedení</w:t>
      </w:r>
    </w:p>
    <w:p w14:paraId="40942C69" w14:textId="77777777" w:rsidR="00C96AA5" w:rsidRDefault="00360569" w:rsidP="007C5DDD">
      <w:pPr>
        <w:pStyle w:val="Zkladntext20"/>
        <w:ind w:left="567"/>
      </w:pPr>
      <w:r>
        <w:t>Cílené bezpečnostní inspekce křižovatky silnic 1/49 a 111/04910</w:t>
      </w:r>
    </w:p>
    <w:p w14:paraId="0F789A9B" w14:textId="77777777" w:rsidR="00C96AA5" w:rsidRDefault="00360569" w:rsidP="007C5DDD">
      <w:pPr>
        <w:pStyle w:val="Zkladntext20"/>
        <w:spacing w:after="800"/>
        <w:ind w:left="567"/>
      </w:pPr>
      <w:r>
        <w:t>Termín dodání : duben 2024</w:t>
      </w:r>
    </w:p>
    <w:p w14:paraId="20CFD359" w14:textId="33E7D02A" w:rsidR="00C96AA5" w:rsidRDefault="00360569">
      <w:pPr>
        <w:pStyle w:val="Zkladntext30"/>
        <w:spacing w:after="0" w:line="252" w:lineRule="auto"/>
        <w:ind w:left="0"/>
        <w:jc w:val="center"/>
      </w:pPr>
      <w:r>
        <w:t>SDRUŽENÍ OBCÍ</w:t>
      </w:r>
      <w:r>
        <w:br/>
        <w:t>HORNO</w:t>
      </w:r>
      <w:r w:rsidR="00CF54B3">
        <w:t>LI</w:t>
      </w:r>
      <w:r>
        <w:t>DEČ</w:t>
      </w:r>
      <w:r w:rsidR="00CF54B3">
        <w:t>S</w:t>
      </w:r>
      <w:r>
        <w:t>K</w:t>
      </w:r>
      <w:r w:rsidR="00A420ED">
        <w:t>A</w:t>
      </w:r>
    </w:p>
    <w:p w14:paraId="5FEBC928" w14:textId="5E8CD4EB" w:rsidR="00C96AA5" w:rsidRDefault="00360569">
      <w:pPr>
        <w:pStyle w:val="Zkladntext30"/>
        <w:tabs>
          <w:tab w:val="left" w:pos="1156"/>
        </w:tabs>
        <w:spacing w:after="400" w:line="185" w:lineRule="auto"/>
        <w:ind w:left="0"/>
        <w:jc w:val="center"/>
      </w:pPr>
      <w:r>
        <w:tab/>
      </w:r>
    </w:p>
    <w:p w14:paraId="42786D2A" w14:textId="5BD1294A" w:rsidR="00C96AA5" w:rsidRPr="00CF54B3" w:rsidRDefault="007C5DDD" w:rsidP="00CF54B3">
      <w:pPr>
        <w:spacing w:line="240" w:lineRule="exact"/>
        <w:ind w:left="426"/>
        <w:rPr>
          <w:sz w:val="19"/>
          <w:szCs w:val="19"/>
        </w:rPr>
        <w:sectPr w:rsidR="00C96AA5" w:rsidRPr="00CF54B3" w:rsidSect="00816931">
          <w:type w:val="continuous"/>
          <w:pgSz w:w="11900" w:h="16840"/>
          <w:pgMar w:top="612" w:right="0" w:bottom="612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xxx</w:t>
      </w:r>
    </w:p>
    <w:p w14:paraId="2100CECF" w14:textId="72C4F35C" w:rsidR="00C96AA5" w:rsidRDefault="00360569" w:rsidP="00CF54B3">
      <w:pPr>
        <w:pStyle w:val="Jin0"/>
        <w:spacing w:line="214" w:lineRule="auto"/>
        <w:rPr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lastRenderedPageBreak/>
        <w:t>Sdružení obcí Ho</w:t>
      </w:r>
      <w:r w:rsidR="00CF54B3">
        <w:rPr>
          <w:rFonts w:ascii="Times New Roman" w:eastAsia="Times New Roman" w:hAnsi="Times New Roman" w:cs="Times New Roman"/>
          <w:sz w:val="17"/>
          <w:szCs w:val="17"/>
        </w:rPr>
        <w:t>rn</w:t>
      </w:r>
      <w:r>
        <w:rPr>
          <w:rFonts w:ascii="Times New Roman" w:eastAsia="Times New Roman" w:hAnsi="Times New Roman" w:cs="Times New Roman"/>
          <w:sz w:val="17"/>
          <w:szCs w:val="17"/>
        </w:rPr>
        <w:t>olidečska, Horní Lideč 292, 756 12</w:t>
      </w:r>
    </w:p>
    <w:p w14:paraId="370A99EA" w14:textId="7CC4EAE7" w:rsidR="00C96AA5" w:rsidRDefault="00360569">
      <w:pPr>
        <w:pStyle w:val="Jin0"/>
        <w:spacing w:line="214" w:lineRule="auto"/>
        <w:jc w:val="center"/>
        <w:rPr>
          <w:sz w:val="17"/>
          <w:szCs w:val="17"/>
        </w:rPr>
        <w:sectPr w:rsidR="00C96AA5" w:rsidSect="00816931">
          <w:pgSz w:w="11900" w:h="16840"/>
          <w:pgMar w:top="612" w:right="1698" w:bottom="612" w:left="165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17"/>
          <w:szCs w:val="17"/>
        </w:rPr>
        <w:t>IČO: 62334743 • ID schránky : c66a9vd Bankovní spojení: 1760899359/0800, ČS a.s., pobočka Vsetín</w:t>
      </w:r>
      <w:r>
        <w:rPr>
          <w:rFonts w:ascii="Times New Roman" w:eastAsia="Times New Roman" w:hAnsi="Times New Roman" w:cs="Times New Roman"/>
          <w:sz w:val="17"/>
          <w:szCs w:val="17"/>
        </w:rPr>
        <w:br/>
      </w:r>
    </w:p>
    <w:p w14:paraId="2C287931" w14:textId="77777777" w:rsidR="007C5DDD" w:rsidRPr="007C5DDD" w:rsidRDefault="007C5DDD" w:rsidP="007C5DDD"/>
    <w:sectPr w:rsidR="007C5DDD" w:rsidRPr="007C5DDD">
      <w:headerReference w:type="default" r:id="rId8"/>
      <w:footerReference w:type="default" r:id="rId9"/>
      <w:pgSz w:w="11900" w:h="16840"/>
      <w:pgMar w:top="1969" w:right="1985" w:bottom="6318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E481" w14:textId="77777777" w:rsidR="00816931" w:rsidRDefault="00816931">
      <w:r>
        <w:separator/>
      </w:r>
    </w:p>
  </w:endnote>
  <w:endnote w:type="continuationSeparator" w:id="0">
    <w:p w14:paraId="5AA6397A" w14:textId="77777777" w:rsidR="00816931" w:rsidRDefault="008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B374" w14:textId="77777777" w:rsidR="00C96AA5" w:rsidRDefault="003605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6D34DD78" wp14:editId="20214134">
              <wp:simplePos x="0" y="0"/>
              <wp:positionH relativeFrom="page">
                <wp:posOffset>3577590</wp:posOffset>
              </wp:positionH>
              <wp:positionV relativeFrom="page">
                <wp:posOffset>9532620</wp:posOffset>
              </wp:positionV>
              <wp:extent cx="162560" cy="10287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70F96" w14:textId="77777777" w:rsidR="00C96AA5" w:rsidRDefault="00360569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D34DD78" id="_x0000_t202" coordsize="21600,21600" o:spt="202" path="m,l,21600r21600,l21600,xe">
              <v:stroke joinstyle="miter"/>
              <v:path gradientshapeok="t" o:connecttype="rect"/>
            </v:shapetype>
            <v:shape id="Shape 40" o:spid="_x0000_s1042" type="#_x0000_t202" style="position:absolute;margin-left:281.7pt;margin-top:750.6pt;width:12.8pt;height:8.1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" filled="f" stroked="f">
              <v:textbox style="mso-fit-shape-to-text:t" inset="0,0,0,0">
                <w:txbxContent>
                  <w:p w14:paraId="1CA70F96" w14:textId="77777777" w:rsidR="00C96AA5" w:rsidRDefault="00360569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3C35" w14:textId="77777777" w:rsidR="00816931" w:rsidRDefault="00816931"/>
  </w:footnote>
  <w:footnote w:type="continuationSeparator" w:id="0">
    <w:p w14:paraId="5375B655" w14:textId="77777777" w:rsidR="00816931" w:rsidRDefault="00816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5E53" w14:textId="77777777" w:rsidR="00C96AA5" w:rsidRDefault="003605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473F5D1F" wp14:editId="64E45762">
              <wp:simplePos x="0" y="0"/>
              <wp:positionH relativeFrom="page">
                <wp:posOffset>5882005</wp:posOffset>
              </wp:positionH>
              <wp:positionV relativeFrom="page">
                <wp:posOffset>1231900</wp:posOffset>
              </wp:positionV>
              <wp:extent cx="393065" cy="40005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3902D4" w14:textId="77777777" w:rsidR="00C96AA5" w:rsidRDefault="00360569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FABF78" wp14:editId="6E904551">
                                <wp:extent cx="396240" cy="402590"/>
                                <wp:effectExtent l="0" t="0" r="0" b="0"/>
                                <wp:docPr id="35" name="Picutre 3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Picture 3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96240" cy="402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73F5D1F" id="_x0000_t202" coordsize="21600,21600" o:spt="202" path="m,l,21600r21600,l21600,xe">
              <v:stroke joinstyle="miter"/>
              <v:path gradientshapeok="t" o:connecttype="rect"/>
            </v:shapetype>
            <v:shape id="Shape 34" o:spid="_x0000_s1040" type="#_x0000_t202" style="position:absolute;margin-left:463.15pt;margin-top:97pt;width:30.95pt;height:31.5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" filled="f" stroked="f">
              <v:textbox inset="0,0,0,0">
                <w:txbxContent>
                  <w:p w14:paraId="0C3902D4" w14:textId="77777777" w:rsidR="00C96AA5" w:rsidRDefault="00360569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FABF78" wp14:editId="6E904551">
                          <wp:extent cx="396240" cy="402590"/>
                          <wp:effectExtent l="0" t="0" r="0" b="0"/>
                          <wp:docPr id="35" name="Picutre 3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Picture 3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96240" cy="402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26F944BD" wp14:editId="43CEBCFC">
              <wp:simplePos x="0" y="0"/>
              <wp:positionH relativeFrom="page">
                <wp:posOffset>5880100</wp:posOffset>
              </wp:positionH>
              <wp:positionV relativeFrom="page">
                <wp:posOffset>1657350</wp:posOffset>
              </wp:positionV>
              <wp:extent cx="386080" cy="9842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474C8" w14:textId="77777777" w:rsidR="00C96AA5" w:rsidRDefault="00360569">
                          <w:pPr>
                            <w:pStyle w:val="Zhlavnebozpat2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3B61"/>
                              <w:sz w:val="8"/>
                              <w:szCs w:val="8"/>
                            </w:rPr>
                            <w:t>DOPRAVA PRO</w:t>
                          </w:r>
                        </w:p>
                        <w:p w14:paraId="25D0EE7B" w14:textId="77777777" w:rsidR="00C96AA5" w:rsidRDefault="00360569">
                          <w:pPr>
                            <w:pStyle w:val="Zhlavnebozpat2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23B61"/>
                              <w:sz w:val="8"/>
                              <w:szCs w:val="8"/>
                            </w:rPr>
                            <w:t>ÍUDOUCHOSI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6F944BD" id="Shape 38" o:spid="_x0000_s1041" type="#_x0000_t202" style="position:absolute;margin-left:463pt;margin-top:130.5pt;width:30.4pt;height:7.7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" filled="f" stroked="f">
              <v:textbox style="mso-fit-shape-to-text:t" inset="0,0,0,0">
                <w:txbxContent>
                  <w:p w14:paraId="421474C8" w14:textId="77777777" w:rsidR="00C96AA5" w:rsidRDefault="00360569">
                    <w:pPr>
                      <w:pStyle w:val="Zhlavnebozpat20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23B61"/>
                        <w:sz w:val="8"/>
                        <w:szCs w:val="8"/>
                      </w:rPr>
                      <w:t>DOPRAVA PRO</w:t>
                    </w:r>
                  </w:p>
                  <w:p w14:paraId="25D0EE7B" w14:textId="77777777" w:rsidR="00C96AA5" w:rsidRDefault="00360569">
                    <w:pPr>
                      <w:pStyle w:val="Zhlavnebozpat20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23B61"/>
                        <w:sz w:val="8"/>
                        <w:szCs w:val="8"/>
                      </w:rPr>
                      <w:t>ÍUDOUCHOSI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911"/>
    <w:multiLevelType w:val="multilevel"/>
    <w:tmpl w:val="222C4B5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15392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FA7431"/>
    <w:multiLevelType w:val="multilevel"/>
    <w:tmpl w:val="BBF4FB06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714108">
    <w:abstractNumId w:val="0"/>
  </w:num>
  <w:num w:numId="2" w16cid:durableId="14607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A5"/>
    <w:rsid w:val="00360569"/>
    <w:rsid w:val="007C5DDD"/>
    <w:rsid w:val="007F0CB0"/>
    <w:rsid w:val="00816931"/>
    <w:rsid w:val="00A420ED"/>
    <w:rsid w:val="00C96AA5"/>
    <w:rsid w:val="00C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F45E"/>
  <w15:docId w15:val="{E0293B0E-8A85-45A4-96D7-A7E555E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/>
      <w:bCs/>
      <w:i w:val="0"/>
      <w:iCs w:val="0"/>
      <w:smallCaps w:val="0"/>
      <w:strike w:val="0"/>
      <w:color w:val="223B61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color w:val="215392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215392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23B61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pacing w:after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pacing w:line="228" w:lineRule="auto"/>
      <w:outlineLvl w:val="3"/>
    </w:pPr>
    <w:rPr>
      <w:rFonts w:ascii="Segoe UI" w:eastAsia="Segoe UI" w:hAnsi="Segoe UI" w:cs="Segoe UI"/>
      <w:sz w:val="30"/>
      <w:szCs w:val="30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8"/>
      <w:szCs w:val="18"/>
    </w:rPr>
  </w:style>
  <w:style w:type="paragraph" w:customStyle="1" w:styleId="Nadpis30">
    <w:name w:val="Nadpis #3"/>
    <w:basedOn w:val="Normln"/>
    <w:link w:val="Nadpis3"/>
    <w:pPr>
      <w:spacing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8"/>
      <w:szCs w:val="18"/>
    </w:rPr>
  </w:style>
  <w:style w:type="paragraph" w:customStyle="1" w:styleId="Nadpis60">
    <w:name w:val="Nadpis #6"/>
    <w:basedOn w:val="Normln"/>
    <w:link w:val="Nadpis6"/>
    <w:pPr>
      <w:outlineLvl w:val="5"/>
    </w:pPr>
    <w:rPr>
      <w:rFonts w:ascii="Calibri" w:eastAsia="Calibri" w:hAnsi="Calibri" w:cs="Calibri"/>
      <w:b/>
      <w:bCs/>
      <w:color w:val="223B61"/>
    </w:rPr>
  </w:style>
  <w:style w:type="paragraph" w:customStyle="1" w:styleId="Nadpis50">
    <w:name w:val="Nadpis #5"/>
    <w:basedOn w:val="Normln"/>
    <w:link w:val="Nadpis5"/>
    <w:pPr>
      <w:spacing w:after="200"/>
      <w:outlineLvl w:val="4"/>
    </w:pPr>
    <w:rPr>
      <w:rFonts w:ascii="Calibri" w:eastAsia="Calibri" w:hAnsi="Calibri" w:cs="Calibri"/>
      <w:b/>
      <w:bCs/>
      <w:color w:val="215392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after="480" w:line="202" w:lineRule="auto"/>
      <w:ind w:left="42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860"/>
      <w:outlineLvl w:val="0"/>
    </w:pPr>
    <w:rPr>
      <w:rFonts w:ascii="Calibri" w:eastAsia="Calibri" w:hAnsi="Calibri" w:cs="Calibri"/>
      <w:b/>
      <w:bCs/>
      <w:color w:val="215392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2380" w:line="257" w:lineRule="auto"/>
      <w:outlineLvl w:val="1"/>
    </w:pPr>
    <w:rPr>
      <w:rFonts w:ascii="Calibri" w:eastAsia="Calibri" w:hAnsi="Calibri" w:cs="Calibri"/>
      <w:color w:val="223B61"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2024-03-26T07:47:00Z</dcterms:created>
  <dcterms:modified xsi:type="dcterms:W3CDTF">2024-03-26T07:52:00Z</dcterms:modified>
</cp:coreProperties>
</file>