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A0EAD" w14:paraId="7E03F20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9B4E7F5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0C338C6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09E2E0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F587785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3FEDECE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5A62D9D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7330B5C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EB97F2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D501DD7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259581B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39D532A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758C79BA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2926BDFF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4E53A8FE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7A86EB71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25033FB8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8B03E7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C589BFD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1E652D6D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2A8C7375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69362692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5D728B6D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E5BAD04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E0932D0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71EF56E3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5E53017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44728BF1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796F6F1E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306D88B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8AE3611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4E5D27C1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66CB016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502F5D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D9EE066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43137CF9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DAE4714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1E9B651" w14:textId="77777777" w:rsidR="006A0EAD" w:rsidRDefault="006A0EAD">
            <w:pPr>
              <w:pStyle w:val="EMPTYCELLSTYLE"/>
            </w:pPr>
          </w:p>
        </w:tc>
      </w:tr>
      <w:tr w:rsidR="006A0EAD" w14:paraId="5ACFF2C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69D881" w14:textId="77777777" w:rsidR="006A0EAD" w:rsidRDefault="006A0EA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C07B" w14:textId="77777777" w:rsidR="006A0EAD" w:rsidRDefault="004C5F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3328AE4" wp14:editId="250729D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085285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285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81BECA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2527E77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31CA4CC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8EF8AC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8AC4FD5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657F802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764804E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159B2141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7B578A2F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685D2987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590F1501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32A5B5F5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A4255B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DE0166A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18C8C9C9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69F1DF6F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7F15A719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CB85AFF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4787DEA6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42756371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2C74B76D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4AD8E1E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6131CD3E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4E9BB424" w14:textId="77777777" w:rsidR="006A0EAD" w:rsidRDefault="006A0EA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A324" w14:textId="77777777" w:rsidR="006A0EAD" w:rsidRDefault="004C5FE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82A8" w14:textId="77777777" w:rsidR="006A0EAD" w:rsidRDefault="004C5FE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C6E340E" w14:textId="77777777" w:rsidR="006A0EAD" w:rsidRDefault="006A0EAD">
            <w:pPr>
              <w:pStyle w:val="EMPTYCELLSTYLE"/>
            </w:pPr>
          </w:p>
        </w:tc>
      </w:tr>
      <w:tr w:rsidR="006A0EAD" w14:paraId="11EB874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A263BB" w14:textId="77777777" w:rsidR="006A0EAD" w:rsidRDefault="006A0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052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6A78BB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4A72666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6B78DEE9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70C71E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37A7C10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1CF6672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3E007E1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349B0BDF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3B232847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4ECD0375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2A0A8D47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71DA943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975D1E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801B054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23D66F91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7482DA79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5B045B20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5128CE8A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5885DE6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7B870B41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06C7C07E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38304943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2F775E9E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1758D9F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5C6C568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5900CE9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524C1039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4B1742C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669D7F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58EC206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40B628D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74A611B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6B7C12D6" w14:textId="77777777" w:rsidR="006A0EAD" w:rsidRDefault="006A0EAD">
            <w:pPr>
              <w:pStyle w:val="EMPTYCELLSTYLE"/>
            </w:pPr>
          </w:p>
        </w:tc>
      </w:tr>
      <w:tr w:rsidR="006A0EAD" w14:paraId="4534AF7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3B1085C" w14:textId="77777777" w:rsidR="006A0EAD" w:rsidRDefault="006A0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5DEF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212494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2911BA2" w14:textId="77777777" w:rsidR="006A0EAD" w:rsidRDefault="006A0EA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A0EAD" w14:paraId="54046F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DC13C" w14:textId="77777777" w:rsidR="006A0EAD" w:rsidRDefault="004C5F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0024030013/23</w:t>
                  </w:r>
                </w:p>
              </w:tc>
              <w:tc>
                <w:tcPr>
                  <w:tcW w:w="20" w:type="dxa"/>
                </w:tcPr>
                <w:p w14:paraId="4D4B1228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4946F0C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18FCAAD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445F1428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E951D0C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9881906" w14:textId="77777777" w:rsidR="006A0EAD" w:rsidRDefault="006A0EAD">
            <w:pPr>
              <w:pStyle w:val="EMPTYCELLSTYLE"/>
            </w:pPr>
          </w:p>
        </w:tc>
      </w:tr>
      <w:tr w:rsidR="006A0EAD" w14:paraId="564D494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13CD349" w14:textId="77777777" w:rsidR="006A0EAD" w:rsidRDefault="006A0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4393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167571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485BEEB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19F9E68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30CD85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ED4C757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3F03BD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23525F0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3BFD38D0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7C79481E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53D0AED1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07CF74F3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3CC64CC5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E7BE7C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2777857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C505A2E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01A04F83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7E16FBEC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52CB9AC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7FE7879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2860972B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1C9424F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A5AD11F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091597B6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C69E7E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5F33B87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F3F6801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3E85F6E2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345D142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1DA935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952C6B8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279E6C84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3B5DE78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73246540" w14:textId="77777777" w:rsidR="006A0EAD" w:rsidRDefault="006A0EAD">
            <w:pPr>
              <w:pStyle w:val="EMPTYCELLSTYLE"/>
            </w:pPr>
          </w:p>
        </w:tc>
      </w:tr>
      <w:tr w:rsidR="006A0EAD" w14:paraId="07B372D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E00FA8A" w14:textId="77777777" w:rsidR="006A0EAD" w:rsidRDefault="006A0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607E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EBA8C08" w14:textId="77777777" w:rsidR="006A0EAD" w:rsidRDefault="006A0EA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C29C" w14:textId="77777777" w:rsidR="006A0EAD" w:rsidRDefault="004C5FE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D289AE3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59CAC37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2BA881F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5904F4D0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2E30AA74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1C07E448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75CD6436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638A6573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F62D41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D6FD5CB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6669993F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7C28F12E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49B9761C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6AF4E883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088C959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2AA13A91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0650A15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E4A908C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6D98340E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0311FE31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4515013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E79E48A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4541415F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7375BF0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72EC13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7B657A2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94CABB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D650285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171E7D23" w14:textId="77777777" w:rsidR="006A0EAD" w:rsidRDefault="006A0EAD">
            <w:pPr>
              <w:pStyle w:val="EMPTYCELLSTYLE"/>
            </w:pPr>
          </w:p>
        </w:tc>
      </w:tr>
      <w:tr w:rsidR="006A0EAD" w14:paraId="4B4B73B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A4A8F9C" w14:textId="77777777" w:rsidR="006A0EAD" w:rsidRDefault="006A0E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08CB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3824BA2" w14:textId="77777777" w:rsidR="006A0EAD" w:rsidRDefault="006A0E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514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FE7F3CD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F0D8" w14:textId="77777777" w:rsidR="006A0EAD" w:rsidRDefault="004C5FEA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3B33" w14:textId="77777777" w:rsidR="006A0EAD" w:rsidRDefault="004C5FE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FE3A" w14:textId="77777777" w:rsidR="006A0EAD" w:rsidRDefault="006A0E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948CF42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9440F29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23067F39" w14:textId="77777777" w:rsidR="006A0EAD" w:rsidRDefault="006A0EAD">
            <w:pPr>
              <w:pStyle w:val="EMPTYCELLSTYLE"/>
            </w:pPr>
          </w:p>
        </w:tc>
      </w:tr>
      <w:tr w:rsidR="006A0EAD" w14:paraId="173FCF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A219CE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6DC4B8C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EF13B9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7885B48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4522DF47" w14:textId="77777777" w:rsidR="006A0EAD" w:rsidRDefault="006A0E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860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80E8F36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EE32" w14:textId="77777777" w:rsidR="006A0EAD" w:rsidRDefault="006A0EA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DD5E" w14:textId="77777777" w:rsidR="006A0EAD" w:rsidRDefault="006A0EA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1385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05D4D440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0DF4356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20271AE7" w14:textId="77777777" w:rsidR="006A0EAD" w:rsidRDefault="006A0EAD">
            <w:pPr>
              <w:pStyle w:val="EMPTYCELLSTYLE"/>
            </w:pPr>
          </w:p>
        </w:tc>
      </w:tr>
      <w:tr w:rsidR="006A0EAD" w14:paraId="33BF0C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609766B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08A77" w14:textId="77777777" w:rsidR="006A0EAD" w:rsidRDefault="004C5FE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24030013</w:t>
            </w:r>
          </w:p>
        </w:tc>
        <w:tc>
          <w:tcPr>
            <w:tcW w:w="20" w:type="dxa"/>
          </w:tcPr>
          <w:p w14:paraId="799CB56B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BE8C0F0" w14:textId="77777777" w:rsidR="006A0EAD" w:rsidRDefault="006A0E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5C6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26CA601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3720" w14:textId="77777777" w:rsidR="006A0EAD" w:rsidRDefault="006A0EA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9A64" w14:textId="77777777" w:rsidR="006A0EAD" w:rsidRDefault="006A0EA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F162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3A1FE43D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483D55E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09D75DB" w14:textId="77777777" w:rsidR="006A0EAD" w:rsidRDefault="006A0EAD">
            <w:pPr>
              <w:pStyle w:val="EMPTYCELLSTYLE"/>
            </w:pPr>
          </w:p>
        </w:tc>
      </w:tr>
      <w:tr w:rsidR="006A0EAD" w14:paraId="09712A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3D4E99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FD11B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49CAE30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9D316B9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5BED" w14:textId="77777777" w:rsidR="006A0EAD" w:rsidRDefault="004C5F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EDBFA5D" wp14:editId="7820878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320322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322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EA246B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28006D1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6826" w14:textId="77777777" w:rsidR="006A0EAD" w:rsidRDefault="006A0E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6D0B" w14:textId="77777777" w:rsidR="006A0EAD" w:rsidRDefault="004C5FE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26C5" w14:textId="77777777" w:rsidR="006A0EAD" w:rsidRDefault="006A0E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8F2435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10EFA90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6AF2D80" w14:textId="77777777" w:rsidR="006A0EAD" w:rsidRDefault="006A0EAD">
            <w:pPr>
              <w:pStyle w:val="EMPTYCELLSTYLE"/>
            </w:pPr>
          </w:p>
        </w:tc>
      </w:tr>
      <w:tr w:rsidR="006A0EAD" w14:paraId="205134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66B7B8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A2F1D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625E4A8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6C1E968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1598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B5D47C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496814B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ED58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4BA00D4E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62B35FD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52C2FDC8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1D8EB774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7208FCC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0739307F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3806322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0BE0C74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5F0B0A1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2DB4FF4F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13B3460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F933E1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EC191E8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530748C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98099F1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59E989B" w14:textId="77777777" w:rsidR="006A0EAD" w:rsidRDefault="006A0EAD">
            <w:pPr>
              <w:pStyle w:val="EMPTYCELLSTYLE"/>
            </w:pPr>
          </w:p>
        </w:tc>
      </w:tr>
      <w:tr w:rsidR="006A0EAD" w14:paraId="68C2CA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680791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F72A9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82A497D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951F755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573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E3FA81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B1FC05C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72FE" w14:textId="77777777" w:rsidR="006A0EAD" w:rsidRDefault="006A0E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77DB" w14:textId="77777777" w:rsidR="006A0EAD" w:rsidRDefault="004C5FE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D085" w14:textId="77777777" w:rsidR="006A0EAD" w:rsidRDefault="006A0E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13D4E7D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7F8F8E2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5570F062" w14:textId="77777777" w:rsidR="006A0EAD" w:rsidRDefault="006A0EAD">
            <w:pPr>
              <w:pStyle w:val="EMPTYCELLSTYLE"/>
            </w:pPr>
          </w:p>
        </w:tc>
      </w:tr>
      <w:tr w:rsidR="006A0EAD" w14:paraId="1FDCD0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D4D8C2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8C3B1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9C4503B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4B469D9B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29A8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36016E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85A9187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AF14" w14:textId="77777777" w:rsidR="006A0EAD" w:rsidRDefault="006A0E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4D3B" w14:textId="77777777" w:rsidR="006A0EAD" w:rsidRDefault="004C5FE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CEC3" w14:textId="77777777" w:rsidR="006A0EAD" w:rsidRDefault="006A0E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ADDF245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FA41C55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75DFA57E" w14:textId="77777777" w:rsidR="006A0EAD" w:rsidRDefault="006A0EAD">
            <w:pPr>
              <w:pStyle w:val="EMPTYCELLSTYLE"/>
            </w:pPr>
          </w:p>
        </w:tc>
      </w:tr>
      <w:tr w:rsidR="006A0EAD" w14:paraId="4298DD5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548F5FB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119A1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D52352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5CE2B95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A3C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3191EE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5C313BA" w14:textId="77777777" w:rsidR="006A0EAD" w:rsidRDefault="006A0E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ACEC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E6EB837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89E180E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40DB783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7D46021D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1CC1776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0DACC656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38419B2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7E8E8DA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4D39BEF3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3B5F3C41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4F976A7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EDD5EA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D8528AD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48764000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B8220F4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4A37327E" w14:textId="77777777" w:rsidR="006A0EAD" w:rsidRDefault="006A0EAD">
            <w:pPr>
              <w:pStyle w:val="EMPTYCELLSTYLE"/>
            </w:pPr>
          </w:p>
        </w:tc>
      </w:tr>
      <w:tr w:rsidR="006A0EAD" w14:paraId="5E596FB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7157EE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73E2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828E970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4904428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8BE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706BAAF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D8A6B1E" w14:textId="77777777" w:rsidR="006A0EAD" w:rsidRDefault="006A0EA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5050" w14:textId="77777777" w:rsidR="006A0EAD" w:rsidRDefault="006A0EAD">
            <w:pPr>
              <w:pStyle w:val="default10"/>
            </w:pPr>
            <w:bookmarkStart w:id="0" w:name="JR_PAGE_ANCHOR_0_1"/>
            <w:bookmarkEnd w:id="0"/>
          </w:p>
          <w:p w14:paraId="0EE1F4FE" w14:textId="77777777" w:rsidR="006A0EAD" w:rsidRDefault="004C5FEA">
            <w:pPr>
              <w:pStyle w:val="default10"/>
            </w:pPr>
            <w:r>
              <w:br w:type="page"/>
            </w:r>
          </w:p>
          <w:p w14:paraId="0D80655B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1BD0690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BB18620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4733BDE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53CC56A4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6124A4BF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55D1250D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387529E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09794AA6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0D316E3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3C5DF864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7C0EE7F2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2E52406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BA3F6CA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2C3F597C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1558A312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0474A5C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A08C4F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D7A2E3A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234C1467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38B78923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7414D5C2" w14:textId="77777777" w:rsidR="006A0EAD" w:rsidRDefault="006A0EAD">
            <w:pPr>
              <w:pStyle w:val="EMPTYCELLSTYLE"/>
            </w:pPr>
          </w:p>
        </w:tc>
      </w:tr>
      <w:tr w:rsidR="006A0EAD" w14:paraId="2DDEB59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81F52E4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BBAA0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E76A70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8F2CB99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A9CA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77371D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2E41010" w14:textId="77777777" w:rsidR="006A0EAD" w:rsidRDefault="006A0EA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1B6B" w14:textId="77777777" w:rsidR="006A0EAD" w:rsidRDefault="006A0EA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970A" w14:textId="77777777" w:rsidR="006A0EAD" w:rsidRDefault="004C5FE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338812D5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064731B3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44A5BF8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63B71EEB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032A17E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0E2EBE8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C80DC9B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169BEF10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772EE77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D723CE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2970712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76F6E3E6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891EEC2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11817128" w14:textId="77777777" w:rsidR="006A0EAD" w:rsidRDefault="006A0EAD">
            <w:pPr>
              <w:pStyle w:val="EMPTYCELLSTYLE"/>
            </w:pPr>
          </w:p>
        </w:tc>
      </w:tr>
      <w:tr w:rsidR="006A0EAD" w14:paraId="2D43265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E851B1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92E13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7D70D18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01E0CD7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53A6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198BBF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B7068A5" w14:textId="77777777" w:rsidR="006A0EAD" w:rsidRDefault="006A0EA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6153" w14:textId="77777777" w:rsidR="006A0EAD" w:rsidRDefault="004C5FE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8FC2" w14:textId="77777777" w:rsidR="006A0EAD" w:rsidRDefault="004C5FEA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E0D1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BE17583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3365F64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9A6243C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25C90A35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2C99692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462AA3F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282A0084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6E628252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542E70B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4A7BA5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1A42726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17E8F3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3F49ADA4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8973E71" w14:textId="77777777" w:rsidR="006A0EAD" w:rsidRDefault="006A0EAD">
            <w:pPr>
              <w:pStyle w:val="EMPTYCELLSTYLE"/>
            </w:pPr>
          </w:p>
        </w:tc>
      </w:tr>
      <w:tr w:rsidR="006A0EAD" w14:paraId="4A3366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4233878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3A0B0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BC6685C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59E5036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09B3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5918E8F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BAD92B6" w14:textId="77777777" w:rsidR="006A0EAD" w:rsidRDefault="006A0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2131" w14:textId="77777777" w:rsidR="006A0EAD" w:rsidRDefault="006A0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1CCE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CFDFA0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66DCDA9" w14:textId="77777777" w:rsidR="006A0EAD" w:rsidRDefault="006A0EA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B48B" w14:textId="77777777" w:rsidR="006A0EAD" w:rsidRDefault="004C5FE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24C4" w14:textId="77777777" w:rsidR="006A0EAD" w:rsidRDefault="004C5FEA">
            <w:pPr>
              <w:pStyle w:val="default10"/>
            </w:pPr>
            <w:r>
              <w:rPr>
                <w:b/>
              </w:rPr>
              <w:t>28750098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5F2D" w14:textId="77777777" w:rsidR="006A0EAD" w:rsidRDefault="004C5FE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1173" w14:textId="77777777" w:rsidR="006A0EAD" w:rsidRDefault="004C5FEA">
            <w:pPr>
              <w:pStyle w:val="default10"/>
            </w:pPr>
            <w:r>
              <w:rPr>
                <w:b/>
              </w:rPr>
              <w:t>CZ28750098</w:t>
            </w:r>
          </w:p>
        </w:tc>
        <w:tc>
          <w:tcPr>
            <w:tcW w:w="20" w:type="dxa"/>
          </w:tcPr>
          <w:p w14:paraId="18AF22ED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1DB8FC7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F27892E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1AC672EB" w14:textId="77777777" w:rsidR="006A0EAD" w:rsidRDefault="006A0EAD">
            <w:pPr>
              <w:pStyle w:val="EMPTYCELLSTYLE"/>
            </w:pPr>
          </w:p>
        </w:tc>
      </w:tr>
      <w:tr w:rsidR="006A0EAD" w14:paraId="376A080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F41BDB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DD685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BF8ABE6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DE7454F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CEBB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2B9860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25830FB" w14:textId="77777777" w:rsidR="006A0EAD" w:rsidRDefault="006A0EA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F6FC" w14:textId="77777777" w:rsidR="006A0EAD" w:rsidRDefault="004C5FE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E74E" w14:textId="77777777" w:rsidR="006A0EAD" w:rsidRDefault="004C5FEA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4F9C794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0E629E8" w14:textId="77777777" w:rsidR="006A0EAD" w:rsidRDefault="006A0EA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8631" w14:textId="77777777" w:rsidR="006A0EAD" w:rsidRDefault="006A0E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E8A3" w14:textId="77777777" w:rsidR="006A0EAD" w:rsidRDefault="006A0EA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58BA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DB8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F255236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5CFB3BE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C2F367F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1A4A8200" w14:textId="77777777" w:rsidR="006A0EAD" w:rsidRDefault="006A0EAD">
            <w:pPr>
              <w:pStyle w:val="EMPTYCELLSTYLE"/>
            </w:pPr>
          </w:p>
        </w:tc>
      </w:tr>
      <w:tr w:rsidR="006A0EAD" w14:paraId="450C22A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9C1C535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B780F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FDB16D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307F5CC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D55B8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747E600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F375B91" w14:textId="77777777" w:rsidR="006A0EAD" w:rsidRDefault="006A0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8DEF" w14:textId="77777777" w:rsidR="006A0EAD" w:rsidRDefault="006A0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F5DE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B12432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6A71298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28152D9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36540B9A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514DD256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318B1159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3F255095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5914863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0192B2CB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3E1CB64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3844BDA1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402BAA1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628538C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341A07FD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65B13E7D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5BB7297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CBF5F5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4B9C959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66E4A61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0282636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F4E9738" w14:textId="77777777" w:rsidR="006A0EAD" w:rsidRDefault="006A0EAD">
            <w:pPr>
              <w:pStyle w:val="EMPTYCELLSTYLE"/>
            </w:pPr>
          </w:p>
        </w:tc>
      </w:tr>
      <w:tr w:rsidR="006A0EAD" w14:paraId="1F77B9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992173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A523F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862EB24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45E3A782" w14:textId="77777777" w:rsidR="006A0EAD" w:rsidRDefault="006A0E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017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DABFB6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9D80325" w14:textId="77777777" w:rsidR="006A0EAD" w:rsidRDefault="006A0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77C9" w14:textId="77777777" w:rsidR="006A0EAD" w:rsidRDefault="006A0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2F96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8D377F7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A0EAD" w14:paraId="7365F2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73AE1CEA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82335" w14:textId="77777777" w:rsidR="006A0EAD" w:rsidRDefault="004C5FEA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Entry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1. máje 871/13</w:t>
                  </w:r>
                  <w:r>
                    <w:rPr>
                      <w:b/>
                      <w:sz w:val="24"/>
                    </w:rPr>
                    <w:br/>
                    <w:t>460 07 LIBEREC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C8B9F2A" w14:textId="77777777" w:rsidR="006A0EAD" w:rsidRDefault="006A0EAD">
                  <w:pPr>
                    <w:pStyle w:val="EMPTYCELLSTYLE"/>
                  </w:pPr>
                </w:p>
              </w:tc>
            </w:tr>
            <w:tr w:rsidR="006A0EAD" w14:paraId="6DA9A7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CC72B" w14:textId="77777777" w:rsidR="006A0EAD" w:rsidRDefault="006A0EA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6A417EC8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20881813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20105BE8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EA2A64E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0D2BBB4" w14:textId="77777777" w:rsidR="006A0EAD" w:rsidRDefault="006A0EAD">
            <w:pPr>
              <w:pStyle w:val="EMPTYCELLSTYLE"/>
            </w:pPr>
          </w:p>
        </w:tc>
      </w:tr>
      <w:tr w:rsidR="006A0EAD" w14:paraId="368F4DC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F0752C1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FE8F6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ED13638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4B19D23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8A279F2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4C2D1D51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79CA958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BD815FD" w14:textId="77777777" w:rsidR="006A0EAD" w:rsidRDefault="006A0E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8E1C" w14:textId="77777777" w:rsidR="006A0EAD" w:rsidRDefault="006A0E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A41B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79EC9B23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8D52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34224327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1770A22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6ECC8175" w14:textId="77777777" w:rsidR="006A0EAD" w:rsidRDefault="006A0EAD">
            <w:pPr>
              <w:pStyle w:val="EMPTYCELLSTYLE"/>
            </w:pPr>
          </w:p>
        </w:tc>
      </w:tr>
      <w:tr w:rsidR="006A0EAD" w14:paraId="44EAD3D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2A8ABAF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CF15D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286AF74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405CBC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D66AA6B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36A495A7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30DE5C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73519C0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3B29AA6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87AE81E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2E27914E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3EFE1EF9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35F714CB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62E57D85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190D45F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D42B941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AAE2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AAD89C1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E8A6917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6EEE3EC4" w14:textId="77777777" w:rsidR="006A0EAD" w:rsidRDefault="006A0EAD">
            <w:pPr>
              <w:pStyle w:val="EMPTYCELLSTYLE"/>
            </w:pPr>
          </w:p>
        </w:tc>
      </w:tr>
      <w:tr w:rsidR="006A0EAD" w14:paraId="302C18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FCEF6C9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E88F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13A1114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BADE475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658C" w14:textId="1F4D50D9" w:rsidR="006A0EAD" w:rsidRDefault="006A0EAD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179E8E3E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8C3A6F5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D4F4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333E6736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C0A62E6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580FB0E" w14:textId="77777777" w:rsidR="006A0EAD" w:rsidRDefault="006A0EAD">
            <w:pPr>
              <w:pStyle w:val="EMPTYCELLSTYLE"/>
            </w:pPr>
          </w:p>
        </w:tc>
      </w:tr>
      <w:tr w:rsidR="006A0EAD" w14:paraId="2C7F5EE5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26AE6353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2536F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DB9F34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1B6ACF4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A0EAD" w14:paraId="4FB0A2B0" w14:textId="77777777" w:rsidTr="004C5F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6815F563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73D49F" w14:textId="74235B30" w:rsidR="006A0EAD" w:rsidRDefault="006A0EAD">
                  <w:pPr>
                    <w:pStyle w:val="default10"/>
                    <w:ind w:left="60" w:right="60"/>
                  </w:pPr>
                </w:p>
              </w:tc>
            </w:tr>
            <w:tr w:rsidR="006A0EAD" w14:paraId="6F8B7631" w14:textId="77777777" w:rsidTr="004C5F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465E2C5A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5D8608C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CAB41" w14:textId="77777777" w:rsidR="006A0EAD" w:rsidRDefault="006A0EA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042D8FF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5BCFC12F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4C330536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5C5BB9FD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02CA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49A6DE18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1A308FA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69C1286" w14:textId="77777777" w:rsidR="006A0EAD" w:rsidRDefault="006A0EAD">
            <w:pPr>
              <w:pStyle w:val="EMPTYCELLSTYLE"/>
            </w:pPr>
          </w:p>
        </w:tc>
      </w:tr>
      <w:tr w:rsidR="006A0EAD" w14:paraId="750FE63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D684438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DE7B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47E58D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E237E16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D235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41950848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D6B818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0541969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655FD265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28175345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21E24B18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0167A712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0811EBB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7484A075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1F0C9A82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41902B0B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52D01937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464331E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309BB19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075B8693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5D467CBC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742C0F2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94D9F8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1EF15E1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C2725EB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4E65F4C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4E29F8E" w14:textId="77777777" w:rsidR="006A0EAD" w:rsidRDefault="006A0EAD">
            <w:pPr>
              <w:pStyle w:val="EMPTYCELLSTYLE"/>
            </w:pPr>
          </w:p>
        </w:tc>
      </w:tr>
      <w:tr w:rsidR="006A0EAD" w14:paraId="4FB095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FFF82A" w14:textId="77777777" w:rsidR="006A0EAD" w:rsidRDefault="006A0E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04CF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AF61E6A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EF98B33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C9F8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2719E98A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82120A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9EFB357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1BBFDB50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2A4D4336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71183C77" w14:textId="77777777" w:rsidR="006A0EAD" w:rsidRDefault="006A0EA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96DE" w14:textId="77777777" w:rsidR="006A0EAD" w:rsidRDefault="004C5FE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A361" w14:textId="77777777" w:rsidR="006A0EAD" w:rsidRDefault="004C5FEA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2904AD30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3374C21C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21478471" w14:textId="77777777" w:rsidR="006A0EAD" w:rsidRDefault="006A0EAD">
            <w:pPr>
              <w:pStyle w:val="EMPTYCELLSTYLE"/>
            </w:pPr>
          </w:p>
        </w:tc>
      </w:tr>
      <w:tr w:rsidR="006A0EAD" w14:paraId="3885CB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634C87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307B9D6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152416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BA3BCC0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38CCB4B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E943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2984BAA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3F8A61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50917B3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58DF0937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7F715EFD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3B561236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00576A8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1175" w14:textId="77777777" w:rsidR="006A0EAD" w:rsidRDefault="004C5FE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63E3" w14:textId="77777777" w:rsidR="006A0EAD" w:rsidRDefault="004C5FEA">
            <w:pPr>
              <w:pStyle w:val="default10"/>
              <w:ind w:left="40"/>
              <w:jc w:val="center"/>
            </w:pPr>
            <w:r>
              <w:rPr>
                <w:b/>
              </w:rPr>
              <w:t>11.04.2024</w:t>
            </w:r>
          </w:p>
        </w:tc>
        <w:tc>
          <w:tcPr>
            <w:tcW w:w="80" w:type="dxa"/>
          </w:tcPr>
          <w:p w14:paraId="391CBFA6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EF12863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24A712B7" w14:textId="77777777" w:rsidR="006A0EAD" w:rsidRDefault="006A0EAD">
            <w:pPr>
              <w:pStyle w:val="EMPTYCELLSTYLE"/>
            </w:pPr>
          </w:p>
        </w:tc>
      </w:tr>
      <w:tr w:rsidR="006A0EAD" w14:paraId="0F7C1B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DDB3BC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77452E40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40C504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77167F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34AE98AB" w14:textId="77777777" w:rsidR="006A0EAD" w:rsidRDefault="006A0E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B077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59357EA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74479F3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AB3A159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5841BF27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6D4F23B1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1019260E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2FD5982A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5C20" w14:textId="77777777" w:rsidR="006A0EAD" w:rsidRDefault="004C5FE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FB6F" w14:textId="77777777" w:rsidR="006A0EAD" w:rsidRDefault="004C5FE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13FB9E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4CC8273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14B56F50" w14:textId="77777777" w:rsidR="006A0EAD" w:rsidRDefault="006A0EAD">
            <w:pPr>
              <w:pStyle w:val="EMPTYCELLSTYLE"/>
            </w:pPr>
          </w:p>
        </w:tc>
      </w:tr>
      <w:tr w:rsidR="006A0EAD" w14:paraId="5F1118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32ADAE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5E3DBF7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1E6BDC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C0B3FB5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697B00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44848D6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041EF799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30D6D1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51F6FB4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420D01C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80A0607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0395E45B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2866382C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7485C3E7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4AB95F8A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44931D41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5AD6249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445ECB3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69966BF0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4AB7B905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0541BEB3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463D9040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BC12" w14:textId="77777777" w:rsidR="006A0EAD" w:rsidRDefault="006A0E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C9B1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4A606C42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025FB76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7C2CD5C0" w14:textId="77777777" w:rsidR="006A0EAD" w:rsidRDefault="006A0EAD">
            <w:pPr>
              <w:pStyle w:val="EMPTYCELLSTYLE"/>
            </w:pPr>
          </w:p>
        </w:tc>
      </w:tr>
      <w:tr w:rsidR="006A0EAD" w14:paraId="33C190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DE84938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434DBB5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817E15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72C1141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09EDE3B" w14:textId="77777777" w:rsidR="006A0EAD" w:rsidRDefault="006A0EA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A0EAD" w14:paraId="339EC4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03B54" w14:textId="77777777" w:rsidR="006A0EAD" w:rsidRDefault="004C5FE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0BA57" w14:textId="77777777" w:rsidR="006A0EAD" w:rsidRDefault="006A0EA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CE9779E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6CDEEC35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ACB5" w14:textId="77777777" w:rsidR="006A0EAD" w:rsidRDefault="006A0E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748C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7CD1DBB3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9E64EC0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367E4CE" w14:textId="77777777" w:rsidR="006A0EAD" w:rsidRDefault="006A0EAD">
            <w:pPr>
              <w:pStyle w:val="EMPTYCELLSTYLE"/>
            </w:pPr>
          </w:p>
        </w:tc>
      </w:tr>
      <w:tr w:rsidR="006A0EAD" w14:paraId="4DCF67E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D133ED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2BC1D22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5A71D5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71CAAC1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1CF9164" w14:textId="77777777" w:rsidR="006A0EAD" w:rsidRDefault="006A0EA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9D04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8DAD" w14:textId="77777777" w:rsidR="006A0EAD" w:rsidRDefault="004C5FE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FCFC" w14:textId="77777777" w:rsidR="006A0EAD" w:rsidRDefault="006A0EA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16225945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3EC75A26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0DA327C" w14:textId="77777777" w:rsidR="006A0EAD" w:rsidRDefault="006A0EAD">
            <w:pPr>
              <w:pStyle w:val="EMPTYCELLSTYLE"/>
            </w:pPr>
          </w:p>
        </w:tc>
      </w:tr>
      <w:tr w:rsidR="006A0EAD" w14:paraId="63F803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8D122B8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7A2DB51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68877A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C628B0B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B7D153D" w14:textId="77777777" w:rsidR="006A0EAD" w:rsidRDefault="006A0EA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A0EAD" w14:paraId="34630B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4A2E5" w14:textId="77777777" w:rsidR="006A0EAD" w:rsidRDefault="004C5FE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A0E06" w14:textId="77777777" w:rsidR="006A0EAD" w:rsidRDefault="006A0EA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FC8C60F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56AB2D16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9681" w14:textId="77777777" w:rsidR="006A0EAD" w:rsidRDefault="006A0E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DA2F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06C618B7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8AEDD93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677739F9" w14:textId="77777777" w:rsidR="006A0EAD" w:rsidRDefault="006A0EAD">
            <w:pPr>
              <w:pStyle w:val="EMPTYCELLSTYLE"/>
            </w:pPr>
          </w:p>
        </w:tc>
      </w:tr>
      <w:tr w:rsidR="006A0EAD" w14:paraId="7CF4C71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9C3A77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507BB34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499B90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85B5221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326A6BA5" w14:textId="77777777" w:rsidR="006A0EAD" w:rsidRDefault="006A0EA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6080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472D3E3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44376695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1C67480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414335F2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4A7952FD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2B719817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FE47E93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3BD8AD89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02863C56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72C5615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93540D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B058C64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0EE79DB7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69A3099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4447437C" w14:textId="77777777" w:rsidR="006A0EAD" w:rsidRDefault="006A0EAD">
            <w:pPr>
              <w:pStyle w:val="EMPTYCELLSTYLE"/>
            </w:pPr>
          </w:p>
        </w:tc>
      </w:tr>
      <w:tr w:rsidR="006A0EAD" w14:paraId="333C0E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866511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1FE0218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472340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C427BB5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D90AB23" w14:textId="77777777" w:rsidR="006A0EAD" w:rsidRDefault="006A0EA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A0EAD" w14:paraId="579FB5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25C7F" w14:textId="77777777" w:rsidR="006A0EAD" w:rsidRDefault="004C5FE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33481" w14:textId="77777777" w:rsidR="006A0EAD" w:rsidRDefault="006A0EA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321ED76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24FC8C8B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7A88458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6E9E142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35739125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D940F0F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24128B64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767A461B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BE05E49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98E06AF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58A3648E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0F55748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C6429D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9A541C6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23D8EC4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3EDEF42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6A009409" w14:textId="77777777" w:rsidR="006A0EAD" w:rsidRDefault="006A0EAD">
            <w:pPr>
              <w:pStyle w:val="EMPTYCELLSTYLE"/>
            </w:pPr>
          </w:p>
        </w:tc>
      </w:tr>
      <w:tr w:rsidR="006A0EAD" w14:paraId="774CF2E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1F35746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0F67D06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CB2CD3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276BF7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09C434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5CE993F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51D9C93F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B0A5B0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75370B7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6717ED6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BFB68DA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16F24445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6731D312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7D7B48BB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7DA21D0C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4F4163F3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AA42E3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78E55D1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1A7EF83D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1405F050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42E0F0B9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4A7FC3DF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28A139C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261F1A18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1238DD11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A85A08E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636D3715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FE7161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F484F8C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64206ED2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4B485AA3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31C9EBB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A64B6C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4C4CE53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3D2C44C8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6578598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46AD095C" w14:textId="77777777" w:rsidR="006A0EAD" w:rsidRDefault="006A0EAD">
            <w:pPr>
              <w:pStyle w:val="EMPTYCELLSTYLE"/>
            </w:pPr>
          </w:p>
        </w:tc>
      </w:tr>
      <w:tr w:rsidR="006A0EAD" w14:paraId="57CDC91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E0F51A5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0CBC1CF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7AF99B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6A858CC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4BBF" w14:textId="77777777" w:rsidR="006A0EAD" w:rsidRDefault="004C5FE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235DBCB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E1DD2FB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3933D5DA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49FF0E7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56E98630" w14:textId="77777777" w:rsidR="006A0EAD" w:rsidRDefault="006A0EAD">
            <w:pPr>
              <w:pStyle w:val="EMPTYCELLSTYLE"/>
            </w:pPr>
          </w:p>
        </w:tc>
      </w:tr>
      <w:tr w:rsidR="006A0EAD" w14:paraId="371D11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A82F2E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2B26B78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75C6CC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FC5A584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C6BC4F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D7130D9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6A6BAFE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047034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F56CCDB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3FFDE19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9C5788B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77AE0F8F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6B97E173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3CB0E666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6983A700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7AAAA3EE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7F5FE81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D583D63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5D37AFE4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3C63AF1F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57420450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AAC58EA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0DBD967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D3040CC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6F32C00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8FDB85E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0896B050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7F6AF74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DB5A611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6CB0CB77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557A86A5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588C4FD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9E0CF0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0729E59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2831AAA1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46BA45A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08CDD93" w14:textId="77777777" w:rsidR="006A0EAD" w:rsidRDefault="006A0EAD">
            <w:pPr>
              <w:pStyle w:val="EMPTYCELLSTYLE"/>
            </w:pPr>
          </w:p>
        </w:tc>
      </w:tr>
      <w:tr w:rsidR="006A0EAD" w14:paraId="2CB937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41485B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7081B0A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A6328E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925C45F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8EB33CD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F74B" w14:textId="77777777" w:rsidR="006A0EAD" w:rsidRDefault="004C5FE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1ED1DE73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44FB253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078FE1C" w14:textId="77777777" w:rsidR="006A0EAD" w:rsidRDefault="006A0EAD">
            <w:pPr>
              <w:pStyle w:val="EMPTYCELLSTYLE"/>
            </w:pPr>
          </w:p>
        </w:tc>
      </w:tr>
      <w:tr w:rsidR="006A0EAD" w14:paraId="495703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983C49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634D8EB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168E64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0575643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19516B7" w14:textId="77777777" w:rsidR="006A0EAD" w:rsidRDefault="006A0EA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442B" w14:textId="77777777" w:rsidR="006A0EAD" w:rsidRDefault="004C5F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0FB7" w14:textId="77777777" w:rsidR="006A0EAD" w:rsidRDefault="004C5F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E77A" w14:textId="77777777" w:rsidR="006A0EAD" w:rsidRDefault="004C5F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00DE" w14:textId="77777777" w:rsidR="006A0EAD" w:rsidRDefault="004C5FE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44C7" w14:textId="77777777" w:rsidR="006A0EAD" w:rsidRDefault="004C5FE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17EE5126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CABE3E4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5952676F" w14:textId="77777777" w:rsidR="006A0EAD" w:rsidRDefault="006A0EAD">
            <w:pPr>
              <w:pStyle w:val="EMPTYCELLSTYLE"/>
            </w:pPr>
          </w:p>
        </w:tc>
      </w:tr>
      <w:tr w:rsidR="006A0EAD" w14:paraId="5C2A54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A3636A8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7CDBA73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1A9ECA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EE975A6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D53421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E1C2017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3807C5C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D3A6E2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5A1B838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8253090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5C4AD3A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3536444A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7DE6A9E3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151075F5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338A01A9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506E7913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927AF1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274A906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10851057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5BD0A62E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6E8424F9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5E8B64B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24A458F0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4FF4C475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7C218B1A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DE2530A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5E98845E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C1AECE8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4FFF4331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0EC19083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32D19FAC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2EE7582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C2DEC1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8C72E56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5C495602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475707C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2868EBC9" w14:textId="77777777" w:rsidR="006A0EAD" w:rsidRDefault="006A0EAD">
            <w:pPr>
              <w:pStyle w:val="EMPTYCELLSTYLE"/>
            </w:pPr>
          </w:p>
        </w:tc>
      </w:tr>
      <w:tr w:rsidR="006A0EAD" w14:paraId="05E03A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EF24AAC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102783C0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6F6195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A3802F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1D69314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FD51578" w14:textId="77777777" w:rsidR="006A0EAD" w:rsidRDefault="004C5FEA">
            <w:pPr>
              <w:pStyle w:val="default10"/>
              <w:ind w:left="40" w:right="40"/>
            </w:pPr>
            <w:r>
              <w:rPr>
                <w:sz w:val="18"/>
              </w:rPr>
              <w:t xml:space="preserve">Modifikace </w:t>
            </w:r>
            <w:proofErr w:type="spellStart"/>
            <w:r>
              <w:rPr>
                <w:sz w:val="18"/>
              </w:rPr>
              <w:t>kryokomory</w:t>
            </w:r>
            <w:proofErr w:type="spellEnd"/>
            <w:r>
              <w:rPr>
                <w:sz w:val="18"/>
              </w:rPr>
              <w:t xml:space="preserve"> pro TOPTEC</w:t>
            </w:r>
          </w:p>
        </w:tc>
        <w:tc>
          <w:tcPr>
            <w:tcW w:w="80" w:type="dxa"/>
          </w:tcPr>
          <w:p w14:paraId="5CA58711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53B755C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6512309F" w14:textId="77777777" w:rsidR="006A0EAD" w:rsidRDefault="006A0EAD">
            <w:pPr>
              <w:pStyle w:val="EMPTYCELLSTYLE"/>
            </w:pPr>
          </w:p>
        </w:tc>
      </w:tr>
      <w:tr w:rsidR="006A0EAD" w14:paraId="2DC653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37BC71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2344FA5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845AE4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43BDA9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73DDC46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A0EAD" w14:paraId="2A1C27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B384836" w14:textId="77777777" w:rsidR="006A0EAD" w:rsidRDefault="006A0EA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373734" w14:textId="77777777" w:rsidR="006A0EAD" w:rsidRDefault="004C5F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4D9BD6" w14:textId="77777777" w:rsidR="006A0EAD" w:rsidRDefault="004C5F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602155" w14:textId="77777777" w:rsidR="006A0EAD" w:rsidRDefault="004C5F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54 280,00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EB8363" w14:textId="77777777" w:rsidR="006A0EAD" w:rsidRDefault="004C5F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54 280,00 Kč</w:t>
                  </w:r>
                </w:p>
              </w:tc>
            </w:tr>
          </w:tbl>
          <w:p w14:paraId="152C342E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5BDA91FD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B1F8979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33E9DCBF" w14:textId="77777777" w:rsidR="006A0EAD" w:rsidRDefault="006A0EAD">
            <w:pPr>
              <w:pStyle w:val="EMPTYCELLSTYLE"/>
            </w:pPr>
          </w:p>
        </w:tc>
      </w:tr>
      <w:tr w:rsidR="006A0EAD" w14:paraId="6232D02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C7FD244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3EB23B3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69695E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A00BDF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398495C8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72E676" w14:textId="77777777" w:rsidR="006A0EAD" w:rsidRDefault="004C5FEA">
            <w:pPr>
              <w:pStyle w:val="default10"/>
              <w:ind w:left="40" w:right="40"/>
            </w:pPr>
            <w:r>
              <w:rPr>
                <w:sz w:val="18"/>
              </w:rPr>
              <w:t>Cenová nabídka č. 24_03_14_A_r1</w:t>
            </w:r>
          </w:p>
        </w:tc>
        <w:tc>
          <w:tcPr>
            <w:tcW w:w="80" w:type="dxa"/>
          </w:tcPr>
          <w:p w14:paraId="08FFF751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EBF859D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7475B1CC" w14:textId="77777777" w:rsidR="006A0EAD" w:rsidRDefault="006A0EAD">
            <w:pPr>
              <w:pStyle w:val="EMPTYCELLSTYLE"/>
            </w:pPr>
          </w:p>
        </w:tc>
      </w:tr>
      <w:tr w:rsidR="006A0EAD" w14:paraId="4E2D70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692BEF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27C744A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2A1391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E182EAE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0C37E56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6A0EAD" w14:paraId="6A5163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6D27AC5" w14:textId="77777777" w:rsidR="006A0EAD" w:rsidRDefault="006A0EA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3BC7CA8" w14:textId="77777777" w:rsidR="006A0EAD" w:rsidRDefault="006A0EA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1070F81" w14:textId="77777777" w:rsidR="006A0EAD" w:rsidRDefault="006A0EA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06EA6C82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4F71C455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5A85D056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A965CD1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55739524" w14:textId="77777777" w:rsidR="006A0EAD" w:rsidRDefault="006A0EAD">
            <w:pPr>
              <w:pStyle w:val="EMPTYCELLSTYLE"/>
            </w:pPr>
          </w:p>
        </w:tc>
      </w:tr>
      <w:tr w:rsidR="006A0EAD" w14:paraId="006F032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03DEF97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231D5B5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8459FC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2103FBB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469D4F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B1C782E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5E3B2BC4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F0ADABE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E766B02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1FF4309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5F85330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529C45D5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502FDDB6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57596715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1BD473E9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406F7EF9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066DB5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4F8897E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5DBF8329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17179450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7EA1816C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4EF0D90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31E81492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2F69F4EA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0EE5809D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583C514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7B2C5306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E7A074F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5A7764E6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3166A77E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4A3461BE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56968F1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8FD2440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264877C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75AE90E3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44F9436F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299CD39D" w14:textId="77777777" w:rsidR="006A0EAD" w:rsidRDefault="006A0EAD">
            <w:pPr>
              <w:pStyle w:val="EMPTYCELLSTYLE"/>
            </w:pPr>
          </w:p>
        </w:tc>
      </w:tr>
      <w:tr w:rsidR="006A0EAD" w14:paraId="4CC7188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3DD8D632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429E0CA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457B1A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347A88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F19918C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A0EAD" w14:paraId="39A394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2F1726A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3BF1C14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5A527BA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BF1B2CF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65776D" w14:textId="77777777" w:rsidR="006A0EAD" w:rsidRDefault="006A0EAD">
                  <w:pPr>
                    <w:pStyle w:val="EMPTYCELLSTYLE"/>
                  </w:pPr>
                </w:p>
              </w:tc>
            </w:tr>
            <w:tr w:rsidR="006A0EAD" w14:paraId="119107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38C537E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BF904" w14:textId="77777777" w:rsidR="006A0EAD" w:rsidRDefault="004C5FE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4E3CEC0A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2381074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DBFD4C" w14:textId="77777777" w:rsidR="006A0EAD" w:rsidRDefault="006A0EAD">
                  <w:pPr>
                    <w:pStyle w:val="EMPTYCELLSTYLE"/>
                  </w:pPr>
                </w:p>
              </w:tc>
            </w:tr>
            <w:tr w:rsidR="006A0EAD" w14:paraId="0E6DA9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03CE3162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927C3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9872F4B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A0EAD" w14:paraId="1F9005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2E26B6" w14:textId="77777777" w:rsidR="006A0EAD" w:rsidRDefault="004C5FE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54 280,00 Kč</w:t>
                        </w:r>
                      </w:p>
                    </w:tc>
                  </w:tr>
                </w:tbl>
                <w:p w14:paraId="732F3911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AD24E7" w14:textId="77777777" w:rsidR="006A0EAD" w:rsidRDefault="006A0EAD">
                  <w:pPr>
                    <w:pStyle w:val="EMPTYCELLSTYLE"/>
                  </w:pPr>
                </w:p>
              </w:tc>
            </w:tr>
            <w:tr w:rsidR="006A0EAD" w14:paraId="785317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FFE3088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88734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787BFC3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DD48F02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7EFA3F" w14:textId="77777777" w:rsidR="006A0EAD" w:rsidRDefault="006A0EAD">
                  <w:pPr>
                    <w:pStyle w:val="EMPTYCELLSTYLE"/>
                  </w:pPr>
                </w:p>
              </w:tc>
            </w:tr>
            <w:tr w:rsidR="006A0EAD" w14:paraId="7BC982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6B5C66D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68A0EC1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964BCB6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8A8473E" w14:textId="77777777" w:rsidR="006A0EAD" w:rsidRDefault="006A0E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AC1E70B" w14:textId="77777777" w:rsidR="006A0EAD" w:rsidRDefault="006A0EAD">
                  <w:pPr>
                    <w:pStyle w:val="EMPTYCELLSTYLE"/>
                  </w:pPr>
                </w:p>
              </w:tc>
            </w:tr>
          </w:tbl>
          <w:p w14:paraId="7CAC3C1A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768AA9DA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40A30C80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4A237187" w14:textId="77777777" w:rsidR="006A0EAD" w:rsidRDefault="006A0EAD">
            <w:pPr>
              <w:pStyle w:val="EMPTYCELLSTYLE"/>
            </w:pPr>
          </w:p>
        </w:tc>
      </w:tr>
      <w:tr w:rsidR="006A0EAD" w14:paraId="71ABC9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D045CF1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7B6E4CF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18C4BA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E3FBD2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3E487FC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E5B8DE5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195F93C3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2B4663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DC17B82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62AC00E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BAC2E47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1778641D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00A56C01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652D1011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0CCE54BD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62959F9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1174D6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6012616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451EE046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4C8EC5CE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1C474AA7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607A1D6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DD87F49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597E6C5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7F7CBF7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FCA6FBA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442D2CA1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415F249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8FC8D2C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BC0A2BA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282FC04B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4AF0C780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222539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9ECA1E4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60B74DB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08EC4E8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1024DFD6" w14:textId="77777777" w:rsidR="006A0EAD" w:rsidRDefault="006A0EAD">
            <w:pPr>
              <w:pStyle w:val="EMPTYCELLSTYLE"/>
            </w:pPr>
          </w:p>
        </w:tc>
      </w:tr>
      <w:tr w:rsidR="006A0EAD" w14:paraId="68259F4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6551C34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6A27E34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748478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AED1395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415198B" w14:textId="77777777" w:rsidR="006A0EAD" w:rsidRDefault="006A0EA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97E1" w14:textId="77777777" w:rsidR="006A0EAD" w:rsidRDefault="004C5FE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56EC" w14:textId="77777777" w:rsidR="006A0EAD" w:rsidRDefault="004C5FEA">
            <w:pPr>
              <w:pStyle w:val="default10"/>
              <w:ind w:left="40"/>
            </w:pPr>
            <w:r>
              <w:rPr>
                <w:sz w:val="24"/>
              </w:rPr>
              <w:t>21.03.2024</w:t>
            </w:r>
          </w:p>
        </w:tc>
        <w:tc>
          <w:tcPr>
            <w:tcW w:w="220" w:type="dxa"/>
          </w:tcPr>
          <w:p w14:paraId="148F80D1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604D86AC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9346FE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BB55DE4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47DFA20F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6958F60F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14E48AC6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EAC81EF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B01638C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5F54D4C3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5473340D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2A0B02F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4993F6A1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4C696C7C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3739D67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056A2F6B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55A9DBC9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7061858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84CB89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252D212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E51EC7C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47EA12C2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79DE81C7" w14:textId="77777777" w:rsidR="006A0EAD" w:rsidRDefault="006A0EAD">
            <w:pPr>
              <w:pStyle w:val="EMPTYCELLSTYLE"/>
            </w:pPr>
          </w:p>
        </w:tc>
      </w:tr>
      <w:tr w:rsidR="006A0EAD" w14:paraId="5C9D792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5D88D2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4D56A21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F949F2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3AB46E1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CCB152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5F77D31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428A9CB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5AABD3A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CE2A095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6D37267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7CC18EB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6BE4E049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467D4688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4F07AC8B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747321DE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7FE72586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1978AD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DB5B851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F6CB1FA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57F48049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59EA60C3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0F8EF66E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A90886A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5CE3C07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23E1933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FD96113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716DE34D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FB5F32A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223E6535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4EBD58A7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50FED390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5B070D6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89B3829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5C658C2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1547D87B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0489D89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7CD042BE" w14:textId="77777777" w:rsidR="006A0EAD" w:rsidRDefault="006A0EAD">
            <w:pPr>
              <w:pStyle w:val="EMPTYCELLSTYLE"/>
            </w:pPr>
          </w:p>
        </w:tc>
      </w:tr>
      <w:tr w:rsidR="006A0EAD" w14:paraId="26D10E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03D6DEA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6FAE6BF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16FF6C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F5A5436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75D4608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4D09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6D1C51F2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2809E88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4B4EBDB8" w14:textId="77777777" w:rsidR="006A0EAD" w:rsidRDefault="006A0EAD">
            <w:pPr>
              <w:pStyle w:val="EMPTYCELLSTYLE"/>
            </w:pPr>
          </w:p>
        </w:tc>
      </w:tr>
      <w:tr w:rsidR="006A0EAD" w14:paraId="6358140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25B8A9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6B2A10C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7D24C8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9CFA825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5E7274FF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7FF4781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47671D25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59D5E2E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7D6E257B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5A0EC07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98B8444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485DCF43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51E51DC6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5DB40600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5E571C5E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4EE83157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CB9C5B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DE3325C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500FB954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0645B76B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3B9A2690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23C63FFA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7910F3F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302AAEB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7863DAB3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29CA035C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45EF9D7D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4799FA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18EF6C78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3420E90C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6D9946B3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2C3A3CF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1416DA0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6177F2C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5E7691F9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5CAF93E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56C875B2" w14:textId="77777777" w:rsidR="006A0EAD" w:rsidRDefault="006A0EAD">
            <w:pPr>
              <w:pStyle w:val="EMPTYCELLSTYLE"/>
            </w:pPr>
          </w:p>
        </w:tc>
      </w:tr>
      <w:tr w:rsidR="006A0EAD" w14:paraId="79C1679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504BBF0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61AAC1E6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6EDD7AF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1C3D4A3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10C148F6" w14:textId="77777777" w:rsidR="006A0EAD" w:rsidRDefault="006A0EA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AD61" w14:textId="379D0FFC" w:rsidR="006A0EAD" w:rsidRDefault="004C5F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67C03BED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54C7DD32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127DA8CC" w14:textId="77777777" w:rsidR="006A0EAD" w:rsidRDefault="006A0EAD">
            <w:pPr>
              <w:pStyle w:val="EMPTYCELLSTYLE"/>
            </w:pPr>
          </w:p>
        </w:tc>
      </w:tr>
      <w:tr w:rsidR="006A0EAD" w14:paraId="7612597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BAFB84B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6F3DBDC8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EA685C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566571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0227F19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16CC8DC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55627BEF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E3972C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CF4951B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0E0906B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B53BFDA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26F3BD1A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6FAA5D0B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75C05D96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6FD34797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176E4EB0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7DCD7FE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FB03262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3589AA73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7D5CD73D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6DBA3AB7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C6B6C8D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6030309E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33C5FD9C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4D9F05D7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8AFDD79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3DD05907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7CF434DC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3F9CDB86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7F9E8A67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003092C0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627A70A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E4039D2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0F6E0EA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2A1F509E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0E648E8D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42BD5FD5" w14:textId="77777777" w:rsidR="006A0EAD" w:rsidRDefault="006A0EAD">
            <w:pPr>
              <w:pStyle w:val="EMPTYCELLSTYLE"/>
            </w:pPr>
          </w:p>
        </w:tc>
      </w:tr>
      <w:tr w:rsidR="006A0EAD" w14:paraId="439951C9" w14:textId="77777777" w:rsidTr="004C5FEA">
        <w:tblPrEx>
          <w:tblCellMar>
            <w:top w:w="0" w:type="dxa"/>
            <w:bottom w:w="0" w:type="dxa"/>
          </w:tblCellMar>
        </w:tblPrEx>
        <w:trPr>
          <w:trHeight w:hRule="exact" w:val="2979"/>
        </w:trPr>
        <w:tc>
          <w:tcPr>
            <w:tcW w:w="140" w:type="dxa"/>
          </w:tcPr>
          <w:p w14:paraId="38FE8045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168BBBB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9AC7355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37D14B49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73420D54" w14:textId="77777777" w:rsidR="006A0EAD" w:rsidRDefault="006A0EA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893E" w14:textId="77777777" w:rsidR="004C5FEA" w:rsidRDefault="004C5FEA">
            <w:pPr>
              <w:pStyle w:val="default10"/>
              <w:rPr>
                <w:sz w:val="14"/>
              </w:rPr>
            </w:pPr>
          </w:p>
          <w:p w14:paraId="2AA49741" w14:textId="77777777" w:rsidR="004C5FEA" w:rsidRDefault="004C5FEA">
            <w:pPr>
              <w:pStyle w:val="default10"/>
              <w:rPr>
                <w:sz w:val="14"/>
              </w:rPr>
            </w:pPr>
          </w:p>
          <w:p w14:paraId="732DCC6C" w14:textId="77777777" w:rsidR="004C5FEA" w:rsidRDefault="004C5FEA">
            <w:pPr>
              <w:pStyle w:val="default10"/>
              <w:rPr>
                <w:sz w:val="14"/>
              </w:rPr>
            </w:pPr>
          </w:p>
          <w:p w14:paraId="3CFDB0F4" w14:textId="77777777" w:rsidR="004C5FEA" w:rsidRDefault="004C5FEA">
            <w:pPr>
              <w:pStyle w:val="default10"/>
              <w:rPr>
                <w:sz w:val="14"/>
              </w:rPr>
            </w:pPr>
          </w:p>
          <w:p w14:paraId="4FF691F8" w14:textId="77777777" w:rsidR="004C5FEA" w:rsidRDefault="004C5FEA">
            <w:pPr>
              <w:pStyle w:val="default10"/>
              <w:rPr>
                <w:sz w:val="14"/>
              </w:rPr>
            </w:pPr>
          </w:p>
          <w:p w14:paraId="6789E87B" w14:textId="77777777" w:rsidR="004C5FEA" w:rsidRDefault="004C5FEA">
            <w:pPr>
              <w:pStyle w:val="default10"/>
              <w:rPr>
                <w:sz w:val="14"/>
              </w:rPr>
            </w:pPr>
          </w:p>
          <w:p w14:paraId="4F2D25CC" w14:textId="77777777" w:rsidR="004C5FEA" w:rsidRDefault="004C5FEA">
            <w:pPr>
              <w:pStyle w:val="default10"/>
              <w:rPr>
                <w:sz w:val="14"/>
              </w:rPr>
            </w:pPr>
          </w:p>
          <w:p w14:paraId="06FAD82D" w14:textId="77777777" w:rsidR="004C5FEA" w:rsidRDefault="004C5FEA">
            <w:pPr>
              <w:pStyle w:val="default10"/>
              <w:rPr>
                <w:sz w:val="14"/>
              </w:rPr>
            </w:pPr>
          </w:p>
          <w:p w14:paraId="4806393D" w14:textId="120FE618" w:rsidR="006A0EAD" w:rsidRDefault="004C5FE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1CEBE64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636AC503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1214F742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495E596C" w14:textId="77777777" w:rsidR="006A0EAD" w:rsidRDefault="006A0EAD">
            <w:pPr>
              <w:pStyle w:val="EMPTYCELLSTYLE"/>
            </w:pPr>
          </w:p>
        </w:tc>
      </w:tr>
      <w:tr w:rsidR="006A0EAD" w14:paraId="022782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E365C8" w14:textId="77777777" w:rsidR="006A0EAD" w:rsidRDefault="006A0EAD">
            <w:pPr>
              <w:pStyle w:val="EMPTYCELLSTYLE"/>
            </w:pPr>
          </w:p>
        </w:tc>
        <w:tc>
          <w:tcPr>
            <w:tcW w:w="960" w:type="dxa"/>
          </w:tcPr>
          <w:p w14:paraId="0DC49ABA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4A7088CB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5A3CA890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41B8DD4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01CDEFA" w14:textId="77777777" w:rsidR="006A0EAD" w:rsidRDefault="006A0EAD">
            <w:pPr>
              <w:pStyle w:val="EMPTYCELLSTYLE"/>
            </w:pPr>
          </w:p>
        </w:tc>
        <w:tc>
          <w:tcPr>
            <w:tcW w:w="1680" w:type="dxa"/>
          </w:tcPr>
          <w:p w14:paraId="3EA2D1F2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075D027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6334E25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4949918C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266172DD" w14:textId="77777777" w:rsidR="006A0EAD" w:rsidRDefault="006A0EAD">
            <w:pPr>
              <w:pStyle w:val="EMPTYCELLSTYLE"/>
            </w:pPr>
          </w:p>
        </w:tc>
        <w:tc>
          <w:tcPr>
            <w:tcW w:w="820" w:type="dxa"/>
          </w:tcPr>
          <w:p w14:paraId="03805B4F" w14:textId="77777777" w:rsidR="006A0EAD" w:rsidRDefault="006A0EAD">
            <w:pPr>
              <w:pStyle w:val="EMPTYCELLSTYLE"/>
            </w:pPr>
          </w:p>
        </w:tc>
        <w:tc>
          <w:tcPr>
            <w:tcW w:w="1380" w:type="dxa"/>
          </w:tcPr>
          <w:p w14:paraId="6E3BA310" w14:textId="77777777" w:rsidR="006A0EAD" w:rsidRDefault="006A0EAD">
            <w:pPr>
              <w:pStyle w:val="EMPTYCELLSTYLE"/>
            </w:pPr>
          </w:p>
        </w:tc>
        <w:tc>
          <w:tcPr>
            <w:tcW w:w="520" w:type="dxa"/>
          </w:tcPr>
          <w:p w14:paraId="00EB93F4" w14:textId="77777777" w:rsidR="006A0EAD" w:rsidRDefault="006A0EAD">
            <w:pPr>
              <w:pStyle w:val="EMPTYCELLSTYLE"/>
            </w:pPr>
          </w:p>
        </w:tc>
        <w:tc>
          <w:tcPr>
            <w:tcW w:w="220" w:type="dxa"/>
          </w:tcPr>
          <w:p w14:paraId="6897A3EC" w14:textId="77777777" w:rsidR="006A0EAD" w:rsidRDefault="006A0EAD">
            <w:pPr>
              <w:pStyle w:val="EMPTYCELLSTYLE"/>
            </w:pPr>
          </w:p>
        </w:tc>
        <w:tc>
          <w:tcPr>
            <w:tcW w:w="180" w:type="dxa"/>
          </w:tcPr>
          <w:p w14:paraId="1C787BFD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55396363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15A6BBF0" w14:textId="77777777" w:rsidR="006A0EAD" w:rsidRDefault="006A0EAD">
            <w:pPr>
              <w:pStyle w:val="EMPTYCELLSTYLE"/>
            </w:pPr>
          </w:p>
        </w:tc>
        <w:tc>
          <w:tcPr>
            <w:tcW w:w="100" w:type="dxa"/>
          </w:tcPr>
          <w:p w14:paraId="38849A0A" w14:textId="77777777" w:rsidR="006A0EAD" w:rsidRDefault="006A0EAD">
            <w:pPr>
              <w:pStyle w:val="EMPTYCELLSTYLE"/>
            </w:pPr>
          </w:p>
        </w:tc>
        <w:tc>
          <w:tcPr>
            <w:tcW w:w="700" w:type="dxa"/>
          </w:tcPr>
          <w:p w14:paraId="52163FC8" w14:textId="77777777" w:rsidR="006A0EAD" w:rsidRDefault="006A0EAD">
            <w:pPr>
              <w:pStyle w:val="EMPTYCELLSTYLE"/>
            </w:pPr>
          </w:p>
        </w:tc>
        <w:tc>
          <w:tcPr>
            <w:tcW w:w="160" w:type="dxa"/>
          </w:tcPr>
          <w:p w14:paraId="3A99C6CE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386C9CEF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39CD5D55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16825DEC" w14:textId="77777777" w:rsidR="006A0EAD" w:rsidRDefault="006A0EAD">
            <w:pPr>
              <w:pStyle w:val="EMPTYCELLSTYLE"/>
            </w:pPr>
          </w:p>
        </w:tc>
        <w:tc>
          <w:tcPr>
            <w:tcW w:w="320" w:type="dxa"/>
          </w:tcPr>
          <w:p w14:paraId="2259EA9F" w14:textId="77777777" w:rsidR="006A0EAD" w:rsidRDefault="006A0EAD">
            <w:pPr>
              <w:pStyle w:val="EMPTYCELLSTYLE"/>
            </w:pPr>
          </w:p>
        </w:tc>
        <w:tc>
          <w:tcPr>
            <w:tcW w:w="40" w:type="dxa"/>
          </w:tcPr>
          <w:p w14:paraId="6E8A9EF7" w14:textId="77777777" w:rsidR="006A0EAD" w:rsidRDefault="006A0EAD">
            <w:pPr>
              <w:pStyle w:val="EMPTYCELLSTYLE"/>
            </w:pPr>
          </w:p>
        </w:tc>
        <w:tc>
          <w:tcPr>
            <w:tcW w:w="760" w:type="dxa"/>
          </w:tcPr>
          <w:p w14:paraId="57015554" w14:textId="77777777" w:rsidR="006A0EAD" w:rsidRDefault="006A0EAD">
            <w:pPr>
              <w:pStyle w:val="EMPTYCELLSTYLE"/>
            </w:pPr>
          </w:p>
        </w:tc>
        <w:tc>
          <w:tcPr>
            <w:tcW w:w="120" w:type="dxa"/>
          </w:tcPr>
          <w:p w14:paraId="69334B0F" w14:textId="77777777" w:rsidR="006A0EAD" w:rsidRDefault="006A0EAD">
            <w:pPr>
              <w:pStyle w:val="EMPTYCELLSTYLE"/>
            </w:pPr>
          </w:p>
        </w:tc>
        <w:tc>
          <w:tcPr>
            <w:tcW w:w="60" w:type="dxa"/>
          </w:tcPr>
          <w:p w14:paraId="6FD36C97" w14:textId="77777777" w:rsidR="006A0EAD" w:rsidRDefault="006A0EAD">
            <w:pPr>
              <w:pStyle w:val="EMPTYCELLSTYLE"/>
            </w:pPr>
          </w:p>
        </w:tc>
        <w:tc>
          <w:tcPr>
            <w:tcW w:w="660" w:type="dxa"/>
          </w:tcPr>
          <w:p w14:paraId="1CF9DD83" w14:textId="77777777" w:rsidR="006A0EAD" w:rsidRDefault="006A0EAD">
            <w:pPr>
              <w:pStyle w:val="EMPTYCELLSTYLE"/>
            </w:pPr>
          </w:p>
        </w:tc>
        <w:tc>
          <w:tcPr>
            <w:tcW w:w="680" w:type="dxa"/>
          </w:tcPr>
          <w:p w14:paraId="38B3996C" w14:textId="77777777" w:rsidR="006A0EAD" w:rsidRDefault="006A0EAD">
            <w:pPr>
              <w:pStyle w:val="EMPTYCELLSTYLE"/>
            </w:pPr>
          </w:p>
        </w:tc>
        <w:tc>
          <w:tcPr>
            <w:tcW w:w="140" w:type="dxa"/>
          </w:tcPr>
          <w:p w14:paraId="5D118BDD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52F9001" w14:textId="77777777" w:rsidR="006A0EAD" w:rsidRDefault="006A0EAD">
            <w:pPr>
              <w:pStyle w:val="EMPTYCELLSTYLE"/>
            </w:pPr>
          </w:p>
        </w:tc>
        <w:tc>
          <w:tcPr>
            <w:tcW w:w="20" w:type="dxa"/>
          </w:tcPr>
          <w:p w14:paraId="0CB42D5D" w14:textId="77777777" w:rsidR="006A0EAD" w:rsidRDefault="006A0EAD">
            <w:pPr>
              <w:pStyle w:val="EMPTYCELLSTYLE"/>
            </w:pPr>
          </w:p>
        </w:tc>
        <w:tc>
          <w:tcPr>
            <w:tcW w:w="80" w:type="dxa"/>
          </w:tcPr>
          <w:p w14:paraId="773D08B2" w14:textId="77777777" w:rsidR="006A0EAD" w:rsidRDefault="006A0EAD">
            <w:pPr>
              <w:pStyle w:val="EMPTYCELLSTYLE"/>
            </w:pPr>
          </w:p>
        </w:tc>
        <w:tc>
          <w:tcPr>
            <w:tcW w:w="260" w:type="dxa"/>
          </w:tcPr>
          <w:p w14:paraId="7B83928A" w14:textId="77777777" w:rsidR="006A0EAD" w:rsidRDefault="006A0EAD">
            <w:pPr>
              <w:pStyle w:val="EMPTYCELLSTYLE"/>
            </w:pPr>
          </w:p>
        </w:tc>
        <w:tc>
          <w:tcPr>
            <w:tcW w:w="460" w:type="dxa"/>
          </w:tcPr>
          <w:p w14:paraId="0199BE55" w14:textId="77777777" w:rsidR="006A0EAD" w:rsidRDefault="006A0EAD">
            <w:pPr>
              <w:pStyle w:val="EMPTYCELLSTYLE"/>
            </w:pPr>
          </w:p>
        </w:tc>
      </w:tr>
    </w:tbl>
    <w:p w14:paraId="40CBBD86" w14:textId="77777777" w:rsidR="004C5FEA" w:rsidRDefault="004C5FEA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AD"/>
    <w:rsid w:val="004C5FEA"/>
    <w:rsid w:val="006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0F1F"/>
  <w15:docId w15:val="{76BE598C-74CB-4676-A5EA-68665617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2024-03-22T10:14:00Z</dcterms:created>
  <dcterms:modified xsi:type="dcterms:W3CDTF">2024-03-22T10:14:00Z</dcterms:modified>
</cp:coreProperties>
</file>