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2C" w:rsidRPr="00280F2C" w:rsidRDefault="00280F2C" w:rsidP="0069371E">
      <w:pPr>
        <w:jc w:val="both"/>
        <w:rPr>
          <w:b/>
          <w:u w:val="single"/>
        </w:rPr>
      </w:pPr>
      <w:r w:rsidRPr="00280F2C">
        <w:rPr>
          <w:b/>
          <w:u w:val="single"/>
        </w:rPr>
        <w:t>Příloha č. 1</w:t>
      </w:r>
    </w:p>
    <w:p w:rsidR="00280F2C" w:rsidRDefault="00280F2C" w:rsidP="0069371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</w:t>
      </w:r>
      <w:r w:rsidRPr="00280F2C">
        <w:rPr>
          <w:b/>
          <w:sz w:val="28"/>
          <w:szCs w:val="28"/>
          <w:u w:val="single"/>
        </w:rPr>
        <w:t xml:space="preserve">ajištění funkčnosti a údržby vybraných </w:t>
      </w:r>
      <w:r>
        <w:rPr>
          <w:b/>
          <w:sz w:val="28"/>
          <w:szCs w:val="28"/>
          <w:u w:val="single"/>
        </w:rPr>
        <w:t xml:space="preserve">technických </w:t>
      </w:r>
      <w:r w:rsidRPr="00280F2C">
        <w:rPr>
          <w:b/>
          <w:sz w:val="28"/>
          <w:szCs w:val="28"/>
          <w:u w:val="single"/>
        </w:rPr>
        <w:t>zařízení na vodních tocích</w:t>
      </w:r>
      <w:r w:rsidR="00F40660">
        <w:rPr>
          <w:b/>
          <w:sz w:val="28"/>
          <w:szCs w:val="28"/>
          <w:u w:val="single"/>
        </w:rPr>
        <w:t xml:space="preserve"> na území města Karviné</w:t>
      </w:r>
      <w:r w:rsidRPr="00280F2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 v</w:t>
      </w:r>
      <w:r w:rsidRPr="00280F2C">
        <w:rPr>
          <w:b/>
          <w:sz w:val="28"/>
          <w:szCs w:val="28"/>
          <w:u w:val="single"/>
        </w:rPr>
        <w:t>ýčet činností, vymezení a druh prací souvis</w:t>
      </w:r>
      <w:r>
        <w:rPr>
          <w:b/>
          <w:sz w:val="28"/>
          <w:szCs w:val="28"/>
          <w:u w:val="single"/>
        </w:rPr>
        <w:t xml:space="preserve">ející s </w:t>
      </w:r>
      <w:r w:rsidR="00386B23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údržbou</w:t>
      </w:r>
    </w:p>
    <w:p w:rsidR="00280F2C" w:rsidRDefault="00280F2C" w:rsidP="0069371E">
      <w:pPr>
        <w:jc w:val="both"/>
        <w:rPr>
          <w:b/>
          <w:u w:val="single"/>
        </w:rPr>
      </w:pPr>
    </w:p>
    <w:p w:rsidR="00FA2BE4" w:rsidRPr="00280F2C" w:rsidRDefault="00FA2BE4" w:rsidP="00280F2C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280F2C">
        <w:rPr>
          <w:b/>
          <w:u w:val="single"/>
        </w:rPr>
        <w:t>Karviná-Fryštát</w:t>
      </w:r>
    </w:p>
    <w:p w:rsidR="00280F2C" w:rsidRDefault="00FA2BE4" w:rsidP="00280F2C">
      <w:pPr>
        <w:pStyle w:val="Odstavecseseznamem"/>
        <w:numPr>
          <w:ilvl w:val="1"/>
          <w:numId w:val="1"/>
        </w:numPr>
        <w:jc w:val="both"/>
      </w:pPr>
      <w:r w:rsidRPr="00280F2C">
        <w:rPr>
          <w:b/>
        </w:rPr>
        <w:t>M</w:t>
      </w:r>
      <w:r w:rsidR="00682710" w:rsidRPr="00280F2C">
        <w:rPr>
          <w:b/>
        </w:rPr>
        <w:t xml:space="preserve">lýnka – most </w:t>
      </w:r>
      <w:r w:rsidR="00E90F67">
        <w:rPr>
          <w:b/>
        </w:rPr>
        <w:t xml:space="preserve">M </w:t>
      </w:r>
      <w:r w:rsidR="00143EB1">
        <w:rPr>
          <w:b/>
        </w:rPr>
        <w:t>13</w:t>
      </w:r>
      <w:r w:rsidR="00E90F67">
        <w:rPr>
          <w:b/>
        </w:rPr>
        <w:t xml:space="preserve">/1 </w:t>
      </w:r>
      <w:r w:rsidR="00682710" w:rsidRPr="00280F2C">
        <w:rPr>
          <w:b/>
        </w:rPr>
        <w:t xml:space="preserve">na </w:t>
      </w:r>
      <w:r w:rsidRPr="00280F2C">
        <w:rPr>
          <w:b/>
        </w:rPr>
        <w:t xml:space="preserve">ul. Karola </w:t>
      </w:r>
      <w:proofErr w:type="spellStart"/>
      <w:r w:rsidRPr="00280F2C">
        <w:rPr>
          <w:b/>
        </w:rPr>
        <w:t>Śliwky</w:t>
      </w:r>
      <w:proofErr w:type="spellEnd"/>
      <w:r w:rsidRPr="00280F2C">
        <w:rPr>
          <w:b/>
        </w:rPr>
        <w:t xml:space="preserve"> u Janečkova mlýna</w:t>
      </w:r>
      <w:r w:rsidRPr="00FA2BE4">
        <w:t xml:space="preserve"> – </w:t>
      </w:r>
      <w:r w:rsidR="00280F2C" w:rsidRPr="00280F2C">
        <w:t>mechanické odstranění naplavenin, větví, hrubých nečistot či odpadu, kamení</w:t>
      </w:r>
      <w:r w:rsidR="00280F2C">
        <w:t>,</w:t>
      </w:r>
      <w:r w:rsidR="00280F2C" w:rsidRPr="00280F2C">
        <w:t xml:space="preserve"> včetně manipulace, nakládky, odvozu, likvidace, kontrol</w:t>
      </w:r>
      <w:r w:rsidR="006B337C">
        <w:t>a</w:t>
      </w:r>
      <w:r w:rsidR="00280F2C" w:rsidRPr="00280F2C">
        <w:t xml:space="preserve"> zařízení.</w:t>
      </w:r>
      <w:r w:rsidR="00280F2C">
        <w:t xml:space="preserve"> </w:t>
      </w:r>
    </w:p>
    <w:p w:rsidR="008F24AE" w:rsidRDefault="008F24AE" w:rsidP="008F24AE">
      <w:pPr>
        <w:pStyle w:val="Odstavecseseznamem"/>
        <w:ind w:left="792"/>
        <w:jc w:val="both"/>
      </w:pPr>
    </w:p>
    <w:p w:rsidR="008F24AE" w:rsidRDefault="00FA2BE4" w:rsidP="006B337C">
      <w:pPr>
        <w:pStyle w:val="Odstavecseseznamem"/>
        <w:numPr>
          <w:ilvl w:val="1"/>
          <w:numId w:val="1"/>
        </w:numPr>
        <w:jc w:val="both"/>
      </w:pPr>
      <w:r w:rsidRPr="00280F2C">
        <w:rPr>
          <w:b/>
        </w:rPr>
        <w:t>M</w:t>
      </w:r>
      <w:r w:rsidR="00682710" w:rsidRPr="00280F2C">
        <w:rPr>
          <w:b/>
        </w:rPr>
        <w:t>lýnka - m</w:t>
      </w:r>
      <w:r w:rsidRPr="00280F2C">
        <w:rPr>
          <w:b/>
        </w:rPr>
        <w:t xml:space="preserve">ost </w:t>
      </w:r>
      <w:r w:rsidR="00E90F67">
        <w:rPr>
          <w:b/>
        </w:rPr>
        <w:t xml:space="preserve">M 6/1 </w:t>
      </w:r>
      <w:r w:rsidRPr="00280F2C">
        <w:rPr>
          <w:b/>
        </w:rPr>
        <w:t>na ul. Mlýnské u malé vodní elektrárny</w:t>
      </w:r>
      <w:r w:rsidR="007B6F38">
        <w:rPr>
          <w:b/>
        </w:rPr>
        <w:t>, česle</w:t>
      </w:r>
      <w:r w:rsidRPr="00FA2BE4">
        <w:t xml:space="preserve"> – </w:t>
      </w:r>
      <w:r w:rsidR="00280F2C" w:rsidRPr="00280F2C">
        <w:t>mechanické odstranění naplavenin, větví, hrubých nečistot či odpadu, kamení, včetně manipulace, nakládky, odvozu, likvidace,  kontrol</w:t>
      </w:r>
      <w:r w:rsidR="006B337C">
        <w:t>a</w:t>
      </w:r>
      <w:r w:rsidR="00280F2C" w:rsidRPr="00280F2C">
        <w:t xml:space="preserve"> zařízení. </w:t>
      </w:r>
    </w:p>
    <w:p w:rsidR="008F24AE" w:rsidRPr="00280F2C" w:rsidRDefault="008F24AE" w:rsidP="006B337C">
      <w:pPr>
        <w:pStyle w:val="Odstavecseseznamem"/>
        <w:ind w:left="792"/>
        <w:jc w:val="both"/>
      </w:pPr>
    </w:p>
    <w:p w:rsidR="008F24AE" w:rsidRDefault="00682710" w:rsidP="006B337C">
      <w:pPr>
        <w:pStyle w:val="Odstavecseseznamem"/>
        <w:numPr>
          <w:ilvl w:val="1"/>
          <w:numId w:val="1"/>
        </w:numPr>
        <w:jc w:val="both"/>
      </w:pPr>
      <w:r w:rsidRPr="00280F2C">
        <w:rPr>
          <w:b/>
        </w:rPr>
        <w:t xml:space="preserve">Mlýnka – most </w:t>
      </w:r>
      <w:r w:rsidR="00FA2BE4" w:rsidRPr="00280F2C">
        <w:rPr>
          <w:b/>
        </w:rPr>
        <w:t>na ul. Ostravské u zimního stadionu</w:t>
      </w:r>
      <w:r w:rsidR="00FA2BE4" w:rsidRPr="00FA2BE4">
        <w:t xml:space="preserve"> – </w:t>
      </w:r>
      <w:r w:rsidR="00280F2C" w:rsidRPr="00280F2C">
        <w:t>mechanické odstranění naplavenin, větví, hrubých nečistot či odpadu, kamení, včetně manipulace, nakládky, odvozu, likvidace,  kontrol</w:t>
      </w:r>
      <w:r w:rsidR="006B337C">
        <w:t>a</w:t>
      </w:r>
      <w:r w:rsidR="00280F2C" w:rsidRPr="00280F2C">
        <w:t xml:space="preserve"> zařízení. </w:t>
      </w:r>
    </w:p>
    <w:p w:rsidR="008F24AE" w:rsidRPr="00280F2C" w:rsidRDefault="008F24AE" w:rsidP="006B337C">
      <w:pPr>
        <w:pStyle w:val="Odstavecseseznamem"/>
        <w:ind w:left="792"/>
        <w:jc w:val="both"/>
      </w:pPr>
    </w:p>
    <w:p w:rsidR="00280F2C" w:rsidRDefault="00FA2BE4" w:rsidP="006B337C">
      <w:pPr>
        <w:pStyle w:val="Odstavecseseznamem"/>
        <w:numPr>
          <w:ilvl w:val="1"/>
          <w:numId w:val="1"/>
        </w:numPr>
        <w:jc w:val="both"/>
      </w:pPr>
      <w:r w:rsidRPr="00280F2C">
        <w:rPr>
          <w:b/>
          <w:bCs/>
        </w:rPr>
        <w:t>Mlýnka most na ul. Nádražní</w:t>
      </w:r>
      <w:r w:rsidRPr="00682710">
        <w:t xml:space="preserve"> –</w:t>
      </w:r>
      <w:r>
        <w:t xml:space="preserve"> </w:t>
      </w:r>
      <w:r w:rsidR="00280F2C" w:rsidRPr="00280F2C">
        <w:t>mechanické odstranění naplavenin, větví, hrubých nečistot či odpadu, kamení, včetně manipulace, nakládky, odvozu, likvidace, kontrol</w:t>
      </w:r>
      <w:r w:rsidR="006B337C">
        <w:t>a</w:t>
      </w:r>
      <w:r w:rsidR="00280F2C" w:rsidRPr="00280F2C">
        <w:t xml:space="preserve"> zařízení. </w:t>
      </w:r>
    </w:p>
    <w:p w:rsidR="00431FE3" w:rsidRDefault="00431FE3" w:rsidP="00431FE3">
      <w:pPr>
        <w:pStyle w:val="Odstavecseseznamem"/>
      </w:pPr>
    </w:p>
    <w:p w:rsidR="00431FE3" w:rsidRPr="00160444" w:rsidRDefault="00431FE3" w:rsidP="008509FB">
      <w:pPr>
        <w:pStyle w:val="Odstavecseseznamem"/>
        <w:numPr>
          <w:ilvl w:val="1"/>
          <w:numId w:val="1"/>
        </w:numPr>
        <w:jc w:val="both"/>
      </w:pPr>
      <w:r w:rsidRPr="00431FE3">
        <w:rPr>
          <w:b/>
        </w:rPr>
        <w:t>Jezero loděnice</w:t>
      </w:r>
      <w:r>
        <w:rPr>
          <w:b/>
        </w:rPr>
        <w:t xml:space="preserve"> – odtok z</w:t>
      </w:r>
      <w:r w:rsidR="008509FB">
        <w:rPr>
          <w:b/>
        </w:rPr>
        <w:t> </w:t>
      </w:r>
      <w:r>
        <w:rPr>
          <w:b/>
        </w:rPr>
        <w:t>jezera</w:t>
      </w:r>
      <w:r w:rsidR="008509FB">
        <w:rPr>
          <w:b/>
        </w:rPr>
        <w:t xml:space="preserve"> – vypouštěcí objekt </w:t>
      </w:r>
      <w:r w:rsidR="008509FB" w:rsidRPr="00160444">
        <w:t>– mechanické odstranění naplavenin, větví, hrubých nečistot či odpadu, kamení, včetně manipulace, nakládky, odvozu, likvidace, kontrola zařízení.</w:t>
      </w:r>
    </w:p>
    <w:p w:rsidR="00FA2BE4" w:rsidRPr="00160444" w:rsidRDefault="00FA2BE4" w:rsidP="0069371E">
      <w:pPr>
        <w:jc w:val="both"/>
        <w:rPr>
          <w:u w:val="single"/>
        </w:rPr>
      </w:pPr>
    </w:p>
    <w:p w:rsidR="00F5280D" w:rsidRDefault="00F5280D" w:rsidP="00280F2C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F5280D">
        <w:rPr>
          <w:b/>
          <w:u w:val="single"/>
        </w:rPr>
        <w:t>Karviná-</w:t>
      </w:r>
      <w:proofErr w:type="spellStart"/>
      <w:r w:rsidRPr="00F5280D">
        <w:rPr>
          <w:b/>
          <w:u w:val="single"/>
        </w:rPr>
        <w:t>Darkov</w:t>
      </w:r>
      <w:proofErr w:type="spellEnd"/>
    </w:p>
    <w:p w:rsidR="005F1724" w:rsidRPr="005F1724" w:rsidRDefault="00F5280D" w:rsidP="00280F2C">
      <w:pPr>
        <w:pStyle w:val="Odstavecseseznamem"/>
        <w:numPr>
          <w:ilvl w:val="1"/>
          <w:numId w:val="1"/>
        </w:numPr>
        <w:jc w:val="both"/>
      </w:pPr>
      <w:r w:rsidRPr="00EC4433">
        <w:rPr>
          <w:b/>
          <w:bCs/>
        </w:rPr>
        <w:t>Loucká Mlýnka</w:t>
      </w:r>
      <w:r w:rsidRPr="00EC4433">
        <w:rPr>
          <w:b/>
        </w:rPr>
        <w:t xml:space="preserve"> </w:t>
      </w:r>
      <w:r w:rsidR="00FA2173" w:rsidRPr="00EC4433">
        <w:rPr>
          <w:b/>
        </w:rPr>
        <w:t xml:space="preserve">– (nové koryto v rámci obchvatu) </w:t>
      </w:r>
    </w:p>
    <w:p w:rsidR="006F2B81" w:rsidRDefault="005F1724" w:rsidP="00B37C57">
      <w:pPr>
        <w:pStyle w:val="Odstavecseseznamem"/>
        <w:numPr>
          <w:ilvl w:val="2"/>
          <w:numId w:val="1"/>
        </w:numPr>
      </w:pPr>
      <w:r w:rsidRPr="00B37C57">
        <w:rPr>
          <w:b/>
        </w:rPr>
        <w:t xml:space="preserve"> </w:t>
      </w:r>
      <w:proofErr w:type="spellStart"/>
      <w:r w:rsidR="00B37C57">
        <w:rPr>
          <w:b/>
        </w:rPr>
        <w:t>V</w:t>
      </w:r>
      <w:r w:rsidRPr="00B37C57">
        <w:rPr>
          <w:b/>
        </w:rPr>
        <w:t>yústní</w:t>
      </w:r>
      <w:proofErr w:type="spellEnd"/>
      <w:r w:rsidRPr="00B37C57">
        <w:rPr>
          <w:b/>
        </w:rPr>
        <w:t xml:space="preserve"> objekt do řeky Olše - zpětná klapka 2x DN 800</w:t>
      </w:r>
      <w:r w:rsidR="00B9138D" w:rsidRPr="00B37C57">
        <w:rPr>
          <w:b/>
        </w:rPr>
        <w:t xml:space="preserve"> </w:t>
      </w:r>
      <w:r w:rsidR="007D59FA">
        <w:t xml:space="preserve">z PE-HD, typ </w:t>
      </w:r>
      <w:proofErr w:type="spellStart"/>
      <w:r w:rsidR="007D59FA">
        <w:t>Stora</w:t>
      </w:r>
      <w:proofErr w:type="spellEnd"/>
      <w:r w:rsidR="007D59FA">
        <w:t xml:space="preserve"> MULTI NB. Klapky uchyceny přímo na potrubí.</w:t>
      </w:r>
      <w:r w:rsidRPr="00B37C57">
        <w:rPr>
          <w:b/>
        </w:rPr>
        <w:t xml:space="preserve"> </w:t>
      </w:r>
      <w:r w:rsidR="00B37C57" w:rsidRPr="00B37C57">
        <w:t>Zpětné klapky slouží jako protipovodňové opatření</w:t>
      </w:r>
      <w:r w:rsidR="00B37C57">
        <w:t>.</w:t>
      </w:r>
      <w:r w:rsidR="00B37C57" w:rsidRPr="00B37C57">
        <w:t xml:space="preserve"> </w:t>
      </w:r>
    </w:p>
    <w:p w:rsidR="00B9138D" w:rsidRPr="00B37C57" w:rsidRDefault="00B37C57" w:rsidP="006F2B81">
      <w:pPr>
        <w:pStyle w:val="Odstavecseseznamem"/>
        <w:ind w:left="1224"/>
      </w:pPr>
      <w:r w:rsidRPr="00B37C57">
        <w:t xml:space="preserve"> </w:t>
      </w:r>
    </w:p>
    <w:p w:rsidR="006F2B81" w:rsidRPr="006F2B81" w:rsidRDefault="00B37C57" w:rsidP="006F2B81">
      <w:pPr>
        <w:pStyle w:val="Odstavecseseznamem"/>
        <w:numPr>
          <w:ilvl w:val="2"/>
          <w:numId w:val="1"/>
        </w:numPr>
        <w:jc w:val="both"/>
        <w:rPr>
          <w:b/>
        </w:rPr>
      </w:pPr>
      <w:proofErr w:type="spellStart"/>
      <w:r>
        <w:rPr>
          <w:b/>
        </w:rPr>
        <w:t>Z</w:t>
      </w:r>
      <w:r w:rsidR="005F1724">
        <w:rPr>
          <w:b/>
        </w:rPr>
        <w:t>atrubnění</w:t>
      </w:r>
      <w:proofErr w:type="spellEnd"/>
      <w:r w:rsidR="005F1724">
        <w:rPr>
          <w:b/>
        </w:rPr>
        <w:t xml:space="preserve"> č. 1 - 2x DN 800</w:t>
      </w:r>
      <w:r w:rsidR="007D59FA">
        <w:rPr>
          <w:b/>
        </w:rPr>
        <w:t xml:space="preserve"> délky 38 m </w:t>
      </w:r>
      <w:r w:rsidR="007D59FA" w:rsidRPr="007D59FA">
        <w:t>(</w:t>
      </w:r>
      <w:r w:rsidR="007D59FA">
        <w:t xml:space="preserve">výrobce </w:t>
      </w:r>
      <w:proofErr w:type="spellStart"/>
      <w:r w:rsidR="007D59FA">
        <w:t>CSBeton</w:t>
      </w:r>
      <w:proofErr w:type="spellEnd"/>
      <w:r w:rsidR="007D59FA">
        <w:t xml:space="preserve"> </w:t>
      </w:r>
      <w:proofErr w:type="spellStart"/>
      <w:r w:rsidR="007D59FA">
        <w:t>Prefa</w:t>
      </w:r>
      <w:proofErr w:type="spellEnd"/>
      <w:r w:rsidR="00D57686">
        <w:t>)</w:t>
      </w:r>
      <w:r w:rsidR="007D59FA">
        <w:t xml:space="preserve"> - </w:t>
      </w:r>
      <w:r w:rsidR="007D59FA" w:rsidRPr="007D59FA">
        <w:t>průchod pod protipovodňovou hrází Olše</w:t>
      </w:r>
      <w:r w:rsidR="00D57686">
        <w:t xml:space="preserve">. Vtok do </w:t>
      </w:r>
      <w:proofErr w:type="spellStart"/>
      <w:proofErr w:type="gramStart"/>
      <w:r w:rsidR="00D57686">
        <w:t>zatrubnění</w:t>
      </w:r>
      <w:proofErr w:type="spellEnd"/>
      <w:proofErr w:type="gramEnd"/>
      <w:r w:rsidR="00D57686">
        <w:t xml:space="preserve"> je ukončen kolmým betonovým čelem s předsazenou kalovou jímkou. Vrchol betonového </w:t>
      </w:r>
      <w:r>
        <w:t xml:space="preserve">čela je osazen zábradlím, vtok do potrubí kryjí </w:t>
      </w:r>
      <w:r w:rsidRPr="00B37C57">
        <w:rPr>
          <w:b/>
        </w:rPr>
        <w:t>hrubé česle 2 ks</w:t>
      </w:r>
      <w:r>
        <w:rPr>
          <w:b/>
        </w:rPr>
        <w:t>.</w:t>
      </w:r>
    </w:p>
    <w:p w:rsidR="006F2B81" w:rsidRPr="006F2B81" w:rsidRDefault="006F2B81" w:rsidP="006F2B81">
      <w:pPr>
        <w:pStyle w:val="Odstavecseseznamem"/>
        <w:ind w:left="1224"/>
        <w:jc w:val="both"/>
        <w:rPr>
          <w:b/>
        </w:rPr>
      </w:pPr>
    </w:p>
    <w:p w:rsidR="006F2B81" w:rsidRDefault="00B37C57" w:rsidP="006F2B81">
      <w:pPr>
        <w:pStyle w:val="Odstavecseseznamem"/>
        <w:numPr>
          <w:ilvl w:val="2"/>
          <w:numId w:val="1"/>
        </w:numPr>
        <w:jc w:val="both"/>
      </w:pPr>
      <w:proofErr w:type="spellStart"/>
      <w:r>
        <w:rPr>
          <w:b/>
        </w:rPr>
        <w:t>Z</w:t>
      </w:r>
      <w:r w:rsidR="005F1724">
        <w:rPr>
          <w:b/>
        </w:rPr>
        <w:t>atrubnění</w:t>
      </w:r>
      <w:proofErr w:type="spellEnd"/>
      <w:r w:rsidR="005F1724">
        <w:rPr>
          <w:b/>
        </w:rPr>
        <w:t xml:space="preserve"> č. 2</w:t>
      </w:r>
      <w:r w:rsidR="005F1724" w:rsidRPr="005F1724">
        <w:rPr>
          <w:b/>
        </w:rPr>
        <w:t xml:space="preserve"> </w:t>
      </w:r>
      <w:r w:rsidR="005F1724">
        <w:rPr>
          <w:b/>
        </w:rPr>
        <w:t>– 2x DB 800</w:t>
      </w:r>
      <w:r>
        <w:rPr>
          <w:b/>
        </w:rPr>
        <w:t xml:space="preserve">, délka 25 m </w:t>
      </w:r>
      <w:r w:rsidR="009B5384">
        <w:rPr>
          <w:b/>
        </w:rPr>
        <w:t xml:space="preserve"> </w:t>
      </w:r>
      <w:r w:rsidRPr="00B37C57">
        <w:t>(ocelové trouby typ Hel-</w:t>
      </w:r>
      <w:proofErr w:type="spellStart"/>
      <w:r w:rsidRPr="00B37C57">
        <w:t>Cor</w:t>
      </w:r>
      <w:proofErr w:type="spellEnd"/>
      <w:r>
        <w:t xml:space="preserve">, výrobce </w:t>
      </w:r>
      <w:proofErr w:type="spellStart"/>
      <w:r>
        <w:t>VIaCon</w:t>
      </w:r>
      <w:proofErr w:type="spellEnd"/>
      <w:r>
        <w:t>)</w:t>
      </w:r>
      <w:r>
        <w:rPr>
          <w:b/>
        </w:rPr>
        <w:t xml:space="preserve"> </w:t>
      </w:r>
      <w:r w:rsidR="009B5384" w:rsidRPr="00B37C57">
        <w:t xml:space="preserve">– </w:t>
      </w:r>
      <w:r w:rsidRPr="00B37C57">
        <w:t>pod přístupem k</w:t>
      </w:r>
      <w:r w:rsidR="006F2B81">
        <w:t xml:space="preserve"> RD č. p. 349/29 na </w:t>
      </w:r>
      <w:r w:rsidRPr="00B37C57">
        <w:t xml:space="preserve">pozemku </w:t>
      </w:r>
      <w:proofErr w:type="spellStart"/>
      <w:r w:rsidRPr="00B37C57">
        <w:t>parc</w:t>
      </w:r>
      <w:proofErr w:type="spellEnd"/>
      <w:r w:rsidRPr="00B37C57">
        <w:t xml:space="preserve">. </w:t>
      </w:r>
      <w:proofErr w:type="gramStart"/>
      <w:r w:rsidRPr="00B37C57">
        <w:t>č.</w:t>
      </w:r>
      <w:proofErr w:type="gramEnd"/>
      <w:r w:rsidRPr="00B37C57">
        <w:t xml:space="preserve"> 1969 kat. </w:t>
      </w:r>
      <w:proofErr w:type="spellStart"/>
      <w:r w:rsidRPr="00B37C57">
        <w:t>úz</w:t>
      </w:r>
      <w:proofErr w:type="spellEnd"/>
      <w:r w:rsidRPr="00B37C57">
        <w:t xml:space="preserve">. </w:t>
      </w:r>
      <w:proofErr w:type="spellStart"/>
      <w:r w:rsidRPr="00B37C57">
        <w:t>Darkov</w:t>
      </w:r>
      <w:proofErr w:type="spellEnd"/>
      <w:r w:rsidR="006F2B81">
        <w:t xml:space="preserve">, </w:t>
      </w:r>
      <w:r w:rsidRPr="00B37C57">
        <w:t xml:space="preserve"> ul. </w:t>
      </w:r>
      <w:r w:rsidR="009B5384" w:rsidRPr="00B37C57">
        <w:t>U Olše</w:t>
      </w:r>
      <w:r w:rsidR="006F2B81">
        <w:t>.</w:t>
      </w:r>
    </w:p>
    <w:p w:rsidR="006F2B81" w:rsidRPr="00B37C57" w:rsidRDefault="006F2B81" w:rsidP="006F2B81">
      <w:pPr>
        <w:pStyle w:val="Odstavecseseznamem"/>
        <w:ind w:left="1224"/>
        <w:jc w:val="both"/>
      </w:pPr>
    </w:p>
    <w:p w:rsidR="009B5384" w:rsidRDefault="005F1724" w:rsidP="00B37C57">
      <w:pPr>
        <w:pStyle w:val="Odstavecseseznamem"/>
        <w:numPr>
          <w:ilvl w:val="2"/>
          <w:numId w:val="1"/>
        </w:numPr>
        <w:jc w:val="both"/>
      </w:pPr>
      <w:r>
        <w:rPr>
          <w:b/>
        </w:rPr>
        <w:t xml:space="preserve"> </w:t>
      </w:r>
      <w:proofErr w:type="spellStart"/>
      <w:r>
        <w:rPr>
          <w:b/>
        </w:rPr>
        <w:t>Zatrubnění</w:t>
      </w:r>
      <w:proofErr w:type="spellEnd"/>
      <w:r>
        <w:rPr>
          <w:b/>
        </w:rPr>
        <w:t xml:space="preserve"> č. 3 – 2x DN 800 </w:t>
      </w:r>
      <w:r w:rsidR="00B37C57">
        <w:rPr>
          <w:b/>
        </w:rPr>
        <w:t xml:space="preserve">délky 67,5 m </w:t>
      </w:r>
      <w:r w:rsidR="009B5384" w:rsidRPr="00B37C57">
        <w:t>–</w:t>
      </w:r>
      <w:r w:rsidRPr="00B37C57">
        <w:t xml:space="preserve"> </w:t>
      </w:r>
      <w:r w:rsidR="00B37C57" w:rsidRPr="00B37C57">
        <w:t>(ocelové trouby typ Hel-</w:t>
      </w:r>
      <w:proofErr w:type="spellStart"/>
      <w:r w:rsidR="00B37C57" w:rsidRPr="00B37C57">
        <w:t>Cor</w:t>
      </w:r>
      <w:proofErr w:type="spellEnd"/>
      <w:r w:rsidR="00B37C57" w:rsidRPr="00B37C57">
        <w:t xml:space="preserve">, výrobce </w:t>
      </w:r>
      <w:proofErr w:type="spellStart"/>
      <w:r w:rsidR="00B37C57" w:rsidRPr="00B37C57">
        <w:t>VIaCon</w:t>
      </w:r>
      <w:proofErr w:type="spellEnd"/>
      <w:r w:rsidR="00B37C57">
        <w:t>)</w:t>
      </w:r>
      <w:r w:rsidR="00B37C57" w:rsidRPr="00B37C57">
        <w:t xml:space="preserve"> pod násypem komunikace </w:t>
      </w:r>
      <w:r w:rsidR="009B5384" w:rsidRPr="00B37C57">
        <w:t>Svornosti</w:t>
      </w:r>
      <w:r w:rsidR="00B37C57">
        <w:t>.</w:t>
      </w:r>
      <w:r w:rsidR="009B5384" w:rsidRPr="00B37C57">
        <w:t xml:space="preserve"> </w:t>
      </w:r>
    </w:p>
    <w:p w:rsidR="00B37C57" w:rsidRPr="00B37C57" w:rsidRDefault="00B37C57" w:rsidP="00B37C57">
      <w:pPr>
        <w:pStyle w:val="Odstavecseseznamem"/>
        <w:ind w:left="1224"/>
        <w:jc w:val="both"/>
      </w:pPr>
    </w:p>
    <w:p w:rsidR="00280F2C" w:rsidRDefault="00280F2C" w:rsidP="009B5384">
      <w:pPr>
        <w:ind w:left="720"/>
        <w:jc w:val="both"/>
      </w:pPr>
      <w:r w:rsidRPr="00280F2C">
        <w:t>mechanické odstranění naplavenin, větví, hrubých nečistot či odpadu, kamení, včetně manipulace, nakládky, odvozu, likvidace</w:t>
      </w:r>
      <w:r w:rsidR="006F2B81">
        <w:t>;</w:t>
      </w:r>
      <w:r w:rsidRPr="00280F2C">
        <w:t xml:space="preserve"> kontrol</w:t>
      </w:r>
      <w:r w:rsidR="006B337C">
        <w:t>a</w:t>
      </w:r>
      <w:r w:rsidRPr="00280F2C">
        <w:t xml:space="preserve"> </w:t>
      </w:r>
      <w:proofErr w:type="spellStart"/>
      <w:r w:rsidR="006F2B81">
        <w:t>vyústního</w:t>
      </w:r>
      <w:proofErr w:type="spellEnd"/>
      <w:r w:rsidR="006F2B81">
        <w:t xml:space="preserve"> objektu, </w:t>
      </w:r>
      <w:r w:rsidRPr="00280F2C">
        <w:t>zařízení</w:t>
      </w:r>
      <w:r w:rsidR="006F2B81">
        <w:t xml:space="preserve"> zpětných klapek, česlí,  </w:t>
      </w:r>
      <w:proofErr w:type="spellStart"/>
      <w:r w:rsidR="006F2B81">
        <w:t>zatrubněných</w:t>
      </w:r>
      <w:proofErr w:type="spellEnd"/>
      <w:r w:rsidR="006F2B81">
        <w:t xml:space="preserve"> částí</w:t>
      </w:r>
      <w:r w:rsidRPr="00280F2C">
        <w:t xml:space="preserve">. </w:t>
      </w:r>
    </w:p>
    <w:p w:rsidR="008F24AE" w:rsidRDefault="008F24AE" w:rsidP="008F24AE">
      <w:pPr>
        <w:pStyle w:val="Odstavecseseznamem"/>
        <w:ind w:left="792"/>
        <w:jc w:val="both"/>
      </w:pPr>
    </w:p>
    <w:p w:rsidR="006B337C" w:rsidRDefault="00E52BAE" w:rsidP="006B337C">
      <w:pPr>
        <w:pStyle w:val="Odstavecseseznamem"/>
        <w:numPr>
          <w:ilvl w:val="1"/>
          <w:numId w:val="1"/>
        </w:numPr>
        <w:jc w:val="both"/>
      </w:pPr>
      <w:proofErr w:type="spellStart"/>
      <w:r w:rsidRPr="006B337C">
        <w:rPr>
          <w:b/>
        </w:rPr>
        <w:lastRenderedPageBreak/>
        <w:t>Darkovský</w:t>
      </w:r>
      <w:proofErr w:type="spellEnd"/>
      <w:r w:rsidRPr="006B337C">
        <w:rPr>
          <w:b/>
        </w:rPr>
        <w:t xml:space="preserve"> potok – most M 26/3 </w:t>
      </w:r>
      <w:r w:rsidR="00074821" w:rsidRPr="006B337C">
        <w:rPr>
          <w:b/>
        </w:rPr>
        <w:t>ul. U Potoka x Brožíkova</w:t>
      </w:r>
      <w:r w:rsidR="00074821">
        <w:t xml:space="preserve"> (</w:t>
      </w:r>
      <w:r>
        <w:t>u železniční trati</w:t>
      </w:r>
      <w:r w:rsidR="00074821">
        <w:t>)</w:t>
      </w:r>
      <w:r>
        <w:t xml:space="preserve">, </w:t>
      </w:r>
      <w:r w:rsidR="00074821" w:rsidRPr="00074821">
        <w:t xml:space="preserve">mechanické odstranění naplavenin, větví, hrubých nečistot či odpadu, kamení, včetně manipulace, nakládky, odvozu, likvidace, </w:t>
      </w:r>
      <w:r w:rsidR="006B337C" w:rsidRPr="00280F2C">
        <w:t>kontrol</w:t>
      </w:r>
      <w:r w:rsidR="006B337C">
        <w:t>a</w:t>
      </w:r>
      <w:r w:rsidR="006B337C" w:rsidRPr="00280F2C">
        <w:t xml:space="preserve"> zařízení. </w:t>
      </w:r>
    </w:p>
    <w:p w:rsidR="008F24AE" w:rsidRDefault="008F24AE" w:rsidP="006B337C">
      <w:pPr>
        <w:pStyle w:val="Odstavecseseznamem"/>
        <w:ind w:left="792"/>
        <w:jc w:val="both"/>
      </w:pPr>
    </w:p>
    <w:p w:rsidR="006B337C" w:rsidRDefault="00074821" w:rsidP="006B337C">
      <w:pPr>
        <w:pStyle w:val="Odstavecseseznamem"/>
        <w:numPr>
          <w:ilvl w:val="1"/>
          <w:numId w:val="1"/>
        </w:numPr>
        <w:jc w:val="both"/>
      </w:pPr>
      <w:proofErr w:type="spellStart"/>
      <w:r w:rsidRPr="00074821">
        <w:rPr>
          <w:b/>
        </w:rPr>
        <w:t>Darkovský</w:t>
      </w:r>
      <w:proofErr w:type="spellEnd"/>
      <w:r w:rsidRPr="00074821">
        <w:rPr>
          <w:b/>
        </w:rPr>
        <w:t xml:space="preserve"> potok – most M 27/3 poblíž ul. U Potoka</w:t>
      </w:r>
      <w:r>
        <w:rPr>
          <w:b/>
        </w:rPr>
        <w:t xml:space="preserve"> </w:t>
      </w:r>
      <w:r w:rsidRPr="00074821">
        <w:t>-</w:t>
      </w:r>
      <w:r>
        <w:rPr>
          <w:b/>
        </w:rPr>
        <w:t xml:space="preserve"> </w:t>
      </w:r>
      <w:r w:rsidRPr="00074821">
        <w:t xml:space="preserve">mechanické odstranění naplavenin, větví, hrubých nečistot či odpadu, kamení, včetně manipulace, nakládky, odvozu, likvidace, </w:t>
      </w:r>
      <w:r w:rsidR="006B337C" w:rsidRPr="00280F2C">
        <w:t>kontrol</w:t>
      </w:r>
      <w:r w:rsidR="006B337C">
        <w:t>a</w:t>
      </w:r>
      <w:r w:rsidR="006B337C" w:rsidRPr="00280F2C">
        <w:t xml:space="preserve"> zařízení. </w:t>
      </w:r>
    </w:p>
    <w:p w:rsidR="00F5280D" w:rsidRPr="00F5280D" w:rsidRDefault="00F5280D" w:rsidP="006B337C">
      <w:pPr>
        <w:jc w:val="both"/>
      </w:pPr>
    </w:p>
    <w:p w:rsidR="00FA2BE4" w:rsidRPr="0069371E" w:rsidRDefault="00FA2BE4" w:rsidP="00280F2C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69371E">
        <w:rPr>
          <w:b/>
          <w:u w:val="single"/>
        </w:rPr>
        <w:t>Karviná-Ráj</w:t>
      </w:r>
    </w:p>
    <w:p w:rsidR="002E342B" w:rsidRDefault="00FA2BE4" w:rsidP="006B337C">
      <w:pPr>
        <w:pStyle w:val="Odstavecseseznamem"/>
        <w:numPr>
          <w:ilvl w:val="1"/>
          <w:numId w:val="1"/>
        </w:numPr>
        <w:jc w:val="both"/>
      </w:pPr>
      <w:r w:rsidRPr="002E342B">
        <w:rPr>
          <w:b/>
        </w:rPr>
        <w:t>Rájeck</w:t>
      </w:r>
      <w:r w:rsidR="00D51E2D" w:rsidRPr="002E342B">
        <w:rPr>
          <w:b/>
        </w:rPr>
        <w:t xml:space="preserve">ý </w:t>
      </w:r>
      <w:r w:rsidRPr="002E342B">
        <w:rPr>
          <w:b/>
        </w:rPr>
        <w:t>potok</w:t>
      </w:r>
      <w:r w:rsidR="00D51E2D" w:rsidRPr="002E342B">
        <w:rPr>
          <w:b/>
        </w:rPr>
        <w:t xml:space="preserve"> – </w:t>
      </w:r>
      <w:r w:rsidR="00074821">
        <w:rPr>
          <w:b/>
        </w:rPr>
        <w:t xml:space="preserve">most M 16/4 </w:t>
      </w:r>
      <w:r w:rsidR="00D51E2D" w:rsidRPr="002E342B">
        <w:rPr>
          <w:b/>
        </w:rPr>
        <w:t xml:space="preserve">na </w:t>
      </w:r>
      <w:r w:rsidRPr="002E342B">
        <w:rPr>
          <w:b/>
        </w:rPr>
        <w:t>ul. Bažantnice</w:t>
      </w:r>
      <w:r w:rsidR="00074821">
        <w:rPr>
          <w:b/>
        </w:rPr>
        <w:t xml:space="preserve"> pod centrálním hřbitovem</w:t>
      </w:r>
      <w:r w:rsidR="00D51E2D">
        <w:t xml:space="preserve"> </w:t>
      </w:r>
      <w:r w:rsidR="002E342B">
        <w:t xml:space="preserve">- </w:t>
      </w:r>
      <w:r w:rsidR="002E342B" w:rsidRPr="00280F2C">
        <w:t>mechanické odstranění naplavenin, větví, hrubých nečistot či odpadu, kamení, včetně manipulace, nakládky, odvozu, likvidace,</w:t>
      </w:r>
      <w:r w:rsidR="006B337C" w:rsidRPr="006B337C">
        <w:t xml:space="preserve"> </w:t>
      </w:r>
      <w:r w:rsidR="006B337C" w:rsidRPr="00280F2C">
        <w:t>kontrol</w:t>
      </w:r>
      <w:r w:rsidR="006B337C">
        <w:t>a</w:t>
      </w:r>
      <w:r w:rsidR="006B337C" w:rsidRPr="00280F2C">
        <w:t xml:space="preserve"> zařízení. </w:t>
      </w:r>
      <w:r w:rsidR="002E342B" w:rsidRPr="00280F2C">
        <w:t xml:space="preserve"> </w:t>
      </w:r>
    </w:p>
    <w:p w:rsidR="008F24AE" w:rsidRDefault="008F24AE" w:rsidP="008F24AE">
      <w:pPr>
        <w:pStyle w:val="Odstavecseseznamem"/>
        <w:ind w:left="792"/>
        <w:jc w:val="both"/>
      </w:pPr>
    </w:p>
    <w:p w:rsidR="008F24AE" w:rsidRDefault="00BE1E0E" w:rsidP="006B337C">
      <w:pPr>
        <w:pStyle w:val="Odstavecseseznamem"/>
        <w:numPr>
          <w:ilvl w:val="1"/>
          <w:numId w:val="1"/>
        </w:numPr>
        <w:jc w:val="both"/>
      </w:pPr>
      <w:r w:rsidRPr="00BE1E0E">
        <w:rPr>
          <w:b/>
        </w:rPr>
        <w:t>Most M 17/4 pod ul. U Lesa</w:t>
      </w:r>
      <w:r w:rsidRPr="00BE1E0E">
        <w:t xml:space="preserve"> v lesoparku </w:t>
      </w:r>
      <w:r>
        <w:t xml:space="preserve">Bažantnice </w:t>
      </w:r>
      <w:r w:rsidRPr="00BE1E0E">
        <w:t>-  vyústění dešťové kanalizace (pod schody z parkoviště u věžák</w:t>
      </w:r>
      <w:r>
        <w:t>u č.</w:t>
      </w:r>
      <w:r w:rsidR="00431FE3">
        <w:t xml:space="preserve"> </w:t>
      </w:r>
      <w:r>
        <w:t xml:space="preserve">p. 870) - </w:t>
      </w:r>
      <w:r w:rsidRPr="00BE1E0E">
        <w:t xml:space="preserve">mechanické odstranění naplavenin, větví, hrubých nečistot či odpadu, kamení, včetně manipulace, nakládky, odvozu, likvidace, </w:t>
      </w:r>
      <w:r w:rsidR="006B337C" w:rsidRPr="00280F2C">
        <w:t>kontrol</w:t>
      </w:r>
      <w:r w:rsidR="006B337C">
        <w:t>a</w:t>
      </w:r>
      <w:r w:rsidR="006B337C" w:rsidRPr="00280F2C">
        <w:t xml:space="preserve"> zařízení. </w:t>
      </w:r>
    </w:p>
    <w:p w:rsidR="008F24AE" w:rsidRPr="00280F2C" w:rsidRDefault="008F24AE" w:rsidP="008F24AE">
      <w:pPr>
        <w:pStyle w:val="Odstavecseseznamem"/>
        <w:ind w:left="792"/>
      </w:pPr>
    </w:p>
    <w:p w:rsidR="008F24AE" w:rsidRDefault="00FA2BE4" w:rsidP="006B337C">
      <w:pPr>
        <w:pStyle w:val="Odstavecseseznamem"/>
        <w:numPr>
          <w:ilvl w:val="1"/>
          <w:numId w:val="1"/>
        </w:numPr>
        <w:jc w:val="both"/>
      </w:pPr>
      <w:r w:rsidRPr="002E342B">
        <w:rPr>
          <w:b/>
        </w:rPr>
        <w:t>R</w:t>
      </w:r>
      <w:r w:rsidR="00D51E2D" w:rsidRPr="002E342B">
        <w:rPr>
          <w:b/>
        </w:rPr>
        <w:t>á</w:t>
      </w:r>
      <w:r w:rsidRPr="002E342B">
        <w:rPr>
          <w:b/>
        </w:rPr>
        <w:t>jeck</w:t>
      </w:r>
      <w:r w:rsidR="00D51E2D" w:rsidRPr="002E342B">
        <w:rPr>
          <w:b/>
        </w:rPr>
        <w:t>ý</w:t>
      </w:r>
      <w:r w:rsidRPr="002E342B">
        <w:rPr>
          <w:b/>
        </w:rPr>
        <w:t xml:space="preserve"> potok</w:t>
      </w:r>
      <w:r w:rsidR="00D51E2D" w:rsidRPr="002E342B">
        <w:rPr>
          <w:b/>
        </w:rPr>
        <w:t xml:space="preserve"> – </w:t>
      </w:r>
      <w:r w:rsidR="002E342B">
        <w:rPr>
          <w:b/>
        </w:rPr>
        <w:t xml:space="preserve">brlení na regulačním objektu na </w:t>
      </w:r>
      <w:r w:rsidR="00D51E2D" w:rsidRPr="002E342B">
        <w:rPr>
          <w:b/>
        </w:rPr>
        <w:t>hráz</w:t>
      </w:r>
      <w:r w:rsidR="002E342B">
        <w:rPr>
          <w:b/>
        </w:rPr>
        <w:t>i</w:t>
      </w:r>
      <w:r w:rsidR="00D51E2D" w:rsidRPr="002E342B">
        <w:rPr>
          <w:b/>
        </w:rPr>
        <w:t xml:space="preserve"> </w:t>
      </w:r>
      <w:r w:rsidRPr="002E342B">
        <w:rPr>
          <w:b/>
        </w:rPr>
        <w:t>v Rájecké remíze</w:t>
      </w:r>
      <w:r>
        <w:t xml:space="preserve">, </w:t>
      </w:r>
      <w:r w:rsidR="002E342B" w:rsidRPr="002E342B">
        <w:t>mechanické odstranění naplavenin, větví, hrubých nečistot či odpadu, kamení, včetně manipulace, nakládky, odvozu, likvidace,</w:t>
      </w:r>
      <w:r w:rsidR="006B337C" w:rsidRPr="006B337C">
        <w:t xml:space="preserve"> </w:t>
      </w:r>
      <w:r w:rsidR="006B337C" w:rsidRPr="00280F2C">
        <w:t>kontrol</w:t>
      </w:r>
      <w:r w:rsidR="006B337C">
        <w:t>a</w:t>
      </w:r>
      <w:r w:rsidR="006B337C" w:rsidRPr="00280F2C">
        <w:t xml:space="preserve"> zařízení. </w:t>
      </w:r>
      <w:r w:rsidR="002E342B" w:rsidRPr="002E342B">
        <w:t xml:space="preserve"> </w:t>
      </w:r>
    </w:p>
    <w:p w:rsidR="008F24AE" w:rsidRPr="002E342B" w:rsidRDefault="008F24AE" w:rsidP="008F24AE">
      <w:pPr>
        <w:pStyle w:val="Odstavecseseznamem"/>
        <w:ind w:left="792"/>
        <w:jc w:val="both"/>
      </w:pPr>
    </w:p>
    <w:p w:rsidR="008F24AE" w:rsidRDefault="0098744A" w:rsidP="008F24AE">
      <w:pPr>
        <w:pStyle w:val="Odstavecseseznamem"/>
        <w:numPr>
          <w:ilvl w:val="1"/>
          <w:numId w:val="1"/>
        </w:numPr>
        <w:jc w:val="both"/>
      </w:pPr>
      <w:r w:rsidRPr="002E342B">
        <w:rPr>
          <w:b/>
        </w:rPr>
        <w:t xml:space="preserve">Rájecký potok </w:t>
      </w:r>
      <w:r w:rsidRPr="002E342B">
        <w:rPr>
          <w:b/>
          <w:bCs/>
        </w:rPr>
        <w:t xml:space="preserve">v Rájecké remíze – </w:t>
      </w:r>
      <w:r w:rsidR="002E342B" w:rsidRPr="002E342B">
        <w:rPr>
          <w:b/>
          <w:bCs/>
        </w:rPr>
        <w:t xml:space="preserve">česle před </w:t>
      </w:r>
      <w:r w:rsidRPr="002E342B">
        <w:rPr>
          <w:b/>
          <w:bCs/>
        </w:rPr>
        <w:t>nátok</w:t>
      </w:r>
      <w:r w:rsidR="002E342B" w:rsidRPr="002E342B">
        <w:rPr>
          <w:b/>
          <w:bCs/>
        </w:rPr>
        <w:t>em</w:t>
      </w:r>
      <w:r w:rsidRPr="002E342B">
        <w:rPr>
          <w:b/>
          <w:bCs/>
        </w:rPr>
        <w:t xml:space="preserve"> do </w:t>
      </w:r>
      <w:proofErr w:type="spellStart"/>
      <w:proofErr w:type="gramStart"/>
      <w:r w:rsidRPr="002E342B">
        <w:rPr>
          <w:b/>
          <w:bCs/>
        </w:rPr>
        <w:t>zatrubnění</w:t>
      </w:r>
      <w:proofErr w:type="spellEnd"/>
      <w:proofErr w:type="gramEnd"/>
      <w:r w:rsidRPr="002E342B">
        <w:rPr>
          <w:b/>
          <w:bCs/>
        </w:rPr>
        <w:t xml:space="preserve"> </w:t>
      </w:r>
      <w:r w:rsidR="002E342B" w:rsidRPr="002E342B">
        <w:rPr>
          <w:b/>
          <w:bCs/>
        </w:rPr>
        <w:t xml:space="preserve">pod </w:t>
      </w:r>
      <w:r w:rsidRPr="002E342B">
        <w:rPr>
          <w:b/>
          <w:bCs/>
        </w:rPr>
        <w:t>hřištěm</w:t>
      </w:r>
      <w:r w:rsidRPr="0098744A">
        <w:t xml:space="preserve"> </w:t>
      </w:r>
      <w:r w:rsidR="00D51E2D">
        <w:t>–</w:t>
      </w:r>
      <w:r w:rsidR="00FA2BE4">
        <w:t xml:space="preserve"> </w:t>
      </w:r>
      <w:r w:rsidR="00D51E2D">
        <w:t xml:space="preserve"> </w:t>
      </w:r>
      <w:r w:rsidR="002E342B" w:rsidRPr="002E342B">
        <w:t xml:space="preserve">mechanické odstranění naplavenin, větví, hrubých nečistot či odpadu, kamení, včetně manipulace, nakládky, odvozu, likvidace, </w:t>
      </w:r>
      <w:r w:rsidR="008F24AE">
        <w:t>kontrol</w:t>
      </w:r>
      <w:r w:rsidR="006B337C">
        <w:t>a</w:t>
      </w:r>
      <w:r w:rsidR="008F24AE">
        <w:t xml:space="preserve"> zařízení.</w:t>
      </w:r>
    </w:p>
    <w:p w:rsidR="008F24AE" w:rsidRPr="002E342B" w:rsidRDefault="008F24AE" w:rsidP="008F24AE">
      <w:pPr>
        <w:pStyle w:val="Odstavecseseznamem"/>
        <w:ind w:left="360"/>
        <w:jc w:val="both"/>
      </w:pPr>
    </w:p>
    <w:p w:rsidR="008F24AE" w:rsidRDefault="00D51E2D" w:rsidP="008F24AE">
      <w:pPr>
        <w:pStyle w:val="Odstavecseseznamem"/>
        <w:numPr>
          <w:ilvl w:val="1"/>
          <w:numId w:val="1"/>
        </w:numPr>
        <w:jc w:val="both"/>
      </w:pPr>
      <w:r w:rsidRPr="002E342B">
        <w:rPr>
          <w:b/>
        </w:rPr>
        <w:t xml:space="preserve">Rájecký potok – most na ul. Polské </w:t>
      </w:r>
      <w:r w:rsidR="002E342B" w:rsidRPr="002E342B">
        <w:t>-</w:t>
      </w:r>
      <w:r w:rsidR="002E342B">
        <w:rPr>
          <w:b/>
        </w:rPr>
        <w:t xml:space="preserve"> </w:t>
      </w:r>
      <w:r w:rsidR="002E342B" w:rsidRPr="00280F2C">
        <w:t xml:space="preserve">mechanické odstranění naplavenin, větví, hrubých nečistot či odpadu, kamení, včetně manipulace, nakládky, odvozu, likvidace, </w:t>
      </w:r>
      <w:r w:rsidR="008F24AE">
        <w:t>kontrol</w:t>
      </w:r>
      <w:r w:rsidR="006B337C">
        <w:t>a</w:t>
      </w:r>
      <w:r w:rsidR="008F24AE">
        <w:t xml:space="preserve"> zařízení.</w:t>
      </w:r>
    </w:p>
    <w:p w:rsidR="008F24AE" w:rsidRPr="002E342B" w:rsidRDefault="008F24AE" w:rsidP="008F24AE">
      <w:pPr>
        <w:pStyle w:val="Odstavecseseznamem"/>
        <w:ind w:left="792"/>
        <w:jc w:val="both"/>
      </w:pPr>
    </w:p>
    <w:p w:rsidR="008F24AE" w:rsidRDefault="00F073A1" w:rsidP="008F24AE">
      <w:pPr>
        <w:pStyle w:val="Odstavecseseznamem"/>
        <w:numPr>
          <w:ilvl w:val="1"/>
          <w:numId w:val="1"/>
        </w:numPr>
        <w:jc w:val="both"/>
      </w:pPr>
      <w:r w:rsidRPr="002E342B">
        <w:rPr>
          <w:b/>
        </w:rPr>
        <w:t>Rájecký potok</w:t>
      </w:r>
      <w:r w:rsidR="00D51E2D" w:rsidRPr="002E342B">
        <w:rPr>
          <w:b/>
        </w:rPr>
        <w:t xml:space="preserve"> – křížení </w:t>
      </w:r>
      <w:r w:rsidRPr="002E342B">
        <w:rPr>
          <w:b/>
        </w:rPr>
        <w:t>s </w:t>
      </w:r>
      <w:proofErr w:type="spellStart"/>
      <w:r w:rsidRPr="002E342B">
        <w:rPr>
          <w:b/>
        </w:rPr>
        <w:t>Mlýnkou</w:t>
      </w:r>
      <w:proofErr w:type="spellEnd"/>
      <w:r w:rsidRPr="002E342B">
        <w:rPr>
          <w:b/>
        </w:rPr>
        <w:t xml:space="preserve"> </w:t>
      </w:r>
      <w:r w:rsidRPr="00FD268C">
        <w:rPr>
          <w:b/>
        </w:rPr>
        <w:t xml:space="preserve">– </w:t>
      </w:r>
      <w:r w:rsidR="002E342B" w:rsidRPr="00FD268C">
        <w:rPr>
          <w:b/>
        </w:rPr>
        <w:t xml:space="preserve"> česle před nátokem</w:t>
      </w:r>
      <w:r w:rsidR="002E342B">
        <w:t xml:space="preserve"> </w:t>
      </w:r>
      <w:r w:rsidR="00D51E2D">
        <w:t xml:space="preserve">do </w:t>
      </w:r>
      <w:proofErr w:type="spellStart"/>
      <w:proofErr w:type="gramStart"/>
      <w:r w:rsidR="00D51E2D">
        <w:t>zatrubnění</w:t>
      </w:r>
      <w:proofErr w:type="spellEnd"/>
      <w:proofErr w:type="gramEnd"/>
      <w:r w:rsidR="00D51E2D">
        <w:t xml:space="preserve"> </w:t>
      </w:r>
      <w:r w:rsidR="002E342B">
        <w:t xml:space="preserve">pod </w:t>
      </w:r>
      <w:r w:rsidR="00D51E2D">
        <w:t xml:space="preserve">ul. Za Splavem - </w:t>
      </w:r>
      <w:r w:rsidR="002E342B" w:rsidRPr="00280F2C">
        <w:t xml:space="preserve">mechanické odstranění naplavenin, větví, hrubých nečistot či odpadu, kamení, včetně manipulace, nakládky, odvozu, likvidace, </w:t>
      </w:r>
      <w:r w:rsidR="008F24AE">
        <w:t>kontrol</w:t>
      </w:r>
      <w:r w:rsidR="006B337C">
        <w:t>a</w:t>
      </w:r>
      <w:r w:rsidR="008F24AE">
        <w:t xml:space="preserve"> zařízení.</w:t>
      </w:r>
    </w:p>
    <w:p w:rsidR="008F24AE" w:rsidRDefault="008F24AE" w:rsidP="008F24AE">
      <w:pPr>
        <w:pStyle w:val="Odstavecseseznamem"/>
        <w:ind w:left="792"/>
        <w:jc w:val="both"/>
      </w:pPr>
    </w:p>
    <w:p w:rsidR="008F24AE" w:rsidRDefault="00D51E2D" w:rsidP="008F24AE">
      <w:pPr>
        <w:pStyle w:val="Odstavecseseznamem"/>
        <w:numPr>
          <w:ilvl w:val="1"/>
          <w:numId w:val="1"/>
        </w:numPr>
        <w:jc w:val="both"/>
      </w:pPr>
      <w:r w:rsidRPr="002E342B">
        <w:rPr>
          <w:b/>
        </w:rPr>
        <w:t xml:space="preserve">Přítok </w:t>
      </w:r>
      <w:proofErr w:type="spellStart"/>
      <w:r w:rsidR="00FA2BE4" w:rsidRPr="002E342B">
        <w:rPr>
          <w:b/>
        </w:rPr>
        <w:t>Rajeckého</w:t>
      </w:r>
      <w:proofErr w:type="spellEnd"/>
      <w:r w:rsidR="00FA2BE4" w:rsidRPr="002E342B">
        <w:rPr>
          <w:b/>
        </w:rPr>
        <w:t xml:space="preserve"> potoka</w:t>
      </w:r>
      <w:r w:rsidRPr="002E342B">
        <w:rPr>
          <w:b/>
        </w:rPr>
        <w:t xml:space="preserve"> – propustek</w:t>
      </w:r>
      <w:r>
        <w:t xml:space="preserve"> </w:t>
      </w:r>
      <w:r w:rsidR="00FA2BE4" w:rsidRPr="002E342B">
        <w:rPr>
          <w:b/>
        </w:rPr>
        <w:t>na ul. Na Parcelách</w:t>
      </w:r>
      <w:r w:rsidR="002E342B">
        <w:rPr>
          <w:b/>
        </w:rPr>
        <w:t xml:space="preserve"> - </w:t>
      </w:r>
      <w:r w:rsidR="002E342B" w:rsidRPr="00280F2C">
        <w:t xml:space="preserve">mechanické odstranění naplavenin, větví, hrubých nečistot či odpadu, kamení, včetně manipulace, nakládky, odvozu, </w:t>
      </w:r>
      <w:r w:rsidR="008F24AE">
        <w:t>l</w:t>
      </w:r>
      <w:r w:rsidR="002E342B" w:rsidRPr="00280F2C">
        <w:t xml:space="preserve">ikvidace, </w:t>
      </w:r>
      <w:r w:rsidR="008F24AE">
        <w:t>kontrol</w:t>
      </w:r>
      <w:r w:rsidR="006B337C">
        <w:t>a</w:t>
      </w:r>
      <w:r w:rsidR="008F24AE">
        <w:t xml:space="preserve"> zařízení.</w:t>
      </w:r>
    </w:p>
    <w:p w:rsidR="008F24AE" w:rsidRDefault="008F24AE" w:rsidP="008F24AE">
      <w:pPr>
        <w:pStyle w:val="Odstavecseseznamem"/>
        <w:ind w:left="792"/>
        <w:jc w:val="both"/>
      </w:pPr>
    </w:p>
    <w:p w:rsidR="008F24AE" w:rsidRDefault="00E7254F" w:rsidP="008F24AE">
      <w:pPr>
        <w:pStyle w:val="Odstavecseseznamem"/>
        <w:numPr>
          <w:ilvl w:val="1"/>
          <w:numId w:val="1"/>
        </w:numPr>
      </w:pPr>
      <w:r w:rsidRPr="002E342B">
        <w:rPr>
          <w:b/>
        </w:rPr>
        <w:t xml:space="preserve">Přítok </w:t>
      </w:r>
      <w:proofErr w:type="spellStart"/>
      <w:r w:rsidRPr="002E342B">
        <w:rPr>
          <w:b/>
        </w:rPr>
        <w:t>Rajeckého</w:t>
      </w:r>
      <w:proofErr w:type="spellEnd"/>
      <w:r w:rsidRPr="002E342B">
        <w:rPr>
          <w:b/>
        </w:rPr>
        <w:t xml:space="preserve"> potoka – propustek na ul. Na Stráni</w:t>
      </w:r>
      <w:r w:rsidRPr="00E7254F">
        <w:t xml:space="preserve"> - </w:t>
      </w:r>
      <w:r w:rsidR="002E342B" w:rsidRPr="002E342B">
        <w:t>mechanické odstranění naplavenin, větví, hrubých nečistot či odpadu, kamení, včetně manipulace, nakládky, odvozu, likvidace,  kontrol</w:t>
      </w:r>
      <w:r w:rsidR="006B337C">
        <w:t>a</w:t>
      </w:r>
      <w:r w:rsidR="002E342B" w:rsidRPr="002E342B">
        <w:t xml:space="preserve"> zařízení. </w:t>
      </w:r>
    </w:p>
    <w:p w:rsidR="008F24AE" w:rsidRPr="002E342B" w:rsidRDefault="008F24AE" w:rsidP="008F24AE">
      <w:pPr>
        <w:pStyle w:val="Odstavecseseznamem"/>
        <w:ind w:left="792"/>
      </w:pPr>
    </w:p>
    <w:p w:rsidR="008F24AE" w:rsidRDefault="00E7254F" w:rsidP="008F24AE">
      <w:pPr>
        <w:pStyle w:val="Odstavecseseznamem"/>
        <w:numPr>
          <w:ilvl w:val="1"/>
          <w:numId w:val="1"/>
        </w:numPr>
        <w:jc w:val="both"/>
      </w:pPr>
      <w:r w:rsidRPr="002E342B">
        <w:rPr>
          <w:b/>
        </w:rPr>
        <w:t xml:space="preserve">Přítok </w:t>
      </w:r>
      <w:proofErr w:type="spellStart"/>
      <w:r w:rsidRPr="002E342B">
        <w:rPr>
          <w:b/>
        </w:rPr>
        <w:t>Rajeckého</w:t>
      </w:r>
      <w:proofErr w:type="spellEnd"/>
      <w:r w:rsidRPr="002E342B">
        <w:rPr>
          <w:b/>
        </w:rPr>
        <w:t xml:space="preserve"> potoka – propustek na ul. Bažantnice</w:t>
      </w:r>
      <w:r>
        <w:t xml:space="preserve"> </w:t>
      </w:r>
      <w:r w:rsidR="002E342B">
        <w:t>(u MFK)</w:t>
      </w:r>
      <w:r>
        <w:t xml:space="preserve">- </w:t>
      </w:r>
      <w:r w:rsidR="002E342B" w:rsidRPr="00280F2C">
        <w:t>mechanické odstranění naplavenin, větví, hrubých nečistot či odpadu, kamení, včetně manipulace, nakládky, odvozu, likvidace, kontrol</w:t>
      </w:r>
      <w:r w:rsidR="006B337C">
        <w:t>a</w:t>
      </w:r>
      <w:r w:rsidR="002E342B" w:rsidRPr="00280F2C">
        <w:t xml:space="preserve"> zařízen</w:t>
      </w:r>
      <w:r w:rsidR="006D5E23">
        <w:t>í.</w:t>
      </w:r>
    </w:p>
    <w:p w:rsidR="008F24AE" w:rsidRDefault="008F24AE" w:rsidP="008F24AE">
      <w:pPr>
        <w:pStyle w:val="Odstavecseseznamem"/>
        <w:ind w:left="792"/>
        <w:jc w:val="both"/>
      </w:pPr>
    </w:p>
    <w:p w:rsidR="006D5E23" w:rsidRDefault="007A338E" w:rsidP="008F24AE">
      <w:pPr>
        <w:pStyle w:val="Odstavecseseznamem"/>
        <w:numPr>
          <w:ilvl w:val="1"/>
          <w:numId w:val="1"/>
        </w:numPr>
        <w:ind w:left="788" w:hanging="431"/>
        <w:jc w:val="both"/>
      </w:pPr>
      <w:r w:rsidRPr="006D5E23">
        <w:rPr>
          <w:b/>
          <w:bCs/>
        </w:rPr>
        <w:t xml:space="preserve">Mlýnka - </w:t>
      </w:r>
      <w:r w:rsidR="00F073A1" w:rsidRPr="006D5E23">
        <w:rPr>
          <w:b/>
          <w:bCs/>
        </w:rPr>
        <w:t xml:space="preserve">Most </w:t>
      </w:r>
      <w:r w:rsidR="00077EFA">
        <w:rPr>
          <w:b/>
          <w:bCs/>
        </w:rPr>
        <w:t xml:space="preserve">M 20/4 </w:t>
      </w:r>
      <w:r w:rsidR="006D5E23" w:rsidRPr="006D5E23">
        <w:rPr>
          <w:b/>
          <w:bCs/>
        </w:rPr>
        <w:t xml:space="preserve">přes Mlýnku </w:t>
      </w:r>
      <w:r w:rsidR="00F073A1" w:rsidRPr="006D5E23">
        <w:rPr>
          <w:b/>
          <w:bCs/>
        </w:rPr>
        <w:t>pod Tescem</w:t>
      </w:r>
      <w:r w:rsidR="00F073A1" w:rsidRPr="006D5E23">
        <w:rPr>
          <w:b/>
        </w:rPr>
        <w:t xml:space="preserve"> </w:t>
      </w:r>
      <w:r w:rsidR="00C16A9A" w:rsidRPr="006D5E23">
        <w:rPr>
          <w:b/>
        </w:rPr>
        <w:t>– ul. Za Splavem</w:t>
      </w:r>
      <w:r w:rsidR="00C16A9A">
        <w:t xml:space="preserve"> </w:t>
      </w:r>
      <w:r w:rsidR="00F073A1">
        <w:t xml:space="preserve">ve směru do Lázeňského parku – </w:t>
      </w:r>
      <w:r w:rsidR="006D5E23" w:rsidRPr="006D5E23">
        <w:t>mechanické odstranění naplavenin, větví, hrubých nečistot či odpadu, kamení, včetně manipulace, nakládky, odvozu, likvidace, kontrol</w:t>
      </w:r>
      <w:r w:rsidR="006B337C">
        <w:t>a</w:t>
      </w:r>
      <w:r w:rsidR="006D5E23" w:rsidRPr="006D5E23">
        <w:t xml:space="preserve"> zařízení. </w:t>
      </w:r>
    </w:p>
    <w:p w:rsidR="00830130" w:rsidRDefault="00830130" w:rsidP="00830130">
      <w:pPr>
        <w:pStyle w:val="Odstavecseseznamem"/>
      </w:pPr>
    </w:p>
    <w:p w:rsidR="007C5BAB" w:rsidRDefault="00830130" w:rsidP="00BC4F23">
      <w:pPr>
        <w:pStyle w:val="Odstavecseseznamem"/>
        <w:numPr>
          <w:ilvl w:val="1"/>
          <w:numId w:val="1"/>
        </w:numPr>
        <w:jc w:val="both"/>
      </w:pPr>
      <w:r w:rsidRPr="00830130">
        <w:rPr>
          <w:b/>
        </w:rPr>
        <w:t xml:space="preserve">Bezejmenný potok – propustek pod ul. Mickiewiczova </w:t>
      </w:r>
      <w:r w:rsidRPr="00830130">
        <w:t xml:space="preserve">- mechanické odstranění naplavenin, větví, hrubých nečistot či odpadu, kamení, včetně manipulace, nakládky, odvozu, likvidace,  kontrola zařízení. </w:t>
      </w:r>
    </w:p>
    <w:p w:rsidR="00FA2BE4" w:rsidRPr="0069371E" w:rsidRDefault="00FA2BE4" w:rsidP="006D5E23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69371E">
        <w:rPr>
          <w:b/>
          <w:u w:val="single"/>
        </w:rPr>
        <w:lastRenderedPageBreak/>
        <w:t>Karviná-Staré Město</w:t>
      </w:r>
    </w:p>
    <w:p w:rsidR="00FA2BE4" w:rsidRDefault="00682710" w:rsidP="00A92AEE">
      <w:pPr>
        <w:pStyle w:val="Odstavecseseznamem"/>
        <w:numPr>
          <w:ilvl w:val="1"/>
          <w:numId w:val="1"/>
        </w:numPr>
      </w:pPr>
      <w:proofErr w:type="spellStart"/>
      <w:r w:rsidRPr="006D5E23">
        <w:rPr>
          <w:b/>
          <w:bCs/>
        </w:rPr>
        <w:t>Olšinský</w:t>
      </w:r>
      <w:proofErr w:type="spellEnd"/>
      <w:r w:rsidRPr="006D5E23">
        <w:rPr>
          <w:b/>
          <w:bCs/>
        </w:rPr>
        <w:t xml:space="preserve"> náhon - m</w:t>
      </w:r>
      <w:r w:rsidR="00FA2BE4" w:rsidRPr="006D5E23">
        <w:rPr>
          <w:b/>
          <w:bCs/>
        </w:rPr>
        <w:t xml:space="preserve">ost </w:t>
      </w:r>
      <w:r w:rsidR="00235532">
        <w:rPr>
          <w:b/>
          <w:bCs/>
        </w:rPr>
        <w:t xml:space="preserve">M 33/5 </w:t>
      </w:r>
      <w:r w:rsidR="00FA2BE4" w:rsidRPr="006D5E23">
        <w:rPr>
          <w:b/>
          <w:bCs/>
        </w:rPr>
        <w:t>na ul. Olšiny</w:t>
      </w:r>
      <w:r w:rsidR="00FA2BE4" w:rsidRPr="006D5E23">
        <w:rPr>
          <w:bCs/>
        </w:rPr>
        <w:t xml:space="preserve"> u točny autobusů</w:t>
      </w:r>
      <w:r w:rsidR="00FA2BE4">
        <w:t xml:space="preserve"> – </w:t>
      </w:r>
      <w:r w:rsidR="006D5E23" w:rsidRPr="006D5E23">
        <w:t xml:space="preserve"> mechanické odstranění naplavenin, větví, hrubých nečistot či odpadu, kamení, včetně manipulace, nakládky, odvozu, likvidace, kontrol</w:t>
      </w:r>
      <w:r w:rsidR="006B337C">
        <w:t>a</w:t>
      </w:r>
      <w:r w:rsidR="006D5E23" w:rsidRPr="006D5E23">
        <w:t xml:space="preserve"> zařízení. </w:t>
      </w:r>
    </w:p>
    <w:p w:rsidR="008F24AE" w:rsidRDefault="008F24AE" w:rsidP="008F24AE">
      <w:pPr>
        <w:pStyle w:val="Odstavecseseznamem"/>
        <w:ind w:left="792"/>
      </w:pPr>
    </w:p>
    <w:p w:rsidR="008F24AE" w:rsidRDefault="008F24AE" w:rsidP="008F24AE">
      <w:pPr>
        <w:pStyle w:val="Odstavecseseznamem"/>
        <w:numPr>
          <w:ilvl w:val="1"/>
          <w:numId w:val="1"/>
        </w:numPr>
        <w:jc w:val="both"/>
        <w:rPr>
          <w:bCs/>
        </w:rPr>
      </w:pPr>
      <w:r w:rsidRPr="008F24AE">
        <w:rPr>
          <w:b/>
          <w:bCs/>
        </w:rPr>
        <w:t xml:space="preserve">Železárenský potok – most M 35/5 na ul. Olšiny, u RD </w:t>
      </w:r>
      <w:proofErr w:type="gramStart"/>
      <w:r w:rsidRPr="008F24AE">
        <w:rPr>
          <w:b/>
          <w:bCs/>
        </w:rPr>
        <w:t>č.p.</w:t>
      </w:r>
      <w:proofErr w:type="gramEnd"/>
      <w:r w:rsidRPr="008F24AE">
        <w:rPr>
          <w:b/>
          <w:bCs/>
        </w:rPr>
        <w:t xml:space="preserve"> 195, Karviná - Staré Město</w:t>
      </w:r>
      <w:r>
        <w:rPr>
          <w:b/>
          <w:bCs/>
        </w:rPr>
        <w:t xml:space="preserve"> - </w:t>
      </w:r>
      <w:r w:rsidRPr="008F24AE">
        <w:t xml:space="preserve"> </w:t>
      </w:r>
      <w:r w:rsidRPr="008F24AE">
        <w:rPr>
          <w:bCs/>
        </w:rPr>
        <w:t>mechanické odstranění naplavenin, větví, hrubých nečistot či odpadu, kamení, včetně manipulace, nakládky, odvozu, likvidace, kontrol</w:t>
      </w:r>
      <w:r w:rsidR="006B337C">
        <w:rPr>
          <w:bCs/>
        </w:rPr>
        <w:t>a</w:t>
      </w:r>
      <w:r w:rsidRPr="008F24AE">
        <w:rPr>
          <w:bCs/>
        </w:rPr>
        <w:t xml:space="preserve"> zařízení. </w:t>
      </w:r>
    </w:p>
    <w:p w:rsidR="005B7EDC" w:rsidRPr="005B7EDC" w:rsidRDefault="005B7EDC" w:rsidP="005B7EDC">
      <w:pPr>
        <w:pStyle w:val="Odstavecseseznamem"/>
        <w:rPr>
          <w:bCs/>
        </w:rPr>
      </w:pPr>
    </w:p>
    <w:p w:rsidR="005B7EDC" w:rsidRDefault="005B7EDC" w:rsidP="008F24AE">
      <w:pPr>
        <w:pStyle w:val="Odstavecseseznamem"/>
        <w:numPr>
          <w:ilvl w:val="1"/>
          <w:numId w:val="1"/>
        </w:numPr>
        <w:jc w:val="both"/>
        <w:rPr>
          <w:bCs/>
        </w:rPr>
      </w:pPr>
      <w:r w:rsidRPr="007E0C64">
        <w:rPr>
          <w:b/>
          <w:bCs/>
        </w:rPr>
        <w:t xml:space="preserve">Mlýnka </w:t>
      </w:r>
      <w:r w:rsidR="007E0C64" w:rsidRPr="007E0C64">
        <w:rPr>
          <w:b/>
          <w:bCs/>
        </w:rPr>
        <w:t>–</w:t>
      </w:r>
      <w:r w:rsidRPr="007E0C64">
        <w:rPr>
          <w:b/>
          <w:bCs/>
        </w:rPr>
        <w:t xml:space="preserve"> </w:t>
      </w:r>
      <w:r w:rsidR="007E0C64" w:rsidRPr="007E0C64">
        <w:rPr>
          <w:b/>
          <w:bCs/>
        </w:rPr>
        <w:t>regulační a rozdělovací objekt</w:t>
      </w:r>
      <w:r w:rsidR="007E0C64">
        <w:rPr>
          <w:bCs/>
        </w:rPr>
        <w:t xml:space="preserve"> mezi </w:t>
      </w:r>
      <w:proofErr w:type="spellStart"/>
      <w:r w:rsidR="007E0C64">
        <w:rPr>
          <w:bCs/>
        </w:rPr>
        <w:t>Mlýnkou</w:t>
      </w:r>
      <w:proofErr w:type="spellEnd"/>
      <w:r w:rsidR="007E0C64">
        <w:rPr>
          <w:bCs/>
        </w:rPr>
        <w:t xml:space="preserve"> a </w:t>
      </w:r>
      <w:proofErr w:type="spellStart"/>
      <w:r w:rsidR="007E0C64">
        <w:rPr>
          <w:bCs/>
        </w:rPr>
        <w:t>Larischovým</w:t>
      </w:r>
      <w:proofErr w:type="spellEnd"/>
      <w:r w:rsidR="007E0C64">
        <w:rPr>
          <w:bCs/>
        </w:rPr>
        <w:t xml:space="preserve"> příkopem poblíž ul. Lešetínské - </w:t>
      </w:r>
      <w:r w:rsidR="007E0C64" w:rsidRPr="008F24AE">
        <w:rPr>
          <w:bCs/>
        </w:rPr>
        <w:t>mechanické odstranění naplavenin, větví, hrubých nečistot či odpadu, kamení, včetně manipulace, nakládky, odvozu, likvidace, kontrol</w:t>
      </w:r>
      <w:r w:rsidR="007E0C64">
        <w:rPr>
          <w:bCs/>
        </w:rPr>
        <w:t>a</w:t>
      </w:r>
      <w:r w:rsidR="007E0C64" w:rsidRPr="008F24AE">
        <w:rPr>
          <w:bCs/>
        </w:rPr>
        <w:t xml:space="preserve"> zařízení.</w:t>
      </w:r>
    </w:p>
    <w:p w:rsidR="00D34C73" w:rsidRPr="00D34C73" w:rsidRDefault="00D34C73" w:rsidP="00D34C73">
      <w:pPr>
        <w:pStyle w:val="Odstavecseseznamem"/>
        <w:rPr>
          <w:bCs/>
        </w:rPr>
      </w:pPr>
    </w:p>
    <w:p w:rsidR="00D34C73" w:rsidRPr="00DE717A" w:rsidRDefault="00D34C73" w:rsidP="00DE717A">
      <w:pPr>
        <w:pStyle w:val="Odstavecseseznamem"/>
        <w:numPr>
          <w:ilvl w:val="1"/>
          <w:numId w:val="1"/>
        </w:numPr>
        <w:jc w:val="both"/>
        <w:rPr>
          <w:bCs/>
        </w:rPr>
      </w:pPr>
      <w:r w:rsidRPr="00DE717A">
        <w:rPr>
          <w:b/>
          <w:bCs/>
        </w:rPr>
        <w:t>Mlýnka – propustek 2x DN 1000, nám. Ondry Foltýna u RD č. p.</w:t>
      </w:r>
      <w:r w:rsidR="008A3CB7" w:rsidRPr="00DE717A">
        <w:rPr>
          <w:b/>
          <w:bCs/>
        </w:rPr>
        <w:t xml:space="preserve"> 60/52</w:t>
      </w:r>
      <w:r w:rsidRPr="00DE717A">
        <w:rPr>
          <w:bCs/>
        </w:rPr>
        <w:t xml:space="preserve"> </w:t>
      </w:r>
      <w:r w:rsidR="00DE717A">
        <w:rPr>
          <w:bCs/>
        </w:rPr>
        <w:t xml:space="preserve">- </w:t>
      </w:r>
      <w:r w:rsidR="00DE717A" w:rsidRPr="00DE717A">
        <w:rPr>
          <w:bCs/>
        </w:rPr>
        <w:t xml:space="preserve">mechanické odstranění naplavenin, větví, hrubých nečistot či odpadu, kamení, včetně manipulace, nakládky, odvozu, likvidace, kontrola zařízení. </w:t>
      </w:r>
    </w:p>
    <w:p w:rsidR="00DE717A" w:rsidRPr="00DE717A" w:rsidRDefault="00DE717A" w:rsidP="00DE717A">
      <w:pPr>
        <w:pStyle w:val="Odstavecseseznamem"/>
        <w:rPr>
          <w:bCs/>
        </w:rPr>
      </w:pPr>
    </w:p>
    <w:p w:rsidR="008F24AE" w:rsidRPr="00DE717A" w:rsidRDefault="00DE717A" w:rsidP="00DE717A">
      <w:pPr>
        <w:pStyle w:val="Odstavecseseznamem"/>
        <w:numPr>
          <w:ilvl w:val="1"/>
          <w:numId w:val="1"/>
        </w:numPr>
        <w:jc w:val="both"/>
        <w:rPr>
          <w:b/>
          <w:bCs/>
        </w:rPr>
      </w:pPr>
      <w:r w:rsidRPr="00DE717A">
        <w:rPr>
          <w:b/>
          <w:bCs/>
        </w:rPr>
        <w:t>Mlýnka + přítok Mlýnky – 2x propust ul. Za Vsí</w:t>
      </w:r>
      <w:r>
        <w:rPr>
          <w:b/>
          <w:bCs/>
        </w:rPr>
        <w:t xml:space="preserve"> </w:t>
      </w:r>
      <w:r w:rsidRPr="00DE717A">
        <w:t>- mechanické odstranění naplavenin, větví, hrubých nečistot či odpadu, kamení, včetně manipulace, nakládky, odvozu, likvidace, kontrola zařízení.</w:t>
      </w:r>
    </w:p>
    <w:p w:rsidR="00A92AEE" w:rsidRDefault="00A92AEE" w:rsidP="00A92AEE">
      <w:pPr>
        <w:pStyle w:val="Odstavecseseznamem"/>
        <w:ind w:left="792"/>
      </w:pPr>
    </w:p>
    <w:p w:rsidR="00FA2BE4" w:rsidRPr="0069371E" w:rsidRDefault="00FA2BE4" w:rsidP="006D5E23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69371E">
        <w:rPr>
          <w:b/>
          <w:u w:val="single"/>
        </w:rPr>
        <w:t>Karviná-Nové Město</w:t>
      </w:r>
    </w:p>
    <w:p w:rsidR="006D5E23" w:rsidRDefault="00682710" w:rsidP="006D5E23">
      <w:pPr>
        <w:pStyle w:val="Odstavecseseznamem"/>
        <w:numPr>
          <w:ilvl w:val="1"/>
          <w:numId w:val="1"/>
        </w:numPr>
        <w:jc w:val="both"/>
      </w:pPr>
      <w:r w:rsidRPr="006D5E23">
        <w:rPr>
          <w:b/>
        </w:rPr>
        <w:t xml:space="preserve">Odvodňovací příkop – ul. Havířská </w:t>
      </w:r>
      <w:r w:rsidR="006D5E23" w:rsidRPr="006D5E23">
        <w:rPr>
          <w:b/>
        </w:rPr>
        <w:t xml:space="preserve">- nátok do </w:t>
      </w:r>
      <w:proofErr w:type="spellStart"/>
      <w:proofErr w:type="gramStart"/>
      <w:r w:rsidR="006D5E23" w:rsidRPr="006D5E23">
        <w:rPr>
          <w:b/>
        </w:rPr>
        <w:t>zatrubnění</w:t>
      </w:r>
      <w:proofErr w:type="spellEnd"/>
      <w:proofErr w:type="gramEnd"/>
      <w:r w:rsidR="006D5E23" w:rsidRPr="006D5E23">
        <w:rPr>
          <w:b/>
        </w:rPr>
        <w:t xml:space="preserve"> pod silnici ul. Nádražní</w:t>
      </w:r>
      <w:r w:rsidR="006D5E23" w:rsidRPr="006D5E23">
        <w:t xml:space="preserve"> </w:t>
      </w:r>
      <w:r>
        <w:t xml:space="preserve">- </w:t>
      </w:r>
      <w:r w:rsidR="006D5E23" w:rsidRPr="006D5E23">
        <w:t>mechanické odstranění naplavenin, větví, hrubých nečistot či odpadu, kamení, včetně manipulace, nakládky, odvozu, likvidace, kontrol</w:t>
      </w:r>
      <w:r w:rsidR="006B337C">
        <w:t>a</w:t>
      </w:r>
      <w:r w:rsidR="006D5E23" w:rsidRPr="006D5E23">
        <w:t xml:space="preserve"> zařízení. </w:t>
      </w:r>
    </w:p>
    <w:p w:rsidR="00A92AEE" w:rsidRPr="006D5E23" w:rsidRDefault="00A92AEE" w:rsidP="00A92AEE">
      <w:pPr>
        <w:pStyle w:val="Odstavecseseznamem"/>
        <w:ind w:left="792"/>
        <w:jc w:val="both"/>
      </w:pPr>
    </w:p>
    <w:p w:rsidR="00FA2BE4" w:rsidRPr="0069371E" w:rsidRDefault="00FA2BE4" w:rsidP="006D5E23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69371E">
        <w:rPr>
          <w:b/>
          <w:u w:val="single"/>
        </w:rPr>
        <w:t>Karviná-</w:t>
      </w:r>
      <w:proofErr w:type="spellStart"/>
      <w:r w:rsidRPr="0069371E">
        <w:rPr>
          <w:b/>
          <w:u w:val="single"/>
        </w:rPr>
        <w:t>Mizerov</w:t>
      </w:r>
      <w:proofErr w:type="spellEnd"/>
    </w:p>
    <w:p w:rsidR="00C270C0" w:rsidRDefault="00AB23B2" w:rsidP="00C270C0">
      <w:pPr>
        <w:pStyle w:val="Odstavecseseznamem"/>
        <w:numPr>
          <w:ilvl w:val="1"/>
          <w:numId w:val="1"/>
        </w:numPr>
        <w:jc w:val="both"/>
      </w:pPr>
      <w:proofErr w:type="spellStart"/>
      <w:r w:rsidRPr="00C270C0">
        <w:rPr>
          <w:b/>
        </w:rPr>
        <w:t>Bezejmennný</w:t>
      </w:r>
      <w:proofErr w:type="spellEnd"/>
      <w:r w:rsidRPr="00C270C0">
        <w:rPr>
          <w:b/>
        </w:rPr>
        <w:t xml:space="preserve"> potok v lesoparku Dubina – propust pod ul. Lesní</w:t>
      </w:r>
      <w:r>
        <w:t xml:space="preserve"> - </w:t>
      </w:r>
      <w:r w:rsidR="00C270C0" w:rsidRPr="00C270C0">
        <w:t>mechanické odstranění naplavenin, větví, hrubých nečistot či odpadu, kamení, včetně manipulace, nakládky, odvozu, likvidace, kontrol</w:t>
      </w:r>
      <w:r w:rsidR="006B337C">
        <w:t>a</w:t>
      </w:r>
      <w:r w:rsidR="00C270C0" w:rsidRPr="00C270C0">
        <w:t xml:space="preserve"> zařízení. </w:t>
      </w:r>
    </w:p>
    <w:p w:rsidR="00C270C0" w:rsidRPr="00C270C0" w:rsidRDefault="00C270C0" w:rsidP="00C270C0">
      <w:pPr>
        <w:pStyle w:val="Odstavecseseznamem"/>
        <w:ind w:left="792"/>
        <w:jc w:val="both"/>
      </w:pPr>
    </w:p>
    <w:p w:rsidR="00C270C0" w:rsidRDefault="00F073A1" w:rsidP="00C270C0">
      <w:pPr>
        <w:pStyle w:val="Odstavecseseznamem"/>
        <w:numPr>
          <w:ilvl w:val="1"/>
          <w:numId w:val="1"/>
        </w:numPr>
        <w:jc w:val="both"/>
      </w:pPr>
      <w:proofErr w:type="spellStart"/>
      <w:r w:rsidRPr="00C270C0">
        <w:rPr>
          <w:b/>
        </w:rPr>
        <w:t>Bezejmennný</w:t>
      </w:r>
      <w:proofErr w:type="spellEnd"/>
      <w:r w:rsidRPr="00C270C0">
        <w:rPr>
          <w:b/>
        </w:rPr>
        <w:t xml:space="preserve"> potok v lesoparku Dubina –</w:t>
      </w:r>
      <w:r w:rsidR="00FD268C">
        <w:rPr>
          <w:b/>
        </w:rPr>
        <w:t xml:space="preserve"> </w:t>
      </w:r>
      <w:r w:rsidR="00C270C0">
        <w:rPr>
          <w:b/>
        </w:rPr>
        <w:t xml:space="preserve">česle </w:t>
      </w:r>
      <w:r w:rsidR="00FD268C">
        <w:rPr>
          <w:b/>
        </w:rPr>
        <w:t>před n</w:t>
      </w:r>
      <w:r w:rsidRPr="00C270C0">
        <w:rPr>
          <w:b/>
        </w:rPr>
        <w:t>átok</w:t>
      </w:r>
      <w:r w:rsidR="00FD268C">
        <w:rPr>
          <w:b/>
        </w:rPr>
        <w:t>em</w:t>
      </w:r>
      <w:r w:rsidRPr="00C270C0">
        <w:rPr>
          <w:b/>
        </w:rPr>
        <w:t xml:space="preserve"> do </w:t>
      </w:r>
      <w:proofErr w:type="spellStart"/>
      <w:proofErr w:type="gramStart"/>
      <w:r w:rsidRPr="00C270C0">
        <w:rPr>
          <w:b/>
        </w:rPr>
        <w:t>zatrubnění</w:t>
      </w:r>
      <w:proofErr w:type="spellEnd"/>
      <w:proofErr w:type="gramEnd"/>
      <w:r w:rsidR="00C270C0">
        <w:rPr>
          <w:b/>
        </w:rPr>
        <w:t xml:space="preserve">, resp. do </w:t>
      </w:r>
      <w:r w:rsidR="0069371E" w:rsidRPr="00C270C0">
        <w:rPr>
          <w:b/>
        </w:rPr>
        <w:t>kanalizace DN 1200</w:t>
      </w:r>
      <w:r w:rsidR="0069371E" w:rsidRPr="00AB23B2">
        <w:t xml:space="preserve"> poblíž </w:t>
      </w:r>
      <w:r w:rsidRPr="00AB23B2">
        <w:t xml:space="preserve">kruhového objezdu </w:t>
      </w:r>
      <w:r w:rsidR="0069371E" w:rsidRPr="00AB23B2">
        <w:t xml:space="preserve">na ul. Těreškovové </w:t>
      </w:r>
      <w:r w:rsidR="0069371E">
        <w:t xml:space="preserve">– </w:t>
      </w:r>
      <w:r w:rsidR="00C270C0" w:rsidRPr="00C270C0">
        <w:t>mechanické odstranění naplavenin, větví, hrubých nečistot či odpadu, kamení, včetně manipulace, nakládky, odvozu, likvidace, kontrol</w:t>
      </w:r>
      <w:r w:rsidR="006B337C">
        <w:t>a</w:t>
      </w:r>
      <w:r w:rsidR="00C270C0" w:rsidRPr="00C270C0">
        <w:t xml:space="preserve"> zařízení. </w:t>
      </w:r>
    </w:p>
    <w:p w:rsidR="00A868F6" w:rsidRDefault="00A868F6" w:rsidP="00A868F6">
      <w:pPr>
        <w:pStyle w:val="Odstavecseseznamem"/>
      </w:pPr>
    </w:p>
    <w:p w:rsidR="00A868F6" w:rsidRDefault="00A868F6" w:rsidP="00A868F6">
      <w:pPr>
        <w:pStyle w:val="Odstavecseseznamem"/>
        <w:numPr>
          <w:ilvl w:val="1"/>
          <w:numId w:val="1"/>
        </w:numPr>
        <w:jc w:val="both"/>
      </w:pPr>
      <w:r w:rsidRPr="00A868F6">
        <w:rPr>
          <w:b/>
        </w:rPr>
        <w:t>Vodní plocha Pískovna – odtokový objekt, česle</w:t>
      </w:r>
      <w:r>
        <w:t xml:space="preserve"> - </w:t>
      </w:r>
      <w:r w:rsidRPr="00A868F6">
        <w:t xml:space="preserve">mechanické odstranění naplavenin, větví, hrubých nečistot či odpadu, kamení, včetně manipulace, nakládky, odvozu, likvidace, kontrola zařízení. </w:t>
      </w:r>
    </w:p>
    <w:p w:rsidR="002C472C" w:rsidRDefault="002C472C" w:rsidP="002C472C">
      <w:pPr>
        <w:pStyle w:val="Odstavecseseznamem"/>
      </w:pPr>
    </w:p>
    <w:p w:rsidR="002C472C" w:rsidRPr="002C472C" w:rsidRDefault="002C472C" w:rsidP="002C472C">
      <w:pPr>
        <w:pStyle w:val="Odstavecseseznamem"/>
        <w:numPr>
          <w:ilvl w:val="1"/>
          <w:numId w:val="1"/>
        </w:numPr>
        <w:jc w:val="both"/>
      </w:pPr>
      <w:r w:rsidRPr="002C472C">
        <w:rPr>
          <w:b/>
        </w:rPr>
        <w:t xml:space="preserve">Přítok Bezejmenného potoka – Poutní - propustek </w:t>
      </w:r>
      <w:r>
        <w:t xml:space="preserve">- </w:t>
      </w:r>
      <w:r w:rsidRPr="00A868F6">
        <w:t xml:space="preserve">mechanické odstranění naplavenin, větví, hrubých nečistot či odpadu, kamení, včetně manipulace, nakládky, odvozu, likvidace, kontrola zařízení. </w:t>
      </w:r>
    </w:p>
    <w:p w:rsidR="00C270C0" w:rsidRDefault="00C270C0" w:rsidP="00C270C0">
      <w:pPr>
        <w:jc w:val="both"/>
        <w:rPr>
          <w:b/>
          <w:u w:val="single"/>
        </w:rPr>
      </w:pPr>
    </w:p>
    <w:p w:rsidR="00FA2BE4" w:rsidRPr="0069371E" w:rsidRDefault="00C270C0" w:rsidP="00C270C0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Ka</w:t>
      </w:r>
      <w:r w:rsidR="00FA2BE4" w:rsidRPr="0069371E">
        <w:rPr>
          <w:b/>
          <w:u w:val="single"/>
        </w:rPr>
        <w:t>rviná-Hranice</w:t>
      </w:r>
    </w:p>
    <w:p w:rsidR="00C270C0" w:rsidRDefault="0069371E" w:rsidP="00C270C0">
      <w:pPr>
        <w:pStyle w:val="Odstavecseseznamem"/>
        <w:numPr>
          <w:ilvl w:val="1"/>
          <w:numId w:val="1"/>
        </w:numPr>
        <w:jc w:val="both"/>
      </w:pPr>
      <w:r w:rsidRPr="00C270C0">
        <w:rPr>
          <w:b/>
        </w:rPr>
        <w:t xml:space="preserve">Železárenský potok – nátok do </w:t>
      </w:r>
      <w:proofErr w:type="spellStart"/>
      <w:r w:rsidRPr="00C270C0">
        <w:rPr>
          <w:b/>
        </w:rPr>
        <w:t>zatrubnění</w:t>
      </w:r>
      <w:proofErr w:type="spellEnd"/>
      <w:r w:rsidRPr="00C270C0">
        <w:rPr>
          <w:b/>
        </w:rPr>
        <w:t xml:space="preserve"> toku – kanalizace DN 500 pod  ul. Čsl. </w:t>
      </w:r>
      <w:proofErr w:type="gramStart"/>
      <w:r w:rsidRPr="00C270C0">
        <w:rPr>
          <w:b/>
        </w:rPr>
        <w:t>armády</w:t>
      </w:r>
      <w:proofErr w:type="gramEnd"/>
      <w:r>
        <w:t xml:space="preserve"> </w:t>
      </w:r>
      <w:r w:rsidR="00F073A1" w:rsidRPr="00AB23B2">
        <w:t>poblíž křižovatky Rudé armády a Čsl. armády</w:t>
      </w:r>
      <w:r w:rsidR="00F073A1">
        <w:t xml:space="preserve">  </w:t>
      </w:r>
      <w:r>
        <w:t>(</w:t>
      </w:r>
      <w:r w:rsidR="00F073A1">
        <w:t>u červeného RD</w:t>
      </w:r>
      <w:r>
        <w:t xml:space="preserve"> č. p. 482/2</w:t>
      </w:r>
      <w:r w:rsidR="00F073A1">
        <w:t xml:space="preserve">) </w:t>
      </w:r>
      <w:r w:rsidR="00C270C0">
        <w:t xml:space="preserve">- </w:t>
      </w:r>
      <w:r w:rsidR="00C270C0" w:rsidRPr="006D5E23">
        <w:t>mechanické odstranění naplavenin, větví, hrubých nečistot či odpadu, kamení, včetně manipulace, nakládky, odvozu, likvidace, kontrol</w:t>
      </w:r>
      <w:r w:rsidR="006B337C">
        <w:t>a</w:t>
      </w:r>
      <w:r w:rsidR="00C270C0" w:rsidRPr="006D5E23">
        <w:t xml:space="preserve"> zařízení. </w:t>
      </w:r>
    </w:p>
    <w:p w:rsidR="00CC2613" w:rsidRDefault="00CC2613" w:rsidP="00C270C0">
      <w:pPr>
        <w:pStyle w:val="Odstavecseseznamem"/>
        <w:ind w:left="792"/>
        <w:jc w:val="both"/>
      </w:pPr>
    </w:p>
    <w:p w:rsidR="00F073A1" w:rsidRDefault="00CC2613" w:rsidP="00D4776B">
      <w:pPr>
        <w:pStyle w:val="Odstavecseseznamem"/>
        <w:numPr>
          <w:ilvl w:val="1"/>
          <w:numId w:val="1"/>
        </w:numPr>
        <w:jc w:val="both"/>
      </w:pPr>
      <w:bookmarkStart w:id="0" w:name="_GoBack"/>
      <w:bookmarkEnd w:id="0"/>
      <w:r w:rsidRPr="00C270C0">
        <w:rPr>
          <w:b/>
        </w:rPr>
        <w:lastRenderedPageBreak/>
        <w:t>P</w:t>
      </w:r>
      <w:r w:rsidR="00F073A1" w:rsidRPr="00C270C0">
        <w:rPr>
          <w:b/>
        </w:rPr>
        <w:t>ropustek na ul. U Vodárny</w:t>
      </w:r>
      <w:r w:rsidRPr="00C270C0">
        <w:rPr>
          <w:b/>
        </w:rPr>
        <w:t xml:space="preserve"> v místě napojení na ul. Rudé armády</w:t>
      </w:r>
      <w:r w:rsidR="00C270C0">
        <w:rPr>
          <w:b/>
        </w:rPr>
        <w:t xml:space="preserve"> </w:t>
      </w:r>
      <w:r w:rsidR="00C270C0" w:rsidRPr="00C270C0">
        <w:t>-</w:t>
      </w:r>
      <w:r w:rsidR="00C270C0">
        <w:rPr>
          <w:b/>
        </w:rPr>
        <w:t xml:space="preserve"> </w:t>
      </w:r>
      <w:r w:rsidR="00C270C0" w:rsidRPr="00C270C0">
        <w:t xml:space="preserve">mechanické odstranění naplavenin, větví, hrubých nečistot či odpadu, kamení, včetně manipulace, nakládky, odvozu, likvidace, </w:t>
      </w:r>
      <w:r w:rsidR="006B337C">
        <w:t>kontrola</w:t>
      </w:r>
      <w:r w:rsidR="00C270C0" w:rsidRPr="00C270C0">
        <w:t xml:space="preserve"> zařízení</w:t>
      </w:r>
      <w:r w:rsidR="00C270C0">
        <w:t>,</w:t>
      </w:r>
      <w:r w:rsidR="00C270C0" w:rsidRPr="00C270C0">
        <w:t xml:space="preserve"> </w:t>
      </w:r>
      <w:r>
        <w:t xml:space="preserve">z důvodu </w:t>
      </w:r>
      <w:r w:rsidR="00F073A1">
        <w:t>ochran</w:t>
      </w:r>
      <w:r>
        <w:t>y</w:t>
      </w:r>
      <w:r w:rsidR="00F073A1">
        <w:t xml:space="preserve"> okolní zástavby</w:t>
      </w:r>
      <w:r w:rsidR="00C270C0">
        <w:t>.</w:t>
      </w:r>
      <w:r w:rsidR="00F073A1">
        <w:t xml:space="preserve">  </w:t>
      </w:r>
    </w:p>
    <w:p w:rsidR="00CC2613" w:rsidRDefault="00CC2613" w:rsidP="00D4776B">
      <w:pPr>
        <w:pStyle w:val="Odstavecseseznamem"/>
        <w:ind w:left="643"/>
        <w:jc w:val="both"/>
      </w:pPr>
    </w:p>
    <w:p w:rsidR="00FA2BE4" w:rsidRDefault="00FA2BE4" w:rsidP="00D4776B">
      <w:pPr>
        <w:pStyle w:val="Odstavecseseznamem"/>
        <w:ind w:left="643"/>
        <w:jc w:val="both"/>
      </w:pPr>
    </w:p>
    <w:p w:rsidR="00FA2BE4" w:rsidRPr="008C6FE0" w:rsidRDefault="008C6FE0" w:rsidP="00D4776B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8C6FE0">
        <w:rPr>
          <w:b/>
          <w:u w:val="single"/>
        </w:rPr>
        <w:t>Karviná-Louky</w:t>
      </w:r>
    </w:p>
    <w:p w:rsidR="00030A15" w:rsidRPr="00030A15" w:rsidRDefault="00030A15" w:rsidP="00D4776B">
      <w:pPr>
        <w:pStyle w:val="Odstavecseseznamem"/>
        <w:ind w:left="792"/>
        <w:jc w:val="both"/>
      </w:pPr>
    </w:p>
    <w:p w:rsidR="00C270C0" w:rsidRDefault="003C771C" w:rsidP="00D4776B">
      <w:pPr>
        <w:pStyle w:val="Odstavecseseznamem"/>
        <w:numPr>
          <w:ilvl w:val="1"/>
          <w:numId w:val="1"/>
        </w:numPr>
        <w:jc w:val="both"/>
      </w:pPr>
      <w:r w:rsidRPr="00C270C0">
        <w:rPr>
          <w:b/>
        </w:rPr>
        <w:t xml:space="preserve">Přítok </w:t>
      </w:r>
      <w:r w:rsidR="008C6FE0" w:rsidRPr="00C270C0">
        <w:rPr>
          <w:b/>
        </w:rPr>
        <w:t>Louck</w:t>
      </w:r>
      <w:r w:rsidRPr="00C270C0">
        <w:rPr>
          <w:b/>
        </w:rPr>
        <w:t>é</w:t>
      </w:r>
      <w:r w:rsidR="008C6FE0" w:rsidRPr="00C270C0">
        <w:rPr>
          <w:b/>
        </w:rPr>
        <w:t xml:space="preserve"> Mlýnk</w:t>
      </w:r>
      <w:r w:rsidRPr="00C270C0">
        <w:rPr>
          <w:b/>
        </w:rPr>
        <w:t>y</w:t>
      </w:r>
      <w:r w:rsidR="00944770" w:rsidRPr="00C270C0">
        <w:rPr>
          <w:b/>
        </w:rPr>
        <w:t xml:space="preserve"> </w:t>
      </w:r>
      <w:r w:rsidR="008C6FE0" w:rsidRPr="00C270C0">
        <w:rPr>
          <w:b/>
        </w:rPr>
        <w:t xml:space="preserve">– </w:t>
      </w:r>
      <w:r w:rsidR="00D532A7">
        <w:rPr>
          <w:b/>
        </w:rPr>
        <w:t>4</w:t>
      </w:r>
      <w:r w:rsidR="008C6FE0" w:rsidRPr="00C270C0">
        <w:rPr>
          <w:b/>
        </w:rPr>
        <w:t>x propust – pod komunikac</w:t>
      </w:r>
      <w:r w:rsidR="00D532A7">
        <w:rPr>
          <w:b/>
        </w:rPr>
        <w:t xml:space="preserve">í na </w:t>
      </w:r>
      <w:r w:rsidR="008C6FE0" w:rsidRPr="00C270C0">
        <w:rPr>
          <w:b/>
        </w:rPr>
        <w:t xml:space="preserve">ul. </w:t>
      </w:r>
      <w:proofErr w:type="spellStart"/>
      <w:r w:rsidR="008C6FE0" w:rsidRPr="00C270C0">
        <w:rPr>
          <w:b/>
        </w:rPr>
        <w:t>Podjedlí</w:t>
      </w:r>
      <w:proofErr w:type="spellEnd"/>
      <w:r w:rsidR="008C6FE0">
        <w:t xml:space="preserve">, </w:t>
      </w:r>
      <w:r>
        <w:t xml:space="preserve">pod </w:t>
      </w:r>
      <w:r w:rsidR="008C6FE0">
        <w:t xml:space="preserve">silnicí na Stonavu a </w:t>
      </w:r>
      <w:r w:rsidR="00030A15">
        <w:t> </w:t>
      </w:r>
      <w:r w:rsidR="008C6FE0">
        <w:t xml:space="preserve">pod železniční tratí – </w:t>
      </w:r>
      <w:r w:rsidR="00C270C0" w:rsidRPr="00C270C0">
        <w:t>mechanické odstranění naplavenin, větví, hrubých nečistot či odpadu, kamení, včetně manipulace, nakládky, odvozu, likvidace, kontrol</w:t>
      </w:r>
      <w:r w:rsidR="006B337C">
        <w:t>a</w:t>
      </w:r>
      <w:r w:rsidR="00C270C0" w:rsidRPr="00C270C0">
        <w:t xml:space="preserve"> zařízení. </w:t>
      </w:r>
    </w:p>
    <w:p w:rsidR="00FA2BE4" w:rsidRDefault="00FA2BE4" w:rsidP="00FA2BE4"/>
    <w:sectPr w:rsidR="00FA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336"/>
    <w:multiLevelType w:val="hybridMultilevel"/>
    <w:tmpl w:val="E9CE4C42"/>
    <w:lvl w:ilvl="0" w:tplc="E10E60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1450"/>
    <w:multiLevelType w:val="hybridMultilevel"/>
    <w:tmpl w:val="68FE4160"/>
    <w:lvl w:ilvl="0" w:tplc="E10E60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37D9"/>
    <w:multiLevelType w:val="hybridMultilevel"/>
    <w:tmpl w:val="0ED2FA0A"/>
    <w:lvl w:ilvl="0" w:tplc="9E4A28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A05F7"/>
    <w:multiLevelType w:val="hybridMultilevel"/>
    <w:tmpl w:val="9E06D582"/>
    <w:lvl w:ilvl="0" w:tplc="E10E6050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7EBE"/>
    <w:multiLevelType w:val="hybridMultilevel"/>
    <w:tmpl w:val="0946263C"/>
    <w:lvl w:ilvl="0" w:tplc="E10E6050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50206"/>
    <w:multiLevelType w:val="multilevel"/>
    <w:tmpl w:val="23643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21"/>
    <w:rsid w:val="00030A15"/>
    <w:rsid w:val="00074821"/>
    <w:rsid w:val="00077EFA"/>
    <w:rsid w:val="00143EB1"/>
    <w:rsid w:val="00160444"/>
    <w:rsid w:val="00235532"/>
    <w:rsid w:val="002748F5"/>
    <w:rsid w:val="00280F2C"/>
    <w:rsid w:val="002A4AA6"/>
    <w:rsid w:val="002C472C"/>
    <w:rsid w:val="002E342B"/>
    <w:rsid w:val="003815DE"/>
    <w:rsid w:val="00386B23"/>
    <w:rsid w:val="0039565C"/>
    <w:rsid w:val="003C01DA"/>
    <w:rsid w:val="003C771C"/>
    <w:rsid w:val="00405397"/>
    <w:rsid w:val="004073A4"/>
    <w:rsid w:val="00407E16"/>
    <w:rsid w:val="004217F3"/>
    <w:rsid w:val="00421A20"/>
    <w:rsid w:val="00431FE3"/>
    <w:rsid w:val="00465036"/>
    <w:rsid w:val="005B7EDC"/>
    <w:rsid w:val="005F1724"/>
    <w:rsid w:val="00635229"/>
    <w:rsid w:val="00682710"/>
    <w:rsid w:val="0069371E"/>
    <w:rsid w:val="006B337C"/>
    <w:rsid w:val="006D5E23"/>
    <w:rsid w:val="006E3565"/>
    <w:rsid w:val="006F2B81"/>
    <w:rsid w:val="0075106D"/>
    <w:rsid w:val="007A338E"/>
    <w:rsid w:val="007B6F38"/>
    <w:rsid w:val="007C5BAB"/>
    <w:rsid w:val="007D59FA"/>
    <w:rsid w:val="007E0C64"/>
    <w:rsid w:val="007F297B"/>
    <w:rsid w:val="00830130"/>
    <w:rsid w:val="008509FB"/>
    <w:rsid w:val="008A3CB7"/>
    <w:rsid w:val="008C6FE0"/>
    <w:rsid w:val="008F24AE"/>
    <w:rsid w:val="00944770"/>
    <w:rsid w:val="00962103"/>
    <w:rsid w:val="00963925"/>
    <w:rsid w:val="0098744A"/>
    <w:rsid w:val="009B5384"/>
    <w:rsid w:val="00A868F6"/>
    <w:rsid w:val="00A92AEE"/>
    <w:rsid w:val="00A92F39"/>
    <w:rsid w:val="00AB1DAE"/>
    <w:rsid w:val="00AB23B2"/>
    <w:rsid w:val="00B00760"/>
    <w:rsid w:val="00B37C57"/>
    <w:rsid w:val="00B47D21"/>
    <w:rsid w:val="00B9138D"/>
    <w:rsid w:val="00BC4F23"/>
    <w:rsid w:val="00BE1E0E"/>
    <w:rsid w:val="00C16A9A"/>
    <w:rsid w:val="00C270C0"/>
    <w:rsid w:val="00CB50C7"/>
    <w:rsid w:val="00CC2613"/>
    <w:rsid w:val="00D34C73"/>
    <w:rsid w:val="00D4776B"/>
    <w:rsid w:val="00D51A55"/>
    <w:rsid w:val="00D51E2D"/>
    <w:rsid w:val="00D532A7"/>
    <w:rsid w:val="00D57686"/>
    <w:rsid w:val="00DE717A"/>
    <w:rsid w:val="00E52BAE"/>
    <w:rsid w:val="00E7254F"/>
    <w:rsid w:val="00E90F67"/>
    <w:rsid w:val="00EC4433"/>
    <w:rsid w:val="00F073A1"/>
    <w:rsid w:val="00F40660"/>
    <w:rsid w:val="00F5280D"/>
    <w:rsid w:val="00FA2173"/>
    <w:rsid w:val="00FA2BE4"/>
    <w:rsid w:val="00FD268C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E8D"/>
  <w15:chartTrackingRefBased/>
  <w15:docId w15:val="{4AA9BF3F-18C7-4221-8143-82E43CB5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3A1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1184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Wenzlová Iva</dc:creator>
  <cp:keywords/>
  <dc:description/>
  <cp:lastModifiedBy>Wenzlová Iva</cp:lastModifiedBy>
  <cp:revision>52</cp:revision>
  <cp:lastPrinted>2024-01-30T14:21:00Z</cp:lastPrinted>
  <dcterms:created xsi:type="dcterms:W3CDTF">2024-01-08T15:13:00Z</dcterms:created>
  <dcterms:modified xsi:type="dcterms:W3CDTF">2024-02-01T14:41:00Z</dcterms:modified>
</cp:coreProperties>
</file>