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DB7" w14:textId="77777777" w:rsidR="00A730E0" w:rsidRDefault="00A730E0">
      <w:pPr>
        <w:pStyle w:val="Zkladntext"/>
        <w:spacing w:before="192"/>
        <w:rPr>
          <w:rFonts w:ascii="Times New Roman"/>
        </w:rPr>
      </w:pPr>
    </w:p>
    <w:p w14:paraId="16FC9074" w14:textId="77777777" w:rsidR="00A730E0" w:rsidRDefault="001C6F59">
      <w:pPr>
        <w:pStyle w:val="Zkladntext"/>
        <w:spacing w:line="208" w:lineRule="auto"/>
        <w:ind w:left="5035" w:right="284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A6FD447" wp14:editId="3F2F806F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5B1454" w14:textId="77777777" w:rsidR="00A730E0" w:rsidRDefault="00A730E0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632781DA" w14:textId="77777777" w:rsidR="00A730E0" w:rsidRDefault="001C6F59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7DAD6FE5" w14:textId="77777777" w:rsidR="00A730E0" w:rsidRDefault="001C6F5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3610004961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22.03.2024</w:t>
                              </w:r>
                            </w:p>
                            <w:p w14:paraId="01AA8D05" w14:textId="77777777" w:rsidR="00A730E0" w:rsidRDefault="001C6F5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6F0B0CB" w14:textId="791C502C" w:rsidR="00A730E0" w:rsidRDefault="001C6F5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5ABB0329" w14:textId="77777777" w:rsidR="00A730E0" w:rsidRDefault="001C6F59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EA11984" w14:textId="77777777" w:rsidR="00A730E0" w:rsidRDefault="001C6F5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FD447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A5B1454" w14:textId="77777777" w:rsidR="00A730E0" w:rsidRDefault="00A730E0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632781DA" w14:textId="77777777" w:rsidR="00A730E0" w:rsidRDefault="001C6F59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7DAD6FE5" w14:textId="77777777" w:rsidR="00A730E0" w:rsidRDefault="001C6F5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3610004961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22.03.2024</w:t>
                        </w:r>
                      </w:p>
                      <w:p w14:paraId="01AA8D05" w14:textId="77777777" w:rsidR="00A730E0" w:rsidRDefault="001C6F5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6F0B0CB" w14:textId="791C502C" w:rsidR="00A730E0" w:rsidRDefault="001C6F5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5ABB0329" w14:textId="77777777" w:rsidR="00A730E0" w:rsidRDefault="001C6F59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EA11984" w14:textId="77777777" w:rsidR="00A730E0" w:rsidRDefault="001C6F5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ALTEPRO</w:t>
      </w:r>
      <w:r>
        <w:rPr>
          <w:spacing w:val="-13"/>
        </w:rPr>
        <w:t xml:space="preserve"> </w:t>
      </w:r>
      <w:proofErr w:type="spellStart"/>
      <w:r>
        <w:t>solutions</w:t>
      </w:r>
      <w:proofErr w:type="spellEnd"/>
      <w:r>
        <w:rPr>
          <w:spacing w:val="-12"/>
        </w:rPr>
        <w:t xml:space="preserve"> </w:t>
      </w:r>
      <w:r>
        <w:t xml:space="preserve">a.s. Na </w:t>
      </w:r>
      <w:proofErr w:type="spellStart"/>
      <w:r>
        <w:t>Maninách</w:t>
      </w:r>
      <w:proofErr w:type="spellEnd"/>
      <w:r>
        <w:t xml:space="preserve"> 1092/20 170 00 Praha 7</w:t>
      </w:r>
    </w:p>
    <w:p w14:paraId="723E63BE" w14:textId="77777777" w:rsidR="00A730E0" w:rsidRDefault="001C6F59">
      <w:pPr>
        <w:pStyle w:val="Zkladntext"/>
        <w:tabs>
          <w:tab w:val="left" w:pos="5608"/>
        </w:tabs>
        <w:spacing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CZ03665496 </w:t>
      </w:r>
      <w:r>
        <w:rPr>
          <w:spacing w:val="-4"/>
        </w:rPr>
        <w:t>IČ:</w:t>
      </w:r>
      <w:r>
        <w:tab/>
      </w:r>
      <w:r>
        <w:rPr>
          <w:spacing w:val="-2"/>
        </w:rPr>
        <w:t>03665496</w:t>
      </w:r>
    </w:p>
    <w:p w14:paraId="5E85534D" w14:textId="77777777" w:rsidR="00A730E0" w:rsidRDefault="00A730E0">
      <w:pPr>
        <w:pStyle w:val="Zkladntext"/>
        <w:rPr>
          <w:sz w:val="16"/>
        </w:rPr>
      </w:pPr>
    </w:p>
    <w:p w14:paraId="3BD9A4BD" w14:textId="77777777" w:rsidR="00A730E0" w:rsidRDefault="00A730E0">
      <w:pPr>
        <w:pStyle w:val="Zkladntext"/>
        <w:rPr>
          <w:sz w:val="16"/>
        </w:rPr>
      </w:pPr>
    </w:p>
    <w:p w14:paraId="2791B27D" w14:textId="77777777" w:rsidR="00A730E0" w:rsidRDefault="00A730E0">
      <w:pPr>
        <w:pStyle w:val="Zkladntext"/>
        <w:spacing w:before="161"/>
        <w:rPr>
          <w:sz w:val="16"/>
        </w:rPr>
      </w:pPr>
    </w:p>
    <w:p w14:paraId="1B79385C" w14:textId="77777777" w:rsidR="00A730E0" w:rsidRDefault="001C6F59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473D7D3" w14:textId="77777777" w:rsidR="00A730E0" w:rsidRDefault="001C6F59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3B2B682F" w14:textId="77777777" w:rsidR="00A730E0" w:rsidRDefault="001C6F5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57939</w:t>
      </w:r>
    </w:p>
    <w:p w14:paraId="0B48A533" w14:textId="77777777" w:rsidR="00A730E0" w:rsidRDefault="001C6F59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CF64BFF" w14:textId="77777777" w:rsidR="00A730E0" w:rsidRDefault="001C6F59">
      <w:pPr>
        <w:tabs>
          <w:tab w:val="left" w:pos="1024"/>
          <w:tab w:val="left" w:pos="3760"/>
        </w:tabs>
        <w:spacing w:before="776"/>
        <w:ind w:left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C5EF798" wp14:editId="024D50D3">
                <wp:simplePos x="0" y="0"/>
                <wp:positionH relativeFrom="page">
                  <wp:posOffset>216407</wp:posOffset>
                </wp:positionH>
                <wp:positionV relativeFrom="paragraph">
                  <wp:posOffset>422276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FAD42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0FCE77DE" w14:textId="77777777" w:rsidR="00A730E0" w:rsidRDefault="001C6F5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ED9276F" w14:textId="77777777" w:rsidR="00A730E0" w:rsidRDefault="001C6F5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225085" wp14:editId="1E77DC0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ECAB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BCAB878" w14:textId="77777777" w:rsidR="00A730E0" w:rsidRDefault="00A730E0">
      <w:pPr>
        <w:pStyle w:val="Zkladntext"/>
        <w:spacing w:before="7"/>
      </w:pPr>
    </w:p>
    <w:p w14:paraId="5B13CA34" w14:textId="77777777" w:rsidR="00A730E0" w:rsidRDefault="001C6F59">
      <w:pPr>
        <w:pStyle w:val="Zkladntext"/>
        <w:tabs>
          <w:tab w:val="left" w:pos="3761"/>
        </w:tabs>
        <w:spacing w:line="258" w:lineRule="exact"/>
        <w:ind w:left="16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6184191000</w:t>
      </w:r>
      <w:proofErr w:type="gramEnd"/>
      <w:r>
        <w:tab/>
        <w:t>ostatní</w:t>
      </w:r>
      <w:r>
        <w:rPr>
          <w:spacing w:val="-1"/>
        </w:rPr>
        <w:t xml:space="preserve"> </w:t>
      </w:r>
      <w:r>
        <w:t>náklady</w:t>
      </w:r>
      <w:r>
        <w:rPr>
          <w:spacing w:val="2"/>
        </w:rPr>
        <w:t xml:space="preserve"> </w:t>
      </w:r>
      <w:r>
        <w:rPr>
          <w:spacing w:val="-5"/>
        </w:rPr>
        <w:t>VT</w:t>
      </w:r>
    </w:p>
    <w:p w14:paraId="21411B69" w14:textId="77777777" w:rsidR="00A730E0" w:rsidRDefault="001C6F59">
      <w:pPr>
        <w:pStyle w:val="Zkladntext"/>
        <w:tabs>
          <w:tab w:val="left" w:pos="2896"/>
          <w:tab w:val="left" w:pos="5615"/>
          <w:tab w:val="left" w:pos="8934"/>
        </w:tabs>
        <w:spacing w:line="258" w:lineRule="exact"/>
        <w:ind w:left="1108"/>
      </w:pPr>
      <w:proofErr w:type="gramStart"/>
      <w:r>
        <w:rPr>
          <w:spacing w:val="-2"/>
        </w:rPr>
        <w:t>20,00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15.000,00</w:t>
      </w:r>
      <w:r>
        <w:tab/>
      </w:r>
      <w:r>
        <w:rPr>
          <w:spacing w:val="-2"/>
        </w:rPr>
        <w:t>300.000,00</w:t>
      </w:r>
    </w:p>
    <w:p w14:paraId="59C561E9" w14:textId="77777777" w:rsidR="00A730E0" w:rsidRDefault="001C6F59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postupy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DR plánům pro </w:t>
      </w:r>
      <w:proofErr w:type="spellStart"/>
      <w:r>
        <w:t>vSAN</w:t>
      </w:r>
      <w:proofErr w:type="spellEnd"/>
      <w:r>
        <w:t xml:space="preserve"> projektu EKIS Hosting.</w:t>
      </w:r>
    </w:p>
    <w:p w14:paraId="044A0E86" w14:textId="77777777" w:rsidR="00A730E0" w:rsidRDefault="001C6F59">
      <w:pPr>
        <w:pStyle w:val="Zkladntext"/>
        <w:spacing w:line="247" w:lineRule="exact"/>
        <w:ind w:left="1024"/>
      </w:pPr>
      <w:r>
        <w:t>Objednáváme celkem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300</w:t>
      </w:r>
      <w:r>
        <w:rPr>
          <w:spacing w:val="3"/>
        </w:rPr>
        <w:t xml:space="preserve"> </w:t>
      </w:r>
      <w:r>
        <w:t>000 Kč bez DPH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MD za 15</w:t>
      </w:r>
      <w:r>
        <w:rPr>
          <w:spacing w:val="1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rPr>
          <w:spacing w:val="-4"/>
        </w:rPr>
        <w:t>Kč).</w:t>
      </w:r>
    </w:p>
    <w:p w14:paraId="281BED38" w14:textId="77777777" w:rsidR="00A730E0" w:rsidRDefault="001C6F59">
      <w:pPr>
        <w:pStyle w:val="Zkladntext"/>
        <w:spacing w:before="234" w:line="208" w:lineRule="auto"/>
        <w:ind w:left="1024" w:right="10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nabídkou, podanou v</w:t>
      </w:r>
      <w:r>
        <w:rPr>
          <w:spacing w:val="-4"/>
        </w:rPr>
        <w:t xml:space="preserve"> </w:t>
      </w:r>
      <w:r>
        <w:t>rámci</w:t>
      </w:r>
      <w:r>
        <w:rPr>
          <w:spacing w:val="-2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 dne 18.3.2024, a za podmínek upravených ve Všeobecných obchodních podmínkách NAKIT, které byly součástí zadání cenové poptávky.</w:t>
      </w:r>
    </w:p>
    <w:p w14:paraId="52683C35" w14:textId="1BCE19F6" w:rsidR="00A730E0" w:rsidRDefault="001C6F59">
      <w:pPr>
        <w:pStyle w:val="Zkladntext"/>
        <w:spacing w:before="210"/>
        <w:ind w:left="1024"/>
      </w:pPr>
      <w:r>
        <w:t>Kontaktní</w:t>
      </w:r>
      <w:r>
        <w:rPr>
          <w:spacing w:val="2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xxx</w:t>
      </w:r>
      <w:proofErr w:type="spellEnd"/>
    </w:p>
    <w:p w14:paraId="03DAA64F" w14:textId="77777777" w:rsidR="00A730E0" w:rsidRDefault="001C6F59">
      <w:pPr>
        <w:pStyle w:val="Zkladntext"/>
        <w:spacing w:before="1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41D87A" wp14:editId="341AC6E4">
                <wp:simplePos x="0" y="0"/>
                <wp:positionH relativeFrom="page">
                  <wp:posOffset>216407</wp:posOffset>
                </wp:positionH>
                <wp:positionV relativeFrom="paragraph">
                  <wp:posOffset>235212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01C22" id="Graphic 12" o:spid="_x0000_s1026" style="position:absolute;margin-left:17.05pt;margin-top:18.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HUP&#10;+Xn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62ACB22" w14:textId="77777777" w:rsidR="00A730E0" w:rsidRDefault="00A730E0">
      <w:pPr>
        <w:pStyle w:val="Zkladntext"/>
        <w:spacing w:before="33"/>
      </w:pPr>
    </w:p>
    <w:p w14:paraId="62BFDE85" w14:textId="77777777" w:rsidR="00A730E0" w:rsidRDefault="001C6F59">
      <w:pPr>
        <w:pStyle w:val="Zkladntext"/>
        <w:tabs>
          <w:tab w:val="left" w:pos="8938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300.000,00</w:t>
      </w:r>
    </w:p>
    <w:p w14:paraId="75C8883A" w14:textId="77777777" w:rsidR="00A730E0" w:rsidRDefault="00A730E0">
      <w:pPr>
        <w:sectPr w:rsidR="00A730E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291F1933" w14:textId="77777777" w:rsidR="00A730E0" w:rsidRDefault="00A730E0">
      <w:pPr>
        <w:pStyle w:val="Zkladntext"/>
        <w:spacing w:before="105"/>
        <w:rPr>
          <w:sz w:val="20"/>
        </w:rPr>
      </w:pPr>
    </w:p>
    <w:p w14:paraId="29168462" w14:textId="77777777" w:rsidR="00A730E0" w:rsidRDefault="00A730E0">
      <w:pPr>
        <w:rPr>
          <w:sz w:val="20"/>
        </w:rPr>
        <w:sectPr w:rsidR="00A730E0">
          <w:pgSz w:w="11910" w:h="16840"/>
          <w:pgMar w:top="2700" w:right="1120" w:bottom="1260" w:left="180" w:header="723" w:footer="1066" w:gutter="0"/>
          <w:cols w:space="708"/>
        </w:sectPr>
      </w:pPr>
    </w:p>
    <w:p w14:paraId="5FE168AF" w14:textId="77777777" w:rsidR="00A730E0" w:rsidRDefault="001C6F59">
      <w:pPr>
        <w:pStyle w:val="Zkladntext"/>
        <w:spacing w:before="121" w:line="208" w:lineRule="auto"/>
        <w:ind w:left="252" w:right="38"/>
      </w:pPr>
      <w:r>
        <w:t>ALTEPRO</w:t>
      </w:r>
      <w:r>
        <w:rPr>
          <w:spacing w:val="-15"/>
        </w:rPr>
        <w:t xml:space="preserve"> </w:t>
      </w:r>
      <w:proofErr w:type="spellStart"/>
      <w:r>
        <w:t>solutions</w:t>
      </w:r>
      <w:proofErr w:type="spellEnd"/>
      <w:r>
        <w:rPr>
          <w:spacing w:val="-15"/>
        </w:rPr>
        <w:t xml:space="preserve"> </w:t>
      </w:r>
      <w:r>
        <w:t xml:space="preserve">a.s. Na </w:t>
      </w:r>
      <w:proofErr w:type="spellStart"/>
      <w:r>
        <w:t>Maninách</w:t>
      </w:r>
      <w:proofErr w:type="spellEnd"/>
      <w:r>
        <w:t xml:space="preserve"> 1092/20 170 00 Praha 7</w:t>
      </w:r>
    </w:p>
    <w:p w14:paraId="6579ED8B" w14:textId="77777777" w:rsidR="00A730E0" w:rsidRDefault="001C6F59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19AE3E3" w14:textId="77777777" w:rsidR="00A730E0" w:rsidRDefault="001C6F59">
      <w:pPr>
        <w:pStyle w:val="Zkladntext"/>
        <w:spacing w:line="266" w:lineRule="exact"/>
        <w:ind w:left="252"/>
      </w:pPr>
      <w:r>
        <w:t>3610004961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22.03.2024</w:t>
      </w:r>
    </w:p>
    <w:p w14:paraId="7E252EA3" w14:textId="77777777" w:rsidR="00A730E0" w:rsidRDefault="00A730E0">
      <w:pPr>
        <w:spacing w:line="266" w:lineRule="exact"/>
        <w:sectPr w:rsidR="00A730E0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889" w:space="4311"/>
            <w:col w:w="3410"/>
          </w:cols>
        </w:sectPr>
      </w:pPr>
    </w:p>
    <w:p w14:paraId="737B25BD" w14:textId="77777777" w:rsidR="00A730E0" w:rsidRDefault="00A730E0">
      <w:pPr>
        <w:pStyle w:val="Zkladntext"/>
        <w:rPr>
          <w:sz w:val="20"/>
        </w:rPr>
      </w:pPr>
    </w:p>
    <w:p w14:paraId="5663ADAF" w14:textId="77777777" w:rsidR="00A730E0" w:rsidRDefault="00A730E0">
      <w:pPr>
        <w:pStyle w:val="Zkladntext"/>
        <w:rPr>
          <w:sz w:val="20"/>
        </w:rPr>
      </w:pPr>
    </w:p>
    <w:p w14:paraId="490AED50" w14:textId="77777777" w:rsidR="00A730E0" w:rsidRDefault="00A730E0">
      <w:pPr>
        <w:pStyle w:val="Zkladntext"/>
        <w:spacing w:before="71" w:after="1"/>
        <w:rPr>
          <w:sz w:val="20"/>
        </w:rPr>
      </w:pPr>
    </w:p>
    <w:p w14:paraId="433EEEA1" w14:textId="77777777" w:rsidR="00A730E0" w:rsidRDefault="001C6F5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4CFB5D" wp14:editId="5E53CCC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AACA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05564C9" w14:textId="77777777" w:rsidR="00A730E0" w:rsidRDefault="001C6F59">
      <w:pPr>
        <w:pStyle w:val="Zkladntext"/>
        <w:spacing w:before="194" w:line="258" w:lineRule="exact"/>
        <w:ind w:left="21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5700003243</w:t>
      </w:r>
    </w:p>
    <w:p w14:paraId="47086C1B" w14:textId="77777777" w:rsidR="00A730E0" w:rsidRDefault="001C6F59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20240051CZ</w:t>
      </w:r>
    </w:p>
    <w:p w14:paraId="29280FAB" w14:textId="77777777" w:rsidR="00A730E0" w:rsidRDefault="001C6F59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0EDCE05" w14:textId="77777777" w:rsidR="00A730E0" w:rsidRDefault="00A730E0">
      <w:pPr>
        <w:pStyle w:val="Zkladntext"/>
        <w:spacing w:before="198"/>
      </w:pPr>
    </w:p>
    <w:p w14:paraId="3E054073" w14:textId="409A5E3D" w:rsidR="00A730E0" w:rsidRDefault="001C6F59">
      <w:pPr>
        <w:spacing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A86632D" w14:textId="77777777" w:rsidR="00A730E0" w:rsidRDefault="001C6F59">
      <w:pPr>
        <w:pStyle w:val="Zkladntext"/>
        <w:spacing w:before="239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097B420" w14:textId="77777777" w:rsidR="00A730E0" w:rsidRDefault="001C6F59">
      <w:pPr>
        <w:spacing w:before="240"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16E6165B" w14:textId="77777777" w:rsidR="00A730E0" w:rsidRDefault="00A730E0">
      <w:pPr>
        <w:pStyle w:val="Zkladntext"/>
        <w:spacing w:before="5"/>
        <w:rPr>
          <w:sz w:val="16"/>
        </w:rPr>
      </w:pPr>
    </w:p>
    <w:p w14:paraId="13F455A9" w14:textId="77777777" w:rsidR="00A730E0" w:rsidRDefault="00A730E0">
      <w:pPr>
        <w:rPr>
          <w:sz w:val="16"/>
        </w:rPr>
        <w:sectPr w:rsidR="00A730E0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2223CEA6" w14:textId="77777777" w:rsidR="00A730E0" w:rsidRDefault="00A730E0">
      <w:pPr>
        <w:spacing w:line="69" w:lineRule="exact"/>
        <w:rPr>
          <w:rFonts w:ascii="Gill Sans MT"/>
          <w:sz w:val="19"/>
        </w:rPr>
        <w:sectPr w:rsidR="00A730E0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012" w:space="690"/>
            <w:col w:w="1787" w:space="2970"/>
            <w:col w:w="1814" w:space="182"/>
            <w:col w:w="2155"/>
          </w:cols>
        </w:sectPr>
      </w:pPr>
    </w:p>
    <w:p w14:paraId="52BB82E1" w14:textId="77777777" w:rsidR="00A730E0" w:rsidRDefault="001C6F59">
      <w:pPr>
        <w:tabs>
          <w:tab w:val="left" w:pos="7128"/>
        </w:tabs>
        <w:spacing w:line="155" w:lineRule="exact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7B43EB1C" wp14:editId="779F7BCB">
                <wp:simplePos x="0" y="0"/>
                <wp:positionH relativeFrom="page">
                  <wp:posOffset>5235883</wp:posOffset>
                </wp:positionH>
                <wp:positionV relativeFrom="paragraph">
                  <wp:posOffset>-544822</wp:posOffset>
                </wp:positionV>
                <wp:extent cx="596265" cy="59245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92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" h="592455">
                              <a:moveTo>
                                <a:pt x="107455" y="466855"/>
                              </a:moveTo>
                              <a:lnTo>
                                <a:pt x="55577" y="500587"/>
                              </a:lnTo>
                              <a:lnTo>
                                <a:pt x="22538" y="533180"/>
                              </a:lnTo>
                              <a:lnTo>
                                <a:pt x="5093" y="561448"/>
                              </a:lnTo>
                              <a:lnTo>
                                <a:pt x="0" y="582203"/>
                              </a:lnTo>
                              <a:lnTo>
                                <a:pt x="3822" y="589887"/>
                              </a:lnTo>
                              <a:lnTo>
                                <a:pt x="7250" y="591919"/>
                              </a:lnTo>
                              <a:lnTo>
                                <a:pt x="45529" y="591919"/>
                              </a:lnTo>
                              <a:lnTo>
                                <a:pt x="49066" y="590703"/>
                              </a:lnTo>
                              <a:lnTo>
                                <a:pt x="11534" y="590703"/>
                              </a:lnTo>
                              <a:lnTo>
                                <a:pt x="16789" y="568620"/>
                              </a:lnTo>
                              <a:lnTo>
                                <a:pt x="36273" y="537430"/>
                              </a:lnTo>
                              <a:lnTo>
                                <a:pt x="67368" y="501915"/>
                              </a:lnTo>
                              <a:lnTo>
                                <a:pt x="107455" y="466855"/>
                              </a:lnTo>
                              <a:close/>
                            </a:path>
                            <a:path w="596265" h="592455">
                              <a:moveTo>
                                <a:pt x="254979" y="0"/>
                              </a:moveTo>
                              <a:lnTo>
                                <a:pt x="243046" y="7968"/>
                              </a:lnTo>
                              <a:lnTo>
                                <a:pt x="236918" y="26408"/>
                              </a:lnTo>
                              <a:lnTo>
                                <a:pt x="234661" y="47125"/>
                              </a:lnTo>
                              <a:lnTo>
                                <a:pt x="234338" y="61923"/>
                              </a:lnTo>
                              <a:lnTo>
                                <a:pt x="234774" y="75308"/>
                              </a:lnTo>
                              <a:lnTo>
                                <a:pt x="240409" y="120811"/>
                              </a:lnTo>
                              <a:lnTo>
                                <a:pt x="250654" y="169815"/>
                              </a:lnTo>
                              <a:lnTo>
                                <a:pt x="254979" y="186378"/>
                              </a:lnTo>
                              <a:lnTo>
                                <a:pt x="250474" y="205812"/>
                              </a:lnTo>
                              <a:lnTo>
                                <a:pt x="218574" y="288437"/>
                              </a:lnTo>
                              <a:lnTo>
                                <a:pt x="193940" y="343125"/>
                              </a:lnTo>
                              <a:lnTo>
                                <a:pt x="165357" y="401061"/>
                              </a:lnTo>
                              <a:lnTo>
                                <a:pt x="134206" y="457997"/>
                              </a:lnTo>
                              <a:lnTo>
                                <a:pt x="101868" y="509679"/>
                              </a:lnTo>
                              <a:lnTo>
                                <a:pt x="69723" y="551858"/>
                              </a:lnTo>
                              <a:lnTo>
                                <a:pt x="39152" y="580283"/>
                              </a:lnTo>
                              <a:lnTo>
                                <a:pt x="11534" y="590703"/>
                              </a:lnTo>
                              <a:lnTo>
                                <a:pt x="49066" y="590703"/>
                              </a:lnTo>
                              <a:lnTo>
                                <a:pt x="51081" y="590010"/>
                              </a:lnTo>
                              <a:lnTo>
                                <a:pt x="82488" y="562700"/>
                              </a:lnTo>
                              <a:lnTo>
                                <a:pt x="120612" y="514332"/>
                              </a:lnTo>
                              <a:lnTo>
                                <a:pt x="165736" y="442572"/>
                              </a:lnTo>
                              <a:lnTo>
                                <a:pt x="171544" y="440750"/>
                              </a:lnTo>
                              <a:lnTo>
                                <a:pt x="165736" y="440750"/>
                              </a:lnTo>
                              <a:lnTo>
                                <a:pt x="201448" y="376097"/>
                              </a:lnTo>
                              <a:lnTo>
                                <a:pt x="227485" y="323625"/>
                              </a:lnTo>
                              <a:lnTo>
                                <a:pt x="245683" y="281381"/>
                              </a:lnTo>
                              <a:lnTo>
                                <a:pt x="257879" y="247412"/>
                              </a:lnTo>
                              <a:lnTo>
                                <a:pt x="265907" y="219768"/>
                              </a:lnTo>
                              <a:lnTo>
                                <a:pt x="287217" y="219768"/>
                              </a:lnTo>
                              <a:lnTo>
                                <a:pt x="273799" y="184556"/>
                              </a:lnTo>
                              <a:lnTo>
                                <a:pt x="278185" y="153594"/>
                              </a:lnTo>
                              <a:lnTo>
                                <a:pt x="265907" y="153594"/>
                              </a:lnTo>
                              <a:lnTo>
                                <a:pt x="258925" y="126958"/>
                              </a:lnTo>
                              <a:lnTo>
                                <a:pt x="254220" y="101233"/>
                              </a:lnTo>
                              <a:lnTo>
                                <a:pt x="251564" y="77101"/>
                              </a:lnTo>
                              <a:lnTo>
                                <a:pt x="250730" y="55245"/>
                              </a:lnTo>
                              <a:lnTo>
                                <a:pt x="250929" y="46072"/>
                              </a:lnTo>
                              <a:lnTo>
                                <a:pt x="252323" y="30582"/>
                              </a:lnTo>
                              <a:lnTo>
                                <a:pt x="256108" y="14522"/>
                              </a:lnTo>
                              <a:lnTo>
                                <a:pt x="263479" y="3642"/>
                              </a:lnTo>
                              <a:lnTo>
                                <a:pt x="278266" y="3642"/>
                              </a:lnTo>
                              <a:lnTo>
                                <a:pt x="270460" y="607"/>
                              </a:lnTo>
                              <a:lnTo>
                                <a:pt x="254979" y="0"/>
                              </a:lnTo>
                              <a:close/>
                            </a:path>
                            <a:path w="596265" h="592455">
                              <a:moveTo>
                                <a:pt x="590096" y="439536"/>
                              </a:moveTo>
                              <a:lnTo>
                                <a:pt x="573097" y="439536"/>
                              </a:lnTo>
                              <a:lnTo>
                                <a:pt x="566419" y="445607"/>
                              </a:lnTo>
                              <a:lnTo>
                                <a:pt x="566419" y="461999"/>
                              </a:lnTo>
                              <a:lnTo>
                                <a:pt x="573097" y="468069"/>
                              </a:lnTo>
                              <a:lnTo>
                                <a:pt x="590096" y="468069"/>
                              </a:lnTo>
                              <a:lnTo>
                                <a:pt x="593131" y="465034"/>
                              </a:lnTo>
                              <a:lnTo>
                                <a:pt x="574918" y="465034"/>
                              </a:lnTo>
                              <a:lnTo>
                                <a:pt x="569454" y="460177"/>
                              </a:lnTo>
                              <a:lnTo>
                                <a:pt x="569454" y="447428"/>
                              </a:lnTo>
                              <a:lnTo>
                                <a:pt x="574918" y="442572"/>
                              </a:lnTo>
                              <a:lnTo>
                                <a:pt x="593131" y="442572"/>
                              </a:lnTo>
                              <a:lnTo>
                                <a:pt x="590096" y="439536"/>
                              </a:lnTo>
                              <a:close/>
                            </a:path>
                            <a:path w="596265" h="592455">
                              <a:moveTo>
                                <a:pt x="593131" y="442572"/>
                              </a:moveTo>
                              <a:lnTo>
                                <a:pt x="588274" y="442572"/>
                              </a:lnTo>
                              <a:lnTo>
                                <a:pt x="592524" y="447428"/>
                              </a:lnTo>
                              <a:lnTo>
                                <a:pt x="592524" y="460177"/>
                              </a:lnTo>
                              <a:lnTo>
                                <a:pt x="588274" y="465034"/>
                              </a:lnTo>
                              <a:lnTo>
                                <a:pt x="593131" y="465034"/>
                              </a:lnTo>
                              <a:lnTo>
                                <a:pt x="596166" y="461999"/>
                              </a:lnTo>
                              <a:lnTo>
                                <a:pt x="596166" y="445607"/>
                              </a:lnTo>
                              <a:lnTo>
                                <a:pt x="593131" y="442572"/>
                              </a:lnTo>
                              <a:close/>
                            </a:path>
                            <a:path w="596265" h="592455">
                              <a:moveTo>
                                <a:pt x="585239" y="444393"/>
                              </a:moveTo>
                              <a:lnTo>
                                <a:pt x="575525" y="444393"/>
                              </a:lnTo>
                              <a:lnTo>
                                <a:pt x="575525" y="461999"/>
                              </a:lnTo>
                              <a:lnTo>
                                <a:pt x="578561" y="461999"/>
                              </a:lnTo>
                              <a:lnTo>
                                <a:pt x="578561" y="455320"/>
                              </a:lnTo>
                              <a:lnTo>
                                <a:pt x="586251" y="455320"/>
                              </a:lnTo>
                              <a:lnTo>
                                <a:pt x="585846" y="454713"/>
                              </a:lnTo>
                              <a:lnTo>
                                <a:pt x="584025" y="454106"/>
                              </a:lnTo>
                              <a:lnTo>
                                <a:pt x="587667" y="452892"/>
                              </a:lnTo>
                              <a:lnTo>
                                <a:pt x="578561" y="452892"/>
                              </a:lnTo>
                              <a:lnTo>
                                <a:pt x="578561" y="448035"/>
                              </a:lnTo>
                              <a:lnTo>
                                <a:pt x="587262" y="448035"/>
                              </a:lnTo>
                              <a:lnTo>
                                <a:pt x="587060" y="446821"/>
                              </a:lnTo>
                              <a:lnTo>
                                <a:pt x="585239" y="444393"/>
                              </a:lnTo>
                              <a:close/>
                            </a:path>
                            <a:path w="596265" h="592455">
                              <a:moveTo>
                                <a:pt x="586251" y="455320"/>
                              </a:moveTo>
                              <a:lnTo>
                                <a:pt x="582203" y="455320"/>
                              </a:lnTo>
                              <a:lnTo>
                                <a:pt x="583417" y="457142"/>
                              </a:lnTo>
                              <a:lnTo>
                                <a:pt x="584025" y="458963"/>
                              </a:lnTo>
                              <a:lnTo>
                                <a:pt x="584632" y="461999"/>
                              </a:lnTo>
                              <a:lnTo>
                                <a:pt x="587667" y="461999"/>
                              </a:lnTo>
                              <a:lnTo>
                                <a:pt x="587060" y="458963"/>
                              </a:lnTo>
                              <a:lnTo>
                                <a:pt x="587060" y="456535"/>
                              </a:lnTo>
                              <a:lnTo>
                                <a:pt x="586251" y="455320"/>
                              </a:lnTo>
                              <a:close/>
                            </a:path>
                            <a:path w="596265" h="592455">
                              <a:moveTo>
                                <a:pt x="587262" y="448035"/>
                              </a:moveTo>
                              <a:lnTo>
                                <a:pt x="582810" y="448035"/>
                              </a:lnTo>
                              <a:lnTo>
                                <a:pt x="584025" y="448642"/>
                              </a:lnTo>
                              <a:lnTo>
                                <a:pt x="584025" y="452285"/>
                              </a:lnTo>
                              <a:lnTo>
                                <a:pt x="582203" y="452892"/>
                              </a:lnTo>
                              <a:lnTo>
                                <a:pt x="587667" y="452892"/>
                              </a:lnTo>
                              <a:lnTo>
                                <a:pt x="587667" y="450464"/>
                              </a:lnTo>
                              <a:lnTo>
                                <a:pt x="587262" y="448035"/>
                              </a:lnTo>
                              <a:close/>
                            </a:path>
                            <a:path w="596265" h="592455">
                              <a:moveTo>
                                <a:pt x="287217" y="219768"/>
                              </a:moveTo>
                              <a:lnTo>
                                <a:pt x="265907" y="219768"/>
                              </a:lnTo>
                              <a:lnTo>
                                <a:pt x="298671" y="285552"/>
                              </a:lnTo>
                              <a:lnTo>
                                <a:pt x="332687" y="330335"/>
                              </a:lnTo>
                              <a:lnTo>
                                <a:pt x="364427" y="358840"/>
                              </a:lnTo>
                              <a:lnTo>
                                <a:pt x="390361" y="375791"/>
                              </a:lnTo>
                              <a:lnTo>
                                <a:pt x="346952" y="384179"/>
                              </a:lnTo>
                              <a:lnTo>
                                <a:pt x="301852" y="394810"/>
                              </a:lnTo>
                              <a:lnTo>
                                <a:pt x="255994" y="407744"/>
                              </a:lnTo>
                              <a:lnTo>
                                <a:pt x="210312" y="423038"/>
                              </a:lnTo>
                              <a:lnTo>
                                <a:pt x="165736" y="440750"/>
                              </a:lnTo>
                              <a:lnTo>
                                <a:pt x="171544" y="440750"/>
                              </a:lnTo>
                              <a:lnTo>
                                <a:pt x="210724" y="428463"/>
                              </a:lnTo>
                              <a:lnTo>
                                <a:pt x="259443" y="416102"/>
                              </a:lnTo>
                              <a:lnTo>
                                <a:pt x="310375" y="405636"/>
                              </a:lnTo>
                              <a:lnTo>
                                <a:pt x="362008" y="397209"/>
                              </a:lnTo>
                              <a:lnTo>
                                <a:pt x="412824" y="390968"/>
                              </a:lnTo>
                              <a:lnTo>
                                <a:pt x="458410" y="390968"/>
                              </a:lnTo>
                              <a:lnTo>
                                <a:pt x="448642" y="386719"/>
                              </a:lnTo>
                              <a:lnTo>
                                <a:pt x="489821" y="384831"/>
                              </a:lnTo>
                              <a:lnTo>
                                <a:pt x="583784" y="384831"/>
                              </a:lnTo>
                              <a:lnTo>
                                <a:pt x="568012" y="376322"/>
                              </a:lnTo>
                              <a:lnTo>
                                <a:pt x="545369" y="371541"/>
                              </a:lnTo>
                              <a:lnTo>
                                <a:pt x="421930" y="371541"/>
                              </a:lnTo>
                              <a:lnTo>
                                <a:pt x="407844" y="363478"/>
                              </a:lnTo>
                              <a:lnTo>
                                <a:pt x="367292" y="336330"/>
                              </a:lnTo>
                              <a:lnTo>
                                <a:pt x="337146" y="305700"/>
                              </a:lnTo>
                              <a:lnTo>
                                <a:pt x="311439" y="268867"/>
                              </a:lnTo>
                              <a:lnTo>
                                <a:pt x="290286" y="227821"/>
                              </a:lnTo>
                              <a:lnTo>
                                <a:pt x="287217" y="219768"/>
                              </a:lnTo>
                              <a:close/>
                            </a:path>
                            <a:path w="596265" h="592455">
                              <a:moveTo>
                                <a:pt x="458410" y="390968"/>
                              </a:moveTo>
                              <a:lnTo>
                                <a:pt x="412824" y="390968"/>
                              </a:lnTo>
                              <a:lnTo>
                                <a:pt x="452664" y="408973"/>
                              </a:lnTo>
                              <a:lnTo>
                                <a:pt x="492050" y="422537"/>
                              </a:lnTo>
                              <a:lnTo>
                                <a:pt x="528248" y="431094"/>
                              </a:lnTo>
                              <a:lnTo>
                                <a:pt x="558527" y="434072"/>
                              </a:lnTo>
                              <a:lnTo>
                                <a:pt x="571057" y="433256"/>
                              </a:lnTo>
                              <a:lnTo>
                                <a:pt x="580458" y="430733"/>
                              </a:lnTo>
                              <a:lnTo>
                                <a:pt x="586785" y="426389"/>
                              </a:lnTo>
                              <a:lnTo>
                                <a:pt x="587855" y="424359"/>
                              </a:lnTo>
                              <a:lnTo>
                                <a:pt x="571276" y="424359"/>
                              </a:lnTo>
                              <a:lnTo>
                                <a:pt x="547248" y="421636"/>
                              </a:lnTo>
                              <a:lnTo>
                                <a:pt x="517472" y="413962"/>
                              </a:lnTo>
                              <a:lnTo>
                                <a:pt x="483939" y="402076"/>
                              </a:lnTo>
                              <a:lnTo>
                                <a:pt x="458410" y="390968"/>
                              </a:lnTo>
                              <a:close/>
                            </a:path>
                            <a:path w="596265" h="592455">
                              <a:moveTo>
                                <a:pt x="590096" y="420109"/>
                              </a:moveTo>
                              <a:lnTo>
                                <a:pt x="585846" y="421930"/>
                              </a:lnTo>
                              <a:lnTo>
                                <a:pt x="579168" y="424359"/>
                              </a:lnTo>
                              <a:lnTo>
                                <a:pt x="587855" y="424359"/>
                              </a:lnTo>
                              <a:lnTo>
                                <a:pt x="590096" y="420109"/>
                              </a:lnTo>
                              <a:close/>
                            </a:path>
                            <a:path w="596265" h="592455">
                              <a:moveTo>
                                <a:pt x="583784" y="384831"/>
                              </a:moveTo>
                              <a:lnTo>
                                <a:pt x="489821" y="384831"/>
                              </a:lnTo>
                              <a:lnTo>
                                <a:pt x="537658" y="386188"/>
                              </a:lnTo>
                              <a:lnTo>
                                <a:pt x="576958" y="394488"/>
                              </a:lnTo>
                              <a:lnTo>
                                <a:pt x="592524" y="413431"/>
                              </a:lnTo>
                              <a:lnTo>
                                <a:pt x="594345" y="409181"/>
                              </a:lnTo>
                              <a:lnTo>
                                <a:pt x="596166" y="407360"/>
                              </a:lnTo>
                              <a:lnTo>
                                <a:pt x="596166" y="403110"/>
                              </a:lnTo>
                              <a:lnTo>
                                <a:pt x="588777" y="387525"/>
                              </a:lnTo>
                              <a:lnTo>
                                <a:pt x="583784" y="384831"/>
                              </a:lnTo>
                              <a:close/>
                            </a:path>
                            <a:path w="596265" h="592455">
                              <a:moveTo>
                                <a:pt x="494782" y="367292"/>
                              </a:moveTo>
                              <a:lnTo>
                                <a:pt x="478532" y="367700"/>
                              </a:lnTo>
                              <a:lnTo>
                                <a:pt x="460860" y="368734"/>
                              </a:lnTo>
                              <a:lnTo>
                                <a:pt x="421930" y="371541"/>
                              </a:lnTo>
                              <a:lnTo>
                                <a:pt x="545369" y="371541"/>
                              </a:lnTo>
                              <a:lnTo>
                                <a:pt x="535979" y="369559"/>
                              </a:lnTo>
                              <a:lnTo>
                                <a:pt x="494782" y="367292"/>
                              </a:lnTo>
                              <a:close/>
                            </a:path>
                            <a:path w="596265" h="592455">
                              <a:moveTo>
                                <a:pt x="284120" y="49781"/>
                              </a:moveTo>
                              <a:lnTo>
                                <a:pt x="280847" y="67710"/>
                              </a:lnTo>
                              <a:lnTo>
                                <a:pt x="277062" y="90760"/>
                              </a:lnTo>
                              <a:lnTo>
                                <a:pt x="272253" y="119275"/>
                              </a:lnTo>
                              <a:lnTo>
                                <a:pt x="265907" y="153594"/>
                              </a:lnTo>
                              <a:lnTo>
                                <a:pt x="278185" y="153594"/>
                              </a:lnTo>
                              <a:lnTo>
                                <a:pt x="278741" y="149667"/>
                              </a:lnTo>
                              <a:lnTo>
                                <a:pt x="281464" y="116258"/>
                              </a:lnTo>
                              <a:lnTo>
                                <a:pt x="282934" y="83304"/>
                              </a:lnTo>
                              <a:lnTo>
                                <a:pt x="284120" y="49781"/>
                              </a:lnTo>
                              <a:close/>
                            </a:path>
                            <a:path w="596265" h="592455">
                              <a:moveTo>
                                <a:pt x="278266" y="3642"/>
                              </a:moveTo>
                              <a:lnTo>
                                <a:pt x="263479" y="3642"/>
                              </a:lnTo>
                              <a:lnTo>
                                <a:pt x="270033" y="7778"/>
                              </a:lnTo>
                              <a:lnTo>
                                <a:pt x="276303" y="14418"/>
                              </a:lnTo>
                              <a:lnTo>
                                <a:pt x="281321" y="24473"/>
                              </a:lnTo>
                              <a:lnTo>
                                <a:pt x="284120" y="38854"/>
                              </a:lnTo>
                              <a:lnTo>
                                <a:pt x="286396" y="16391"/>
                              </a:lnTo>
                              <a:lnTo>
                                <a:pt x="281388" y="4856"/>
                              </a:lnTo>
                              <a:lnTo>
                                <a:pt x="278266" y="3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F924F" id="Graphic 17" o:spid="_x0000_s1026" style="position:absolute;margin-left:412.25pt;margin-top:-42.9pt;width:46.95pt;height:46.6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265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" path="m107455,466855l55577,500587,22538,533180,5093,561448,,582203r3822,7684l7250,591919r38279,l49066,590703r-37532,l16789,568620,36273,537430,67368,501915r40087,-35060xem254979,l243046,7968r-6128,18440l234661,47125r-323,14798l234774,75308r5635,45503l250654,169815r4325,16563l250474,205812r-31900,82625l193940,343125r-28583,57936l134206,457997r-32338,51682l69723,551858,39152,580283,11534,590703r37532,l51081,590010,82488,562700r38124,-48368l165736,442572r5808,-1822l165736,440750r35712,-64653l227485,323625r18198,-42244l257879,247412r8028,-27644l287217,219768,273799,184556r4386,-30962l265907,153594r-6982,-26636l254220,101233,251564,77101r-834,-21856l250929,46072r1394,-15490l256108,14522,263479,3642r14787,l270460,607,254979,xem590096,439536r-16999,l566419,445607r,16392l573097,468069r16999,l593131,465034r-18213,l569454,460177r,-12749l574918,442572r18213,l590096,439536xem593131,442572r-4857,l592524,447428r,12749l588274,465034r4857,l596166,461999r,-16392l593131,442572xem585239,444393r-9714,l575525,461999r3036,l578561,455320r7690,l585846,454713r-1821,-607l587667,452892r-9106,l578561,448035r8701,l587060,446821r-1821,-2428xem586251,455320r-4048,l583417,457142r608,1821l584632,461999r3035,l587060,458963r,-2428l586251,455320xem587262,448035r-4452,l584025,448642r,3643l582203,452892r5464,l587667,450464r-405,-2429xem287217,219768r-21310,l298671,285552r34016,44783l364427,358840r25934,16951l346952,384179r-45100,10631l255994,407744r-45682,15294l165736,440750r5808,l210724,428463r48719,-12361l310375,405636r51633,-8427l412824,390968r45586,l448642,386719r41179,-1888l583784,384831r-15772,-8509l545369,371541r-123439,l407844,363478,367292,336330,337146,305700,311439,268867,290286,227821r-3069,-8053xem458410,390968r-45586,l452664,408973r39386,13564l528248,431094r30279,2978l571057,433256r9401,-2523l586785,426389r1070,-2030l571276,424359r-24028,-2723l517472,413962,483939,402076,458410,390968xem590096,420109r-4250,1821l579168,424359r8687,l590096,420109xem583784,384831r-93963,l537658,386188r39300,8300l592524,413431r1821,-4250l596166,407360r,-4250l588777,387525r-4993,-2694xem494782,367292r-16250,408l460860,368734r-38930,2807l545369,371541r-9390,-1982l494782,367292xem284120,49781r-3273,17929l277062,90760r-4809,28515l265907,153594r12278,l278741,149667r2723,-33409l282934,83304r1186,-33523xem278266,3642r-14787,l270033,7778r6270,6640l281321,24473r2799,14381l286396,16391,281388,4856,278266,3642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7E98E400" w14:textId="77777777" w:rsidR="00A730E0" w:rsidRDefault="001C6F59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A730E0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2869" w14:textId="77777777" w:rsidR="001C6F59" w:rsidRDefault="001C6F59">
      <w:r>
        <w:separator/>
      </w:r>
    </w:p>
  </w:endnote>
  <w:endnote w:type="continuationSeparator" w:id="0">
    <w:p w14:paraId="5410191A" w14:textId="77777777" w:rsidR="001C6F59" w:rsidRDefault="001C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FCEC" w14:textId="2F39458C" w:rsidR="001C6F59" w:rsidRDefault="001C6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432DCED8" wp14:editId="19AF1F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6007911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240241" w14:textId="6277435D" w:rsidR="001C6F59" w:rsidRPr="001C6F59" w:rsidRDefault="001C6F59" w:rsidP="001C6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DCE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240241" w14:textId="6277435D" w:rsidR="001C6F59" w:rsidRPr="001C6F59" w:rsidRDefault="001C6F59" w:rsidP="001C6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C999" w14:textId="5D76F02A" w:rsidR="00A730E0" w:rsidRDefault="001C6F5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36E8716C" wp14:editId="32613949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8327010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BD9BD" w14:textId="3F5CD897" w:rsidR="001C6F59" w:rsidRPr="001C6F59" w:rsidRDefault="001C6F59" w:rsidP="001C6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8716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97BD9BD" w14:textId="3F5CD897" w:rsidR="001C6F59" w:rsidRPr="001C6F59" w:rsidRDefault="001C6F59" w:rsidP="001C6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54692B1F" wp14:editId="61A82332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CED2FF" w14:textId="77777777" w:rsidR="00A730E0" w:rsidRDefault="001C6F5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692B1F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8CED2FF" w14:textId="77777777" w:rsidR="00A730E0" w:rsidRDefault="001C6F5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BF71" w14:textId="7A12C4D2" w:rsidR="001C6F59" w:rsidRDefault="001C6F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3D159EC8" wp14:editId="7FA914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1623325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A8B4F5" w14:textId="1932EA8B" w:rsidR="001C6F59" w:rsidRPr="001C6F59" w:rsidRDefault="001C6F59" w:rsidP="001C6F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C6F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59EC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EA8B4F5" w14:textId="1932EA8B" w:rsidR="001C6F59" w:rsidRPr="001C6F59" w:rsidRDefault="001C6F59" w:rsidP="001C6F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C6F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50AF" w14:textId="77777777" w:rsidR="001C6F59" w:rsidRDefault="001C6F59">
      <w:r>
        <w:separator/>
      </w:r>
    </w:p>
  </w:footnote>
  <w:footnote w:type="continuationSeparator" w:id="0">
    <w:p w14:paraId="55B80DE5" w14:textId="77777777" w:rsidR="001C6F59" w:rsidRDefault="001C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9BB7" w14:textId="77777777" w:rsidR="00A730E0" w:rsidRDefault="001C6F5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4E00804A" wp14:editId="044683E8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203F19C6" wp14:editId="2FCC872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F8C1C5" w14:textId="77777777" w:rsidR="00A730E0" w:rsidRDefault="001C6F5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4E2E8BB1" w14:textId="77777777" w:rsidR="00A730E0" w:rsidRDefault="001C6F5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AB1D911" w14:textId="77777777" w:rsidR="00A730E0" w:rsidRDefault="001C6F5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F19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CF8C1C5" w14:textId="77777777" w:rsidR="00A730E0" w:rsidRDefault="001C6F5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4E2E8BB1" w14:textId="77777777" w:rsidR="00A730E0" w:rsidRDefault="001C6F5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AB1D911" w14:textId="77777777" w:rsidR="00A730E0" w:rsidRDefault="001C6F5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0E0"/>
    <w:rsid w:val="001C6F59"/>
    <w:rsid w:val="00A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05FE"/>
  <w15:docId w15:val="{5827ECEE-4BB6-4785-B7A2-D19D2DA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outlineLvl w:val="0"/>
    </w:pPr>
    <w:rPr>
      <w:rFonts w:ascii="Gill Sans MT" w:eastAsia="Gill Sans MT" w:hAnsi="Gill Sans MT" w:cs="Gill Sans MT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C6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F5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IJANKOVSKA/NA30000050564_1</dc:title>
  <dc:creator>Jankovská Ilona</dc:creator>
  <cp:lastModifiedBy>Urbanec Lukáš</cp:lastModifiedBy>
  <cp:revision>2</cp:revision>
  <dcterms:created xsi:type="dcterms:W3CDTF">2024-03-25T10:46:00Z</dcterms:created>
  <dcterms:modified xsi:type="dcterms:W3CDTF">2024-03-25T10:47:00Z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73223b9d,529ccd67,76364cd7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