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D688" w14:textId="77777777" w:rsidR="00327C4D" w:rsidRDefault="006E05C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26360A9" wp14:editId="29800644">
                <wp:simplePos x="0" y="0"/>
                <wp:positionH relativeFrom="page">
                  <wp:posOffset>4371340</wp:posOffset>
                </wp:positionH>
                <wp:positionV relativeFrom="paragraph">
                  <wp:posOffset>128270</wp:posOffset>
                </wp:positionV>
                <wp:extent cx="1612265" cy="71945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719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D5DD8E" w14:textId="77777777" w:rsidR="00327C4D" w:rsidRDefault="006E05C8">
                            <w:pPr>
                              <w:pStyle w:val="Jin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Servodata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a.s.</w:t>
                            </w:r>
                          </w:p>
                          <w:p w14:paraId="25A1432A" w14:textId="77777777" w:rsidR="00327C4D" w:rsidRDefault="006E05C8">
                            <w:pPr>
                              <w:pStyle w:val="Jin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Dolnoměcholupská 1418</w:t>
                            </w:r>
                          </w:p>
                          <w:p w14:paraId="28021A6F" w14:textId="77777777" w:rsidR="00ED6492" w:rsidRDefault="006E05C8">
                            <w:pPr>
                              <w:pStyle w:val="Jin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Praha 10 </w:t>
                            </w:r>
                          </w:p>
                          <w:p w14:paraId="369A6D0A" w14:textId="57490999" w:rsidR="00327C4D" w:rsidRDefault="006E05C8">
                            <w:pPr>
                              <w:pStyle w:val="Jin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10200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6360A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44.2pt;margin-top:10.1pt;width:126.95pt;height:56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eMqbgEAANoCAAAOAAAAZHJzL2Uyb0RvYy54bWysUlFLwzAQfhf8DyHvLm1xU8vagYyJICqo&#10;PyBNk7XQ5EIS1+7fe+nWTfRNfLl+uUu+++67LleD7shOOt+CKWg6SyiRRkDdmm1BP943V7eU+MBN&#10;zTswsqB76emqvLxY9jaXGTTQ1dIRJDE+721BmxBszpgXjdTcz8BKg0UFTvOAR7dlteM9suuOZUmy&#10;YD242joQ0nvMrg9FWo78SkkRXpTyMpCuoKgtjNGNsYqRlUuebx23TSuOMvgfVGjeGmx6olrzwMmn&#10;a39R6VY48KDCTIBmoFQr5DgDTpMmP6Z5a7iV4yxojrcnm/z/0Yrn3Zt9dSQM9zDgAqMhvfW5x2Sc&#10;Z1BOxy8qJVhHC/cn2+QQiIiPFmmWLeaUCKzdpHfX83mkYefX1vnwIEGTCArqcC2jW3z35MPh6nQl&#10;NjOwabsu5s9SIgpDNRz1VVDvUXb3aNCMuNgJuAlURzDRoIGjpuOy44a+n8dm51+y/AIAAP//AwBQ&#10;SwMEFAAGAAgAAAAhALX1LrTfAAAACgEAAA8AAABkcnMvZG93bnJldi54bWxMj8FOwzAQRO9I/IO1&#10;SNyoTVKiNMSpKgQnJEQaDhydeJtYjdchdtvw95gTHFfzNPO23C52ZGecvXEk4X4lgCF1ThvqJXw0&#10;L3c5MB8UaTU6Qgnf6GFbXV+VqtDuQjWe96FnsYR8oSQMIUwF574b0Cq/chNSzA5utirEc+65ntUl&#10;ltuRJ0Jk3CpDcWFQEz4N2B33Jyth90n1s/l6a9/rQ22aZiPoNTtKeXuz7B6BBVzCHwy/+lEdqujU&#10;uhNpz0YJWZ6vIyohEQmwCGzWSQqsjWSaPgCvSv7/heoHAAD//wMAUEsBAi0AFAAGAAgAAAAhALaD&#10;OJL+AAAA4QEAABMAAAAAAAAAAAAAAAAAAAAAAFtDb250ZW50X1R5cGVzXS54bWxQSwECLQAUAAYA&#10;CAAAACEAOP0h/9YAAACUAQAACwAAAAAAAAAAAAAAAAAvAQAAX3JlbHMvLnJlbHNQSwECLQAUAAYA&#10;CAAAACEA9qHjKm4BAADaAgAADgAAAAAAAAAAAAAAAAAuAgAAZHJzL2Uyb0RvYy54bWxQSwECLQAU&#10;AAYACAAAACEAtfUutN8AAAAKAQAADwAAAAAAAAAAAAAAAADIAwAAZHJzL2Rvd25yZXYueG1sUEsF&#10;BgAAAAAEAAQA8wAAANQEAAAAAA==&#10;" filled="f" stroked="f">
                <v:textbox inset="0,0,0,0">
                  <w:txbxContent>
                    <w:p w14:paraId="16D5DD8E" w14:textId="77777777" w:rsidR="00327C4D" w:rsidRDefault="006E05C8">
                      <w:pPr>
                        <w:pStyle w:val="Jin0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Servodata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a.s.</w:t>
                      </w:r>
                    </w:p>
                    <w:p w14:paraId="25A1432A" w14:textId="77777777" w:rsidR="00327C4D" w:rsidRDefault="006E05C8">
                      <w:pPr>
                        <w:pStyle w:val="Jin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Dolnoměcholupská 1418</w:t>
                      </w:r>
                    </w:p>
                    <w:p w14:paraId="28021A6F" w14:textId="77777777" w:rsidR="00ED6492" w:rsidRDefault="006E05C8">
                      <w:pPr>
                        <w:pStyle w:val="Jin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Praha 10 </w:t>
                      </w:r>
                    </w:p>
                    <w:p w14:paraId="369A6D0A" w14:textId="57490999" w:rsidR="00327C4D" w:rsidRDefault="006E05C8">
                      <w:pPr>
                        <w:pStyle w:val="Jin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10200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00" distB="165100" distL="114300" distR="4262755" simplePos="0" relativeHeight="125829380" behindDoc="0" locked="0" layoutInCell="1" allowOverlap="1" wp14:anchorId="2F7D347F" wp14:editId="7153C526">
                <wp:simplePos x="0" y="0"/>
                <wp:positionH relativeFrom="page">
                  <wp:posOffset>842010</wp:posOffset>
                </wp:positionH>
                <wp:positionV relativeFrom="paragraph">
                  <wp:posOffset>1700530</wp:posOffset>
                </wp:positionV>
                <wp:extent cx="1584960" cy="1308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1C4D7B" w14:textId="77777777" w:rsidR="00327C4D" w:rsidRDefault="006E05C8">
                            <w:pPr>
                              <w:pStyle w:val="Jin0"/>
                              <w:tabs>
                                <w:tab w:val="left" w:pos="1848"/>
                              </w:tabs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Značka: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Vyřizuje: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_x0000_s1029" type="#_x0000_t202" style="position:absolute;margin-left:66.299999999999997pt;margin-top:133.90000000000001pt;width:124.8pt;height:10.300000000000001pt;z-index:-125829373;mso-wrap-distance-left:9.pt;mso-wrap-distance-top:35.pt;mso-wrap-distance-right:335.65000000000003pt;mso-wrap-distance-bottom:13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84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Značka:</w:t>
                        <w:tab/>
                        <w:t>Vyřizuje: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7675" distB="170815" distL="3641090" distR="1955165" simplePos="0" relativeHeight="125829382" behindDoc="0" locked="0" layoutInCell="1" allowOverlap="1" wp14:anchorId="35BF3AEA" wp14:editId="04440372">
                <wp:simplePos x="0" y="0"/>
                <wp:positionH relativeFrom="page">
                  <wp:posOffset>4368800</wp:posOffset>
                </wp:positionH>
                <wp:positionV relativeFrom="paragraph">
                  <wp:posOffset>1703705</wp:posOffset>
                </wp:positionV>
                <wp:extent cx="365760" cy="1219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B894F1" w14:textId="77777777" w:rsidR="00327C4D" w:rsidRDefault="006E05C8">
                            <w:pPr>
                              <w:pStyle w:val="Jin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Telefon: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_x0000_s1031" type="#_x0000_t202" style="position:absolute;margin-left:344.pt;margin-top:134.15000000000001pt;width:28.800000000000001pt;height:9.5999999999999996pt;z-index:-125829371;mso-wrap-distance-left:286.69999999999999pt;mso-wrap-distance-top:35.25pt;mso-wrap-distance-right:153.95000000000002pt;mso-wrap-distance-bottom:13.4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Telefon: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15315" distB="6350" distL="114300" distR="5473065" simplePos="0" relativeHeight="125829384" behindDoc="0" locked="0" layoutInCell="1" allowOverlap="1" wp14:anchorId="4044D720" wp14:editId="2BFDAEA2">
                <wp:simplePos x="0" y="0"/>
                <wp:positionH relativeFrom="page">
                  <wp:posOffset>842010</wp:posOffset>
                </wp:positionH>
                <wp:positionV relativeFrom="paragraph">
                  <wp:posOffset>1871345</wp:posOffset>
                </wp:positionV>
                <wp:extent cx="374650" cy="1187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755762" w14:textId="77777777" w:rsidR="00327C4D" w:rsidRDefault="006E05C8">
                            <w:pPr>
                              <w:pStyle w:val="Jin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30/24/IT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_x0000_s1033" type="#_x0000_t202" style="position:absolute;margin-left:66.299999999999997pt;margin-top:147.34999999999999pt;width:29.5pt;height:9.3499999999999996pt;z-index:-125829369;mso-wrap-distance-left:9.pt;mso-wrap-distance-top:48.450000000000003pt;mso-wrap-distance-right:430.94999999999999pt;mso-wrap-distance-bottom:0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30/24/IT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12140" distB="0" distL="1294130" distR="2710815" simplePos="0" relativeHeight="125829386" behindDoc="0" locked="0" layoutInCell="1" allowOverlap="1" wp14:anchorId="3E2145AF" wp14:editId="1D7B1355">
                <wp:simplePos x="0" y="0"/>
                <wp:positionH relativeFrom="page">
                  <wp:posOffset>2021840</wp:posOffset>
                </wp:positionH>
                <wp:positionV relativeFrom="paragraph">
                  <wp:posOffset>1868170</wp:posOffset>
                </wp:positionV>
                <wp:extent cx="1957070" cy="1282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07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411B31" w14:textId="08D697E5" w:rsidR="00327C4D" w:rsidRDefault="004B1B37">
                            <w:pPr>
                              <w:pStyle w:val="Jin0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xxxxxxxxxxxxx</w:t>
                            </w:r>
                            <w:proofErr w:type="spellEnd"/>
                            <w:r w:rsidR="006E05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en-US" w:eastAsia="en-US" w:bidi="en-US"/>
                              </w:rP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2145AF" id="Shape 9" o:spid="_x0000_s1030" type="#_x0000_t202" style="position:absolute;margin-left:159.2pt;margin-top:147.1pt;width:154.1pt;height:10.1pt;z-index:125829386;visibility:visible;mso-wrap-style:none;mso-wrap-distance-left:101.9pt;mso-wrap-distance-top:48.2pt;mso-wrap-distance-right:213.4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8yFeQEAAO0CAAAOAAAAZHJzL2Uyb0RvYy54bWysUtFOwyAUfTfxHwjvrt2ibjZrl5hlxsSo&#10;ifoBlMJKUrgEcO3+3gtbN6NvxpfLhQvnnnsOy9WgO7ITziswJZ1OckqE4dAosy3px/vmakGJD8w0&#10;rAMjSroXnq6qy4tlbwsxgxa6RjiCIMYXvS1pG4ItsszzVmjmJ2CFwaIEp1nArdtmjWM9ousum+X5&#10;bdaDa6wDLrzH0/WhSKuEL6Xg4UVKLwLpSorcQoouxTrGrFqyYuuYbRU/0mB/YKGZMtj0BLVmgZFP&#10;p35BacUdeJBhwkFnIKXiIs2A00zzH9O8tcyKNAuK4+1JJv9/sPx592ZfHQnDPQxoYBSkt77weBjn&#10;GaTTcUWmBOso4f4kmxgC4fHR3c08n2OJY206W8wwR5js/No6Hx4EaBKTkjq0JanFdk8+HK6OV2Iz&#10;AxvVdfH8TCVmYagHopqSXo80a2j2yL5HA0tq8IdR0j0a1Cd6PSZuTOpjMiKjponm0f9o2vd96n/+&#10;pdUXAAAA//8DAFBLAwQUAAYACAAAACEA5lWpqt8AAAALAQAADwAAAGRycy9kb3ducmV2LnhtbEyP&#10;wU7DMBBE70j8g7WVuFE7IYpCGqdCCI5UauHCzYm3Sdp4HdlOG/4e9wTH1TzNvK22ixnZBZ0fLElI&#10;1gIYUmv1QJ2Er8/3xwKYD4q0Gi2hhB/0sK3v7ypVanulPV4OoWOxhHypJPQhTCXnvu3RKL+2E1LM&#10;jtYZFeLpOq6dusZyM/JUiJwbNVBc6NWErz2258NsJBw/dufT27wXp04U+J04XJpkJ+XDannZAAu4&#10;hD8YbvpRHero1NiZtGejhKekyCIqIX3OUmCRyNM8B9bcoiwDXlf8/w/1LwAAAP//AwBQSwECLQAU&#10;AAYACAAAACEAtoM4kv4AAADhAQAAEwAAAAAAAAAAAAAAAAAAAAAAW0NvbnRlbnRfVHlwZXNdLnht&#10;bFBLAQItABQABgAIAAAAIQA4/SH/1gAAAJQBAAALAAAAAAAAAAAAAAAAAC8BAABfcmVscy8ucmVs&#10;c1BLAQItABQABgAIAAAAIQBqH8yFeQEAAO0CAAAOAAAAAAAAAAAAAAAAAC4CAABkcnMvZTJvRG9j&#10;LnhtbFBLAQItABQABgAIAAAAIQDmVamq3wAAAAsBAAAPAAAAAAAAAAAAAAAAANMDAABkcnMvZG93&#10;bnJldi54bWxQSwUGAAAAAAQABADzAAAA3wQAAAAA&#10;" filled="f" stroked="f">
                <v:textbox inset="0,0,0,0">
                  <w:txbxContent>
                    <w:p w14:paraId="2F411B31" w14:textId="08D697E5" w:rsidR="00327C4D" w:rsidRDefault="004B1B37">
                      <w:pPr>
                        <w:pStyle w:val="Jin0"/>
                        <w:rPr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xxxxxxxxxxxxx</w:t>
                      </w:r>
                      <w:proofErr w:type="spellEnd"/>
                      <w:r w:rsidR="006E05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"/>
                          <w:szCs w:val="14"/>
                          <w:lang w:val="en-US" w:eastAsia="en-US" w:bidi="en-US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15315" distB="9525" distL="3643630" distR="1818640" simplePos="0" relativeHeight="125829388" behindDoc="0" locked="0" layoutInCell="1" allowOverlap="1" wp14:anchorId="15A165AB" wp14:editId="6BC61707">
                <wp:simplePos x="0" y="0"/>
                <wp:positionH relativeFrom="page">
                  <wp:posOffset>4371340</wp:posOffset>
                </wp:positionH>
                <wp:positionV relativeFrom="paragraph">
                  <wp:posOffset>1871345</wp:posOffset>
                </wp:positionV>
                <wp:extent cx="499745" cy="1155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1F8FAB" w14:textId="240D842D" w:rsidR="00327C4D" w:rsidRDefault="004B1B37">
                            <w:pPr>
                              <w:pStyle w:val="Jin0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A165AB" id="Shape 11" o:spid="_x0000_s1031" type="#_x0000_t202" style="position:absolute;margin-left:344.2pt;margin-top:147.35pt;width:39.35pt;height:9.1pt;z-index:125829388;visibility:visible;mso-wrap-style:none;mso-wrap-distance-left:286.9pt;mso-wrap-distance-top:48.45pt;mso-wrap-distance-right:143.2pt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Tx/ewEAAOwCAAAOAAAAZHJzL2Uyb0RvYy54bWysUlFLwzAQfhf8DyHvruvYnCtrBzImgqgw&#10;/QFZmqyBJheSuHb/3ktcN9E38eV6uUu/++77slz1uiUH4bwCU9J8NKZEGA61MvuSvr9tbu4o8YGZ&#10;mrVgREmPwtNVdX217GwhJtBAWwtHEMT4orMlbUKwRZZ53gjN/AisMNiU4DQLeHT7rHasQ3TdZpPx&#10;+DbrwNXWARfeY3X91aRVwpdS8PAipReBtCVFbiFFl+IuxqxasmLvmG0UP9Fgf2ChmTI49Ay1ZoGR&#10;D6d+QWnFHXiQYcRBZyCl4iLtgNvk4x/bbBtmRdoFxfH2LJP/P1j+fNjaV0dCfw89GhgF6awvPBbj&#10;Pr10On6RKcE+Sng8yyb6QDgWp4vFfDqjhGMrz2ezeZI1u/xsnQ8PAjSJSUkdupLEYocnH3AgXh2u&#10;xFkGNqptY/3CJGah3/VE1SWdDSx3UB+RfIf+ldTgA6OkfTQoT7R6SNyQ7E7JgIySptkn+6Nn389p&#10;/uWRVp8AAAD//wMAUEsDBBQABgAIAAAAIQDLQoy74AAAAAsBAAAPAAAAZHJzL2Rvd25yZXYueG1s&#10;TI/BTsMwEETvSPyDtUjcqO1QJWnIpkIIjlRq4cLNibdJ2tiOYqcNf485wXE1TzNvy+1iBnahyffO&#10;IsiVAEa2cbq3LcLnx9tDDswHZbUanCWEb/KwrW5vSlVod7V7uhxCy2KJ9YVC6EIYC85905FRfuVG&#10;sjE7usmoEM+p5XpS11huBp4IkXKjehsXOjXSS0fN+TAbhOP77nx6nffi1IqcvuRESy13iPd3y/MT&#10;sEBL+IPhVz+qQxWdajdb7dmAkOb5OqIIyWadAYtElmYSWI3wKJMN8Krk/3+ofgAAAP//AwBQSwEC&#10;LQAUAAYACAAAACEAtoM4kv4AAADhAQAAEwAAAAAAAAAAAAAAAAAAAAAAW0NvbnRlbnRfVHlwZXNd&#10;LnhtbFBLAQItABQABgAIAAAAIQA4/SH/1gAAAJQBAAALAAAAAAAAAAAAAAAAAC8BAABfcmVscy8u&#10;cmVsc1BLAQItABQABgAIAAAAIQAq7Tx/ewEAAOwCAAAOAAAAAAAAAAAAAAAAAC4CAABkcnMvZTJv&#10;RG9jLnhtbFBLAQItABQABgAIAAAAIQDLQoy74AAAAAsBAAAPAAAAAAAAAAAAAAAAANUDAABkcnMv&#10;ZG93bnJldi54bWxQSwUGAAAAAAQABADzAAAA4gQAAAAA&#10;" filled="f" stroked="f">
                <v:textbox inset="0,0,0,0">
                  <w:txbxContent>
                    <w:p w14:paraId="3D1F8FAB" w14:textId="240D842D" w:rsidR="00327C4D" w:rsidRDefault="004B1B37">
                      <w:pPr>
                        <w:pStyle w:val="Jin0"/>
                        <w:rPr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3390" distB="3810" distL="5393690" distR="114300" simplePos="0" relativeHeight="125829390" behindDoc="0" locked="0" layoutInCell="1" allowOverlap="1" wp14:anchorId="296E5371" wp14:editId="0883DF1C">
                <wp:simplePos x="0" y="0"/>
                <wp:positionH relativeFrom="page">
                  <wp:posOffset>6121400</wp:posOffset>
                </wp:positionH>
                <wp:positionV relativeFrom="paragraph">
                  <wp:posOffset>1709420</wp:posOffset>
                </wp:positionV>
                <wp:extent cx="454025" cy="28321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C95C0A" w14:textId="77777777" w:rsidR="00327C4D" w:rsidRDefault="006E05C8">
                            <w:pPr>
                              <w:pStyle w:val="Jin0"/>
                              <w:spacing w:after="10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Brno:</w:t>
                            </w:r>
                          </w:p>
                          <w:p w14:paraId="09DCB37E" w14:textId="77777777" w:rsidR="00327C4D" w:rsidRDefault="006E05C8">
                            <w:pPr>
                              <w:pStyle w:val="Jin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18.03.2024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_x0000_s1039" type="#_x0000_t202" style="position:absolute;margin-left:482.pt;margin-top:134.59999999999999pt;width:35.75pt;height:22.300000000000001pt;z-index:-125829363;mso-wrap-distance-left:424.69999999999999pt;mso-wrap-distance-top:35.700000000000003pt;mso-wrap-distance-right:9.pt;mso-wrap-distance-bottom:0.299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Brno: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18.03.2024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D4C2FC" w14:textId="77777777" w:rsidR="00ED6492" w:rsidRDefault="006E05C8">
      <w:pPr>
        <w:pStyle w:val="Jin0"/>
        <w:tabs>
          <w:tab w:val="left" w:pos="1512"/>
        </w:tabs>
        <w:spacing w:line="228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CENTRUM </w:t>
      </w:r>
    </w:p>
    <w:p w14:paraId="3C861784" w14:textId="21D27B66" w:rsidR="00327C4D" w:rsidRDefault="006E05C8">
      <w:pPr>
        <w:pStyle w:val="Jin0"/>
        <w:tabs>
          <w:tab w:val="left" w:pos="1512"/>
        </w:tabs>
        <w:spacing w:line="228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DOPRAVNÍHO</w:t>
      </w:r>
    </w:p>
    <w:p w14:paraId="7F410362" w14:textId="510AF6AD" w:rsidR="00327C4D" w:rsidRDefault="006E05C8">
      <w:pPr>
        <w:pStyle w:val="Jin0"/>
        <w:spacing w:after="80" w:line="228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VÝZKUMU</w:t>
      </w:r>
    </w:p>
    <w:p w14:paraId="7C2BBE09" w14:textId="77777777" w:rsidR="00327C4D" w:rsidRDefault="006E05C8">
      <w:pPr>
        <w:pStyle w:val="Jin0"/>
        <w:spacing w:line="218" w:lineRule="auto"/>
      </w:pPr>
      <w:r>
        <w:t>Centrum dopravního výzkumu, v. v. i.</w:t>
      </w:r>
    </w:p>
    <w:p w14:paraId="35264DCA" w14:textId="77777777" w:rsidR="00327C4D" w:rsidRDefault="006E05C8">
      <w:pPr>
        <w:pStyle w:val="Jin0"/>
        <w:spacing w:line="218" w:lineRule="auto"/>
      </w:pPr>
      <w:r>
        <w:t xml:space="preserve">Líšeňská </w:t>
      </w:r>
      <w:proofErr w:type="gramStart"/>
      <w:r>
        <w:t>33a</w:t>
      </w:r>
      <w:proofErr w:type="gramEnd"/>
    </w:p>
    <w:p w14:paraId="2B6C9356" w14:textId="77777777" w:rsidR="00ED6492" w:rsidRDefault="006E05C8">
      <w:pPr>
        <w:pStyle w:val="Jin0"/>
        <w:spacing w:line="218" w:lineRule="auto"/>
      </w:pPr>
      <w:r>
        <w:t xml:space="preserve">636 00 Brno </w:t>
      </w:r>
    </w:p>
    <w:p w14:paraId="31BCDCA2" w14:textId="77777777" w:rsidR="00ED6492" w:rsidRDefault="006E05C8">
      <w:pPr>
        <w:pStyle w:val="Jin0"/>
        <w:spacing w:line="218" w:lineRule="auto"/>
      </w:pPr>
      <w:r>
        <w:t xml:space="preserve">tel.: </w:t>
      </w:r>
      <w:proofErr w:type="spellStart"/>
      <w:r w:rsidR="004B1B37">
        <w:t>xxx</w:t>
      </w:r>
      <w:proofErr w:type="spellEnd"/>
      <w:r w:rsidR="004B1B37">
        <w:t xml:space="preserve"> </w:t>
      </w:r>
      <w:r>
        <w:t xml:space="preserve"> </w:t>
      </w:r>
    </w:p>
    <w:p w14:paraId="168C5CD8" w14:textId="77777777" w:rsidR="00ED6492" w:rsidRDefault="006E05C8">
      <w:pPr>
        <w:pStyle w:val="Jin0"/>
        <w:spacing w:line="218" w:lineRule="auto"/>
      </w:pPr>
      <w:r>
        <w:t xml:space="preserve">fax: </w:t>
      </w:r>
      <w:proofErr w:type="spellStart"/>
      <w:r w:rsidR="004B1B37">
        <w:t>xxx</w:t>
      </w:r>
      <w:proofErr w:type="spellEnd"/>
      <w:r>
        <w:t xml:space="preserve"> </w:t>
      </w:r>
    </w:p>
    <w:p w14:paraId="1983153A" w14:textId="3568F504" w:rsidR="00327C4D" w:rsidRDefault="006E05C8">
      <w:pPr>
        <w:pStyle w:val="Jin0"/>
        <w:spacing w:line="218" w:lineRule="auto"/>
        <w:sectPr w:rsidR="00327C4D" w:rsidSect="00684864">
          <w:pgSz w:w="11900" w:h="16840"/>
          <w:pgMar w:top="2185" w:right="7325" w:bottom="1438" w:left="1326" w:header="1757" w:footer="1010" w:gutter="0"/>
          <w:pgNumType w:start="1"/>
          <w:cols w:space="720"/>
          <w:noEndnote/>
          <w:docGrid w:linePitch="360"/>
        </w:sectPr>
      </w:pPr>
      <w:r>
        <w:t xml:space="preserve">e-mail: </w:t>
      </w:r>
      <w:hyperlink r:id="rId6" w:history="1">
        <w:r w:rsidR="004B1B37">
          <w:rPr>
            <w:lang w:val="en-US" w:eastAsia="en-US" w:bidi="en-US"/>
          </w:rPr>
          <w:t>xxx</w:t>
        </w:r>
      </w:hyperlink>
    </w:p>
    <w:p w14:paraId="54D2198D" w14:textId="77777777" w:rsidR="00327C4D" w:rsidRDefault="00327C4D">
      <w:pPr>
        <w:spacing w:line="102" w:lineRule="exact"/>
        <w:rPr>
          <w:sz w:val="8"/>
          <w:szCs w:val="8"/>
        </w:rPr>
      </w:pPr>
    </w:p>
    <w:p w14:paraId="1B2B1B01" w14:textId="77777777" w:rsidR="00327C4D" w:rsidRDefault="00327C4D">
      <w:pPr>
        <w:spacing w:line="1" w:lineRule="exact"/>
        <w:sectPr w:rsidR="00327C4D" w:rsidSect="00684864">
          <w:type w:val="continuous"/>
          <w:pgSz w:w="11900" w:h="16840"/>
          <w:pgMar w:top="2185" w:right="0" w:bottom="1438" w:left="0" w:header="0" w:footer="3" w:gutter="0"/>
          <w:cols w:space="720"/>
          <w:noEndnote/>
          <w:docGrid w:linePitch="360"/>
        </w:sectPr>
      </w:pPr>
    </w:p>
    <w:p w14:paraId="5FB7B49A" w14:textId="77777777" w:rsidR="00327C4D" w:rsidRDefault="006E05C8">
      <w:pPr>
        <w:pStyle w:val="Jin0"/>
        <w:rPr>
          <w:sz w:val="14"/>
          <w:szCs w:val="14"/>
        </w:rPr>
      </w:pPr>
      <w:r>
        <w:rPr>
          <w:sz w:val="14"/>
          <w:szCs w:val="14"/>
        </w:rPr>
        <w:t>Věc:</w:t>
      </w:r>
    </w:p>
    <w:p w14:paraId="25985D7A" w14:textId="77777777" w:rsidR="00327C4D" w:rsidRDefault="006E05C8">
      <w:pPr>
        <w:pStyle w:val="Jin0"/>
        <w:spacing w:line="223" w:lineRule="auto"/>
        <w:rPr>
          <w:sz w:val="24"/>
          <w:szCs w:val="24"/>
        </w:rPr>
        <w:sectPr w:rsidR="00327C4D" w:rsidSect="00684864">
          <w:type w:val="continuous"/>
          <w:pgSz w:w="11900" w:h="16840"/>
          <w:pgMar w:top="2185" w:right="7325" w:bottom="1438" w:left="1326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Objednávka číslo 30/24/IT</w:t>
      </w:r>
    </w:p>
    <w:p w14:paraId="6146C984" w14:textId="77777777" w:rsidR="00327C4D" w:rsidRDefault="00327C4D">
      <w:pPr>
        <w:spacing w:line="81" w:lineRule="exact"/>
        <w:rPr>
          <w:sz w:val="7"/>
          <w:szCs w:val="7"/>
        </w:rPr>
      </w:pPr>
    </w:p>
    <w:p w14:paraId="73ADAFA1" w14:textId="77777777" w:rsidR="00327C4D" w:rsidRDefault="00327C4D">
      <w:pPr>
        <w:spacing w:line="1" w:lineRule="exact"/>
        <w:sectPr w:rsidR="00327C4D" w:rsidSect="00684864">
          <w:type w:val="continuous"/>
          <w:pgSz w:w="11900" w:h="16840"/>
          <w:pgMar w:top="2185" w:right="0" w:bottom="1438" w:left="0" w:header="0" w:footer="3" w:gutter="0"/>
          <w:cols w:space="720"/>
          <w:noEndnote/>
          <w:docGrid w:linePitch="360"/>
        </w:sectPr>
      </w:pPr>
    </w:p>
    <w:p w14:paraId="6937BC28" w14:textId="77777777" w:rsidR="00327C4D" w:rsidRDefault="006E05C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4612EC78" wp14:editId="5F069361">
                <wp:simplePos x="0" y="0"/>
                <wp:positionH relativeFrom="page">
                  <wp:posOffset>845185</wp:posOffset>
                </wp:positionH>
                <wp:positionV relativeFrom="paragraph">
                  <wp:posOffset>12700</wp:posOffset>
                </wp:positionV>
                <wp:extent cx="1103630" cy="16446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39A81E" w14:textId="77777777" w:rsidR="00327C4D" w:rsidRDefault="006E05C8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>Předmět objednávky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_x0000_s1041" type="#_x0000_t202" style="position:absolute;margin-left:66.549999999999997pt;margin-top:1.pt;width:86.900000000000006pt;height:12.950000000000001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Předmět objednávky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0959810" w14:textId="77777777" w:rsidR="004B1B37" w:rsidRDefault="004B1B37" w:rsidP="004B1B37">
      <w:pPr>
        <w:pStyle w:val="Zkladntext1"/>
        <w:framePr w:w="720" w:h="250" w:wrap="none" w:vAnchor="text" w:hAnchor="page" w:x="9673" w:y="652"/>
        <w:jc w:val="both"/>
      </w:pPr>
      <w:proofErr w:type="gramStart"/>
      <w:r>
        <w:t>80.000,-</w:t>
      </w:r>
      <w:proofErr w:type="gramEnd"/>
    </w:p>
    <w:p w14:paraId="1A3A305D" w14:textId="77777777" w:rsidR="00327C4D" w:rsidRDefault="006E05C8">
      <w:pPr>
        <w:pStyle w:val="Zkladntext1"/>
        <w:pBdr>
          <w:bottom w:val="single" w:sz="4" w:space="0" w:color="auto"/>
        </w:pBdr>
        <w:sectPr w:rsidR="00327C4D" w:rsidSect="00684864">
          <w:type w:val="continuous"/>
          <w:pgSz w:w="11900" w:h="16840"/>
          <w:pgMar w:top="2185" w:right="1243" w:bottom="1438" w:left="8166" w:header="0" w:footer="3" w:gutter="0"/>
          <w:cols w:space="720"/>
          <w:noEndnote/>
          <w:docGrid w:linePitch="360"/>
        </w:sectPr>
      </w:pPr>
      <w:r>
        <w:t>Cena/mj Množství Cena</w:t>
      </w:r>
    </w:p>
    <w:p w14:paraId="455E0D7E" w14:textId="77777777" w:rsidR="00327C4D" w:rsidRDefault="006E05C8">
      <w:pPr>
        <w:pStyle w:val="Zkladntext1"/>
        <w:framePr w:w="3816" w:h="264" w:wrap="none" w:vAnchor="text" w:hAnchor="page" w:x="1351" w:y="21"/>
      </w:pPr>
      <w:r>
        <w:t xml:space="preserve">1. </w:t>
      </w:r>
      <w:proofErr w:type="spellStart"/>
      <w:r>
        <w:t>OriginPro</w:t>
      </w:r>
      <w:proofErr w:type="spellEnd"/>
      <w:r>
        <w:t xml:space="preserve"> 2024, plovoucí licence, komerční</w:t>
      </w:r>
    </w:p>
    <w:p w14:paraId="44386CF8" w14:textId="77777777" w:rsidR="00327C4D" w:rsidRDefault="006E05C8">
      <w:pPr>
        <w:pStyle w:val="Zkladntext1"/>
        <w:framePr w:w="2741" w:h="250" w:wrap="none" w:vAnchor="text" w:hAnchor="page" w:x="8186" w:y="21"/>
        <w:tabs>
          <w:tab w:val="left" w:pos="1315"/>
        </w:tabs>
      </w:pPr>
      <w:r>
        <w:t>80.000,-</w:t>
      </w:r>
      <w:r>
        <w:tab/>
        <w:t xml:space="preserve">1 ks </w:t>
      </w:r>
      <w:proofErr w:type="gramStart"/>
      <w:r>
        <w:t>80.000,-</w:t>
      </w:r>
      <w:proofErr w:type="gramEnd"/>
    </w:p>
    <w:p w14:paraId="43B949E6" w14:textId="77777777" w:rsidR="00327C4D" w:rsidRDefault="006E05C8">
      <w:pPr>
        <w:pStyle w:val="Zkladntext1"/>
        <w:framePr w:w="1104" w:h="250" w:wrap="none" w:vAnchor="text" w:hAnchor="page" w:x="1332" w:y="443"/>
      </w:pPr>
      <w:r>
        <w:t>Cena celkem</w:t>
      </w:r>
    </w:p>
    <w:p w14:paraId="6F6135FB" w14:textId="77777777" w:rsidR="00327C4D" w:rsidRDefault="006E05C8">
      <w:pPr>
        <w:pStyle w:val="Zkladntext1"/>
        <w:framePr w:w="5688" w:h="1848" w:wrap="none" w:vAnchor="text" w:hAnchor="page" w:x="1322" w:y="1993"/>
      </w:pPr>
      <w:r>
        <w:t>Platba bude provedena bankovním převodem.</w:t>
      </w:r>
    </w:p>
    <w:p w14:paraId="7F60DE3C" w14:textId="77777777" w:rsidR="00327C4D" w:rsidRDefault="006E05C8">
      <w:pPr>
        <w:pStyle w:val="Zkladntext1"/>
        <w:framePr w:w="5688" w:h="1848" w:wrap="none" w:vAnchor="text" w:hAnchor="page" w:x="1322" w:y="1993"/>
        <w:spacing w:line="223" w:lineRule="auto"/>
      </w:pPr>
      <w:r>
        <w:rPr>
          <w:b/>
          <w:bCs/>
        </w:rPr>
        <w:t>Číslo objednávky (30/24/IT) uvádějte prosím vždy na fakturu.</w:t>
      </w:r>
    </w:p>
    <w:p w14:paraId="423A8DF8" w14:textId="77777777" w:rsidR="00327C4D" w:rsidRDefault="006E05C8">
      <w:pPr>
        <w:pStyle w:val="Zkladntext1"/>
        <w:framePr w:w="5688" w:h="1848" w:wrap="none" w:vAnchor="text" w:hAnchor="page" w:x="1322" w:y="1993"/>
      </w:pPr>
      <w:r>
        <w:t>Fakturu dodejte prosím na adresu:</w:t>
      </w:r>
    </w:p>
    <w:p w14:paraId="5B654BC4" w14:textId="77777777" w:rsidR="00327C4D" w:rsidRDefault="006E05C8">
      <w:pPr>
        <w:pStyle w:val="Zkladntext1"/>
        <w:framePr w:w="5688" w:h="1848" w:wrap="none" w:vAnchor="text" w:hAnchor="page" w:x="1322" w:y="1993"/>
        <w:spacing w:line="230" w:lineRule="auto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581894E3" w14:textId="77777777" w:rsidR="00327C4D" w:rsidRDefault="006E05C8">
      <w:pPr>
        <w:pStyle w:val="Zkladntext1"/>
        <w:framePr w:w="5688" w:h="1848" w:wrap="none" w:vAnchor="text" w:hAnchor="page" w:x="1322" w:y="1993"/>
        <w:spacing w:line="230" w:lineRule="auto"/>
      </w:pPr>
      <w:r>
        <w:t>Objednané dodejte prosím na adresu:</w:t>
      </w:r>
    </w:p>
    <w:p w14:paraId="4214BDE1" w14:textId="77777777" w:rsidR="00327C4D" w:rsidRDefault="006E05C8">
      <w:pPr>
        <w:pStyle w:val="Zkladntext1"/>
        <w:framePr w:w="5688" w:h="1848" w:wrap="none" w:vAnchor="text" w:hAnchor="page" w:x="1322" w:y="1993"/>
        <w:spacing w:line="230" w:lineRule="auto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30C52C6B" w14:textId="642AEC3F" w:rsidR="00327C4D" w:rsidRDefault="006E05C8">
      <w:pPr>
        <w:pStyle w:val="Zkladntext1"/>
        <w:framePr w:w="5688" w:h="1848" w:wrap="none" w:vAnchor="text" w:hAnchor="page" w:x="1322" w:y="1993"/>
        <w:spacing w:line="271" w:lineRule="auto"/>
      </w:pPr>
      <w:r>
        <w:t xml:space="preserve">Fakturu v elektronické podobě zašlete na adresu: </w:t>
      </w:r>
      <w:hyperlink r:id="rId7" w:history="1">
        <w:r w:rsidR="003E2768">
          <w:rPr>
            <w:lang w:val="en-US" w:eastAsia="en-US" w:bidi="en-US"/>
          </w:rPr>
          <w:t>xxx</w:t>
        </w:r>
      </w:hyperlink>
      <w:r>
        <w:rPr>
          <w:lang w:val="en-US" w:eastAsia="en-US" w:bidi="en-US"/>
        </w:rPr>
        <w:t xml:space="preserve"> </w:t>
      </w:r>
      <w:r>
        <w:t>Ceny uvedeny včetně DPH.</w:t>
      </w:r>
    </w:p>
    <w:p w14:paraId="1745C9E2" w14:textId="57FD38DF" w:rsidR="00327C4D" w:rsidRDefault="006E05C8">
      <w:pPr>
        <w:pStyle w:val="Jin0"/>
        <w:framePr w:w="2837" w:h="1406" w:wrap="none" w:vAnchor="text" w:hAnchor="page" w:x="7178" w:y="3846"/>
        <w:spacing w:line="187" w:lineRule="auto"/>
        <w:rPr>
          <w:sz w:val="38"/>
          <w:szCs w:val="38"/>
        </w:rPr>
      </w:pPr>
      <w:r>
        <w:rPr>
          <w:color w:val="2E535D"/>
          <w:sz w:val="38"/>
          <w:szCs w:val="38"/>
        </w:rPr>
        <w:t xml:space="preserve"> </w:t>
      </w:r>
      <w:proofErr w:type="spellStart"/>
      <w:r>
        <w:rPr>
          <w:color w:val="2E535D"/>
          <w:sz w:val="38"/>
          <w:szCs w:val="38"/>
        </w:rPr>
        <w:t>servo</w:t>
      </w:r>
      <w:r w:rsidR="00ED6492">
        <w:rPr>
          <w:color w:val="2E535D"/>
          <w:sz w:val="38"/>
          <w:szCs w:val="38"/>
        </w:rPr>
        <w:t>d</w:t>
      </w:r>
      <w:r>
        <w:rPr>
          <w:color w:val="2E535D"/>
          <w:sz w:val="38"/>
          <w:szCs w:val="38"/>
        </w:rPr>
        <w:t>ata</w:t>
      </w:r>
      <w:proofErr w:type="spellEnd"/>
    </w:p>
    <w:p w14:paraId="6B5EA1BD" w14:textId="555C60F5" w:rsidR="00327C4D" w:rsidRDefault="00327C4D" w:rsidP="00216382">
      <w:pPr>
        <w:pStyle w:val="Jin0"/>
        <w:framePr w:w="2837" w:h="1406" w:wrap="none" w:vAnchor="text" w:hAnchor="page" w:x="7178" w:y="3846"/>
        <w:spacing w:line="187" w:lineRule="auto"/>
        <w:rPr>
          <w:color w:val="2E535D"/>
          <w:sz w:val="24"/>
          <w:szCs w:val="24"/>
        </w:rPr>
      </w:pPr>
    </w:p>
    <w:p w14:paraId="420AD674" w14:textId="710C79CA" w:rsidR="00ED6492" w:rsidRDefault="00ED6492">
      <w:pPr>
        <w:pStyle w:val="Jin0"/>
        <w:framePr w:w="2837" w:h="1406" w:wrap="none" w:vAnchor="text" w:hAnchor="page" w:x="7178" w:y="3846"/>
        <w:spacing w:line="187" w:lineRule="auto"/>
        <w:ind w:firstLine="480"/>
        <w:rPr>
          <w:sz w:val="24"/>
          <w:szCs w:val="24"/>
        </w:rPr>
      </w:pPr>
      <w:r>
        <w:rPr>
          <w:color w:val="2E535D"/>
          <w:sz w:val="24"/>
          <w:szCs w:val="24"/>
        </w:rPr>
        <w:t>AKCEPTUJEME OBJEDNÁVKU</w:t>
      </w:r>
    </w:p>
    <w:p w14:paraId="63ABACDC" w14:textId="27159ACC" w:rsidR="00327C4D" w:rsidRDefault="00327C4D">
      <w:pPr>
        <w:spacing w:line="360" w:lineRule="exact"/>
      </w:pPr>
    </w:p>
    <w:p w14:paraId="4C135A93" w14:textId="77777777" w:rsidR="00327C4D" w:rsidRDefault="00327C4D">
      <w:pPr>
        <w:spacing w:line="360" w:lineRule="exact"/>
      </w:pPr>
    </w:p>
    <w:p w14:paraId="1D868D66" w14:textId="77777777" w:rsidR="00327C4D" w:rsidRDefault="00327C4D">
      <w:pPr>
        <w:spacing w:line="360" w:lineRule="exact"/>
      </w:pPr>
    </w:p>
    <w:p w14:paraId="4DEB4D48" w14:textId="77777777" w:rsidR="00327C4D" w:rsidRDefault="00327C4D">
      <w:pPr>
        <w:spacing w:line="360" w:lineRule="exact"/>
      </w:pPr>
    </w:p>
    <w:p w14:paraId="5700AB15" w14:textId="77777777" w:rsidR="00327C4D" w:rsidRDefault="00327C4D">
      <w:pPr>
        <w:spacing w:line="360" w:lineRule="exact"/>
      </w:pPr>
    </w:p>
    <w:p w14:paraId="4FB01BFF" w14:textId="77777777" w:rsidR="00327C4D" w:rsidRDefault="00327C4D">
      <w:pPr>
        <w:spacing w:line="360" w:lineRule="exact"/>
      </w:pPr>
    </w:p>
    <w:p w14:paraId="322ED789" w14:textId="77777777" w:rsidR="00327C4D" w:rsidRDefault="00327C4D">
      <w:pPr>
        <w:spacing w:line="360" w:lineRule="exact"/>
      </w:pPr>
    </w:p>
    <w:p w14:paraId="4A0F6AB3" w14:textId="77777777" w:rsidR="00327C4D" w:rsidRDefault="00327C4D">
      <w:pPr>
        <w:spacing w:line="360" w:lineRule="exact"/>
      </w:pPr>
    </w:p>
    <w:p w14:paraId="4C7D3D41" w14:textId="77777777" w:rsidR="00327C4D" w:rsidRDefault="00327C4D">
      <w:pPr>
        <w:spacing w:line="360" w:lineRule="exact"/>
      </w:pPr>
    </w:p>
    <w:p w14:paraId="7BA3B37D" w14:textId="77777777" w:rsidR="00327C4D" w:rsidRDefault="00327C4D">
      <w:pPr>
        <w:spacing w:line="360" w:lineRule="exact"/>
      </w:pPr>
    </w:p>
    <w:p w14:paraId="5229AA2F" w14:textId="77777777" w:rsidR="00327C4D" w:rsidRDefault="00327C4D">
      <w:pPr>
        <w:spacing w:line="360" w:lineRule="exact"/>
      </w:pPr>
    </w:p>
    <w:p w14:paraId="2372BCF2" w14:textId="77777777" w:rsidR="00327C4D" w:rsidRDefault="00327C4D">
      <w:pPr>
        <w:spacing w:line="360" w:lineRule="exact"/>
      </w:pPr>
    </w:p>
    <w:p w14:paraId="03C74AA9" w14:textId="77777777" w:rsidR="00327C4D" w:rsidRDefault="00327C4D">
      <w:pPr>
        <w:spacing w:line="360" w:lineRule="exact"/>
      </w:pPr>
    </w:p>
    <w:p w14:paraId="0F87F875" w14:textId="77777777" w:rsidR="00327C4D" w:rsidRDefault="00327C4D">
      <w:pPr>
        <w:spacing w:after="570" w:line="1" w:lineRule="exact"/>
      </w:pPr>
    </w:p>
    <w:p w14:paraId="6E5369C8" w14:textId="77777777" w:rsidR="00327C4D" w:rsidRDefault="00327C4D">
      <w:pPr>
        <w:spacing w:line="1" w:lineRule="exact"/>
        <w:sectPr w:rsidR="00327C4D" w:rsidSect="00684864">
          <w:type w:val="continuous"/>
          <w:pgSz w:w="11900" w:h="16840"/>
          <w:pgMar w:top="2185" w:right="974" w:bottom="1438" w:left="1321" w:header="0" w:footer="3" w:gutter="0"/>
          <w:cols w:space="720"/>
          <w:noEndnote/>
          <w:docGrid w:linePitch="360"/>
        </w:sectPr>
      </w:pPr>
    </w:p>
    <w:p w14:paraId="110E103A" w14:textId="77777777" w:rsidR="00327C4D" w:rsidRDefault="00327C4D">
      <w:pPr>
        <w:spacing w:line="240" w:lineRule="exact"/>
        <w:rPr>
          <w:sz w:val="19"/>
          <w:szCs w:val="19"/>
        </w:rPr>
      </w:pPr>
    </w:p>
    <w:p w14:paraId="63912A34" w14:textId="77777777" w:rsidR="00327C4D" w:rsidRDefault="00327C4D">
      <w:pPr>
        <w:spacing w:line="1" w:lineRule="exact"/>
        <w:sectPr w:rsidR="00327C4D" w:rsidSect="00684864">
          <w:type w:val="continuous"/>
          <w:pgSz w:w="11900" w:h="16840"/>
          <w:pgMar w:top="2185" w:right="0" w:bottom="1438" w:left="0" w:header="0" w:footer="3" w:gutter="0"/>
          <w:cols w:space="720"/>
          <w:noEndnote/>
          <w:docGrid w:linePitch="360"/>
        </w:sectPr>
      </w:pPr>
    </w:p>
    <w:p w14:paraId="530D0261" w14:textId="5982D514" w:rsidR="00327C4D" w:rsidRDefault="00327C4D">
      <w:pPr>
        <w:spacing w:line="1" w:lineRule="exact"/>
      </w:pPr>
    </w:p>
    <w:p w14:paraId="352115E3" w14:textId="77777777" w:rsidR="00327C4D" w:rsidRDefault="006E05C8">
      <w:pPr>
        <w:pStyle w:val="Jin0"/>
        <w:spacing w:after="60"/>
        <w:ind w:right="380"/>
        <w:jc w:val="right"/>
        <w:rPr>
          <w:sz w:val="14"/>
          <w:szCs w:val="14"/>
        </w:rPr>
      </w:pPr>
      <w:r>
        <w:rPr>
          <w:sz w:val="14"/>
          <w:szCs w:val="14"/>
        </w:rPr>
        <w:t>Centrum dopravního výzkumu, v. v. i.</w:t>
      </w:r>
    </w:p>
    <w:p w14:paraId="633F549A" w14:textId="20DB1EE7" w:rsidR="00327C4D" w:rsidRDefault="00B52215">
      <w:pPr>
        <w:pStyle w:val="Zkladntext1"/>
        <w:spacing w:line="230" w:lineRule="auto"/>
        <w:jc w:val="center"/>
        <w:sectPr w:rsidR="00327C4D" w:rsidSect="00684864">
          <w:type w:val="continuous"/>
          <w:pgSz w:w="11900" w:h="16840"/>
          <w:pgMar w:top="2185" w:right="1805" w:bottom="1438" w:left="7230" w:header="0" w:footer="3" w:gutter="0"/>
          <w:cols w:space="720"/>
          <w:noEndnote/>
          <w:docGrid w:linePitch="360"/>
        </w:sectPr>
      </w:pPr>
      <w:proofErr w:type="spellStart"/>
      <w:r>
        <w:t>xxxx</w:t>
      </w:r>
      <w:proofErr w:type="spellEnd"/>
    </w:p>
    <w:p w14:paraId="0F9D7981" w14:textId="0B353A68" w:rsidR="00327C4D" w:rsidRDefault="00E3591C">
      <w:pPr>
        <w:spacing w:line="219" w:lineRule="exac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3B29F00A" wp14:editId="57EEF5A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713105" cy="33528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DE2CCC" w14:textId="77777777" w:rsidR="00327C4D" w:rsidRDefault="006E05C8">
                            <w:pPr>
                              <w:pStyle w:val="Zkladntext1"/>
                              <w:spacing w:after="360"/>
                            </w:pPr>
                            <w:r>
                              <w:rPr>
                                <w:b/>
                                <w:bCs/>
                              </w:rPr>
                              <w:t>Děkujeme</w:t>
                            </w:r>
                          </w:p>
                          <w:p w14:paraId="1F69525F" w14:textId="77777777" w:rsidR="00327C4D" w:rsidRDefault="006E05C8">
                            <w:pPr>
                              <w:pStyle w:val="Zkladntext1"/>
                            </w:pPr>
                            <w:r>
                              <w:t>S pozdravem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9F00A" id="Shape 19" o:spid="_x0000_s1034" type="#_x0000_t202" style="position:absolute;margin-left:0;margin-top:.75pt;width:56.15pt;height:26.4pt;z-index:12582939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AofwEAAPoCAAAOAAAAZHJzL2Uyb0RvYy54bWysUttOwzAMfUfiH6K8s3abBlO1dgJNQ0gI&#10;kIAPSNNkjdTEUZKt3d/jZDcEb4gXx7Gd4+PjLJaD7shOOK/AlHQ8yikRhkOjzKaknx/rmzklPjDT&#10;sA6MKOleeLqsrq8WvS3EBFroGuEIghhf9LakbQi2yDLPW6GZH4EVBpMSnGYBr26TNY71iK67bJLn&#10;t1kPrrEOuPAeo6tDklYJX0rBw6uUXgTSlRS5hWRdsnW0WbVgxcYx2yp+pMH+wEIzZbDpGWrFAiNb&#10;p35BacUdeJBhxEFnIKXiIs2A04zzH9O8t8yKNAuK4+1ZJv9/sPxl927fHAnDAwy4wChIb33hMRjn&#10;GaTT8USmBPMo4f4smxgC4Ri8G0/H+YwSjqnpdDaZJ1mzy2PrfHgUoEl0SupwK0kstnv2ARti6akk&#10;9jKwVl0X4xcm0QtDPRDVlHR+YllDs0fy3ZNBSeJ6T447OfXROeDebwNIlVpGwMPzYx8UODE5foa4&#10;we/3VHX5stUXAAAA//8DAFBLAwQUAAYACAAAACEA7qDAedsAAAAFAQAADwAAAGRycy9kb3ducmV2&#10;LnhtbEyPzU7DMBCE70h9B2uRuFGnv4IQp6oQnCoh0nDguIm3idV4ncZuG94e9wTHnRnNfJttRtuJ&#10;Cw3eOFYwmyYgiGunDTcKvsr3xycQPiBr7ByTgh/ysMkndxmm2l25oMs+NCKWsE9RQRtCn0rp65Ys&#10;+qnriaN3cIPFEM+hkXrAayy3nZwnyVpaNBwXWuzptaX6uD9bBdtvLt7M6aP6LA6FKcvnhHfro1IP&#10;9+P2BUSgMfyF4YYf0SGPTJU7s/aiUxAfCVFdgbiZs/kCRKVgtVyAzDP5nz7/BQAA//8DAFBLAQIt&#10;ABQABgAIAAAAIQC2gziS/gAAAOEBAAATAAAAAAAAAAAAAAAAAAAAAABbQ29udGVudF9UeXBlc10u&#10;eG1sUEsBAi0AFAAGAAgAAAAhADj9If/WAAAAlAEAAAsAAAAAAAAAAAAAAAAALwEAAF9yZWxzLy5y&#10;ZWxzUEsBAi0AFAAGAAgAAAAhACTUkCh/AQAA+gIAAA4AAAAAAAAAAAAAAAAALgIAAGRycy9lMm9E&#10;b2MueG1sUEsBAi0AFAAGAAgAAAAhAO6gwHnbAAAABQEAAA8AAAAAAAAAAAAAAAAA2QMAAGRycy9k&#10;b3ducmV2LnhtbFBLBQYAAAAABAAEAPMAAADhBAAAAAA=&#10;" filled="f" stroked="f">
                <v:textbox inset="0,0,0,0">
                  <w:txbxContent>
                    <w:p w14:paraId="0DDE2CCC" w14:textId="77777777" w:rsidR="00327C4D" w:rsidRDefault="006E05C8">
                      <w:pPr>
                        <w:pStyle w:val="Zkladntext1"/>
                        <w:spacing w:after="360"/>
                      </w:pPr>
                      <w:r>
                        <w:rPr>
                          <w:b/>
                          <w:bCs/>
                        </w:rPr>
                        <w:t>Děkujeme</w:t>
                      </w:r>
                    </w:p>
                    <w:p w14:paraId="1F69525F" w14:textId="77777777" w:rsidR="00327C4D" w:rsidRDefault="006E05C8">
                      <w:pPr>
                        <w:pStyle w:val="Zkladntext1"/>
                      </w:pPr>
                      <w:r>
                        <w:t>S pozdravem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4B105F" w14:textId="77777777" w:rsidR="00327C4D" w:rsidRDefault="00327C4D">
      <w:pPr>
        <w:spacing w:line="1" w:lineRule="exact"/>
        <w:sectPr w:rsidR="00327C4D" w:rsidSect="00684864">
          <w:type w:val="continuous"/>
          <w:pgSz w:w="11900" w:h="16840"/>
          <w:pgMar w:top="2185" w:right="0" w:bottom="1438" w:left="0" w:header="0" w:footer="3" w:gutter="0"/>
          <w:cols w:space="720"/>
          <w:noEndnote/>
          <w:docGrid w:linePitch="360"/>
        </w:sectPr>
      </w:pPr>
    </w:p>
    <w:p w14:paraId="58FCB9CD" w14:textId="77777777" w:rsidR="00327C4D" w:rsidRDefault="006E05C8">
      <w:pPr>
        <w:pStyle w:val="Jin0"/>
        <w:framePr w:w="2251" w:h="504" w:wrap="none" w:vAnchor="text" w:hAnchor="page" w:x="7869" w:y="390"/>
        <w:jc w:val="center"/>
        <w:rPr>
          <w:sz w:val="14"/>
          <w:szCs w:val="14"/>
        </w:rPr>
      </w:pPr>
      <w:r>
        <w:rPr>
          <w:sz w:val="14"/>
          <w:szCs w:val="14"/>
        </w:rPr>
        <w:t>držitel</w:t>
      </w:r>
    </w:p>
    <w:p w14:paraId="7270D373" w14:textId="77777777" w:rsidR="00327C4D" w:rsidRDefault="006E05C8">
      <w:pPr>
        <w:pStyle w:val="Jin0"/>
        <w:framePr w:w="2251" w:h="504" w:wrap="none" w:vAnchor="text" w:hAnchor="page" w:x="7869" w:y="390"/>
        <w:jc w:val="center"/>
        <w:rPr>
          <w:sz w:val="14"/>
          <w:szCs w:val="14"/>
        </w:rPr>
      </w:pPr>
      <w:r>
        <w:rPr>
          <w:sz w:val="14"/>
          <w:szCs w:val="14"/>
        </w:rPr>
        <w:t>certifikátů systému managementu</w:t>
      </w:r>
      <w:r>
        <w:rPr>
          <w:sz w:val="14"/>
          <w:szCs w:val="14"/>
        </w:rPr>
        <w:br/>
        <w:t>dle ISO 9001 a ISO 14001</w:t>
      </w:r>
    </w:p>
    <w:p w14:paraId="6D6CC4C8" w14:textId="77777777" w:rsidR="00327C4D" w:rsidRDefault="00327C4D">
      <w:pPr>
        <w:spacing w:line="360" w:lineRule="exact"/>
      </w:pPr>
    </w:p>
    <w:p w14:paraId="3483DF53" w14:textId="77777777" w:rsidR="00E3591C" w:rsidRDefault="00E3591C" w:rsidP="00E3591C">
      <w:pPr>
        <w:pStyle w:val="Jin0"/>
        <w:framePr w:w="1445" w:h="1273" w:wrap="none" w:vAnchor="text" w:hAnchor="page" w:x="1201" w:y="44"/>
        <w:spacing w:line="214" w:lineRule="auto"/>
      </w:pPr>
      <w:r>
        <w:t>IČ: 44994575</w:t>
      </w:r>
    </w:p>
    <w:p w14:paraId="421B3FE1" w14:textId="77777777" w:rsidR="00E3591C" w:rsidRDefault="00E3591C" w:rsidP="00E3591C">
      <w:pPr>
        <w:pStyle w:val="Jin0"/>
        <w:framePr w:w="1445" w:h="1273" w:wrap="none" w:vAnchor="text" w:hAnchor="page" w:x="1201" w:y="44"/>
        <w:spacing w:line="214" w:lineRule="auto"/>
      </w:pPr>
      <w:r>
        <w:t>DIČ: CZ44994575 Bankovní spojení: KB Brno-město 100736-621 /0100</w:t>
      </w:r>
    </w:p>
    <w:p w14:paraId="00C61CFA" w14:textId="77777777" w:rsidR="00327C4D" w:rsidRDefault="00327C4D">
      <w:pPr>
        <w:spacing w:after="532" w:line="1" w:lineRule="exact"/>
      </w:pPr>
    </w:p>
    <w:p w14:paraId="766DBCE9" w14:textId="77777777" w:rsidR="006E05C8" w:rsidRDefault="006E05C8">
      <w:pPr>
        <w:spacing w:after="532" w:line="1" w:lineRule="exact"/>
      </w:pPr>
    </w:p>
    <w:p w14:paraId="584C625C" w14:textId="77777777" w:rsidR="006E05C8" w:rsidRDefault="006E05C8">
      <w:pPr>
        <w:spacing w:after="532" w:line="1" w:lineRule="exact"/>
      </w:pPr>
    </w:p>
    <w:p w14:paraId="3F6E37D2" w14:textId="77777777" w:rsidR="006E05C8" w:rsidRDefault="006E05C8">
      <w:pPr>
        <w:spacing w:after="532" w:line="1" w:lineRule="exact"/>
      </w:pPr>
    </w:p>
    <w:p w14:paraId="43A9BA97" w14:textId="77777777" w:rsidR="006E05C8" w:rsidRDefault="006E05C8">
      <w:pPr>
        <w:spacing w:after="532" w:line="1" w:lineRule="exact"/>
      </w:pPr>
    </w:p>
    <w:p w14:paraId="71489F7D" w14:textId="77777777" w:rsidR="006E05C8" w:rsidRDefault="006E05C8">
      <w:pPr>
        <w:spacing w:after="532" w:line="1" w:lineRule="exact"/>
      </w:pPr>
    </w:p>
    <w:p w14:paraId="5B6AC3A4" w14:textId="77777777" w:rsidR="006E05C8" w:rsidRDefault="006E05C8">
      <w:pPr>
        <w:spacing w:after="532" w:line="1" w:lineRule="exact"/>
      </w:pPr>
    </w:p>
    <w:p w14:paraId="1D8D98F3" w14:textId="77777777" w:rsidR="006E05C8" w:rsidRDefault="006E05C8">
      <w:pPr>
        <w:spacing w:after="532" w:line="1" w:lineRule="exact"/>
      </w:pPr>
    </w:p>
    <w:p w14:paraId="6BFB7B8D" w14:textId="446299F8" w:rsidR="006E05C8" w:rsidRDefault="006E05C8">
      <w:pPr>
        <w:spacing w:after="532" w:line="1" w:lineRule="exact"/>
      </w:pPr>
    </w:p>
    <w:p w14:paraId="4B526116" w14:textId="77777777" w:rsidR="00327C4D" w:rsidRDefault="00327C4D">
      <w:pPr>
        <w:spacing w:line="1" w:lineRule="exact"/>
      </w:pPr>
    </w:p>
    <w:sectPr w:rsidR="00327C4D">
      <w:type w:val="continuous"/>
      <w:pgSz w:w="11900" w:h="16840"/>
      <w:pgMar w:top="2185" w:right="974" w:bottom="1438" w:left="13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252DA" w14:textId="77777777" w:rsidR="00684864" w:rsidRDefault="00684864">
      <w:r>
        <w:separator/>
      </w:r>
    </w:p>
  </w:endnote>
  <w:endnote w:type="continuationSeparator" w:id="0">
    <w:p w14:paraId="3CB6B3BB" w14:textId="77777777" w:rsidR="00684864" w:rsidRDefault="0068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B1E0C" w14:textId="77777777" w:rsidR="00684864" w:rsidRDefault="00684864"/>
  </w:footnote>
  <w:footnote w:type="continuationSeparator" w:id="0">
    <w:p w14:paraId="6DFA6E52" w14:textId="77777777" w:rsidR="00684864" w:rsidRDefault="006848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C4D"/>
    <w:rsid w:val="000D32F9"/>
    <w:rsid w:val="00136242"/>
    <w:rsid w:val="00216382"/>
    <w:rsid w:val="00327C4D"/>
    <w:rsid w:val="003E2768"/>
    <w:rsid w:val="004B1B37"/>
    <w:rsid w:val="00684864"/>
    <w:rsid w:val="006E05C8"/>
    <w:rsid w:val="00B52215"/>
    <w:rsid w:val="00E3591C"/>
    <w:rsid w:val="00E47575"/>
    <w:rsid w:val="00E813D2"/>
    <w:rsid w:val="00ED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2A5"/>
  <w15:docId w15:val="{DD7BF203-8E4C-41F3-B451-D40A188A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839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2024-03-25T08:34:00Z</dcterms:created>
  <dcterms:modified xsi:type="dcterms:W3CDTF">2024-03-25T08:34:00Z</dcterms:modified>
</cp:coreProperties>
</file>