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A0193" w14:textId="56BA097D" w:rsidR="008D7B96" w:rsidRDefault="00A04A19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FF4E15F" wp14:editId="52DBD653">
                <wp:simplePos x="0" y="0"/>
                <wp:positionH relativeFrom="margin">
                  <wp:posOffset>207010</wp:posOffset>
                </wp:positionH>
                <wp:positionV relativeFrom="paragraph">
                  <wp:posOffset>1270</wp:posOffset>
                </wp:positionV>
                <wp:extent cx="1337945" cy="447675"/>
                <wp:effectExtent l="0" t="0" r="0" b="3175"/>
                <wp:wrapNone/>
                <wp:docPr id="1530705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02952" w14:textId="77777777" w:rsidR="003F0AC3" w:rsidRDefault="00000000">
                            <w:pPr>
                              <w:pStyle w:val="Zkladntext3"/>
                              <w:shd w:val="clear" w:color="auto" w:fill="auto"/>
                              <w:rPr>
                                <w:rStyle w:val="Zkladntext39pt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39ptExact"/>
                                <w:b/>
                                <w:bCs/>
                              </w:rPr>
                              <w:t xml:space="preserve">Bc. Zdeněk </w:t>
                            </w:r>
                            <w:proofErr w:type="spellStart"/>
                            <w:r>
                              <w:rPr>
                                <w:rStyle w:val="Zkladntext39ptExact"/>
                                <w:b/>
                                <w:bCs/>
                              </w:rPr>
                              <w:t>Šitner</w:t>
                            </w:r>
                            <w:proofErr w:type="spellEnd"/>
                            <w:r>
                              <w:rPr>
                                <w:rStyle w:val="Zkladntext39ptExact"/>
                                <w:b/>
                                <w:bCs/>
                              </w:rPr>
                              <w:t xml:space="preserve">, DiS. </w:t>
                            </w:r>
                          </w:p>
                          <w:p w14:paraId="7EF21DAC" w14:textId="664E0E8C" w:rsidR="00A04A19" w:rsidRDefault="00000000">
                            <w:pPr>
                              <w:pStyle w:val="Zkladntext3"/>
                              <w:shd w:val="clear" w:color="auto" w:fill="auto"/>
                            </w:pPr>
                            <w:hyperlink r:id="rId6" w:history="1">
                              <w:r w:rsidR="00A04A19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-----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telefon: </w:t>
                            </w:r>
                            <w:r w:rsidR="00A04A19">
                              <w:t>-----</w:t>
                            </w:r>
                            <w:r>
                              <w:t xml:space="preserve"> </w:t>
                            </w:r>
                          </w:p>
                          <w:p w14:paraId="7FA1EF68" w14:textId="67F6B7B2" w:rsidR="008D7B96" w:rsidRDefault="00000000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ICO.: 88343511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4E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.1pt;width:105.35pt;height:35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" filled="f" stroked="f">
                <v:textbox style="mso-fit-shape-to-text:t" inset="0,0,0,0">
                  <w:txbxContent>
                    <w:p w14:paraId="68502952" w14:textId="77777777" w:rsidR="003F0AC3" w:rsidRDefault="00000000">
                      <w:pPr>
                        <w:pStyle w:val="Zkladntext3"/>
                        <w:shd w:val="clear" w:color="auto" w:fill="auto"/>
                        <w:rPr>
                          <w:rStyle w:val="Zkladntext39ptExact"/>
                          <w:b/>
                          <w:bCs/>
                        </w:rPr>
                      </w:pPr>
                      <w:r>
                        <w:rPr>
                          <w:rStyle w:val="Zkladntext39ptExact"/>
                          <w:b/>
                          <w:bCs/>
                        </w:rPr>
                        <w:t xml:space="preserve">Bc. Zdeněk </w:t>
                      </w:r>
                      <w:proofErr w:type="spellStart"/>
                      <w:r>
                        <w:rPr>
                          <w:rStyle w:val="Zkladntext39ptExact"/>
                          <w:b/>
                          <w:bCs/>
                        </w:rPr>
                        <w:t>Šitner</w:t>
                      </w:r>
                      <w:proofErr w:type="spellEnd"/>
                      <w:r>
                        <w:rPr>
                          <w:rStyle w:val="Zkladntext39ptExact"/>
                          <w:b/>
                          <w:bCs/>
                        </w:rPr>
                        <w:t xml:space="preserve">, DiS. </w:t>
                      </w:r>
                    </w:p>
                    <w:p w14:paraId="7EF21DAC" w14:textId="664E0E8C" w:rsidR="00A04A19" w:rsidRDefault="00000000">
                      <w:pPr>
                        <w:pStyle w:val="Zkladntext3"/>
                        <w:shd w:val="clear" w:color="auto" w:fill="auto"/>
                      </w:pPr>
                      <w:hyperlink r:id="rId7" w:history="1">
                        <w:r w:rsidR="00A04A19">
                          <w:rPr>
                            <w:rStyle w:val="Hypertextovodkaz"/>
                            <w:lang w:val="en-US" w:eastAsia="en-US" w:bidi="en-US"/>
                          </w:rPr>
                          <w:t>-----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telefon: </w:t>
                      </w:r>
                      <w:r w:rsidR="00A04A19">
                        <w:t>-----</w:t>
                      </w:r>
                      <w:r>
                        <w:t xml:space="preserve"> </w:t>
                      </w:r>
                    </w:p>
                    <w:p w14:paraId="7FA1EF68" w14:textId="67F6B7B2" w:rsidR="008D7B96" w:rsidRDefault="00000000">
                      <w:pPr>
                        <w:pStyle w:val="Zkladntext3"/>
                        <w:shd w:val="clear" w:color="auto" w:fill="auto"/>
                      </w:pPr>
                      <w:r>
                        <w:t>ICO.: 88343511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076EA0E" wp14:editId="3DC02456">
                <wp:simplePos x="0" y="0"/>
                <wp:positionH relativeFrom="margin">
                  <wp:posOffset>3498850</wp:posOffset>
                </wp:positionH>
                <wp:positionV relativeFrom="paragraph">
                  <wp:posOffset>1270</wp:posOffset>
                </wp:positionV>
                <wp:extent cx="2286000" cy="558800"/>
                <wp:effectExtent l="3810" t="0" r="0" b="0"/>
                <wp:wrapNone/>
                <wp:docPr id="14587589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B7729" w14:textId="43EB968A" w:rsidR="008D7B96" w:rsidRDefault="0000000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64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 xml:space="preserve">sup </w:t>
                            </w:r>
                            <w:r w:rsidR="00A04A19" w:rsidRPr="00A04A19">
                              <w:rPr>
                                <w:rStyle w:val="Nadpis1Exact0"/>
                                <w:b/>
                                <w:bCs/>
                              </w:rPr>
                              <w:t>&amp;</w:t>
                            </w:r>
                            <w:proofErr w:type="spellStart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serv</w:t>
                            </w:r>
                            <w:bookmarkEnd w:id="0"/>
                            <w:proofErr w:type="spellEnd"/>
                          </w:p>
                          <w:p w14:paraId="63E72C79" w14:textId="10C48550" w:rsidR="008D7B96" w:rsidRDefault="00000000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1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support</w:t>
                            </w:r>
                            <w:r w:rsidR="00A04A19">
                              <w:rPr>
                                <w:rStyle w:val="Nadpis3Exact0"/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adpis3Exact1"/>
                                <w:b/>
                                <w:bCs/>
                              </w:rPr>
                              <w:t>Services</w:t>
                            </w:r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EA0E" id="Text Box 3" o:spid="_x0000_s1027" type="#_x0000_t202" style="position:absolute;margin-left:275.5pt;margin-top:.1pt;width:180pt;height:4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" filled="f" stroked="f">
                <v:textbox style="mso-fit-shape-to-text:t" inset="0,0,0,0">
                  <w:txbxContent>
                    <w:p w14:paraId="450B7729" w14:textId="43EB968A" w:rsidR="008D7B96" w:rsidRDefault="0000000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640" w:lineRule="exact"/>
                      </w:pPr>
                      <w:bookmarkStart w:id="2" w:name="bookmark0"/>
                      <w:r>
                        <w:rPr>
                          <w:rStyle w:val="Nadpis1Exact0"/>
                          <w:b/>
                          <w:bCs/>
                        </w:rPr>
                        <w:t xml:space="preserve">sup </w:t>
                      </w:r>
                      <w:r w:rsidR="00A04A19" w:rsidRPr="00A04A19">
                        <w:rPr>
                          <w:rStyle w:val="Nadpis1Exact0"/>
                          <w:b/>
                          <w:bCs/>
                        </w:rPr>
                        <w:t>&amp;</w:t>
                      </w:r>
                      <w:proofErr w:type="spellStart"/>
                      <w:r>
                        <w:rPr>
                          <w:rStyle w:val="Nadpis1Exact0"/>
                          <w:b/>
                          <w:bCs/>
                        </w:rPr>
                        <w:t>serv</w:t>
                      </w:r>
                      <w:bookmarkEnd w:id="2"/>
                      <w:proofErr w:type="spellEnd"/>
                    </w:p>
                    <w:p w14:paraId="63E72C79" w14:textId="10C48550" w:rsidR="008D7B96" w:rsidRDefault="00000000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1"/>
                      <w:r>
                        <w:rPr>
                          <w:rStyle w:val="Nadpis3Exact0"/>
                          <w:b/>
                          <w:bCs/>
                        </w:rPr>
                        <w:t>support</w:t>
                      </w:r>
                      <w:r w:rsidR="00A04A19">
                        <w:rPr>
                          <w:rStyle w:val="Nadpis3Exact0"/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adpis3Exact1"/>
                          <w:b/>
                          <w:bCs/>
                        </w:rPr>
                        <w:t>Services</w:t>
                      </w:r>
                      <w:bookmarkEnd w:id="3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0CFDEE56" wp14:editId="7BA86C42">
                <wp:simplePos x="0" y="0"/>
                <wp:positionH relativeFrom="margin">
                  <wp:posOffset>39370</wp:posOffset>
                </wp:positionH>
                <wp:positionV relativeFrom="paragraph">
                  <wp:posOffset>829310</wp:posOffset>
                </wp:positionV>
                <wp:extent cx="6376670" cy="133350"/>
                <wp:effectExtent l="1905" t="0" r="3175" b="3810"/>
                <wp:wrapNone/>
                <wp:docPr id="128237640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7EF23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914"/>
                                <w:tab w:val="left" w:pos="7589"/>
                                <w:tab w:val="left" w:pos="9773"/>
                              </w:tabs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 vytvoření: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21.03.2024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Nabídkový list #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EE56" id="Text Box 4" o:spid="_x0000_s1028" type="#_x0000_t202" style="position:absolute;margin-left:3.1pt;margin-top:65.3pt;width:502.1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" filled="f" stroked="f">
                <v:textbox style="mso-fit-shape-to-text:t" inset="0,0,0,0">
                  <w:txbxContent>
                    <w:p w14:paraId="0007EF23" w14:textId="77777777" w:rsidR="008D7B96" w:rsidRDefault="00000000">
                      <w:pPr>
                        <w:pStyle w:val="Zkladntext20"/>
                        <w:shd w:val="clear" w:color="auto" w:fill="auto"/>
                        <w:tabs>
                          <w:tab w:val="left" w:pos="2914"/>
                          <w:tab w:val="left" w:pos="7589"/>
                          <w:tab w:val="left" w:pos="9773"/>
                        </w:tabs>
                        <w:spacing w:line="210" w:lineRule="exact"/>
                      </w:pPr>
                      <w:r>
                        <w:rPr>
                          <w:rStyle w:val="Zkladntext2Exact"/>
                        </w:rPr>
                        <w:t>Datum vytvoření:</w:t>
                      </w:r>
                      <w:r>
                        <w:rPr>
                          <w:rStyle w:val="Zkladntext2Exact"/>
                        </w:rPr>
                        <w:tab/>
                        <w:t>21.03.2024</w:t>
                      </w:r>
                      <w:r>
                        <w:rPr>
                          <w:rStyle w:val="Zkladntext2Exact"/>
                        </w:rPr>
                        <w:tab/>
                        <w:t>Nabídkový list #</w:t>
                      </w:r>
                      <w:r>
                        <w:rPr>
                          <w:rStyle w:val="Zkladntext2Exact"/>
                        </w:rPr>
                        <w:tab/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04AD0527" wp14:editId="0A550395">
                <wp:simplePos x="0" y="0"/>
                <wp:positionH relativeFrom="margin">
                  <wp:posOffset>635</wp:posOffset>
                </wp:positionH>
                <wp:positionV relativeFrom="paragraph">
                  <wp:posOffset>1410970</wp:posOffset>
                </wp:positionV>
                <wp:extent cx="6464935" cy="1274445"/>
                <wp:effectExtent l="1270" t="0" r="1270" b="0"/>
                <wp:wrapNone/>
                <wp:docPr id="13698444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87"/>
                              <w:gridCol w:w="1598"/>
                              <w:gridCol w:w="3595"/>
                            </w:tblGrid>
                            <w:tr w:rsidR="008D7B96" w14:paraId="7AD415F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245B1F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C88989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50F501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Dodavatel:</w:t>
                                  </w:r>
                                </w:p>
                              </w:tc>
                            </w:tr>
                            <w:tr w:rsidR="008D7B96" w14:paraId="6EB4A94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B35BD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Domov Kamélie Křižanov. </w:t>
                                  </w: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p.o</w:t>
                                  </w:r>
                                  <w:proofErr w:type="spellEnd"/>
                                  <w:r>
                                    <w:rPr>
                                      <w:rStyle w:val="Zkladntext2Tu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29767F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B389A7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Bc. Zdeněk </w:t>
                                  </w: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Šitner</w:t>
                                  </w:r>
                                  <w:proofErr w:type="spellEnd"/>
                                  <w:r>
                                    <w:rPr>
                                      <w:rStyle w:val="Zkladntext2Tun"/>
                                    </w:rPr>
                                    <w:t>. DiS.</w:t>
                                  </w:r>
                                </w:p>
                              </w:tc>
                            </w:tr>
                            <w:tr w:rsidR="008D7B96" w14:paraId="1D10CC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CDF76F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Zámek 1. 594 51 Křižanov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9A287B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80FB147" w14:textId="13C4974B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Černov 58</w:t>
                                  </w:r>
                                  <w:r w:rsidR="003F0AC3">
                                    <w:rPr>
                                      <w:rStyle w:val="Zkladntext2Tu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>393 01 Pelhřimov</w:t>
                                  </w:r>
                                </w:p>
                              </w:tc>
                            </w:tr>
                            <w:tr w:rsidR="008D7B96" w14:paraId="03A36D1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4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879B7AE" w14:textId="119BDE79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hyperlink r:id="rId8" w:history="1">
                                    <w:r w:rsidR="00A04A19"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-----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8859A9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E4A539" w14:textId="7046B5FC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hyperlink r:id="rId9" w:history="1">
                                    <w:r w:rsidR="00A04A19"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-----</w:t>
                                    </w:r>
                                  </w:hyperlink>
                                </w:p>
                              </w:tc>
                            </w:tr>
                            <w:tr w:rsidR="008D7B96" w14:paraId="08E0A3D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9C44ED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IČ: 711 84 473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0CF577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31A701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IČ: 883 43 511</w:t>
                                  </w:r>
                                </w:p>
                              </w:tc>
                            </w:tr>
                            <w:tr w:rsidR="008D7B96" w14:paraId="1B8F8DF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49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FB083D" w14:textId="7F8645E5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tel: </w:t>
                                  </w:r>
                                  <w:r w:rsidR="00A04A19">
                                    <w:rPr>
                                      <w:rStyle w:val="Zkladntext21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77D36B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F67FBE" w14:textId="0DE59435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tel: </w:t>
                                  </w:r>
                                  <w:r w:rsidR="00A04A19">
                                    <w:rPr>
                                      <w:rStyle w:val="Zkladntext21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6D470750" w14:textId="77777777" w:rsidR="008D7B96" w:rsidRDefault="008D7B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0527" id="Text Box 5" o:spid="_x0000_s1029" type="#_x0000_t202" style="position:absolute;margin-left:.05pt;margin-top:111.1pt;width:509.05pt;height:100.3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87"/>
                        <w:gridCol w:w="1598"/>
                        <w:gridCol w:w="3595"/>
                      </w:tblGrid>
                      <w:tr w:rsidR="008D7B96" w14:paraId="7AD415F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245B1F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C88989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50F501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Dodavatel:</w:t>
                            </w:r>
                          </w:p>
                        </w:tc>
                      </w:tr>
                      <w:tr w:rsidR="008D7B96" w14:paraId="6EB4A94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B35BD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Tun"/>
                              </w:rPr>
                              <w:t xml:space="preserve">Domov Kamélie Křižanov. </w:t>
                            </w:r>
                            <w:proofErr w:type="spellStart"/>
                            <w:r>
                              <w:rPr>
                                <w:rStyle w:val="Zkladntext2Tun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Zkladntext2Tu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29767F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B389A7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Tun"/>
                              </w:rPr>
                              <w:t xml:space="preserve">Bc. Zdeněk </w:t>
                            </w:r>
                            <w:proofErr w:type="spellStart"/>
                            <w:r>
                              <w:rPr>
                                <w:rStyle w:val="Zkladntext2Tun"/>
                              </w:rPr>
                              <w:t>Šitner</w:t>
                            </w:r>
                            <w:proofErr w:type="spellEnd"/>
                            <w:r>
                              <w:rPr>
                                <w:rStyle w:val="Zkladntext2Tun"/>
                              </w:rPr>
                              <w:t>. DiS.</w:t>
                            </w:r>
                          </w:p>
                        </w:tc>
                      </w:tr>
                      <w:tr w:rsidR="008D7B96" w14:paraId="1D10CC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3CDF76F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Tun"/>
                              </w:rPr>
                              <w:t>Zámek 1. 594 51 Křižanov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9A287B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80FB147" w14:textId="13C4974B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Černov 58</w:t>
                            </w:r>
                            <w:r w:rsidR="003F0AC3">
                              <w:rPr>
                                <w:rStyle w:val="Zkladntext2Tun"/>
                              </w:rPr>
                              <w:t xml:space="preserve">, </w:t>
                            </w:r>
                            <w:r>
                              <w:rPr>
                                <w:rStyle w:val="Zkladntext2Tun"/>
                              </w:rPr>
                              <w:t>393 01 Pelhřimov</w:t>
                            </w:r>
                          </w:p>
                        </w:tc>
                      </w:tr>
                      <w:tr w:rsidR="008D7B96" w14:paraId="03A36D1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4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879B7AE" w14:textId="119BDE79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hyperlink r:id="rId10" w:history="1">
                              <w:r w:rsidR="00A04A19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-----</w:t>
                              </w:r>
                            </w:hyperlink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08859A9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E4A539" w14:textId="7046B5FC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hyperlink r:id="rId11" w:history="1">
                              <w:r w:rsidR="00A04A19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-----</w:t>
                              </w:r>
                            </w:hyperlink>
                          </w:p>
                        </w:tc>
                      </w:tr>
                      <w:tr w:rsidR="008D7B96" w14:paraId="08E0A3D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9C44ED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IČ: 711 84 473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0CF577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131A701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IČ: 883 43 511</w:t>
                            </w:r>
                          </w:p>
                        </w:tc>
                      </w:tr>
                      <w:tr w:rsidR="008D7B96" w14:paraId="1B8F8DF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498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CFB083D" w14:textId="7F8645E5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 xml:space="preserve">tel: </w:t>
                            </w:r>
                            <w:r w:rsidR="00A04A19">
                              <w:rPr>
                                <w:rStyle w:val="Zkladntext21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577D36B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F67FBE" w14:textId="0DE59435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 xml:space="preserve">tel: </w:t>
                            </w:r>
                            <w:r w:rsidR="00A04A19">
                              <w:rPr>
                                <w:rStyle w:val="Zkladntext21"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6D470750" w14:textId="77777777" w:rsidR="008D7B96" w:rsidRDefault="008D7B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57979A62" wp14:editId="3AE49DA1">
                <wp:simplePos x="0" y="0"/>
                <wp:positionH relativeFrom="margin">
                  <wp:posOffset>30480</wp:posOffset>
                </wp:positionH>
                <wp:positionV relativeFrom="paragraph">
                  <wp:posOffset>6099175</wp:posOffset>
                </wp:positionV>
                <wp:extent cx="6355080" cy="335280"/>
                <wp:effectExtent l="2540" t="0" r="0" b="0"/>
                <wp:wrapNone/>
                <wp:docPr id="7063446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CA357" w14:textId="77777777" w:rsidR="008D7B96" w:rsidRDefault="00000000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Odběratel se svým podpisem zavazuje poskytnout podklady k vytvoření výše stanovených služeb z interních programů a dokumentů organizace prostřednictvím pověřené osoby: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9A62" id="Text Box 7" o:spid="_x0000_s1030" type="#_x0000_t202" style="position:absolute;margin-left:2.4pt;margin-top:480.25pt;width:500.4pt;height:26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" filled="f" stroked="f">
                <v:textbox style="mso-fit-shape-to-text:t" inset="0,0,0,0">
                  <w:txbxContent>
                    <w:p w14:paraId="737CA357" w14:textId="77777777" w:rsidR="008D7B96" w:rsidRDefault="00000000">
                      <w:pPr>
                        <w:pStyle w:val="Zkladntext4"/>
                        <w:shd w:val="clear" w:color="auto" w:fill="auto"/>
                      </w:pPr>
                      <w:r>
                        <w:t>Odběratel se svým podpisem zavazuje poskytnout podklady k vytvoření výše stanovených služeb z interních programů a dokumentů organizace prostřednictvím pověřené osoby: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6E0A96B6" wp14:editId="07320499">
                <wp:simplePos x="0" y="0"/>
                <wp:positionH relativeFrom="margin">
                  <wp:posOffset>1219200</wp:posOffset>
                </wp:positionH>
                <wp:positionV relativeFrom="paragraph">
                  <wp:posOffset>6610985</wp:posOffset>
                </wp:positionV>
                <wp:extent cx="999490" cy="114300"/>
                <wp:effectExtent l="635" t="0" r="0" b="3810"/>
                <wp:wrapNone/>
                <wp:docPr id="6965269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F34F4" w14:textId="77777777" w:rsidR="008D7B96" w:rsidRDefault="00000000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Pověřená 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96B6" id="Text Box 8" o:spid="_x0000_s1031" type="#_x0000_t202" style="position:absolute;margin-left:96pt;margin-top:520.55pt;width:78.7pt;height: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" filled="f" stroked="f">
                <v:textbox style="mso-fit-shape-to-text:t" inset="0,0,0,0">
                  <w:txbxContent>
                    <w:p w14:paraId="1C8F34F4" w14:textId="77777777" w:rsidR="008D7B96" w:rsidRDefault="00000000">
                      <w:pPr>
                        <w:pStyle w:val="Zkladntext4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Pověřená osoba: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2744C0A6" wp14:editId="659EF212">
                <wp:simplePos x="0" y="0"/>
                <wp:positionH relativeFrom="margin">
                  <wp:posOffset>4197350</wp:posOffset>
                </wp:positionH>
                <wp:positionV relativeFrom="paragraph">
                  <wp:posOffset>6513830</wp:posOffset>
                </wp:positionV>
                <wp:extent cx="298450" cy="288290"/>
                <wp:effectExtent l="0" t="3810" r="0" b="3175"/>
                <wp:wrapNone/>
                <wp:docPr id="12717982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F27E" w14:textId="77777777" w:rsidR="008D7B96" w:rsidRDefault="00000000">
                            <w:pPr>
                              <w:pStyle w:val="Zkladntext4"/>
                              <w:shd w:val="clear" w:color="auto" w:fill="auto"/>
                              <w:spacing w:after="94" w:line="180" w:lineRule="exact"/>
                              <w:jc w:val="left"/>
                            </w:pPr>
                            <w:r>
                              <w:t>tel:</w:t>
                            </w:r>
                          </w:p>
                          <w:p w14:paraId="0188A34B" w14:textId="77777777" w:rsidR="008D7B96" w:rsidRDefault="00000000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4C0A6" id="Text Box 9" o:spid="_x0000_s1032" type="#_x0000_t202" style="position:absolute;margin-left:330.5pt;margin-top:512.9pt;width:23.5pt;height:22.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" filled="f" stroked="f">
                <v:textbox style="mso-fit-shape-to-text:t" inset="0,0,0,0">
                  <w:txbxContent>
                    <w:p w14:paraId="3E69F27E" w14:textId="77777777" w:rsidR="008D7B96" w:rsidRDefault="00000000">
                      <w:pPr>
                        <w:pStyle w:val="Zkladntext4"/>
                        <w:shd w:val="clear" w:color="auto" w:fill="auto"/>
                        <w:spacing w:after="94" w:line="180" w:lineRule="exact"/>
                        <w:jc w:val="left"/>
                      </w:pPr>
                      <w:r>
                        <w:t>tel:</w:t>
                      </w:r>
                    </w:p>
                    <w:p w14:paraId="0188A34B" w14:textId="77777777" w:rsidR="008D7B96" w:rsidRDefault="00000000">
                      <w:pPr>
                        <w:pStyle w:val="Zkladntext4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139F75F3" wp14:editId="5D56AD3F">
                <wp:simplePos x="0" y="0"/>
                <wp:positionH relativeFrom="margin">
                  <wp:posOffset>30480</wp:posOffset>
                </wp:positionH>
                <wp:positionV relativeFrom="paragraph">
                  <wp:posOffset>7270115</wp:posOffset>
                </wp:positionV>
                <wp:extent cx="6370320" cy="372110"/>
                <wp:effectExtent l="2540" t="0" r="0" b="1270"/>
                <wp:wrapNone/>
                <wp:docPr id="17019135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FAB89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Zkladntext2Exact"/>
                              </w:rPr>
                              <w:t>Svým podpisem se nabídkový list stává závaznou objednávkou jak pro objednatele, tak dodavatele služby. Za službu bude vystavena faktura, která bude uhrazena bankovním převodem.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75F3" id="Text Box 10" o:spid="_x0000_s1033" type="#_x0000_t202" style="position:absolute;margin-left:2.4pt;margin-top:572.45pt;width:501.6pt;height:29.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" filled="f" stroked="f">
                <v:textbox style="mso-fit-shape-to-text:t" inset="0,0,0,0">
                  <w:txbxContent>
                    <w:p w14:paraId="32FFAB89" w14:textId="77777777" w:rsidR="008D7B96" w:rsidRDefault="00000000">
                      <w:pPr>
                        <w:pStyle w:val="Zkladntext20"/>
                        <w:shd w:val="clear" w:color="auto" w:fill="auto"/>
                        <w:spacing w:line="293" w:lineRule="exact"/>
                      </w:pPr>
                      <w:r>
                        <w:rPr>
                          <w:rStyle w:val="Zkladntext2Exact"/>
                        </w:rPr>
                        <w:t>Svým podpisem se nabídkový list stává závaznou objednávkou jak pro objednatele, tak dodavatele služby. Za službu bude vystavena faktura, která bude uhrazena bankovním převodem.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677CB65A" wp14:editId="77CE995A">
                <wp:simplePos x="0" y="0"/>
                <wp:positionH relativeFrom="margin">
                  <wp:posOffset>27305</wp:posOffset>
                </wp:positionH>
                <wp:positionV relativeFrom="paragraph">
                  <wp:posOffset>8302625</wp:posOffset>
                </wp:positionV>
                <wp:extent cx="1036320" cy="133350"/>
                <wp:effectExtent l="0" t="1905" r="2540" b="0"/>
                <wp:wrapNone/>
                <wp:docPr id="14656624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64685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Černově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B65A" id="Text Box 11" o:spid="_x0000_s1034" type="#_x0000_t202" style="position:absolute;margin-left:2.15pt;margin-top:653.75pt;width:81.6pt;height:10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" filled="f" stroked="f">
                <v:textbox style="mso-fit-shape-to-text:t" inset="0,0,0,0">
                  <w:txbxContent>
                    <w:p w14:paraId="49E64685" w14:textId="77777777" w:rsidR="008D7B96" w:rsidRDefault="00000000">
                      <w:pPr>
                        <w:pStyle w:val="Zkladntext2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Černově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366C9B0C" wp14:editId="760F7A63">
                <wp:simplePos x="0" y="0"/>
                <wp:positionH relativeFrom="margin">
                  <wp:posOffset>2727960</wp:posOffset>
                </wp:positionH>
                <wp:positionV relativeFrom="paragraph">
                  <wp:posOffset>8329930</wp:posOffset>
                </wp:positionV>
                <wp:extent cx="737870" cy="133350"/>
                <wp:effectExtent l="4445" t="635" r="635" b="0"/>
                <wp:wrapNone/>
                <wp:docPr id="8737178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3350"/>
                        </a:xfrm>
                        <a:prstGeom prst="rect">
                          <a:avLst/>
                        </a:prstGeom>
                        <a:solidFill>
                          <a:srgbClr val="E2EF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0BF05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21.03.2024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C9B0C" id="Text Box 12" o:spid="_x0000_s1035" type="#_x0000_t202" style="position:absolute;margin-left:214.8pt;margin-top:655.9pt;width:58.1pt;height:10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" fillcolor="#e2efdb" stroked="f">
                <v:textbox style="mso-fit-shape-to-text:t" inset="0,0,0,0">
                  <w:txbxContent>
                    <w:p w14:paraId="13B0BF05" w14:textId="77777777" w:rsidR="008D7B96" w:rsidRDefault="00000000">
                      <w:pPr>
                        <w:pStyle w:val="Zkladntext2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21.03.2024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7F84FAF7" wp14:editId="7254A2EB">
                <wp:simplePos x="0" y="0"/>
                <wp:positionH relativeFrom="margin">
                  <wp:posOffset>30480</wp:posOffset>
                </wp:positionH>
                <wp:positionV relativeFrom="paragraph">
                  <wp:posOffset>8735695</wp:posOffset>
                </wp:positionV>
                <wp:extent cx="1935480" cy="548640"/>
                <wp:effectExtent l="2540" t="0" r="0" b="0"/>
                <wp:wrapNone/>
                <wp:docPr id="13930515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0D005" w14:textId="7729BA0F" w:rsidR="008D7B96" w:rsidRDefault="00000000">
                            <w:pPr>
                              <w:pStyle w:val="Zkladntext20"/>
                              <w:shd w:val="clear" w:color="auto" w:fill="auto"/>
                              <w:spacing w:after="222" w:line="210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Za odběratele:</w:t>
                            </w:r>
                            <w:r w:rsidR="00A04A19">
                              <w:rPr>
                                <w:rStyle w:val="Zkladntext2Exact"/>
                              </w:rPr>
                              <w:t xml:space="preserve"> 22.3.2024</w:t>
                            </w:r>
                          </w:p>
                          <w:p w14:paraId="22837634" w14:textId="63BE2C3B" w:rsidR="00A04A19" w:rsidRDefault="00A04A19">
                            <w:pPr>
                              <w:pStyle w:val="Zkladntext20"/>
                              <w:shd w:val="clear" w:color="auto" w:fill="auto"/>
                              <w:spacing w:after="222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Mgr. Silvie Tomšíková, 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FAF7" id="Text Box 13" o:spid="_x0000_s1036" type="#_x0000_t202" style="position:absolute;margin-left:2.4pt;margin-top:687.85pt;width:152.4pt;height:43.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" filled="f" stroked="f">
                <v:textbox style="mso-fit-shape-to-text:t" inset="0,0,0,0">
                  <w:txbxContent>
                    <w:p w14:paraId="6190D005" w14:textId="7729BA0F" w:rsidR="008D7B96" w:rsidRDefault="00000000">
                      <w:pPr>
                        <w:pStyle w:val="Zkladntext20"/>
                        <w:shd w:val="clear" w:color="auto" w:fill="auto"/>
                        <w:spacing w:after="222" w:line="210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Za odběratele:</w:t>
                      </w:r>
                      <w:r w:rsidR="00A04A19">
                        <w:rPr>
                          <w:rStyle w:val="Zkladntext2Exact"/>
                        </w:rPr>
                        <w:t xml:space="preserve"> 22.3.2024</w:t>
                      </w:r>
                    </w:p>
                    <w:p w14:paraId="22837634" w14:textId="63BE2C3B" w:rsidR="00A04A19" w:rsidRDefault="00A04A19">
                      <w:pPr>
                        <w:pStyle w:val="Zkladntext20"/>
                        <w:shd w:val="clear" w:color="auto" w:fill="auto"/>
                        <w:spacing w:after="222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Mgr. Silvie Tomšíková, MBA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2B9CCD3E" wp14:editId="245D778F">
                <wp:simplePos x="0" y="0"/>
                <wp:positionH relativeFrom="margin">
                  <wp:posOffset>3176270</wp:posOffset>
                </wp:positionH>
                <wp:positionV relativeFrom="paragraph">
                  <wp:posOffset>8735695</wp:posOffset>
                </wp:positionV>
                <wp:extent cx="1603375" cy="363220"/>
                <wp:effectExtent l="0" t="0" r="1270" b="1905"/>
                <wp:wrapNone/>
                <wp:docPr id="162937660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7909B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after="76" w:line="210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Za dodavatele:</w:t>
                            </w:r>
                          </w:p>
                          <w:p w14:paraId="37E54741" w14:textId="7A1DE568" w:rsidR="00A04A19" w:rsidRDefault="00A04A19">
                            <w:pPr>
                              <w:pStyle w:val="Zkladntext20"/>
                              <w:shd w:val="clear" w:color="auto" w:fill="auto"/>
                              <w:spacing w:after="76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Bc. Zdeněk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Šitner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DiS.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CCD3E" id="Text Box 14" o:spid="_x0000_s1037" type="#_x0000_t202" style="position:absolute;margin-left:250.1pt;margin-top:687.85pt;width:126.25pt;height:28.6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" filled="f" stroked="f">
                <v:textbox style="mso-fit-shape-to-text:t" inset="0,0,0,0">
                  <w:txbxContent>
                    <w:p w14:paraId="1387909B" w14:textId="77777777" w:rsidR="008D7B96" w:rsidRDefault="00000000">
                      <w:pPr>
                        <w:pStyle w:val="Zkladntext20"/>
                        <w:shd w:val="clear" w:color="auto" w:fill="auto"/>
                        <w:spacing w:after="76" w:line="210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Za dodavatele:</w:t>
                      </w:r>
                    </w:p>
                    <w:p w14:paraId="37E54741" w14:textId="7A1DE568" w:rsidR="00A04A19" w:rsidRDefault="00A04A19">
                      <w:pPr>
                        <w:pStyle w:val="Zkladntext20"/>
                        <w:shd w:val="clear" w:color="auto" w:fill="auto"/>
                        <w:spacing w:after="76" w:line="210" w:lineRule="exact"/>
                      </w:pPr>
                      <w:r>
                        <w:rPr>
                          <w:rStyle w:val="Zkladntext2Exact"/>
                        </w:rPr>
                        <w:t xml:space="preserve">Bc. Zdeněk </w:t>
                      </w:r>
                      <w:proofErr w:type="spellStart"/>
                      <w:r>
                        <w:rPr>
                          <w:rStyle w:val="Zkladntext2Exact"/>
                        </w:rPr>
                        <w:t>Šitner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, DiS.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FB28F6" w14:textId="77777777" w:rsidR="008D7B96" w:rsidRDefault="008D7B96">
      <w:pPr>
        <w:spacing w:line="360" w:lineRule="exact"/>
      </w:pPr>
    </w:p>
    <w:p w14:paraId="4C5F46EC" w14:textId="77777777" w:rsidR="008D7B96" w:rsidRDefault="008D7B96">
      <w:pPr>
        <w:spacing w:line="360" w:lineRule="exact"/>
      </w:pPr>
    </w:p>
    <w:p w14:paraId="7E30B89A" w14:textId="77777777" w:rsidR="008D7B96" w:rsidRDefault="008D7B96">
      <w:pPr>
        <w:spacing w:line="360" w:lineRule="exact"/>
      </w:pPr>
    </w:p>
    <w:p w14:paraId="2E26E93A" w14:textId="77777777" w:rsidR="008D7B96" w:rsidRDefault="008D7B96">
      <w:pPr>
        <w:spacing w:line="360" w:lineRule="exact"/>
      </w:pPr>
    </w:p>
    <w:p w14:paraId="25CE2486" w14:textId="77777777" w:rsidR="008D7B96" w:rsidRDefault="008D7B96">
      <w:pPr>
        <w:spacing w:line="360" w:lineRule="exact"/>
      </w:pPr>
    </w:p>
    <w:p w14:paraId="705BE2F9" w14:textId="77777777" w:rsidR="008D7B96" w:rsidRDefault="008D7B96">
      <w:pPr>
        <w:spacing w:line="360" w:lineRule="exact"/>
      </w:pPr>
    </w:p>
    <w:p w14:paraId="101F5070" w14:textId="77777777" w:rsidR="008D7B96" w:rsidRDefault="008D7B96">
      <w:pPr>
        <w:spacing w:line="360" w:lineRule="exact"/>
      </w:pPr>
    </w:p>
    <w:p w14:paraId="1C5D9468" w14:textId="77777777" w:rsidR="008D7B96" w:rsidRDefault="008D7B96">
      <w:pPr>
        <w:spacing w:line="360" w:lineRule="exact"/>
      </w:pPr>
    </w:p>
    <w:p w14:paraId="4D132AB4" w14:textId="77777777" w:rsidR="008D7B96" w:rsidRDefault="008D7B96">
      <w:pPr>
        <w:spacing w:line="360" w:lineRule="exact"/>
      </w:pPr>
    </w:p>
    <w:p w14:paraId="735A1BD2" w14:textId="77777777" w:rsidR="008D7B96" w:rsidRDefault="008D7B96">
      <w:pPr>
        <w:spacing w:line="360" w:lineRule="exact"/>
      </w:pPr>
    </w:p>
    <w:p w14:paraId="62EA3EB9" w14:textId="77777777" w:rsidR="008D7B96" w:rsidRDefault="008D7B96">
      <w:pPr>
        <w:spacing w:line="360" w:lineRule="exact"/>
      </w:pPr>
    </w:p>
    <w:p w14:paraId="4F752DBA" w14:textId="77777777" w:rsidR="008D7B96" w:rsidRDefault="008D7B96">
      <w:pPr>
        <w:spacing w:line="360" w:lineRule="exact"/>
      </w:pPr>
    </w:p>
    <w:p w14:paraId="5D680F56" w14:textId="77777777" w:rsidR="008D7B96" w:rsidRDefault="008D7B96">
      <w:pPr>
        <w:spacing w:line="360" w:lineRule="exact"/>
      </w:pPr>
    </w:p>
    <w:p w14:paraId="7C213D1E" w14:textId="103318BC" w:rsidR="008D7B96" w:rsidRDefault="00A04A19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CAB6D93" wp14:editId="73048A1B">
                <wp:simplePos x="0" y="0"/>
                <wp:positionH relativeFrom="margin">
                  <wp:posOffset>12700</wp:posOffset>
                </wp:positionH>
                <wp:positionV relativeFrom="paragraph">
                  <wp:posOffset>206375</wp:posOffset>
                </wp:positionV>
                <wp:extent cx="6452870" cy="2408555"/>
                <wp:effectExtent l="3810" t="1905" r="1270" b="0"/>
                <wp:wrapNone/>
                <wp:docPr id="1410147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40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31249" w14:textId="77777777" w:rsidR="008D7B96" w:rsidRDefault="00000000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6557"/>
                              </w:tabs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Nabídka služby:</w:t>
                            </w: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ab/>
                              <w:t>Nejzazší plnění Cena:</w:t>
                            </w:r>
                          </w:p>
                          <w:p w14:paraId="115137D0" w14:textId="77777777" w:rsidR="008D7B96" w:rsidRDefault="00000000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t>inspekce sociální služby s ohledem na plnění cílů, plnění IP a</w:t>
                            </w:r>
                          </w:p>
                          <w:p w14:paraId="73D6F05D" w14:textId="49ECE062" w:rsidR="008D7B96" w:rsidRDefault="00000000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7229"/>
                              </w:tabs>
                              <w:spacing w:line="210" w:lineRule="exact"/>
                            </w:pPr>
                            <w:r w:rsidRPr="00A04A19">
                              <w:t>d</w:t>
                            </w:r>
                            <w:r w:rsidR="00A04A19">
                              <w:t>o</w:t>
                            </w:r>
                            <w:r w:rsidRPr="00A04A19">
                              <w:t>d</w:t>
                            </w:r>
                            <w:r>
                              <w:t>r</w:t>
                            </w:r>
                            <w:r w:rsidRPr="00A04A19">
                              <w:t>ž</w:t>
                            </w:r>
                            <w:r w:rsidR="00A04A19">
                              <w:t>o</w:t>
                            </w:r>
                            <w:r>
                              <w:t>vá</w:t>
                            </w:r>
                            <w:r w:rsidR="00A04A19">
                              <w:t>ní</w:t>
                            </w:r>
                            <w:r>
                              <w:t xml:space="preserve"> </w:t>
                            </w:r>
                            <w:r w:rsidRPr="00A04A19">
                              <w:t>zákonných</w:t>
                            </w:r>
                            <w:r>
                              <w:t xml:space="preserve"> p</w:t>
                            </w:r>
                            <w:r w:rsidRPr="00A04A19">
                              <w:t>řed</w:t>
                            </w:r>
                            <w:r>
                              <w:t>p</w:t>
                            </w:r>
                            <w:r w:rsidRPr="00A04A19">
                              <w:t>isů</w:t>
                            </w:r>
                            <w:r>
                              <w:t xml:space="preserve"> pr</w:t>
                            </w:r>
                            <w:r w:rsidRPr="00A04A19">
                              <w:t>o sociální službu</w:t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NetunExact"/>
                              </w:rPr>
                              <w:t>předpokládaná cena: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3"/>
                              <w:gridCol w:w="6158"/>
                              <w:gridCol w:w="1646"/>
                              <w:gridCol w:w="1944"/>
                            </w:tblGrid>
                            <w:tr w:rsidR="008D7B96" w14:paraId="67390A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D01CC5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1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5EC6425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Nastudování materiálů a kritérií k hodnocení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CAAA37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F10AD3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4 000 Kč</w:t>
                                  </w:r>
                                </w:p>
                              </w:tc>
                            </w:tr>
                            <w:tr w:rsidR="008D7B96" w14:paraId="56D615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530120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1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5EDB34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93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Dvoudenní inspekce přímo v zařízení, rozhory s klienty, zaměstnanci a sociálním pracovníkem (16 hodin)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0C24AB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3E7989A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25 000 Kč</w:t>
                                  </w:r>
                                </w:p>
                              </w:tc>
                            </w:tr>
                            <w:tr w:rsidR="008D7B96" w14:paraId="25C5080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E0D3D5D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1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F81817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93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Vyhodnocení, vytvoření zprávy s výsledky a seznámení s výsledkem personálu (8 hodin)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C0F536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98BDDB4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12 500 Kč</w:t>
                                  </w:r>
                                </w:p>
                              </w:tc>
                            </w:tr>
                            <w:tr w:rsidR="008D7B96" w14:paraId="64D79AA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D0B807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1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3097B7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93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návrhy doporučení na možná zlepšení (hodinová konzultace následná) </w:t>
                                  </w:r>
                                  <w:r>
                                    <w:rPr>
                                      <w:rStyle w:val="Zkladntext2Tun0"/>
                                    </w:rPr>
                                    <w:t xml:space="preserve">dle objednání </w:t>
                                  </w:r>
                                  <w:proofErr w:type="gramStart"/>
                                  <w:r>
                                    <w:rPr>
                                      <w:rStyle w:val="Zkladntext2Tun0"/>
                                    </w:rPr>
                                    <w:t>navíc - jinak</w:t>
                                  </w:r>
                                  <w:proofErr w:type="gramEnd"/>
                                  <w:r>
                                    <w:rPr>
                                      <w:rStyle w:val="Zkladntext2Tun0"/>
                                    </w:rPr>
                                    <w:t xml:space="preserve"> není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394A02" w14:textId="77777777" w:rsidR="008D7B96" w:rsidRDefault="008D7B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3D8F262" w14:textId="77777777" w:rsidR="008D7B96" w:rsidRDefault="00000000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1 500 Kč</w:t>
                                  </w:r>
                                </w:p>
                              </w:tc>
                            </w:tr>
                          </w:tbl>
                          <w:p w14:paraId="3E53E43C" w14:textId="77777777" w:rsidR="008D7B96" w:rsidRDefault="00000000" w:rsidP="00A04A19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dot" w:pos="1910"/>
                              </w:tabs>
                              <w:spacing w:line="210" w:lineRule="exact"/>
                              <w:jc w:val="right"/>
                            </w:pPr>
                            <w:r>
                              <w:t>Celkem:</w:t>
                            </w:r>
                            <w:r>
                              <w:tab/>
                              <w:t>43000~Kč'</w:t>
                            </w:r>
                          </w:p>
                          <w:p w14:paraId="3367B228" w14:textId="77777777" w:rsidR="008D7B96" w:rsidRDefault="008D7B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6D93" id="Text Box 6" o:spid="_x0000_s1038" type="#_x0000_t202" style="position:absolute;margin-left:1pt;margin-top:16.25pt;width:508.1pt;height:189.6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" filled="f" stroked="f">
                <v:textbox style="mso-fit-shape-to-text:t" inset="0,0,0,0">
                  <w:txbxContent>
                    <w:p w14:paraId="1B331249" w14:textId="77777777" w:rsidR="008D7B96" w:rsidRDefault="00000000">
                      <w:pPr>
                        <w:pStyle w:val="Titulektabulky"/>
                        <w:shd w:val="clear" w:color="auto" w:fill="auto"/>
                        <w:tabs>
                          <w:tab w:val="left" w:pos="6557"/>
                        </w:tabs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Nabídka služby:</w:t>
                      </w:r>
                      <w:r>
                        <w:rPr>
                          <w:rStyle w:val="TitulektabulkyExact0"/>
                          <w:b/>
                          <w:bCs/>
                        </w:rPr>
                        <w:tab/>
                        <w:t>Nejzazší plnění Cena:</w:t>
                      </w:r>
                    </w:p>
                    <w:p w14:paraId="115137D0" w14:textId="77777777" w:rsidR="008D7B96" w:rsidRDefault="00000000">
                      <w:pPr>
                        <w:pStyle w:val="Titulektabulky"/>
                        <w:shd w:val="clear" w:color="auto" w:fill="auto"/>
                      </w:pPr>
                      <w:r>
                        <w:t>inspekce sociální služby s ohledem na plnění cílů, plnění IP a</w:t>
                      </w:r>
                    </w:p>
                    <w:p w14:paraId="73D6F05D" w14:textId="49ECE062" w:rsidR="008D7B96" w:rsidRDefault="00000000">
                      <w:pPr>
                        <w:pStyle w:val="Titulektabulky"/>
                        <w:shd w:val="clear" w:color="auto" w:fill="auto"/>
                        <w:tabs>
                          <w:tab w:val="left" w:pos="7229"/>
                        </w:tabs>
                        <w:spacing w:line="210" w:lineRule="exact"/>
                      </w:pPr>
                      <w:r w:rsidRPr="00A04A19">
                        <w:t>d</w:t>
                      </w:r>
                      <w:r w:rsidR="00A04A19">
                        <w:t>o</w:t>
                      </w:r>
                      <w:r w:rsidRPr="00A04A19">
                        <w:t>d</w:t>
                      </w:r>
                      <w:r>
                        <w:t>r</w:t>
                      </w:r>
                      <w:r w:rsidRPr="00A04A19">
                        <w:t>ž</w:t>
                      </w:r>
                      <w:r w:rsidR="00A04A19">
                        <w:t>o</w:t>
                      </w:r>
                      <w:r>
                        <w:t>vá</w:t>
                      </w:r>
                      <w:r w:rsidR="00A04A19">
                        <w:t>ní</w:t>
                      </w:r>
                      <w:r>
                        <w:t xml:space="preserve"> </w:t>
                      </w:r>
                      <w:r w:rsidRPr="00A04A19">
                        <w:t>zákonných</w:t>
                      </w:r>
                      <w:r>
                        <w:t xml:space="preserve"> p</w:t>
                      </w:r>
                      <w:r w:rsidRPr="00A04A19">
                        <w:t>řed</w:t>
                      </w:r>
                      <w:r>
                        <w:t>p</w:t>
                      </w:r>
                      <w:r w:rsidRPr="00A04A19">
                        <w:t>isů</w:t>
                      </w:r>
                      <w:r>
                        <w:t xml:space="preserve"> pr</w:t>
                      </w:r>
                      <w:r w:rsidRPr="00A04A19">
                        <w:t>o sociální službu</w:t>
                      </w:r>
                      <w:r>
                        <w:tab/>
                      </w:r>
                      <w:r>
                        <w:rPr>
                          <w:rStyle w:val="TitulektabulkyNetunExact"/>
                        </w:rPr>
                        <w:t>předpokládaná cena: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3"/>
                        <w:gridCol w:w="6158"/>
                        <w:gridCol w:w="1646"/>
                        <w:gridCol w:w="1944"/>
                      </w:tblGrid>
                      <w:tr w:rsidR="008D7B96" w14:paraId="67390A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D01CC5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1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5EC6425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Nastudování materiálů a kritérií k hodnocení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CAAA37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F10AD3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4 000 Kč</w:t>
                            </w:r>
                          </w:p>
                        </w:tc>
                      </w:tr>
                      <w:tr w:rsidR="008D7B96" w14:paraId="56D615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530120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1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55EDB34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Dvoudenní inspekce přímo v zařízení, rozhory s klienty, zaměstnanci a sociálním pracovníkem (16 hodin)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0C24AB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3E7989A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25 000 Kč</w:t>
                            </w:r>
                          </w:p>
                        </w:tc>
                      </w:tr>
                      <w:tr w:rsidR="008D7B96" w14:paraId="25C5080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E0D3D5D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1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CF81817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Vyhodnocení, vytvoření zprávy s výsledky a seznámení s výsledkem personálu (8 hodin)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C0F536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98BDDB4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12 500 Kč</w:t>
                            </w:r>
                          </w:p>
                        </w:tc>
                      </w:tr>
                      <w:tr w:rsidR="008D7B96" w14:paraId="64D79AA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D0B807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1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C3097B7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návrhy doporučení na možná zlepšení (hodinová konzultace následná) </w:t>
                            </w:r>
                            <w:r>
                              <w:rPr>
                                <w:rStyle w:val="Zkladntext2Tun0"/>
                              </w:rPr>
                              <w:t xml:space="preserve">dle objednání </w:t>
                            </w:r>
                            <w:proofErr w:type="gramStart"/>
                            <w:r>
                              <w:rPr>
                                <w:rStyle w:val="Zkladntext2Tun0"/>
                              </w:rPr>
                              <w:t>navíc - jinak</w:t>
                            </w:r>
                            <w:proofErr w:type="gramEnd"/>
                            <w:r>
                              <w:rPr>
                                <w:rStyle w:val="Zkladntext2Tun0"/>
                              </w:rPr>
                              <w:t xml:space="preserve"> není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F394A02" w14:textId="77777777" w:rsidR="008D7B96" w:rsidRDefault="008D7B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3D8F262" w14:textId="77777777" w:rsidR="008D7B96" w:rsidRDefault="00000000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1 500 Kč</w:t>
                            </w:r>
                          </w:p>
                        </w:tc>
                      </w:tr>
                    </w:tbl>
                    <w:p w14:paraId="3E53E43C" w14:textId="77777777" w:rsidR="008D7B96" w:rsidRDefault="00000000" w:rsidP="00A04A19">
                      <w:pPr>
                        <w:pStyle w:val="Titulektabulky"/>
                        <w:shd w:val="clear" w:color="auto" w:fill="auto"/>
                        <w:tabs>
                          <w:tab w:val="left" w:leader="dot" w:pos="1910"/>
                        </w:tabs>
                        <w:spacing w:line="210" w:lineRule="exact"/>
                        <w:jc w:val="right"/>
                      </w:pPr>
                      <w:r>
                        <w:t>Celkem:</w:t>
                      </w:r>
                      <w:r>
                        <w:tab/>
                        <w:t>43000~Kč'</w:t>
                      </w:r>
                    </w:p>
                    <w:p w14:paraId="3367B228" w14:textId="77777777" w:rsidR="008D7B96" w:rsidRDefault="008D7B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290CD" w14:textId="77777777" w:rsidR="008D7B96" w:rsidRDefault="008D7B96">
      <w:pPr>
        <w:spacing w:line="360" w:lineRule="exact"/>
      </w:pPr>
    </w:p>
    <w:p w14:paraId="08E9C757" w14:textId="77777777" w:rsidR="008D7B96" w:rsidRDefault="008D7B96">
      <w:pPr>
        <w:spacing w:line="360" w:lineRule="exact"/>
      </w:pPr>
    </w:p>
    <w:p w14:paraId="0B91174C" w14:textId="77777777" w:rsidR="008D7B96" w:rsidRDefault="008D7B96">
      <w:pPr>
        <w:spacing w:line="360" w:lineRule="exact"/>
      </w:pPr>
    </w:p>
    <w:p w14:paraId="5837650C" w14:textId="77777777" w:rsidR="008D7B96" w:rsidRDefault="008D7B96">
      <w:pPr>
        <w:spacing w:line="360" w:lineRule="exact"/>
      </w:pPr>
    </w:p>
    <w:p w14:paraId="602C5E2A" w14:textId="77777777" w:rsidR="008D7B96" w:rsidRDefault="008D7B96">
      <w:pPr>
        <w:spacing w:line="360" w:lineRule="exact"/>
      </w:pPr>
    </w:p>
    <w:p w14:paraId="2125652D" w14:textId="77777777" w:rsidR="008D7B96" w:rsidRDefault="008D7B96">
      <w:pPr>
        <w:spacing w:line="360" w:lineRule="exact"/>
      </w:pPr>
    </w:p>
    <w:p w14:paraId="32A722C0" w14:textId="77777777" w:rsidR="008D7B96" w:rsidRDefault="008D7B96">
      <w:pPr>
        <w:spacing w:line="360" w:lineRule="exact"/>
      </w:pPr>
    </w:p>
    <w:p w14:paraId="50ECEA74" w14:textId="77777777" w:rsidR="008D7B96" w:rsidRDefault="008D7B96">
      <w:pPr>
        <w:spacing w:line="360" w:lineRule="exact"/>
      </w:pPr>
    </w:p>
    <w:p w14:paraId="2BEB41A7" w14:textId="77777777" w:rsidR="008D7B96" w:rsidRDefault="008D7B96">
      <w:pPr>
        <w:spacing w:line="360" w:lineRule="exact"/>
      </w:pPr>
    </w:p>
    <w:p w14:paraId="7B427184" w14:textId="77777777" w:rsidR="008D7B96" w:rsidRDefault="008D7B96">
      <w:pPr>
        <w:spacing w:line="360" w:lineRule="exact"/>
      </w:pPr>
    </w:p>
    <w:p w14:paraId="3F09CA97" w14:textId="77777777" w:rsidR="008D7B96" w:rsidRDefault="008D7B96">
      <w:pPr>
        <w:spacing w:line="360" w:lineRule="exact"/>
      </w:pPr>
    </w:p>
    <w:p w14:paraId="75ADE396" w14:textId="77777777" w:rsidR="008D7B96" w:rsidRDefault="008D7B96">
      <w:pPr>
        <w:spacing w:line="360" w:lineRule="exact"/>
      </w:pPr>
    </w:p>
    <w:p w14:paraId="2B00DE71" w14:textId="77777777" w:rsidR="008D7B96" w:rsidRDefault="008D7B96">
      <w:pPr>
        <w:spacing w:line="360" w:lineRule="exact"/>
      </w:pPr>
    </w:p>
    <w:p w14:paraId="5B624CB9" w14:textId="77777777" w:rsidR="008D7B96" w:rsidRDefault="008D7B96">
      <w:pPr>
        <w:spacing w:line="360" w:lineRule="exact"/>
      </w:pPr>
    </w:p>
    <w:p w14:paraId="65262D78" w14:textId="77777777" w:rsidR="008D7B96" w:rsidRDefault="008D7B96">
      <w:pPr>
        <w:spacing w:line="360" w:lineRule="exact"/>
      </w:pPr>
    </w:p>
    <w:p w14:paraId="04AB53C0" w14:textId="77777777" w:rsidR="008D7B96" w:rsidRDefault="008D7B96">
      <w:pPr>
        <w:spacing w:line="360" w:lineRule="exact"/>
      </w:pPr>
    </w:p>
    <w:p w14:paraId="3BB8A998" w14:textId="77777777" w:rsidR="008D7B96" w:rsidRDefault="008D7B96">
      <w:pPr>
        <w:spacing w:line="360" w:lineRule="exact"/>
      </w:pPr>
    </w:p>
    <w:p w14:paraId="364EF294" w14:textId="77777777" w:rsidR="008D7B96" w:rsidRDefault="008D7B96">
      <w:pPr>
        <w:spacing w:line="360" w:lineRule="exact"/>
      </w:pPr>
    </w:p>
    <w:p w14:paraId="0DBCE0C0" w14:textId="77777777" w:rsidR="008D7B96" w:rsidRDefault="008D7B96">
      <w:pPr>
        <w:spacing w:line="360" w:lineRule="exact"/>
      </w:pPr>
    </w:p>
    <w:p w14:paraId="2206D615" w14:textId="77777777" w:rsidR="008D7B96" w:rsidRDefault="008D7B96">
      <w:pPr>
        <w:spacing w:line="360" w:lineRule="exact"/>
      </w:pPr>
    </w:p>
    <w:p w14:paraId="7B4F9D2C" w14:textId="23D0C552" w:rsidR="008D7B96" w:rsidRDefault="00A04A19">
      <w:pPr>
        <w:spacing w:line="360" w:lineRule="exact"/>
      </w:pPr>
      <w:r>
        <w:t xml:space="preserve">Digitálně podepsali. </w:t>
      </w:r>
    </w:p>
    <w:p w14:paraId="384D8E01" w14:textId="47E5A75A" w:rsidR="008D7B96" w:rsidRDefault="00A04A19">
      <w:pPr>
        <w:spacing w:line="360" w:lineRule="exact"/>
      </w:pPr>
      <w:r>
        <w:t xml:space="preserve"> </w:t>
      </w:r>
    </w:p>
    <w:p w14:paraId="124DA14B" w14:textId="77777777" w:rsidR="008D7B96" w:rsidRDefault="008D7B96">
      <w:pPr>
        <w:spacing w:line="360" w:lineRule="exact"/>
      </w:pPr>
    </w:p>
    <w:p w14:paraId="4731876C" w14:textId="77777777" w:rsidR="008D7B96" w:rsidRDefault="008D7B96">
      <w:pPr>
        <w:spacing w:line="360" w:lineRule="exact"/>
      </w:pPr>
    </w:p>
    <w:p w14:paraId="52251785" w14:textId="77777777" w:rsidR="008D7B96" w:rsidRDefault="008D7B96">
      <w:pPr>
        <w:spacing w:line="360" w:lineRule="exact"/>
      </w:pPr>
    </w:p>
    <w:p w14:paraId="7404289F" w14:textId="77777777" w:rsidR="008D7B96" w:rsidRDefault="008D7B96">
      <w:pPr>
        <w:spacing w:line="568" w:lineRule="exact"/>
      </w:pPr>
    </w:p>
    <w:p w14:paraId="5E975DC3" w14:textId="77777777" w:rsidR="008D7B96" w:rsidRDefault="008D7B96">
      <w:pPr>
        <w:rPr>
          <w:sz w:val="2"/>
          <w:szCs w:val="2"/>
        </w:rPr>
      </w:pPr>
    </w:p>
    <w:sectPr w:rsidR="008D7B96">
      <w:type w:val="continuous"/>
      <w:pgSz w:w="11900" w:h="16840"/>
      <w:pgMar w:top="548" w:right="699" w:bottom="548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8644A" w14:textId="77777777" w:rsidR="00A54BB0" w:rsidRDefault="00A54BB0">
      <w:r>
        <w:separator/>
      </w:r>
    </w:p>
  </w:endnote>
  <w:endnote w:type="continuationSeparator" w:id="0">
    <w:p w14:paraId="644EEDF4" w14:textId="77777777" w:rsidR="00A54BB0" w:rsidRDefault="00A5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5D083" w14:textId="77777777" w:rsidR="00A54BB0" w:rsidRDefault="00A54BB0"/>
  </w:footnote>
  <w:footnote w:type="continuationSeparator" w:id="0">
    <w:p w14:paraId="2AC81CFC" w14:textId="77777777" w:rsidR="00A54BB0" w:rsidRDefault="00A54B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96"/>
    <w:rsid w:val="003F0AC3"/>
    <w:rsid w:val="008D7B96"/>
    <w:rsid w:val="00A04A19"/>
    <w:rsid w:val="00A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5CDD"/>
  <w15:docId w15:val="{CDD463B0-DE97-47B5-BA72-DD91BB0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9ptExact">
    <w:name w:val="Základní text (3) + 9 pt Exact"/>
    <w:basedOn w:val="Zkladntext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64"/>
      <w:szCs w:val="64"/>
      <w:u w:val="none"/>
    </w:rPr>
  </w:style>
  <w:style w:type="character" w:customStyle="1" w:styleId="Nadpis1Exact0">
    <w:name w:val="Nadpis #1 Exact"/>
    <w:basedOn w:val="Nadpis1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Nadpis3Exact0">
    <w:name w:val="Nadpis #3 Exact"/>
    <w:basedOn w:val="Nadpis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Exact1">
    <w:name w:val="Nadpis #3 Exact"/>
    <w:basedOn w:val="Nadpis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Exact0">
    <w:name w:val="Titulek tabulky Exact"/>
    <w:basedOn w:val="Titulektabulky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tabulkyNetunExact">
    <w:name w:val="Titulek tabulky + Ne tučné Exact"/>
    <w:basedOn w:val="Titulektabulky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9ptTunExact">
    <w:name w:val="Základní text (5) + 9 pt;Tučné Exact"/>
    <w:basedOn w:val="Zkladntext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dkovn1ptExact">
    <w:name w:val="Základní text (5) + Řádkování 1 pt Exact"/>
    <w:basedOn w:val="Zkladntext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13ptExact">
    <w:name w:val="Základní text (5) + 13 pt Exact"/>
    <w:basedOn w:val="Zkladntext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35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b/>
      <w:bCs/>
      <w:sz w:val="64"/>
      <w:szCs w:val="64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317" w:lineRule="exact"/>
      <w:jc w:val="both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4" w:lineRule="exact"/>
      <w:jc w:val="both"/>
    </w:pPr>
    <w:rPr>
      <w:rFonts w:ascii="Tahoma" w:eastAsia="Tahoma" w:hAnsi="Tahoma" w:cs="Tahoma"/>
      <w:b/>
      <w:bCs/>
      <w:i/>
      <w:iCs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240" w:line="144" w:lineRule="exac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Constantia" w:eastAsia="Constantia" w:hAnsi="Constantia" w:cs="Constant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ovkameli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tner@supaser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ner@supaserv.cz" TargetMode="External"/><Relationship Id="rId11" Type="http://schemas.openxmlformats.org/officeDocument/2006/relationships/hyperlink" Target="mailto:info@supaserv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domovkameli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upaser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cp:lastModifiedBy>asistentka</cp:lastModifiedBy>
  <cp:revision>3</cp:revision>
  <dcterms:created xsi:type="dcterms:W3CDTF">2024-03-25T07:30:00Z</dcterms:created>
  <dcterms:modified xsi:type="dcterms:W3CDTF">2024-03-25T07:35:00Z</dcterms:modified>
</cp:coreProperties>
</file>