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73AE" w14:textId="7A25C17A" w:rsidR="00606709" w:rsidRDefault="00BC7749" w:rsidP="00F12659">
      <w:pPr>
        <w:pStyle w:val="Nadpis10"/>
        <w:keepNext/>
        <w:keepLines/>
        <w:shd w:val="clear" w:color="auto" w:fill="auto"/>
        <w:spacing w:line="620" w:lineRule="exact"/>
      </w:pPr>
      <w:r>
        <w:rPr>
          <w:noProof/>
        </w:rPr>
        <mc:AlternateContent>
          <mc:Choice Requires="wps">
            <w:drawing>
              <wp:anchor distT="0" distB="0" distL="63500" distR="1990090" simplePos="0" relativeHeight="377487104" behindDoc="1" locked="0" layoutInCell="1" allowOverlap="1" wp14:anchorId="5CC3FB2E" wp14:editId="54F86A47">
                <wp:simplePos x="0" y="0"/>
                <wp:positionH relativeFrom="margin">
                  <wp:posOffset>-3352800</wp:posOffset>
                </wp:positionH>
                <wp:positionV relativeFrom="margin">
                  <wp:posOffset>-12065</wp:posOffset>
                </wp:positionV>
                <wp:extent cx="1362710" cy="457200"/>
                <wp:effectExtent l="1905" t="0" r="0" b="3175"/>
                <wp:wrapSquare wrapText="right"/>
                <wp:docPr id="521475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E39CC" w14:textId="79B177CD" w:rsidR="00BC7749" w:rsidRDefault="00000000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10ptExact"/>
                                <w:b/>
                                <w:bCs/>
                              </w:rPr>
                              <w:t xml:space="preserve">Bc. Zdeněk </w:t>
                            </w:r>
                            <w:proofErr w:type="spellStart"/>
                            <w:r>
                              <w:rPr>
                                <w:rStyle w:val="Zkladntext310ptExact"/>
                                <w:b/>
                                <w:bCs/>
                              </w:rPr>
                              <w:t>Šitner</w:t>
                            </w:r>
                            <w:proofErr w:type="spellEnd"/>
                            <w:r>
                              <w:rPr>
                                <w:rStyle w:val="Zkladntext310ptExact"/>
                                <w:b/>
                                <w:bCs/>
                              </w:rPr>
                              <w:t xml:space="preserve">, DiS. </w:t>
                            </w:r>
                            <w:r w:rsidR="00BC7749">
                              <w:rPr>
                                <w:rStyle w:val="Zkladntext310ptExact"/>
                                <w:b/>
                                <w:bCs/>
                              </w:rPr>
                              <w:t>------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telefon: </w:t>
                            </w:r>
                            <w:r w:rsidR="00BC7749">
                              <w:t>-----</w:t>
                            </w:r>
                          </w:p>
                          <w:p w14:paraId="11503C77" w14:textId="5E68D91E" w:rsidR="00606709" w:rsidRDefault="00000000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 xml:space="preserve"> ICO.: 88343511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3FB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4pt;margin-top:-.95pt;width:107.3pt;height:36pt;z-index:-125829376;visibility:visible;mso-wrap-style:square;mso-width-percent:0;mso-height-percent:0;mso-wrap-distance-left:5pt;mso-wrap-distance-top:0;mso-wrap-distance-right:156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" filled="f" stroked="f">
                <v:textbox style="mso-fit-shape-to-text:t" inset="0,0,0,0">
                  <w:txbxContent>
                    <w:p w14:paraId="775E39CC" w14:textId="79B177CD" w:rsidR="00BC7749" w:rsidRDefault="00000000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10ptExact"/>
                          <w:b/>
                          <w:bCs/>
                        </w:rPr>
                        <w:t xml:space="preserve">Bc. Zdeněk </w:t>
                      </w:r>
                      <w:proofErr w:type="spellStart"/>
                      <w:r>
                        <w:rPr>
                          <w:rStyle w:val="Zkladntext310ptExact"/>
                          <w:b/>
                          <w:bCs/>
                        </w:rPr>
                        <w:t>Šitner</w:t>
                      </w:r>
                      <w:proofErr w:type="spellEnd"/>
                      <w:r>
                        <w:rPr>
                          <w:rStyle w:val="Zkladntext310ptExact"/>
                          <w:b/>
                          <w:bCs/>
                        </w:rPr>
                        <w:t xml:space="preserve">, DiS. </w:t>
                      </w:r>
                      <w:r w:rsidR="00BC7749">
                        <w:rPr>
                          <w:rStyle w:val="Zkladntext310ptExact"/>
                          <w:b/>
                          <w:bCs/>
                        </w:rPr>
                        <w:t>------</w:t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telefon: </w:t>
                      </w:r>
                      <w:r w:rsidR="00BC7749">
                        <w:t>-----</w:t>
                      </w:r>
                    </w:p>
                    <w:p w14:paraId="11503C77" w14:textId="5E68D91E" w:rsidR="00606709" w:rsidRDefault="00000000">
                      <w:pPr>
                        <w:pStyle w:val="Zkladntext3"/>
                        <w:shd w:val="clear" w:color="auto" w:fill="auto"/>
                      </w:pPr>
                      <w:r>
                        <w:t xml:space="preserve"> ICO.: 88343511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0"/>
      <w:r>
        <w:rPr>
          <w:rStyle w:val="Nadpis11"/>
          <w:b/>
          <w:bCs/>
        </w:rPr>
        <w:t xml:space="preserve">sup </w:t>
      </w:r>
      <w:r w:rsidR="00F12659" w:rsidRPr="00F12659">
        <w:rPr>
          <w:rStyle w:val="Nadpis11"/>
          <w:b/>
          <w:bCs/>
        </w:rPr>
        <w:t>&amp;</w:t>
      </w:r>
      <w:r w:rsidR="00F12659">
        <w:rPr>
          <w:rStyle w:val="Nadpis11"/>
          <w:b/>
          <w:bCs/>
        </w:rPr>
        <w:t xml:space="preserve"> </w:t>
      </w:r>
      <w:proofErr w:type="spellStart"/>
      <w:r>
        <w:rPr>
          <w:rStyle w:val="Nadpis11"/>
          <w:b/>
          <w:bCs/>
        </w:rPr>
        <w:t>serv</w:t>
      </w:r>
      <w:bookmarkEnd w:id="0"/>
      <w:proofErr w:type="spellEnd"/>
    </w:p>
    <w:p w14:paraId="33F1B939" w14:textId="16095F0A" w:rsidR="00606709" w:rsidRDefault="00000000" w:rsidP="00F12659">
      <w:pPr>
        <w:pStyle w:val="Nadpis30"/>
        <w:keepNext/>
        <w:keepLines/>
        <w:shd w:val="clear" w:color="auto" w:fill="auto"/>
        <w:spacing w:line="300" w:lineRule="exact"/>
        <w:sectPr w:rsidR="00606709" w:rsidSect="00396268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1" w:name="bookmark1"/>
      <w:proofErr w:type="gramStart"/>
      <w:r>
        <w:rPr>
          <w:rStyle w:val="Nadpis31"/>
        </w:rPr>
        <w:t xml:space="preserve">support </w:t>
      </w:r>
      <w:r>
        <w:rPr>
          <w:rStyle w:val="Nadpis32"/>
        </w:rPr>
        <w:t xml:space="preserve"> </w:t>
      </w:r>
      <w:proofErr w:type="spellStart"/>
      <w:r>
        <w:rPr>
          <w:rStyle w:val="Nadpis31"/>
        </w:rPr>
        <w:t>Services</w:t>
      </w:r>
      <w:bookmarkEnd w:id="1"/>
      <w:proofErr w:type="spellEnd"/>
      <w:proofErr w:type="gramEnd"/>
      <w:r w:rsidR="00F12659">
        <w:rPr>
          <w:rStyle w:val="Nadpis31"/>
        </w:rPr>
        <w:t xml:space="preserve">   Bc. Zdeněk </w:t>
      </w:r>
      <w:proofErr w:type="spellStart"/>
      <w:r w:rsidR="00F12659">
        <w:rPr>
          <w:rStyle w:val="Nadpis31"/>
        </w:rPr>
        <w:t>Šitner</w:t>
      </w:r>
      <w:proofErr w:type="spellEnd"/>
      <w:r w:rsidR="00F12659">
        <w:rPr>
          <w:rStyle w:val="Nadpis31"/>
        </w:rPr>
        <w:t>, DiS. IČ. 88343511</w:t>
      </w:r>
    </w:p>
    <w:p w14:paraId="5B5B7F78" w14:textId="77777777" w:rsidR="00606709" w:rsidRDefault="00606709" w:rsidP="00F12659">
      <w:pPr>
        <w:spacing w:before="60" w:after="60" w:line="240" w:lineRule="exact"/>
        <w:jc w:val="both"/>
        <w:rPr>
          <w:sz w:val="19"/>
          <w:szCs w:val="19"/>
        </w:rPr>
      </w:pPr>
    </w:p>
    <w:p w14:paraId="60360E89" w14:textId="77777777" w:rsidR="00606709" w:rsidRDefault="00606709" w:rsidP="00F12659">
      <w:pPr>
        <w:jc w:val="both"/>
        <w:rPr>
          <w:sz w:val="2"/>
          <w:szCs w:val="2"/>
        </w:rPr>
        <w:sectPr w:rsidR="00606709" w:rsidSect="00396268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14D885D9" w14:textId="190F878D" w:rsidR="00606709" w:rsidRDefault="00BC7749" w:rsidP="00F12659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5880D9E" wp14:editId="48B1D593">
                <wp:simplePos x="0" y="0"/>
                <wp:positionH relativeFrom="margin">
                  <wp:posOffset>39370</wp:posOffset>
                </wp:positionH>
                <wp:positionV relativeFrom="paragraph">
                  <wp:posOffset>0</wp:posOffset>
                </wp:positionV>
                <wp:extent cx="2252345" cy="133350"/>
                <wp:effectExtent l="2540" t="2540" r="2540" b="0"/>
                <wp:wrapNone/>
                <wp:docPr id="2495226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B3846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381"/>
                              </w:tabs>
                              <w:spacing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 vytvoření: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21.03.2024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0D9E" id="Text Box 3" o:spid="_x0000_s1027" type="#_x0000_t202" style="position:absolute;left:0;text-align:left;margin-left:3.1pt;margin-top:0;width:177.35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" filled="f" stroked="f">
                <v:textbox style="mso-fit-shape-to-text:t" inset="0,0,0,0">
                  <w:txbxContent>
                    <w:p w14:paraId="157B3846" w14:textId="77777777" w:rsidR="00606709" w:rsidRDefault="00000000">
                      <w:pPr>
                        <w:pStyle w:val="Zkladntext20"/>
                        <w:shd w:val="clear" w:color="auto" w:fill="auto"/>
                        <w:tabs>
                          <w:tab w:val="left" w:pos="2381"/>
                        </w:tabs>
                        <w:spacing w:line="210" w:lineRule="exact"/>
                      </w:pPr>
                      <w:r>
                        <w:rPr>
                          <w:rStyle w:val="Zkladntext2Exact"/>
                        </w:rPr>
                        <w:t>Datum vytvoření:</w:t>
                      </w:r>
                      <w:r>
                        <w:rPr>
                          <w:rStyle w:val="Zkladntext2Exact"/>
                        </w:rPr>
                        <w:tab/>
                        <w:t>21.03.2024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F7F548B" wp14:editId="7F3DCECF">
                <wp:simplePos x="0" y="0"/>
                <wp:positionH relativeFrom="margin">
                  <wp:posOffset>4788535</wp:posOffset>
                </wp:positionH>
                <wp:positionV relativeFrom="paragraph">
                  <wp:posOffset>0</wp:posOffset>
                </wp:positionV>
                <wp:extent cx="1417320" cy="133350"/>
                <wp:effectExtent l="0" t="2540" r="3175" b="0"/>
                <wp:wrapNone/>
                <wp:docPr id="15048449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866AE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73"/>
                              </w:tabs>
                              <w:spacing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>Nabídkový list #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F548B" id="Text Box 4" o:spid="_x0000_s1028" type="#_x0000_t202" style="position:absolute;left:0;text-align:left;margin-left:377.05pt;margin-top:0;width:111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" filled="f" stroked="f">
                <v:textbox style="mso-fit-shape-to-text:t" inset="0,0,0,0">
                  <w:txbxContent>
                    <w:p w14:paraId="03D866AE" w14:textId="77777777" w:rsidR="00606709" w:rsidRDefault="00000000">
                      <w:pPr>
                        <w:pStyle w:val="Zkladntext20"/>
                        <w:shd w:val="clear" w:color="auto" w:fill="auto"/>
                        <w:tabs>
                          <w:tab w:val="left" w:pos="1973"/>
                        </w:tabs>
                        <w:spacing w:line="210" w:lineRule="exact"/>
                      </w:pPr>
                      <w:r>
                        <w:rPr>
                          <w:rStyle w:val="Zkladntext2Exact"/>
                        </w:rPr>
                        <w:t>Nabídkový list #</w:t>
                      </w:r>
                      <w:r>
                        <w:rPr>
                          <w:rStyle w:val="Zkladntext2Exact"/>
                        </w:rPr>
                        <w:tab/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6E381E23" wp14:editId="0FEC9F55">
                <wp:simplePos x="0" y="0"/>
                <wp:positionH relativeFrom="margin">
                  <wp:posOffset>36830</wp:posOffset>
                </wp:positionH>
                <wp:positionV relativeFrom="paragraph">
                  <wp:posOffset>2040255</wp:posOffset>
                </wp:positionV>
                <wp:extent cx="3962400" cy="1439545"/>
                <wp:effectExtent l="0" t="4445" r="0" b="3810"/>
                <wp:wrapNone/>
                <wp:docPr id="11675985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97061" w14:textId="77777777" w:rsidR="00606709" w:rsidRDefault="00000000">
                            <w:pPr>
                              <w:pStyle w:val="Zkladntext4"/>
                              <w:shd w:val="clear" w:color="auto" w:fill="auto"/>
                              <w:spacing w:after="15" w:line="22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Nabídka služby:</w:t>
                            </w:r>
                          </w:p>
                          <w:p w14:paraId="0908F0FD" w14:textId="77777777" w:rsidR="00606709" w:rsidRDefault="00000000">
                            <w:pPr>
                              <w:pStyle w:val="Zkladntext4"/>
                              <w:shd w:val="clear" w:color="auto" w:fill="auto"/>
                              <w:spacing w:after="0" w:line="293" w:lineRule="exact"/>
                              <w:jc w:val="left"/>
                            </w:pPr>
                            <w:r>
                              <w:t>Neakreditované vzdělávání v sociálních službách jeden kurz je soustředěn maximálně pro 25 lidí</w:t>
                            </w:r>
                          </w:p>
                          <w:p w14:paraId="5272FEE5" w14:textId="77777777" w:rsidR="00F12659" w:rsidRDefault="00F12659">
                            <w:pPr>
                              <w:pStyle w:val="Zkladntext20"/>
                              <w:shd w:val="clear" w:color="auto" w:fill="auto"/>
                              <w:spacing w:line="264" w:lineRule="exact"/>
                              <w:ind w:left="200" w:right="440" w:firstLine="220"/>
                              <w:jc w:val="left"/>
                              <w:rPr>
                                <w:rStyle w:val="Zkladntext2Exact"/>
                              </w:rPr>
                            </w:pPr>
                          </w:p>
                          <w:p w14:paraId="3711D2C8" w14:textId="4B3F3221" w:rsidR="00606709" w:rsidRDefault="00000000">
                            <w:pPr>
                              <w:pStyle w:val="Zkladntext20"/>
                              <w:shd w:val="clear" w:color="auto" w:fill="auto"/>
                              <w:spacing w:line="264" w:lineRule="exact"/>
                              <w:ind w:left="200" w:right="440" w:firstLine="22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Smysl sociální práce, důvod a význam služeb a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individuální .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plánování jako jejich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základ - Jihlava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15.4.2024</w:t>
                            </w:r>
                          </w:p>
                          <w:p w14:paraId="41D01753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left="200" w:firstLine="22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Smysl sociální práce, důvod a význam služeb a individuální</w:t>
                            </w:r>
                          </w:p>
                          <w:p w14:paraId="671BAEBB" w14:textId="77777777" w:rsidR="00606709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  <w:spacing w:after="78"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plánování jako jejich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základ - Bystřice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n. Pernštejnem 17.4.2024</w:t>
                            </w:r>
                          </w:p>
                          <w:p w14:paraId="2C0B2522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left="200" w:firstLine="22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Smysl sociální práce, důvod a význam služeb a individuální</w:t>
                            </w:r>
                          </w:p>
                          <w:p w14:paraId="429C6417" w14:textId="77777777" w:rsidR="00606709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  <w:spacing w:line="21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plánování jako jejich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základ - Křižanov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15.5.2024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1E23" id="Text Box 6" o:spid="_x0000_s1029" type="#_x0000_t202" style="position:absolute;left:0;text-align:left;margin-left:2.9pt;margin-top:160.65pt;width:312pt;height:113.3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" filled="f" stroked="f">
                <v:textbox style="mso-fit-shape-to-text:t" inset="0,0,0,0">
                  <w:txbxContent>
                    <w:p w14:paraId="15697061" w14:textId="77777777" w:rsidR="00606709" w:rsidRDefault="00000000">
                      <w:pPr>
                        <w:pStyle w:val="Zkladntext4"/>
                        <w:shd w:val="clear" w:color="auto" w:fill="auto"/>
                        <w:spacing w:after="15" w:line="220" w:lineRule="exac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Nabídka služby:</w:t>
                      </w:r>
                    </w:p>
                    <w:p w14:paraId="0908F0FD" w14:textId="77777777" w:rsidR="00606709" w:rsidRDefault="00000000">
                      <w:pPr>
                        <w:pStyle w:val="Zkladntext4"/>
                        <w:shd w:val="clear" w:color="auto" w:fill="auto"/>
                        <w:spacing w:after="0" w:line="293" w:lineRule="exact"/>
                        <w:jc w:val="left"/>
                      </w:pPr>
                      <w:r>
                        <w:t>Neakreditované vzdělávání v sociálních službách jeden kurz je soustředěn maximálně pro 25 lidí</w:t>
                      </w:r>
                    </w:p>
                    <w:p w14:paraId="5272FEE5" w14:textId="77777777" w:rsidR="00F12659" w:rsidRDefault="00F12659">
                      <w:pPr>
                        <w:pStyle w:val="Zkladntext20"/>
                        <w:shd w:val="clear" w:color="auto" w:fill="auto"/>
                        <w:spacing w:line="264" w:lineRule="exact"/>
                        <w:ind w:left="200" w:right="440" w:firstLine="220"/>
                        <w:jc w:val="left"/>
                        <w:rPr>
                          <w:rStyle w:val="Zkladntext2Exact"/>
                        </w:rPr>
                      </w:pPr>
                    </w:p>
                    <w:p w14:paraId="3711D2C8" w14:textId="4B3F3221" w:rsidR="00606709" w:rsidRDefault="00000000">
                      <w:pPr>
                        <w:pStyle w:val="Zkladntext20"/>
                        <w:shd w:val="clear" w:color="auto" w:fill="auto"/>
                        <w:spacing w:line="264" w:lineRule="exact"/>
                        <w:ind w:left="200" w:right="440" w:firstLine="22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Smysl sociální práce, důvod a význam služeb a </w:t>
                      </w:r>
                      <w:proofErr w:type="gramStart"/>
                      <w:r>
                        <w:rPr>
                          <w:rStyle w:val="Zkladntext2Exact"/>
                        </w:rPr>
                        <w:t>individuální .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plánování jako jejich </w:t>
                      </w:r>
                      <w:proofErr w:type="gramStart"/>
                      <w:r>
                        <w:rPr>
                          <w:rStyle w:val="Zkladntext2Exact"/>
                        </w:rPr>
                        <w:t>základ - Jihlava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15.4.2024</w:t>
                      </w:r>
                    </w:p>
                    <w:p w14:paraId="41D01753" w14:textId="77777777" w:rsidR="00606709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ind w:left="200" w:firstLine="220"/>
                        <w:jc w:val="left"/>
                      </w:pPr>
                      <w:r>
                        <w:rPr>
                          <w:rStyle w:val="Zkladntext2Exact"/>
                        </w:rPr>
                        <w:t>Smysl sociální práce, důvod a význam služeb a individuální</w:t>
                      </w:r>
                    </w:p>
                    <w:p w14:paraId="671BAEBB" w14:textId="77777777" w:rsidR="00606709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6"/>
                        </w:tabs>
                        <w:spacing w:after="78" w:line="210" w:lineRule="exact"/>
                      </w:pPr>
                      <w:r>
                        <w:rPr>
                          <w:rStyle w:val="Zkladntext2Exact"/>
                        </w:rPr>
                        <w:t xml:space="preserve">plánování jako jejich </w:t>
                      </w:r>
                      <w:proofErr w:type="gramStart"/>
                      <w:r>
                        <w:rPr>
                          <w:rStyle w:val="Zkladntext2Exact"/>
                        </w:rPr>
                        <w:t>základ - Bystřice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n. Pernštejnem 17.4.2024</w:t>
                      </w:r>
                    </w:p>
                    <w:p w14:paraId="2C0B2522" w14:textId="77777777" w:rsidR="00606709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ind w:left="200" w:firstLine="220"/>
                        <w:jc w:val="left"/>
                      </w:pPr>
                      <w:r>
                        <w:rPr>
                          <w:rStyle w:val="Zkladntext2Exact"/>
                        </w:rPr>
                        <w:t>Smysl sociální práce, důvod a význam služeb a individuální</w:t>
                      </w:r>
                    </w:p>
                    <w:p w14:paraId="429C6417" w14:textId="77777777" w:rsidR="00606709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6"/>
                        </w:tabs>
                        <w:spacing w:line="210" w:lineRule="exact"/>
                      </w:pPr>
                      <w:r>
                        <w:rPr>
                          <w:rStyle w:val="Zkladntext2Exact"/>
                        </w:rPr>
                        <w:t xml:space="preserve">plánování jako jejich </w:t>
                      </w:r>
                      <w:proofErr w:type="gramStart"/>
                      <w:r>
                        <w:rPr>
                          <w:rStyle w:val="Zkladntext2Exact"/>
                        </w:rPr>
                        <w:t>základ - Křižanov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15.5.2024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79E90BBD" wp14:editId="5D12476B">
                <wp:simplePos x="0" y="0"/>
                <wp:positionH relativeFrom="margin">
                  <wp:posOffset>4126865</wp:posOffset>
                </wp:positionH>
                <wp:positionV relativeFrom="paragraph">
                  <wp:posOffset>2018030</wp:posOffset>
                </wp:positionV>
                <wp:extent cx="1896110" cy="139700"/>
                <wp:effectExtent l="3810" t="1270" r="0" b="1905"/>
                <wp:wrapNone/>
                <wp:docPr id="418178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9209" w14:textId="77777777" w:rsidR="00606709" w:rsidRDefault="00000000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2338"/>
                              </w:tabs>
                              <w:spacing w:after="0" w:line="22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Časová dotace: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ab/>
                              <w:t>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0BBD" id="Text Box 7" o:spid="_x0000_s1030" type="#_x0000_t202" style="position:absolute;left:0;text-align:left;margin-left:324.95pt;margin-top:158.9pt;width:149.3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" filled="f" stroked="f">
                <v:textbox style="mso-fit-shape-to-text:t" inset="0,0,0,0">
                  <w:txbxContent>
                    <w:p w14:paraId="39B59209" w14:textId="77777777" w:rsidR="00606709" w:rsidRDefault="00000000">
                      <w:pPr>
                        <w:pStyle w:val="Zkladntext4"/>
                        <w:shd w:val="clear" w:color="auto" w:fill="auto"/>
                        <w:tabs>
                          <w:tab w:val="left" w:pos="2338"/>
                        </w:tabs>
                        <w:spacing w:after="0" w:line="220" w:lineRule="exac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Časová dotace:</w:t>
                      </w:r>
                      <w:r>
                        <w:rPr>
                          <w:rStyle w:val="Zkladntext4Exact0"/>
                          <w:b/>
                          <w:bCs/>
                        </w:rPr>
                        <w:tab/>
                        <w:t>Cena: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1410ED12" wp14:editId="0CBB479D">
                <wp:simplePos x="0" y="0"/>
                <wp:positionH relativeFrom="margin">
                  <wp:posOffset>292735</wp:posOffset>
                </wp:positionH>
                <wp:positionV relativeFrom="paragraph">
                  <wp:posOffset>5053330</wp:posOffset>
                </wp:positionV>
                <wp:extent cx="2853055" cy="114300"/>
                <wp:effectExtent l="0" t="0" r="0" b="1905"/>
                <wp:wrapNone/>
                <wp:docPr id="4708594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A43D0" w14:textId="77777777" w:rsidR="00606709" w:rsidRDefault="00000000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</w:pPr>
                            <w:r>
                              <w:t>Režijní náklady jsou zahrnuty v cenách za služby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ED12" id="Text Box 9" o:spid="_x0000_s1031" type="#_x0000_t202" style="position:absolute;left:0;text-align:left;margin-left:23.05pt;margin-top:397.9pt;width:224.65pt;height: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" filled="f" stroked="f">
                <v:textbox style="mso-fit-shape-to-text:t" inset="0,0,0,0">
                  <w:txbxContent>
                    <w:p w14:paraId="557A43D0" w14:textId="77777777" w:rsidR="00606709" w:rsidRDefault="00000000">
                      <w:pPr>
                        <w:pStyle w:val="Zkladntext5"/>
                        <w:shd w:val="clear" w:color="auto" w:fill="auto"/>
                        <w:spacing w:line="180" w:lineRule="exact"/>
                      </w:pPr>
                      <w:r>
                        <w:t>Režijní náklady jsou zahrnuty v cenách za služby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686391E5" wp14:editId="28E33B2D">
                <wp:simplePos x="0" y="0"/>
                <wp:positionH relativeFrom="margin">
                  <wp:posOffset>4441190</wp:posOffset>
                </wp:positionH>
                <wp:positionV relativeFrom="paragraph">
                  <wp:posOffset>5039360</wp:posOffset>
                </wp:positionV>
                <wp:extent cx="1831975" cy="139700"/>
                <wp:effectExtent l="3810" t="3175" r="2540" b="0"/>
                <wp:wrapNone/>
                <wp:docPr id="15532121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FA902" w14:textId="77777777" w:rsidR="00606709" w:rsidRDefault="00000000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709"/>
                              </w:tabs>
                              <w:spacing w:after="0" w:line="220" w:lineRule="exact"/>
                            </w:pPr>
                            <w:r>
                              <w:t>Celkem:</w:t>
                            </w:r>
                            <w:r>
                              <w:tab/>
                              <w:t>37 500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91E5" id="Text Box 10" o:spid="_x0000_s1032" type="#_x0000_t202" style="position:absolute;left:0;text-align:left;margin-left:349.7pt;margin-top:396.8pt;width:144.25pt;height:1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" filled="f" stroked="f">
                <v:textbox style="mso-fit-shape-to-text:t" inset="0,0,0,0">
                  <w:txbxContent>
                    <w:p w14:paraId="636FA902" w14:textId="77777777" w:rsidR="00606709" w:rsidRDefault="00000000">
                      <w:pPr>
                        <w:pStyle w:val="Zkladntext4"/>
                        <w:shd w:val="clear" w:color="auto" w:fill="auto"/>
                        <w:tabs>
                          <w:tab w:val="left" w:pos="1709"/>
                        </w:tabs>
                        <w:spacing w:after="0" w:line="220" w:lineRule="exact"/>
                      </w:pPr>
                      <w:r>
                        <w:t>Celkem:</w:t>
                      </w:r>
                      <w:r>
                        <w:tab/>
                        <w:t>37 500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4EE0ED89" wp14:editId="6B8A37A5">
                <wp:simplePos x="0" y="0"/>
                <wp:positionH relativeFrom="margin">
                  <wp:posOffset>30480</wp:posOffset>
                </wp:positionH>
                <wp:positionV relativeFrom="paragraph">
                  <wp:posOffset>6419850</wp:posOffset>
                </wp:positionV>
                <wp:extent cx="5623560" cy="558165"/>
                <wp:effectExtent l="3175" t="2540" r="2540" b="1270"/>
                <wp:wrapNone/>
                <wp:docPr id="5217539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7EA2E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Svým podpisem se nabídkový list stává závaznou objednávkou jak pro objednatele, tak dodavatele služby. Za službu bude vystavena faktura, která bude uhrazena bankovním převodem.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ED89" id="Text Box 11" o:spid="_x0000_s1033" type="#_x0000_t202" style="position:absolute;left:0;text-align:left;margin-left:2.4pt;margin-top:505.5pt;width:442.8pt;height:43.9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" filled="f" stroked="f">
                <v:textbox style="mso-fit-shape-to-text:t" inset="0,0,0,0">
                  <w:txbxContent>
                    <w:p w14:paraId="7C17EA2E" w14:textId="77777777" w:rsidR="00606709" w:rsidRDefault="00000000">
                      <w:pPr>
                        <w:pStyle w:val="Zkladntext20"/>
                        <w:shd w:val="clear" w:color="auto" w:fill="auto"/>
                        <w:spacing w:line="293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Svým podpisem se nabídkový list stává závaznou objednávkou jak pro objednatele, tak dodavatele služby. Za službu bude vystavena faktura, která bude uhrazena bankovním převodem.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3AC4C9C7" wp14:editId="55F1517F">
                <wp:simplePos x="0" y="0"/>
                <wp:positionH relativeFrom="margin">
                  <wp:posOffset>2691130</wp:posOffset>
                </wp:positionH>
                <wp:positionV relativeFrom="paragraph">
                  <wp:posOffset>7275195</wp:posOffset>
                </wp:positionV>
                <wp:extent cx="737870" cy="133350"/>
                <wp:effectExtent l="0" t="635" r="0" b="0"/>
                <wp:wrapNone/>
                <wp:docPr id="9606968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3350"/>
                        </a:xfrm>
                        <a:prstGeom prst="rect">
                          <a:avLst/>
                        </a:prstGeom>
                        <a:solidFill>
                          <a:srgbClr val="E2EF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5D42F" w14:textId="5C2A1BCE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</w:t>
                            </w:r>
                            <w:r w:rsidR="00BC7749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4C9C7" id="Text Box 13" o:spid="_x0000_s1034" type="#_x0000_t202" style="position:absolute;left:0;text-align:left;margin-left:211.9pt;margin-top:572.85pt;width:58.1pt;height:10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" fillcolor="#e2efdb" stroked="f">
                <v:textbox style="mso-fit-shape-to-text:t" inset="0,0,0,0">
                  <w:txbxContent>
                    <w:p w14:paraId="3CC5D42F" w14:textId="5C2A1BCE" w:rsidR="00606709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2</w:t>
                      </w:r>
                      <w:r w:rsidR="00BC7749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.03.2024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2A7D9DF4" wp14:editId="3D430DB5">
                <wp:simplePos x="0" y="0"/>
                <wp:positionH relativeFrom="margin">
                  <wp:posOffset>30480</wp:posOffset>
                </wp:positionH>
                <wp:positionV relativeFrom="paragraph">
                  <wp:posOffset>7680960</wp:posOffset>
                </wp:positionV>
                <wp:extent cx="951230" cy="266700"/>
                <wp:effectExtent l="3175" t="0" r="0" b="3175"/>
                <wp:wrapNone/>
                <wp:docPr id="43299050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B2258" w14:textId="24344A52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odběratele:</w:t>
                            </w:r>
                            <w:r w:rsidR="00BC7749">
                              <w:rPr>
                                <w:rStyle w:val="Zkladntext2Exact"/>
                              </w:rPr>
                              <w:t xml:space="preserve"> 22.3.2024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9DF4" id="Text Box 14" o:spid="_x0000_s1035" type="#_x0000_t202" style="position:absolute;left:0;text-align:left;margin-left:2.4pt;margin-top:604.8pt;width:74.9pt;height:2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" filled="f" stroked="f">
                <v:textbox style="mso-fit-shape-to-text:t" inset="0,0,0,0">
                  <w:txbxContent>
                    <w:p w14:paraId="540B2258" w14:textId="24344A52" w:rsidR="00606709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odběratele:</w:t>
                      </w:r>
                      <w:r w:rsidR="00BC7749">
                        <w:rPr>
                          <w:rStyle w:val="Zkladntext2Exact"/>
                        </w:rPr>
                        <w:t xml:space="preserve"> 22.3.2024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30215822" wp14:editId="31FF6815">
                <wp:simplePos x="0" y="0"/>
                <wp:positionH relativeFrom="margin">
                  <wp:posOffset>2508250</wp:posOffset>
                </wp:positionH>
                <wp:positionV relativeFrom="paragraph">
                  <wp:posOffset>7680960</wp:posOffset>
                </wp:positionV>
                <wp:extent cx="966470" cy="133350"/>
                <wp:effectExtent l="4445" t="0" r="635" b="3175"/>
                <wp:wrapNone/>
                <wp:docPr id="17840283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64310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5822" id="Text Box 15" o:spid="_x0000_s1036" type="#_x0000_t202" style="position:absolute;left:0;text-align:left;margin-left:197.5pt;margin-top:604.8pt;width:76.1pt;height:10.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" filled="f" stroked="f">
                <v:textbox style="mso-fit-shape-to-text:t" inset="0,0,0,0">
                  <w:txbxContent>
                    <w:p w14:paraId="67864310" w14:textId="77777777" w:rsidR="00606709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dodavatele: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394C5" w14:textId="77777777" w:rsidR="00606709" w:rsidRDefault="00606709" w:rsidP="00F12659">
      <w:pPr>
        <w:spacing w:line="360" w:lineRule="exact"/>
        <w:jc w:val="both"/>
      </w:pPr>
    </w:p>
    <w:p w14:paraId="25BF3996" w14:textId="03CFF01D" w:rsidR="00606709" w:rsidRDefault="00F12659" w:rsidP="00F12659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2DB32C9" wp14:editId="5B3B2B60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313170" cy="1092835"/>
                <wp:effectExtent l="0" t="0" r="11430" b="12065"/>
                <wp:wrapNone/>
                <wp:docPr id="18022146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22"/>
                              <w:gridCol w:w="2554"/>
                              <w:gridCol w:w="3451"/>
                            </w:tblGrid>
                            <w:tr w:rsidR="00606709" w14:paraId="455602DB" w14:textId="77777777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9D78CA2" w14:textId="77777777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3ADA85" w14:textId="77777777" w:rsidR="00606709" w:rsidRDefault="0060670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5DE1EF2" w14:textId="77777777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Dodavatel:</w:t>
                                  </w:r>
                                </w:p>
                              </w:tc>
                            </w:tr>
                            <w:tr w:rsidR="00606709" w14:paraId="7825EDD5" w14:textId="77777777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3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B85657" w14:textId="77777777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 xml:space="preserve">Domov Kamélie Křižanov, </w:t>
                                  </w:r>
                                  <w:proofErr w:type="spellStart"/>
                                  <w:r>
                                    <w:rPr>
                                      <w:rStyle w:val="Zkladntext211ptTun"/>
                                    </w:rPr>
                                    <w:t>p.o</w:t>
                                  </w:r>
                                  <w:proofErr w:type="spellEnd"/>
                                  <w:r>
                                    <w:rPr>
                                      <w:rStyle w:val="Zkladntext211ptTu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D505B9" w14:textId="77777777" w:rsidR="00606709" w:rsidRDefault="0060670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4953EF" w14:textId="31988A0F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 xml:space="preserve">Bc. Zdeněk </w:t>
                                  </w:r>
                                  <w:proofErr w:type="spellStart"/>
                                  <w:r w:rsidR="00F12659">
                                    <w:rPr>
                                      <w:rStyle w:val="Zkladntext211ptTun"/>
                                    </w:rPr>
                                    <w:t>Š</w:t>
                                  </w:r>
                                  <w:r>
                                    <w:rPr>
                                      <w:rStyle w:val="Zkladntext211ptTun"/>
                                    </w:rPr>
                                    <w:t>itner</w:t>
                                  </w:r>
                                  <w:proofErr w:type="spellEnd"/>
                                  <w:r>
                                    <w:rPr>
                                      <w:rStyle w:val="Zkladntext211ptTun"/>
                                    </w:rPr>
                                    <w:t>. DiS.</w:t>
                                  </w:r>
                                </w:p>
                              </w:tc>
                            </w:tr>
                            <w:tr w:rsidR="00606709" w14:paraId="01990704" w14:textId="77777777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DF18F7" w14:textId="77777777" w:rsidR="00F12659" w:rsidRDefault="00F12659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t>Zámek 1, Křižanov 594 51</w:t>
                                  </w:r>
                                </w:p>
                                <w:p w14:paraId="622207CD" w14:textId="41677422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hyperlink r:id="rId7" w:history="1">
                                    <w:r w:rsidR="00BC7749"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-----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923464" w14:textId="77777777" w:rsidR="00606709" w:rsidRDefault="0060670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D095C3" w14:textId="77777777" w:rsidR="00F12659" w:rsidRDefault="00F12659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t>Pelhřimov 393 01</w:t>
                                  </w:r>
                                </w:p>
                                <w:p w14:paraId="59F0AFE7" w14:textId="2A3935C5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hyperlink r:id="rId8" w:history="1">
                                    <w:r w:rsidR="00BC7749"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-----</w:t>
                                    </w:r>
                                  </w:hyperlink>
                                </w:p>
                              </w:tc>
                            </w:tr>
                            <w:tr w:rsidR="00606709" w14:paraId="2127E0D9" w14:textId="77777777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AECC9D" w14:textId="77777777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 71184473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EC8AA9" w14:textId="77777777" w:rsidR="00606709" w:rsidRDefault="0060670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9062B7" w14:textId="77777777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 88343511</w:t>
                                  </w:r>
                                </w:p>
                              </w:tc>
                            </w:tr>
                            <w:tr w:rsidR="00606709" w14:paraId="4EC9533A" w14:textId="77777777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39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E99A8F" w14:textId="050ECB74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tel: </w:t>
                                  </w:r>
                                  <w:r w:rsidR="00BC7749">
                                    <w:rPr>
                                      <w:rStyle w:val="Zkladntext21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DB1C7E" w14:textId="77777777" w:rsidR="00606709" w:rsidRDefault="0060670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E0DE9E" w14:textId="67D17E7A" w:rsidR="00606709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tel: </w:t>
                                  </w:r>
                                  <w:r w:rsidR="00BC7749">
                                    <w:rPr>
                                      <w:rStyle w:val="Zkladntext21"/>
                                    </w:rPr>
                                    <w:t>-----</w:t>
                                  </w:r>
                                </w:p>
                              </w:tc>
                            </w:tr>
                          </w:tbl>
                          <w:p w14:paraId="1C8AAD6B" w14:textId="77777777" w:rsidR="00606709" w:rsidRDefault="0060670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32C9" id="Text Box 5" o:spid="_x0000_s1037" type="#_x0000_t202" style="position:absolute;left:0;text-align:left;margin-left:0;margin-top:8pt;width:497.1pt;height:86.05pt;z-index:251657730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IZ2wEAAJoDAAAOAAAAZHJzL2Uyb0RvYy54bWysU8Fu1DAQvSPxD5bvbJJdUUq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22"/>
                        <w:gridCol w:w="2554"/>
                        <w:gridCol w:w="3451"/>
                      </w:tblGrid>
                      <w:tr w:rsidR="00606709" w14:paraId="455602DB" w14:textId="77777777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9D78CA2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3ADA85" w14:textId="77777777" w:rsidR="00606709" w:rsidRDefault="0060670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5DE1EF2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Dodavatel:</w:t>
                            </w:r>
                          </w:p>
                        </w:tc>
                      </w:tr>
                      <w:tr w:rsidR="00606709" w14:paraId="7825EDD5" w14:textId="77777777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3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B85657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Zkladntext211ptTun"/>
                              </w:rPr>
                              <w:t xml:space="preserve">Domov Kamélie Křižanov, </w:t>
                            </w:r>
                            <w:proofErr w:type="spellStart"/>
                            <w:r>
                              <w:rPr>
                                <w:rStyle w:val="Zkladntext211ptTun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11ptTu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D505B9" w14:textId="77777777" w:rsidR="00606709" w:rsidRDefault="0060670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4953EF" w14:textId="31988A0F" w:rsidR="00606709" w:rsidRDefault="0000000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Zkladntext211ptTun"/>
                              </w:rPr>
                              <w:t xml:space="preserve">Bc. Zdeněk </w:t>
                            </w:r>
                            <w:proofErr w:type="spellStart"/>
                            <w:r w:rsidR="00F12659">
                              <w:rPr>
                                <w:rStyle w:val="Zkladntext211ptTun"/>
                              </w:rPr>
                              <w:t>Š</w:t>
                            </w:r>
                            <w:r>
                              <w:rPr>
                                <w:rStyle w:val="Zkladntext211ptTun"/>
                              </w:rPr>
                              <w:t>itner</w:t>
                            </w:r>
                            <w:proofErr w:type="spellEnd"/>
                            <w:r>
                              <w:rPr>
                                <w:rStyle w:val="Zkladntext211ptTun"/>
                              </w:rPr>
                              <w:t>. DiS.</w:t>
                            </w:r>
                          </w:p>
                        </w:tc>
                      </w:tr>
                      <w:tr w:rsidR="00606709" w14:paraId="01990704" w14:textId="77777777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8DF18F7" w14:textId="77777777" w:rsidR="00F12659" w:rsidRDefault="00F12659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t>Zámek 1, Křižanov 594 51</w:t>
                            </w:r>
                          </w:p>
                          <w:p w14:paraId="622207CD" w14:textId="41677422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hyperlink r:id="rId9" w:history="1">
                              <w:r w:rsidR="00BC7749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-----</w:t>
                              </w:r>
                            </w:hyperlink>
                          </w:p>
                        </w:tc>
                        <w:tc>
                          <w:tcPr>
                            <w:tcW w:w="25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E923464" w14:textId="77777777" w:rsidR="00606709" w:rsidRDefault="0060670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D095C3" w14:textId="77777777" w:rsidR="00F12659" w:rsidRDefault="00F12659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t>Pelhřimov 393 01</w:t>
                            </w:r>
                          </w:p>
                          <w:p w14:paraId="59F0AFE7" w14:textId="2A3935C5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hyperlink r:id="rId10" w:history="1">
                              <w:r w:rsidR="00BC7749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-----</w:t>
                              </w:r>
                            </w:hyperlink>
                          </w:p>
                        </w:tc>
                      </w:tr>
                      <w:tr w:rsidR="00606709" w14:paraId="2127E0D9" w14:textId="77777777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6AECC9D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IČ: 71184473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EC8AA9" w14:textId="77777777" w:rsidR="00606709" w:rsidRDefault="0060670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F9062B7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IČ: 88343511</w:t>
                            </w:r>
                          </w:p>
                        </w:tc>
                      </w:tr>
                      <w:tr w:rsidR="00606709" w14:paraId="4EC9533A" w14:textId="77777777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39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1E99A8F" w14:textId="050ECB74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 xml:space="preserve">tel: </w:t>
                            </w:r>
                            <w:r w:rsidR="00BC7749">
                              <w:rPr>
                                <w:rStyle w:val="Zkladntext21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9DB1C7E" w14:textId="77777777" w:rsidR="00606709" w:rsidRDefault="0060670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5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E0DE9E" w14:textId="67D17E7A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 xml:space="preserve">tel: </w:t>
                            </w:r>
                            <w:r w:rsidR="00BC7749">
                              <w:rPr>
                                <w:rStyle w:val="Zkladntext21"/>
                              </w:rPr>
                              <w:t>-----</w:t>
                            </w:r>
                          </w:p>
                        </w:tc>
                      </w:tr>
                    </w:tbl>
                    <w:p w14:paraId="1C8AAD6B" w14:textId="77777777" w:rsidR="00606709" w:rsidRDefault="0060670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0F82C" w14:textId="77777777" w:rsidR="00606709" w:rsidRDefault="00606709" w:rsidP="00F12659">
      <w:pPr>
        <w:spacing w:line="360" w:lineRule="exact"/>
        <w:jc w:val="both"/>
      </w:pPr>
    </w:p>
    <w:p w14:paraId="0A0D912C" w14:textId="77777777" w:rsidR="00606709" w:rsidRDefault="00606709" w:rsidP="00F12659">
      <w:pPr>
        <w:spacing w:line="360" w:lineRule="exact"/>
        <w:jc w:val="both"/>
      </w:pPr>
    </w:p>
    <w:p w14:paraId="4586E8A6" w14:textId="77777777" w:rsidR="00606709" w:rsidRDefault="00606709" w:rsidP="00F12659">
      <w:pPr>
        <w:spacing w:line="360" w:lineRule="exact"/>
        <w:jc w:val="both"/>
      </w:pPr>
    </w:p>
    <w:p w14:paraId="639813D3" w14:textId="77777777" w:rsidR="00606709" w:rsidRDefault="00606709" w:rsidP="00F12659">
      <w:pPr>
        <w:spacing w:line="360" w:lineRule="exact"/>
        <w:jc w:val="both"/>
      </w:pPr>
    </w:p>
    <w:p w14:paraId="5C3D7897" w14:textId="77777777" w:rsidR="00606709" w:rsidRDefault="00606709" w:rsidP="00F12659">
      <w:pPr>
        <w:spacing w:line="360" w:lineRule="exact"/>
        <w:jc w:val="both"/>
      </w:pPr>
    </w:p>
    <w:p w14:paraId="3D482B1F" w14:textId="77777777" w:rsidR="00606709" w:rsidRDefault="00606709" w:rsidP="00F12659">
      <w:pPr>
        <w:spacing w:line="360" w:lineRule="exact"/>
        <w:jc w:val="both"/>
      </w:pPr>
    </w:p>
    <w:p w14:paraId="14AB1E2E" w14:textId="77777777" w:rsidR="00606709" w:rsidRDefault="00606709" w:rsidP="00F12659">
      <w:pPr>
        <w:spacing w:line="360" w:lineRule="exact"/>
        <w:jc w:val="both"/>
      </w:pPr>
    </w:p>
    <w:p w14:paraId="03B17CFE" w14:textId="451ED787" w:rsidR="00606709" w:rsidRDefault="00F12659" w:rsidP="00F12659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7C744891" wp14:editId="37697132">
                <wp:simplePos x="0" y="0"/>
                <wp:positionH relativeFrom="margin">
                  <wp:posOffset>4472305</wp:posOffset>
                </wp:positionH>
                <wp:positionV relativeFrom="paragraph">
                  <wp:posOffset>233680</wp:posOffset>
                </wp:positionV>
                <wp:extent cx="1962150" cy="2324100"/>
                <wp:effectExtent l="0" t="0" r="0" b="0"/>
                <wp:wrapNone/>
                <wp:docPr id="4591525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41921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544"/>
                                <w:tab w:val="right" w:pos="2544"/>
                              </w:tabs>
                              <w:spacing w:line="610" w:lineRule="exact"/>
                            </w:pPr>
                            <w:r>
                              <w:rPr>
                                <w:rStyle w:val="Zkladntext2Exact"/>
                              </w:rPr>
                              <w:t>8 hodin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12 500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Kč</w:t>
                            </w:r>
                          </w:p>
                          <w:p w14:paraId="2214E83F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544"/>
                                <w:tab w:val="right" w:pos="2544"/>
                              </w:tabs>
                              <w:spacing w:line="610" w:lineRule="exact"/>
                            </w:pPr>
                            <w:r>
                              <w:rPr>
                                <w:rStyle w:val="Zkladntext2Exact"/>
                              </w:rPr>
                              <w:t>8 hodin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12 500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Kč</w:t>
                            </w:r>
                          </w:p>
                          <w:p w14:paraId="171E89E3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544"/>
                                <w:tab w:val="right" w:pos="2544"/>
                              </w:tabs>
                              <w:spacing w:line="610" w:lineRule="exact"/>
                            </w:pPr>
                            <w:r>
                              <w:rPr>
                                <w:rStyle w:val="Zkladntext2Exact"/>
                              </w:rPr>
                              <w:t>8 hodin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12 500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4891" id="Text Box 8" o:spid="_x0000_s1038" type="#_x0000_t202" style="position:absolute;left:0;text-align:left;margin-left:352.15pt;margin-top:18.4pt;width:154.5pt;height:18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" filled="f" stroked="f">
                <v:textbox style="mso-fit-shape-to-text:t" inset="0,0,0,0">
                  <w:txbxContent>
                    <w:p w14:paraId="54141921" w14:textId="77777777" w:rsidR="00606709" w:rsidRDefault="00000000">
                      <w:pPr>
                        <w:pStyle w:val="Zkladntext20"/>
                        <w:shd w:val="clear" w:color="auto" w:fill="auto"/>
                        <w:tabs>
                          <w:tab w:val="right" w:pos="2544"/>
                          <w:tab w:val="right" w:pos="2544"/>
                        </w:tabs>
                        <w:spacing w:line="610" w:lineRule="exact"/>
                      </w:pPr>
                      <w:r>
                        <w:rPr>
                          <w:rStyle w:val="Zkladntext2Exact"/>
                        </w:rPr>
                        <w:t>8 hodin</w:t>
                      </w:r>
                      <w:r>
                        <w:rPr>
                          <w:rStyle w:val="Zkladntext2Exact"/>
                        </w:rPr>
                        <w:tab/>
                        <w:t>12 500</w:t>
                      </w:r>
                      <w:r>
                        <w:rPr>
                          <w:rStyle w:val="Zkladntext2Exact"/>
                        </w:rPr>
                        <w:tab/>
                        <w:t>Kč</w:t>
                      </w:r>
                    </w:p>
                    <w:p w14:paraId="2214E83F" w14:textId="77777777" w:rsidR="00606709" w:rsidRDefault="00000000">
                      <w:pPr>
                        <w:pStyle w:val="Zkladntext20"/>
                        <w:shd w:val="clear" w:color="auto" w:fill="auto"/>
                        <w:tabs>
                          <w:tab w:val="right" w:pos="2544"/>
                          <w:tab w:val="right" w:pos="2544"/>
                        </w:tabs>
                        <w:spacing w:line="610" w:lineRule="exact"/>
                      </w:pPr>
                      <w:r>
                        <w:rPr>
                          <w:rStyle w:val="Zkladntext2Exact"/>
                        </w:rPr>
                        <w:t>8 hodin</w:t>
                      </w:r>
                      <w:r>
                        <w:rPr>
                          <w:rStyle w:val="Zkladntext2Exact"/>
                        </w:rPr>
                        <w:tab/>
                        <w:t>12 500</w:t>
                      </w:r>
                      <w:r>
                        <w:rPr>
                          <w:rStyle w:val="Zkladntext2Exact"/>
                        </w:rPr>
                        <w:tab/>
                        <w:t>Kč</w:t>
                      </w:r>
                    </w:p>
                    <w:p w14:paraId="171E89E3" w14:textId="77777777" w:rsidR="00606709" w:rsidRDefault="00000000">
                      <w:pPr>
                        <w:pStyle w:val="Zkladntext20"/>
                        <w:shd w:val="clear" w:color="auto" w:fill="auto"/>
                        <w:tabs>
                          <w:tab w:val="right" w:pos="2544"/>
                          <w:tab w:val="right" w:pos="2544"/>
                        </w:tabs>
                        <w:spacing w:line="610" w:lineRule="exact"/>
                      </w:pPr>
                      <w:r>
                        <w:rPr>
                          <w:rStyle w:val="Zkladntext2Exact"/>
                        </w:rPr>
                        <w:t>8 hodin</w:t>
                      </w:r>
                      <w:r>
                        <w:rPr>
                          <w:rStyle w:val="Zkladntext2Exact"/>
                        </w:rPr>
                        <w:tab/>
                        <w:t>12 500</w:t>
                      </w:r>
                      <w:r>
                        <w:rPr>
                          <w:rStyle w:val="Zkladntext2Exact"/>
                        </w:rPr>
                        <w:tab/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4CB2E" w14:textId="77777777" w:rsidR="00606709" w:rsidRDefault="00606709" w:rsidP="00F12659">
      <w:pPr>
        <w:spacing w:line="360" w:lineRule="exact"/>
        <w:jc w:val="both"/>
      </w:pPr>
    </w:p>
    <w:p w14:paraId="77C3724F" w14:textId="77777777" w:rsidR="00606709" w:rsidRDefault="00606709" w:rsidP="00F12659">
      <w:pPr>
        <w:spacing w:line="360" w:lineRule="exact"/>
        <w:jc w:val="both"/>
      </w:pPr>
    </w:p>
    <w:p w14:paraId="20052F4C" w14:textId="77777777" w:rsidR="00606709" w:rsidRDefault="00606709" w:rsidP="00F12659">
      <w:pPr>
        <w:spacing w:line="360" w:lineRule="exact"/>
        <w:jc w:val="both"/>
      </w:pPr>
    </w:p>
    <w:p w14:paraId="01F42DFC" w14:textId="77777777" w:rsidR="00606709" w:rsidRDefault="00606709" w:rsidP="00F12659">
      <w:pPr>
        <w:spacing w:line="360" w:lineRule="exact"/>
        <w:jc w:val="both"/>
      </w:pPr>
    </w:p>
    <w:p w14:paraId="0F94D8F1" w14:textId="77777777" w:rsidR="00606709" w:rsidRDefault="00606709" w:rsidP="00F12659">
      <w:pPr>
        <w:spacing w:line="360" w:lineRule="exact"/>
        <w:jc w:val="both"/>
      </w:pPr>
    </w:p>
    <w:p w14:paraId="5C535876" w14:textId="77777777" w:rsidR="00606709" w:rsidRDefault="00606709" w:rsidP="00F12659">
      <w:pPr>
        <w:spacing w:line="360" w:lineRule="exact"/>
        <w:jc w:val="both"/>
      </w:pPr>
    </w:p>
    <w:p w14:paraId="04759F95" w14:textId="77777777" w:rsidR="00606709" w:rsidRDefault="00606709" w:rsidP="00F12659">
      <w:pPr>
        <w:spacing w:line="360" w:lineRule="exact"/>
        <w:jc w:val="both"/>
      </w:pPr>
    </w:p>
    <w:p w14:paraId="2F77BC25" w14:textId="77777777" w:rsidR="00606709" w:rsidRDefault="00606709" w:rsidP="00F12659">
      <w:pPr>
        <w:spacing w:line="360" w:lineRule="exact"/>
        <w:jc w:val="both"/>
      </w:pPr>
    </w:p>
    <w:p w14:paraId="1F79A6F1" w14:textId="77777777" w:rsidR="00606709" w:rsidRDefault="00606709">
      <w:pPr>
        <w:spacing w:line="360" w:lineRule="exact"/>
      </w:pPr>
    </w:p>
    <w:p w14:paraId="19063AAE" w14:textId="77777777" w:rsidR="00606709" w:rsidRDefault="00606709">
      <w:pPr>
        <w:spacing w:line="360" w:lineRule="exact"/>
      </w:pPr>
    </w:p>
    <w:p w14:paraId="1F05D17F" w14:textId="77777777" w:rsidR="00606709" w:rsidRDefault="00606709">
      <w:pPr>
        <w:spacing w:line="360" w:lineRule="exact"/>
      </w:pPr>
    </w:p>
    <w:p w14:paraId="3D42B606" w14:textId="77777777" w:rsidR="00606709" w:rsidRDefault="00606709">
      <w:pPr>
        <w:spacing w:line="360" w:lineRule="exact"/>
      </w:pPr>
    </w:p>
    <w:p w14:paraId="1F1C229C" w14:textId="77777777" w:rsidR="00606709" w:rsidRDefault="00606709">
      <w:pPr>
        <w:spacing w:line="360" w:lineRule="exact"/>
      </w:pPr>
    </w:p>
    <w:p w14:paraId="2B70F629" w14:textId="77777777" w:rsidR="00F12659" w:rsidRDefault="00F12659">
      <w:pPr>
        <w:spacing w:line="360" w:lineRule="exact"/>
      </w:pPr>
    </w:p>
    <w:p w14:paraId="49E7F9F3" w14:textId="77777777" w:rsidR="00F12659" w:rsidRDefault="00F12659">
      <w:pPr>
        <w:spacing w:line="360" w:lineRule="exact"/>
      </w:pPr>
    </w:p>
    <w:p w14:paraId="5C1DB00B" w14:textId="77777777" w:rsidR="00F12659" w:rsidRDefault="00F12659">
      <w:pPr>
        <w:spacing w:line="360" w:lineRule="exact"/>
      </w:pPr>
    </w:p>
    <w:p w14:paraId="15686B3A" w14:textId="77777777" w:rsidR="00606709" w:rsidRDefault="00606709">
      <w:pPr>
        <w:spacing w:line="360" w:lineRule="exact"/>
      </w:pPr>
    </w:p>
    <w:p w14:paraId="61E65E85" w14:textId="77777777" w:rsidR="00606709" w:rsidRDefault="00606709">
      <w:pPr>
        <w:spacing w:line="360" w:lineRule="exact"/>
      </w:pPr>
    </w:p>
    <w:p w14:paraId="5DC4F4F9" w14:textId="77777777" w:rsidR="00606709" w:rsidRDefault="00606709">
      <w:pPr>
        <w:spacing w:line="360" w:lineRule="exact"/>
      </w:pPr>
    </w:p>
    <w:p w14:paraId="43323EA4" w14:textId="77777777" w:rsidR="00F12659" w:rsidRDefault="00F12659">
      <w:pPr>
        <w:spacing w:line="360" w:lineRule="exact"/>
      </w:pPr>
    </w:p>
    <w:p w14:paraId="67F6DA6F" w14:textId="0D6051E4" w:rsidR="00606709" w:rsidRDefault="00BC774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6057777" wp14:editId="5535E808">
                <wp:simplePos x="0" y="0"/>
                <wp:positionH relativeFrom="margin">
                  <wp:posOffset>27305</wp:posOffset>
                </wp:positionH>
                <wp:positionV relativeFrom="paragraph">
                  <wp:posOffset>104140</wp:posOffset>
                </wp:positionV>
                <wp:extent cx="1055370" cy="190500"/>
                <wp:effectExtent l="0" t="1905" r="1905" b="0"/>
                <wp:wrapNone/>
                <wp:docPr id="7403467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A0F69" w14:textId="77777777" w:rsidR="00606709" w:rsidRDefault="00000000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Černově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7777" id="Text Box 12" o:spid="_x0000_s1039" type="#_x0000_t202" style="position:absolute;margin-left:2.15pt;margin-top:8.2pt;width:83.1pt;height:1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" filled="f" stroked="f">
                <v:textbox inset="0,0,0,0">
                  <w:txbxContent>
                    <w:p w14:paraId="11EA0F69" w14:textId="77777777" w:rsidR="00606709" w:rsidRDefault="00000000">
                      <w:pPr>
                        <w:pStyle w:val="Zkladntext2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Černově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6B656" w14:textId="77777777" w:rsidR="00606709" w:rsidRDefault="00606709">
      <w:pPr>
        <w:spacing w:line="360" w:lineRule="exact"/>
      </w:pPr>
    </w:p>
    <w:p w14:paraId="5C2DA4D5" w14:textId="77777777" w:rsidR="00606709" w:rsidRDefault="00606709">
      <w:pPr>
        <w:spacing w:line="434" w:lineRule="exact"/>
      </w:pPr>
    </w:p>
    <w:p w14:paraId="5E1963EE" w14:textId="77777777" w:rsidR="00606709" w:rsidRDefault="00606709">
      <w:pPr>
        <w:rPr>
          <w:sz w:val="2"/>
          <w:szCs w:val="2"/>
        </w:rPr>
        <w:sectPr w:rsidR="00606709" w:rsidSect="00396268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0F1B9886" w14:textId="0AE1291D" w:rsidR="00606709" w:rsidRDefault="00BC774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0A3ED690" wp14:editId="7959F38C">
                <wp:simplePos x="0" y="0"/>
                <wp:positionH relativeFrom="margin">
                  <wp:posOffset>-2404745</wp:posOffset>
                </wp:positionH>
                <wp:positionV relativeFrom="paragraph">
                  <wp:posOffset>0</wp:posOffset>
                </wp:positionV>
                <wp:extent cx="917575" cy="962660"/>
                <wp:effectExtent l="635" t="1905" r="0" b="0"/>
                <wp:wrapSquare wrapText="right"/>
                <wp:docPr id="9087469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D85E4" w14:textId="77777777" w:rsidR="00BC7749" w:rsidRDefault="00BC7749">
                            <w:pPr>
                              <w:pStyle w:val="Zkladntext7"/>
                              <w:shd w:val="clear" w:color="auto" w:fill="auto"/>
                            </w:pPr>
                          </w:p>
                          <w:p w14:paraId="1A6699C3" w14:textId="5C6FE41E" w:rsidR="00606709" w:rsidRPr="00BC7749" w:rsidRDefault="00000000">
                            <w:pPr>
                              <w:pStyle w:val="Zkladntext7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7749">
                              <w:rPr>
                                <w:sz w:val="20"/>
                                <w:szCs w:val="20"/>
                              </w:rPr>
                              <w:t>Mgr.Silvie</w:t>
                            </w:r>
                            <w:proofErr w:type="spellEnd"/>
                            <w:r w:rsidRPr="00BC7749">
                              <w:rPr>
                                <w:sz w:val="20"/>
                                <w:szCs w:val="20"/>
                              </w:rPr>
                              <w:t xml:space="preserve"> Tomšíková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D690" id="Text Box 16" o:spid="_x0000_s1040" type="#_x0000_t202" style="position:absolute;margin-left:-189.35pt;margin-top:0;width:72.25pt;height:75.8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" filled="f" stroked="f">
                <v:textbox style="mso-fit-shape-to-text:t" inset="0,0,0,0">
                  <w:txbxContent>
                    <w:p w14:paraId="665D85E4" w14:textId="77777777" w:rsidR="00BC7749" w:rsidRDefault="00BC7749">
                      <w:pPr>
                        <w:pStyle w:val="Zkladntext7"/>
                        <w:shd w:val="clear" w:color="auto" w:fill="auto"/>
                      </w:pPr>
                    </w:p>
                    <w:p w14:paraId="1A6699C3" w14:textId="5C6FE41E" w:rsidR="00606709" w:rsidRPr="00BC7749" w:rsidRDefault="00000000">
                      <w:pPr>
                        <w:pStyle w:val="Zkladntext7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C7749">
                        <w:rPr>
                          <w:sz w:val="20"/>
                          <w:szCs w:val="20"/>
                        </w:rPr>
                        <w:t>Mgr.Silvie</w:t>
                      </w:r>
                      <w:proofErr w:type="spellEnd"/>
                      <w:r w:rsidRPr="00BC7749">
                        <w:rPr>
                          <w:sz w:val="20"/>
                          <w:szCs w:val="20"/>
                        </w:rPr>
                        <w:t xml:space="preserve"> Tomšíková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551815" simplePos="0" relativeHeight="377487106" behindDoc="1" locked="0" layoutInCell="1" allowOverlap="1" wp14:anchorId="27BA0D5C" wp14:editId="103BCEFE">
                <wp:simplePos x="0" y="0"/>
                <wp:positionH relativeFrom="margin">
                  <wp:posOffset>-1469390</wp:posOffset>
                </wp:positionH>
                <wp:positionV relativeFrom="paragraph">
                  <wp:posOffset>5080</wp:posOffset>
                </wp:positionV>
                <wp:extent cx="917575" cy="118745"/>
                <wp:effectExtent l="2540" t="0" r="3810" b="0"/>
                <wp:wrapSquare wrapText="right"/>
                <wp:docPr id="13215674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92119" w14:textId="77777777" w:rsidR="00F12659" w:rsidRDefault="00F12659">
                            <w:pPr>
                              <w:pStyle w:val="Zkladntext8"/>
                              <w:shd w:val="clear" w:color="auto" w:fill="auto"/>
                            </w:pPr>
                          </w:p>
                          <w:p w14:paraId="544BE1AC" w14:textId="20A9680B" w:rsidR="00606709" w:rsidRDefault="00000000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Digitálně podepsal</w:t>
                            </w:r>
                            <w:r w:rsidR="00BC7749"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0D5C" id="Text Box 17" o:spid="_x0000_s1041" type="#_x0000_t202" style="position:absolute;margin-left:-115.7pt;margin-top:.4pt;width:72.25pt;height:9.35pt;z-index:-125829374;visibility:visible;mso-wrap-style:square;mso-width-percent:0;mso-height-percent:0;mso-wrap-distance-left:5pt;mso-wrap-distance-top:0;mso-wrap-distance-right:4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" filled="f" stroked="f">
                <v:textbox style="mso-fit-shape-to-text:t" inset="0,0,0,0">
                  <w:txbxContent>
                    <w:p w14:paraId="1E092119" w14:textId="77777777" w:rsidR="00F12659" w:rsidRDefault="00F12659">
                      <w:pPr>
                        <w:pStyle w:val="Zkladntext8"/>
                        <w:shd w:val="clear" w:color="auto" w:fill="auto"/>
                      </w:pPr>
                    </w:p>
                    <w:p w14:paraId="544BE1AC" w14:textId="20A9680B" w:rsidR="00606709" w:rsidRDefault="00000000">
                      <w:pPr>
                        <w:pStyle w:val="Zkladntext8"/>
                        <w:shd w:val="clear" w:color="auto" w:fill="auto"/>
                      </w:pPr>
                      <w:r>
                        <w:t>Digitálně podepsal</w:t>
                      </w:r>
                      <w:r w:rsidR="00BC7749">
                        <w:t>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54DA0699" w14:textId="77777777" w:rsidR="00F12659" w:rsidRDefault="00F12659">
      <w:pPr>
        <w:pStyle w:val="Nadpis20"/>
        <w:keepNext/>
        <w:keepLines/>
        <w:shd w:val="clear" w:color="auto" w:fill="auto"/>
        <w:rPr>
          <w:sz w:val="20"/>
          <w:szCs w:val="20"/>
        </w:rPr>
      </w:pPr>
      <w:bookmarkStart w:id="2" w:name="bookmark2"/>
    </w:p>
    <w:p w14:paraId="30B71835" w14:textId="565A00DF" w:rsidR="00606709" w:rsidRPr="00BC7749" w:rsidRDefault="00000000" w:rsidP="00F12659">
      <w:pPr>
        <w:pStyle w:val="Nadpis20"/>
        <w:keepNext/>
        <w:keepLines/>
        <w:shd w:val="clear" w:color="auto" w:fill="auto"/>
        <w:spacing w:line="240" w:lineRule="auto"/>
        <w:rPr>
          <w:sz w:val="20"/>
          <w:szCs w:val="20"/>
        </w:rPr>
      </w:pPr>
      <w:r w:rsidRPr="00BC7749">
        <w:rPr>
          <w:sz w:val="20"/>
          <w:szCs w:val="20"/>
        </w:rPr>
        <w:t>Bc.</w:t>
      </w:r>
      <w:r w:rsidR="00F12659">
        <w:rPr>
          <w:sz w:val="20"/>
          <w:szCs w:val="20"/>
        </w:rPr>
        <w:t xml:space="preserve"> </w:t>
      </w:r>
      <w:r w:rsidRPr="00BC7749">
        <w:rPr>
          <w:sz w:val="20"/>
          <w:szCs w:val="20"/>
        </w:rPr>
        <w:t xml:space="preserve">Zdeněk </w:t>
      </w:r>
      <w:proofErr w:type="spellStart"/>
      <w:r w:rsidRPr="00BC7749">
        <w:rPr>
          <w:sz w:val="20"/>
          <w:szCs w:val="20"/>
        </w:rPr>
        <w:t>Šitner</w:t>
      </w:r>
      <w:proofErr w:type="spellEnd"/>
      <w:r w:rsidRPr="00BC7749">
        <w:rPr>
          <w:sz w:val="20"/>
          <w:szCs w:val="20"/>
        </w:rPr>
        <w:t>, DiS.</w:t>
      </w:r>
      <w:bookmarkEnd w:id="2"/>
    </w:p>
    <w:p w14:paraId="7B2886B0" w14:textId="62594239" w:rsidR="00606709" w:rsidRDefault="00000000">
      <w:pPr>
        <w:pStyle w:val="Zkladntext60"/>
        <w:shd w:val="clear" w:color="auto" w:fill="auto"/>
      </w:pPr>
      <w:r>
        <w:br w:type="column"/>
      </w:r>
      <w:r>
        <w:t xml:space="preserve"> </w:t>
      </w:r>
    </w:p>
    <w:sectPr w:rsidR="00606709">
      <w:type w:val="continuous"/>
      <w:pgSz w:w="11900" w:h="16840"/>
      <w:pgMar w:top="597" w:right="3466" w:bottom="597" w:left="4928" w:header="0" w:footer="3" w:gutter="0"/>
      <w:cols w:num="2"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B870" w14:textId="77777777" w:rsidR="00396268" w:rsidRDefault="00396268">
      <w:r>
        <w:separator/>
      </w:r>
    </w:p>
  </w:endnote>
  <w:endnote w:type="continuationSeparator" w:id="0">
    <w:p w14:paraId="241548F1" w14:textId="77777777" w:rsidR="00396268" w:rsidRDefault="003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189B" w14:textId="77777777" w:rsidR="00396268" w:rsidRDefault="00396268"/>
  </w:footnote>
  <w:footnote w:type="continuationSeparator" w:id="0">
    <w:p w14:paraId="4822FCA6" w14:textId="77777777" w:rsidR="00396268" w:rsidRDefault="00396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561AE"/>
    <w:multiLevelType w:val="multilevel"/>
    <w:tmpl w:val="12385180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40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9"/>
    <w:rsid w:val="00396268"/>
    <w:rsid w:val="00606709"/>
    <w:rsid w:val="00BC7749"/>
    <w:rsid w:val="00D2041F"/>
    <w:rsid w:val="00F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AA50"/>
  <w15:docId w15:val="{BF375745-8423-4747-9A6F-9840018E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ptExact">
    <w:name w:val="Základní text (3) + 10 pt Exact"/>
    <w:basedOn w:val="Zkladntext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62"/>
      <w:szCs w:val="62"/>
      <w:u w:val="none"/>
    </w:rPr>
  </w:style>
  <w:style w:type="character" w:customStyle="1" w:styleId="Nadpis11">
    <w:name w:val="Nadpis #1"/>
    <w:basedOn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2">
    <w:name w:val="Nadpis #3"/>
    <w:basedOn w:val="Nadpis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0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62"/>
      <w:szCs w:val="6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79" w:lineRule="exact"/>
      <w:jc w:val="both"/>
    </w:pPr>
    <w:rPr>
      <w:rFonts w:ascii="Segoe UI" w:eastAsia="Segoe UI" w:hAnsi="Segoe UI" w:cs="Segoe UI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7" w:lineRule="exact"/>
    </w:pPr>
    <w:rPr>
      <w:rFonts w:ascii="Segoe UI" w:eastAsia="Segoe UI" w:hAnsi="Segoe UI" w:cs="Segoe UI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66" w:lineRule="exact"/>
      <w:jc w:val="both"/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Segoe UI" w:eastAsia="Segoe UI" w:hAnsi="Segoe UI" w:cs="Segoe UI"/>
      <w:sz w:val="17"/>
      <w:szCs w:val="17"/>
    </w:rPr>
  </w:style>
  <w:style w:type="character" w:styleId="Nevyeenzmnka">
    <w:name w:val="Unresolved Mention"/>
    <w:basedOn w:val="Standardnpsmoodstavce"/>
    <w:uiPriority w:val="99"/>
    <w:semiHidden/>
    <w:unhideWhenUsed/>
    <w:rsid w:val="00BC7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paser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movkamel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upaser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omovkamel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cp:lastModifiedBy>asistentka</cp:lastModifiedBy>
  <cp:revision>3</cp:revision>
  <dcterms:created xsi:type="dcterms:W3CDTF">2024-03-25T06:44:00Z</dcterms:created>
  <dcterms:modified xsi:type="dcterms:W3CDTF">2024-03-25T06:57:00Z</dcterms:modified>
</cp:coreProperties>
</file>