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9" w:rsidRPr="009B03A9" w:rsidRDefault="009B03A9" w:rsidP="009B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-------- Přeposlaná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258"/>
      </w:tblGrid>
      <w:tr w:rsidR="009B03A9" w:rsidRPr="009B03A9" w:rsidTr="009B03A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B03A9" w:rsidRPr="009B03A9" w:rsidRDefault="009B03A9" w:rsidP="009B03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B03A9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3A9" w:rsidRPr="009B03A9" w:rsidRDefault="009B03A9" w:rsidP="009B03A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9B03A9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RE: Objednávka</w:t>
            </w:r>
          </w:p>
        </w:tc>
      </w:tr>
      <w:tr w:rsidR="009B03A9" w:rsidRPr="009B03A9" w:rsidTr="009B03A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B03A9" w:rsidRPr="009B03A9" w:rsidRDefault="009B03A9" w:rsidP="009B03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B03A9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3A9" w:rsidRPr="009B03A9" w:rsidRDefault="009B03A9" w:rsidP="009B03A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 w:rsidRPr="009B03A9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Fri</w:t>
            </w:r>
            <w:proofErr w:type="spellEnd"/>
            <w:r w:rsidRPr="009B03A9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 xml:space="preserve">, 22 </w:t>
            </w:r>
            <w:proofErr w:type="spellStart"/>
            <w:r w:rsidRPr="009B03A9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Mar</w:t>
            </w:r>
            <w:proofErr w:type="spellEnd"/>
            <w:r w:rsidRPr="009B03A9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 xml:space="preserve"> 2024 16:41:58 +0000</w:t>
            </w:r>
          </w:p>
        </w:tc>
      </w:tr>
      <w:tr w:rsidR="009B03A9" w:rsidRPr="009B03A9" w:rsidTr="009B03A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B03A9" w:rsidRPr="009B03A9" w:rsidRDefault="009B03A9" w:rsidP="009B03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proofErr w:type="gramStart"/>
            <w:r w:rsidRPr="009B03A9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Od</w:t>
            </w:r>
            <w:proofErr w:type="gramEnd"/>
            <w:r w:rsidRPr="009B03A9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3A9" w:rsidRPr="009B03A9" w:rsidRDefault="009B03A9" w:rsidP="009B03A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xxxxLINDE</w:t>
            </w:r>
            <w:proofErr w:type="spellEnd"/>
          </w:p>
        </w:tc>
      </w:tr>
      <w:tr w:rsidR="009B03A9" w:rsidRPr="009B03A9" w:rsidTr="009B03A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B03A9" w:rsidRPr="009B03A9" w:rsidRDefault="009B03A9" w:rsidP="009B03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B03A9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3A9" w:rsidRPr="009B03A9" w:rsidRDefault="009B03A9" w:rsidP="009B03A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NNMxxxx</w:t>
            </w:r>
            <w:proofErr w:type="spellEnd"/>
          </w:p>
        </w:tc>
      </w:tr>
    </w:tbl>
    <w:p w:rsidR="00B07ADB" w:rsidRDefault="009B03A9" w:rsidP="00B07ADB">
      <w:pPr>
        <w:pStyle w:val="Normlnweb"/>
        <w:spacing w:before="0" w:beforeAutospacing="0" w:after="0" w:afterAutospacing="0"/>
        <w:ind w:left="720"/>
      </w:pPr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Dobry den,</w:t>
      </w:r>
      <w:r w:rsidRPr="009B03A9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potvrdzujem</w:t>
      </w:r>
      <w:proofErr w:type="spellEnd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objednavku</w:t>
      </w:r>
      <w:proofErr w:type="spellEnd"/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 </w:t>
      </w:r>
      <w:proofErr w:type="spellStart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pozdravom</w:t>
      </w:r>
      <w:proofErr w:type="spellEnd"/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proofErr w:type="spellEnd"/>
      <w:r w:rsidRPr="009B03A9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proofErr w:type="spellEnd"/>
      <w:r w:rsidRPr="009B03A9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Logistics</w:t>
      </w:r>
      <w:proofErr w:type="spellEnd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Tower</w:t>
      </w:r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-----------------------------------------------------------</w:t>
      </w:r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Linde Gáz </w:t>
      </w:r>
      <w:proofErr w:type="spellStart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Magyarország</w:t>
      </w:r>
      <w:proofErr w:type="spellEnd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Zrt</w:t>
      </w:r>
      <w:proofErr w:type="spellEnd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9653 </w:t>
      </w:r>
      <w:proofErr w:type="spellStart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Répcelak</w:t>
      </w:r>
      <w:proofErr w:type="spellEnd"/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, Carl von Linde út 1.</w:t>
      </w:r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E-mail: </w:t>
      </w:r>
      <w:proofErr w:type="spellStart"/>
      <w:r w:rsidR="00B07ADB">
        <w:fldChar w:fldCharType="begin"/>
      </w:r>
      <w:r w:rsidR="00B07ADB">
        <w:instrText xml:space="preserve"> HYPERLINK "mailto:peter.szajko@linde.com" \t "_blank" </w:instrText>
      </w:r>
      <w:r w:rsidR="00B07ADB">
        <w:fldChar w:fldCharType="separate"/>
      </w:r>
      <w:r>
        <w:rPr>
          <w:rFonts w:ascii="Segoe UI" w:hAnsi="Segoe UI" w:cs="Segoe UI"/>
          <w:color w:val="0000FF"/>
          <w:sz w:val="23"/>
          <w:szCs w:val="23"/>
          <w:u w:val="single"/>
          <w:shd w:val="clear" w:color="auto" w:fill="FFFFFF"/>
        </w:rPr>
        <w:t>xxxxLINDE</w:t>
      </w:r>
      <w:proofErr w:type="spellEnd"/>
      <w:r w:rsidR="00B07ADB">
        <w:rPr>
          <w:rFonts w:ascii="Segoe UI" w:hAnsi="Segoe UI" w:cs="Segoe UI"/>
          <w:color w:val="0000FF"/>
          <w:sz w:val="23"/>
          <w:szCs w:val="23"/>
          <w:u w:val="single"/>
          <w:shd w:val="clear" w:color="auto" w:fill="FFFFFF"/>
        </w:rPr>
        <w:fldChar w:fldCharType="end"/>
      </w:r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CZ: +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proofErr w:type="spellEnd"/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HU: +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proofErr w:type="spellEnd"/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Pr="009B03A9">
        <w:rPr>
          <w:rFonts w:ascii="Segoe UI" w:hAnsi="Segoe UI" w:cs="Segoe UI"/>
          <w:color w:val="212121"/>
          <w:sz w:val="23"/>
          <w:szCs w:val="23"/>
        </w:rPr>
        <w:br/>
      </w:r>
      <w:r w:rsidR="00B07ADB">
        <w:t xml:space="preserve">Linde </w:t>
      </w:r>
      <w:proofErr w:type="spellStart"/>
      <w:r w:rsidR="00B07ADB">
        <w:t>Gas</w:t>
      </w:r>
      <w:proofErr w:type="spellEnd"/>
      <w:r w:rsidR="00B07ADB">
        <w:t xml:space="preserve"> a.s.</w:t>
      </w:r>
    </w:p>
    <w:p w:rsidR="00B07ADB" w:rsidRDefault="00B07ADB" w:rsidP="00B07ADB">
      <w:pPr>
        <w:pStyle w:val="Normlnweb"/>
        <w:spacing w:before="0" w:beforeAutospacing="0" w:after="0" w:afterAutospacing="0"/>
        <w:ind w:left="72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712202" w:rsidRDefault="00B07ADB" w:rsidP="00B07ADB">
      <w:r>
        <w:t xml:space="preserve">IČ: 00011754 </w:t>
      </w:r>
      <w:r>
        <w:br/>
        <w:t>DIČ: CZ00011754</w:t>
      </w:r>
      <w:bookmarkStart w:id="0" w:name="_GoBack"/>
      <w:bookmarkEnd w:id="0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Original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Message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: </w:t>
      </w:r>
      <w:proofErr w:type="spellStart"/>
      <w:r w:rsid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xxxxNNM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Sent: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Friday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March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22, 2024 1:58 PM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To: </w:t>
      </w:r>
      <w:proofErr w:type="spellStart"/>
      <w:r w:rsid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xxxxLINDE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Subject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 Objednávka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CYBERSECURITY ALERT: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external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organization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Use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caution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especially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with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links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More</w:t>
      </w:r>
      <w:hyperlink r:id="rId5" w:tgtFrame="_blank" w:history="1">
        <w:r w:rsidR="009B03A9" w:rsidRPr="009B03A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 w:rsidR="009B03A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="009B03A9" w:rsidRPr="009B03A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Dobrý den,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 Nemocnici Nové Město na Moravě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objednávám plnění zásobníku kapalného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kyslíku.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Předpokládané množství je 8 000 kg v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ceně dodávky cca 140 000,- CZK.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Dodání - středa, čtvrtek 27-</w:t>
      </w:r>
      <w:proofErr w:type="gram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28.3.2024</w:t>
      </w:r>
      <w:proofErr w:type="gram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Prosím o vrácení toho e-mailu s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potvrzením přijetí objednávky.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Děkuji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 pozdravem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 +</w:t>
      </w:r>
      <w:proofErr w:type="spellStart"/>
      <w:r w:rsid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 +</w:t>
      </w:r>
      <w:proofErr w:type="spellStart"/>
      <w:r w:rsid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6" w:tgtFrame="_blank" w:history="1">
        <w:proofErr w:type="spellStart"/>
        <w:r w:rsidR="009B03A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proofErr w:type="spellEnd"/>
      </w:hyperlink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NEMOCNICE NOVÉ MĚSTO NA MORAVĚ, příspěvková organizace Žďárská 610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592 31 Nové Město na Moravě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IČO 00842001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DIČ CZ00842001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7" w:tgtFrame="_blank" w:history="1">
        <w:proofErr w:type="spellStart"/>
        <w:r w:rsidR="009B03A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proofErr w:type="spellEnd"/>
      </w:hyperlink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and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confidential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provided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solely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recipient(s).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not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recipient,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hereby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notified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disclosure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distribution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e-mail,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therein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unauthorized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prohibited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have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received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error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please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contact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sender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immediately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delete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and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No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responsibility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accepted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virus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defect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might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arise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opening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whether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not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has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been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checked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by anti-virus software.</w:t>
      </w:r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EU-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ban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székhellyel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rendelkező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Linde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Csoporthoz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tartozó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társaságok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adatvédelmi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tájékoztatója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alábbi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weboldalon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érhető</w:t>
      </w:r>
      <w:proofErr w:type="spellEnd"/>
      <w:r w:rsidR="009B03A9" w:rsidRP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el: </w:t>
      </w:r>
      <w:proofErr w:type="spellStart"/>
      <w:r w:rsidR="009B03A9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proofErr w:type="spellEnd"/>
      <w:r w:rsidR="009B03A9" w:rsidRPr="009B03A9">
        <w:rPr>
          <w:rFonts w:ascii="Segoe UI" w:eastAsia="Times New Roman" w:hAnsi="Segoe UI" w:cs="Segoe UI"/>
          <w:color w:val="0000FF"/>
          <w:sz w:val="23"/>
          <w:szCs w:val="23"/>
          <w:u w:val="single"/>
          <w:shd w:val="clear" w:color="auto" w:fill="FFFFFF"/>
          <w:lang w:eastAsia="cs-CZ"/>
        </w:rPr>
        <w:t>&lt;</w:t>
      </w:r>
      <w:proofErr w:type="spellStart"/>
      <w:r w:rsidR="009B03A9">
        <w:rPr>
          <w:rFonts w:ascii="Segoe UI" w:eastAsia="Times New Roman" w:hAnsi="Segoe UI" w:cs="Segoe UI"/>
          <w:color w:val="0000FF"/>
          <w:sz w:val="23"/>
          <w:szCs w:val="23"/>
          <w:u w:val="single"/>
          <w:shd w:val="clear" w:color="auto" w:fill="FFFFFF"/>
          <w:lang w:eastAsia="cs-CZ"/>
        </w:rPr>
        <w:t>xxxx</w:t>
      </w:r>
      <w:proofErr w:type="spellEnd"/>
      <w:r w:rsidR="009B03A9" w:rsidRPr="009B03A9">
        <w:rPr>
          <w:rFonts w:ascii="Segoe UI" w:eastAsia="Times New Roman" w:hAnsi="Segoe UI" w:cs="Segoe UI"/>
          <w:color w:val="0000FF"/>
          <w:sz w:val="23"/>
          <w:szCs w:val="23"/>
          <w:u w:val="single"/>
          <w:shd w:val="clear" w:color="auto" w:fill="FFFFFF"/>
          <w:lang w:eastAsia="cs-CZ"/>
        </w:rPr>
        <w:t>/&gt;</w:t>
      </w:r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9F"/>
    <w:rsid w:val="00171D9F"/>
    <w:rsid w:val="00712202"/>
    <w:rsid w:val="009B03A9"/>
    <w:rsid w:val="00A27588"/>
    <w:rsid w:val="00B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03A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03A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m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.solar@nnm.cz" TargetMode="External"/><Relationship Id="rId5" Type="http://schemas.openxmlformats.org/officeDocument/2006/relationships/hyperlink" Target="https://airtime.linde.com/phish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2024-03-25T06:05:00Z</dcterms:created>
  <dcterms:modified xsi:type="dcterms:W3CDTF">2024-03-25T06:08:00Z</dcterms:modified>
</cp:coreProperties>
</file>