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E21" w14:textId="62AACAE9" w:rsidR="00813489" w:rsidRDefault="00C9014E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 w:rsidR="00B57B93">
        <w:t>xxx</w:t>
      </w:r>
      <w:proofErr w:type="spellEnd"/>
    </w:p>
    <w:p w14:paraId="35F14108" w14:textId="61505253" w:rsidR="00813489" w:rsidRDefault="00C9014E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 w:rsidR="00B57B93">
        <w:t>xxx</w:t>
      </w:r>
      <w:proofErr w:type="spellEnd"/>
    </w:p>
    <w:p w14:paraId="0358B24B" w14:textId="77777777" w:rsidR="00813489" w:rsidRDefault="00C9014E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3610004960</w:t>
      </w:r>
    </w:p>
    <w:p w14:paraId="7CBC8750" w14:textId="77777777" w:rsidR="00813489" w:rsidRDefault="00C9014E">
      <w:pPr>
        <w:tabs>
          <w:tab w:val="left" w:pos="1679"/>
        </w:tabs>
        <w:spacing w:before="28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22. března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12:48:43</w:t>
      </w:r>
    </w:p>
    <w:p w14:paraId="679FFE5F" w14:textId="77777777" w:rsidR="00813489" w:rsidRDefault="00C9014E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scan.pdf</w:t>
      </w:r>
    </w:p>
    <w:p w14:paraId="7FEE7B84" w14:textId="77777777" w:rsidR="00813489" w:rsidRDefault="00C9014E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854DED" wp14:editId="000B5DAF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71F16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7B058490" w14:textId="77777777" w:rsidR="00813489" w:rsidRDefault="00C9014E">
      <w:pPr>
        <w:spacing w:before="191"/>
        <w:ind w:left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Dobrý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den,</w:t>
      </w:r>
    </w:p>
    <w:p w14:paraId="1DBB9435" w14:textId="77777777" w:rsidR="00813489" w:rsidRDefault="00C9014E">
      <w:pPr>
        <w:spacing w:line="690" w:lineRule="atLeast"/>
        <w:ind w:left="120" w:right="1470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 xml:space="preserve">Děkuji Vám za objednávku, v příloze zasílám podepsaný dokument. </w:t>
      </w:r>
      <w:r>
        <w:rPr>
          <w:rFonts w:ascii="Calibri" w:hAnsi="Calibri"/>
          <w:spacing w:val="-2"/>
          <w:w w:val="105"/>
          <w:sz w:val="24"/>
        </w:rPr>
        <w:t>Zdraví</w:t>
      </w:r>
    </w:p>
    <w:p w14:paraId="40316D86" w14:textId="0B5849B4" w:rsidR="00813489" w:rsidRDefault="00B57B93">
      <w:pPr>
        <w:spacing w:before="52"/>
        <w:ind w:left="120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xxx</w:t>
      </w:r>
      <w:proofErr w:type="spellEnd"/>
    </w:p>
    <w:p w14:paraId="43439754" w14:textId="77777777" w:rsidR="00813489" w:rsidRDefault="00C9014E">
      <w:pPr>
        <w:pStyle w:val="Zkladntext"/>
        <w:spacing w:before="87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15BB38" wp14:editId="0FBC397A">
                <wp:simplePos x="0" y="0"/>
                <wp:positionH relativeFrom="page">
                  <wp:posOffset>990600</wp:posOffset>
                </wp:positionH>
                <wp:positionV relativeFrom="paragraph">
                  <wp:posOffset>226086</wp:posOffset>
                </wp:positionV>
                <wp:extent cx="5572125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C817" id="Graphic 2" o:spid="_x0000_s1026" style="position:absolute;margin-left:78pt;margin-top:17.8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L+iJXn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13114FB4" w14:textId="61EAA0DC" w:rsidR="00813489" w:rsidRDefault="00C9014E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 w:rsidR="00B57B93">
        <w:t>xxx</w:t>
      </w:r>
      <w:proofErr w:type="spellEnd"/>
    </w:p>
    <w:p w14:paraId="1A2B6C3B" w14:textId="77777777" w:rsidR="00813489" w:rsidRDefault="00C9014E">
      <w:pPr>
        <w:pStyle w:val="Zkladn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9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March</w:t>
      </w:r>
      <w:proofErr w:type="spellEnd"/>
      <w:r>
        <w:rPr>
          <w:spacing w:val="11"/>
        </w:rPr>
        <w:t xml:space="preserve"> </w:t>
      </w:r>
      <w:r>
        <w:t>22,</w:t>
      </w:r>
      <w:r>
        <w:rPr>
          <w:spacing w:val="11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12:11</w:t>
      </w:r>
      <w:r>
        <w:rPr>
          <w:spacing w:val="11"/>
        </w:rPr>
        <w:t xml:space="preserve"> </w:t>
      </w:r>
      <w:r>
        <w:rPr>
          <w:spacing w:val="-5"/>
        </w:rPr>
        <w:t>PM</w:t>
      </w:r>
    </w:p>
    <w:p w14:paraId="2027F730" w14:textId="77777777" w:rsidR="00B57B93" w:rsidRDefault="00C9014E">
      <w:pPr>
        <w:pStyle w:val="Zkladntext"/>
        <w:spacing w:before="31" w:line="268" w:lineRule="auto"/>
        <w:ind w:left="120" w:right="4177"/>
      </w:pPr>
      <w:r>
        <w:rPr>
          <w:rFonts w:ascii="Calibri" w:hAnsi="Calibri"/>
          <w:b/>
        </w:rPr>
        <w:t xml:space="preserve">To: </w:t>
      </w:r>
      <w:proofErr w:type="spellStart"/>
      <w:r w:rsidR="00B57B93">
        <w:t>xxx</w:t>
      </w:r>
      <w:proofErr w:type="spellEnd"/>
    </w:p>
    <w:p w14:paraId="726418C9" w14:textId="77777777" w:rsidR="00B57B93" w:rsidRDefault="00C9014E">
      <w:pPr>
        <w:pStyle w:val="Zkladntext"/>
        <w:spacing w:before="31" w:line="268" w:lineRule="auto"/>
        <w:ind w:left="120" w:right="4177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 w:rsidR="00B57B93">
        <w:t>xxx</w:t>
      </w:r>
      <w:proofErr w:type="spellEnd"/>
    </w:p>
    <w:p w14:paraId="0EE3E3FC" w14:textId="23544191" w:rsidR="00813489" w:rsidRDefault="00C9014E">
      <w:pPr>
        <w:pStyle w:val="Zkladntext"/>
        <w:spacing w:before="31" w:line="268" w:lineRule="auto"/>
        <w:ind w:left="120" w:right="4177"/>
      </w:pPr>
      <w: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3610004960</w:t>
      </w:r>
    </w:p>
    <w:p w14:paraId="57ADF823" w14:textId="77777777" w:rsidR="00813489" w:rsidRDefault="00813489">
      <w:pPr>
        <w:pStyle w:val="Zkladntext"/>
        <w:spacing w:before="29"/>
      </w:pPr>
    </w:p>
    <w:p w14:paraId="48153C64" w14:textId="77777777" w:rsidR="00813489" w:rsidRDefault="00C9014E">
      <w:pPr>
        <w:pStyle w:val="Zkladntext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71BAB4D2" w14:textId="77777777" w:rsidR="00813489" w:rsidRDefault="00813489">
      <w:pPr>
        <w:pStyle w:val="Zkladntext"/>
        <w:spacing w:before="62"/>
      </w:pPr>
    </w:p>
    <w:p w14:paraId="22B7DD18" w14:textId="77777777" w:rsidR="00813489" w:rsidRDefault="00C9014E">
      <w:pPr>
        <w:pStyle w:val="Zkladntext"/>
        <w:spacing w:before="1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02A99E7D" w14:textId="77777777" w:rsidR="00813489" w:rsidRDefault="00813489">
      <w:pPr>
        <w:pStyle w:val="Zkladntext"/>
        <w:spacing w:before="62"/>
      </w:pPr>
    </w:p>
    <w:p w14:paraId="4031E0CD" w14:textId="77777777" w:rsidR="00813489" w:rsidRDefault="00C9014E">
      <w:pPr>
        <w:pStyle w:val="Zkladntext"/>
        <w:spacing w:line="268" w:lineRule="auto"/>
        <w:ind w:left="120" w:right="154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5489E593" w14:textId="77777777" w:rsidR="00813489" w:rsidRDefault="00C9014E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493925B9" w14:textId="77777777" w:rsidR="00813489" w:rsidRDefault="00C9014E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30690492" w14:textId="77777777" w:rsidR="00813489" w:rsidRDefault="00813489">
      <w:pPr>
        <w:pStyle w:val="Zkladntext"/>
        <w:spacing w:before="26"/>
      </w:pPr>
    </w:p>
    <w:p w14:paraId="47E13120" w14:textId="77777777" w:rsidR="00813489" w:rsidRDefault="00C9014E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25267B88" w14:textId="77777777" w:rsidR="00813489" w:rsidRDefault="00813489">
      <w:pPr>
        <w:pStyle w:val="Zkladntext"/>
        <w:rPr>
          <w:sz w:val="20"/>
        </w:rPr>
      </w:pPr>
    </w:p>
    <w:p w14:paraId="505DE141" w14:textId="77777777" w:rsidR="00813489" w:rsidRDefault="00813489">
      <w:pPr>
        <w:pStyle w:val="Zkladntext"/>
        <w:rPr>
          <w:sz w:val="20"/>
        </w:rPr>
      </w:pPr>
    </w:p>
    <w:p w14:paraId="3C975414" w14:textId="77777777" w:rsidR="00813489" w:rsidRDefault="00813489">
      <w:pPr>
        <w:pStyle w:val="Zkladntext"/>
        <w:rPr>
          <w:sz w:val="20"/>
        </w:rPr>
      </w:pPr>
    </w:p>
    <w:p w14:paraId="14815876" w14:textId="30663CD3" w:rsidR="00813489" w:rsidRDefault="00C9014E">
      <w:pPr>
        <w:pStyle w:val="Zkladntext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F5AE2C" wp14:editId="6627B84E">
                <wp:simplePos x="0" y="0"/>
                <wp:positionH relativeFrom="page">
                  <wp:posOffset>990600</wp:posOffset>
                </wp:positionH>
                <wp:positionV relativeFrom="paragraph">
                  <wp:posOffset>267622</wp:posOffset>
                </wp:positionV>
                <wp:extent cx="7404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F5429" id="Graphic 3" o:spid="_x0000_s1026" style="position:absolute;margin-left:78pt;margin-top:21.05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  <w:proofErr w:type="spellStart"/>
      <w:r w:rsidR="00B57B93">
        <w:rPr>
          <w:sz w:val="20"/>
        </w:rPr>
        <w:t>xxx</w:t>
      </w:r>
      <w:proofErr w:type="spellEnd"/>
    </w:p>
    <w:p w14:paraId="7414C6CD" w14:textId="7DC56198" w:rsidR="00813489" w:rsidRDefault="00C9014E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CD67EE0" wp14:editId="6BCE187C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10587" cy="50520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B93">
        <w:rPr>
          <w:rFonts w:ascii="Arial"/>
          <w:sz w:val="19"/>
        </w:rPr>
        <w:t xml:space="preserve"> </w:t>
      </w:r>
    </w:p>
    <w:p w14:paraId="5C1B9D4C" w14:textId="77777777" w:rsidR="00813489" w:rsidRDefault="00C9014E">
      <w:pPr>
        <w:spacing w:before="1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7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2A6E60D3" w14:textId="77777777" w:rsidR="00813489" w:rsidRDefault="00C9014E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8E4754" wp14:editId="59534C23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C589" id="Graphic 5" o:spid="_x0000_s1026" style="position:absolute;margin-left:78pt;margin-top:10.65pt;width:58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813489">
      <w:footerReference w:type="even" r:id="rId8"/>
      <w:footerReference w:type="default" r:id="rId9"/>
      <w:footerReference w:type="first" r:id="rId10"/>
      <w:type w:val="continuous"/>
      <w:pgSz w:w="11900" w:h="16820"/>
      <w:pgMar w:top="116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3A67" w14:textId="77777777" w:rsidR="00B57B93" w:rsidRDefault="00B57B93" w:rsidP="00B57B93">
      <w:r>
        <w:separator/>
      </w:r>
    </w:p>
  </w:endnote>
  <w:endnote w:type="continuationSeparator" w:id="0">
    <w:p w14:paraId="79839335" w14:textId="77777777" w:rsidR="00B57B93" w:rsidRDefault="00B57B93" w:rsidP="00B5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79BA" w14:textId="5D5AE294" w:rsidR="00B57B93" w:rsidRDefault="00C901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B32C06" wp14:editId="16AD3A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55393327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9DD61" w14:textId="171E9ED1" w:rsidR="00C9014E" w:rsidRPr="00C9014E" w:rsidRDefault="00C9014E" w:rsidP="00C901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01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32C0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29DD61" w14:textId="171E9ED1" w:rsidR="00C9014E" w:rsidRPr="00C9014E" w:rsidRDefault="00C9014E" w:rsidP="00C901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014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D75D" w14:textId="403EFAC9" w:rsidR="00B57B93" w:rsidRDefault="00C901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27DA4B" wp14:editId="34518C09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09569300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47516" w14:textId="0F2C9BAC" w:rsidR="00C9014E" w:rsidRPr="00C9014E" w:rsidRDefault="00C9014E" w:rsidP="00C901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01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7DA4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BA47516" w14:textId="0F2C9BAC" w:rsidR="00C9014E" w:rsidRPr="00C9014E" w:rsidRDefault="00C9014E" w:rsidP="00C901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014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0BCE" w14:textId="46E6E41C" w:rsidR="00B57B93" w:rsidRDefault="00C901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C9F358" wp14:editId="081CE7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128995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32A3D" w14:textId="3C98113F" w:rsidR="00C9014E" w:rsidRPr="00C9014E" w:rsidRDefault="00C9014E" w:rsidP="00C901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01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9F35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6A32A3D" w14:textId="3C98113F" w:rsidR="00C9014E" w:rsidRPr="00C9014E" w:rsidRDefault="00C9014E" w:rsidP="00C901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014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AA43" w14:textId="77777777" w:rsidR="00B57B93" w:rsidRDefault="00B57B93" w:rsidP="00B57B93">
      <w:r>
        <w:separator/>
      </w:r>
    </w:p>
  </w:footnote>
  <w:footnote w:type="continuationSeparator" w:id="0">
    <w:p w14:paraId="0F2BBAA1" w14:textId="77777777" w:rsidR="00B57B93" w:rsidRDefault="00B57B93" w:rsidP="00B5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489"/>
    <w:rsid w:val="00813489"/>
    <w:rsid w:val="00B57B93"/>
    <w:rsid w:val="00C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9E0"/>
  <w15:docId w15:val="{2257A68F-8AC8-47DA-A260-8EEFFA8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57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B93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2024-03-22T12:46:00Z</dcterms:created>
  <dcterms:modified xsi:type="dcterms:W3CDTF">2024-03-22T12:51:00Z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24.1.124</vt:lpwstr>
  </property>
  <property fmtid="{D5CDD505-2E9C-101B-9397-08002B2CF9AE}" pid="6" name="ClassificationContentMarkingFooterShapeIds">
    <vt:lpwstr>4cf78562,50c9a92f,71d1b714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