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DF7320" w:rsidRDefault="00DF7320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50" w:tblpY="-10"/>
        <w:tblOverlap w:val="never"/>
        <w:tblW w:w="11044" w:type="dxa"/>
        <w:tblLayout w:type="fixed"/>
        <w:tblLook w:val="04A0" w:firstRow="1" w:lastRow="0" w:firstColumn="1" w:lastColumn="0" w:noHBand="0" w:noVBand="1"/>
      </w:tblPr>
      <w:tblGrid>
        <w:gridCol w:w="3723"/>
        <w:gridCol w:w="2376"/>
        <w:gridCol w:w="2855"/>
        <w:gridCol w:w="2090"/>
      </w:tblGrid>
      <w:tr w:rsidR="00DF7320">
        <w:trPr>
          <w:trHeight w:hRule="exact" w:val="668"/>
        </w:trPr>
        <w:tc>
          <w:tcPr>
            <w:tcW w:w="3729" w:type="dxa"/>
            <w:tcBorders>
              <w:right w:val="nil"/>
            </w:tcBorders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240" w:type="dxa"/>
            <w:gridSpan w:val="2"/>
            <w:tcBorders>
              <w:left w:val="nil"/>
              <w:right w:val="nil"/>
            </w:tcBorders>
          </w:tcPr>
          <w:p w:rsidR="00DF7320" w:rsidRDefault="006E2B02">
            <w:pPr>
              <w:spacing w:before="186" w:after="189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  <w:t>Položkový rozpočet stavby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left w:val="nil"/>
            </w:tcBorders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DF7320">
        <w:trPr>
          <w:trHeight w:hRule="exact" w:val="1660"/>
        </w:trPr>
        <w:tc>
          <w:tcPr>
            <w:tcW w:w="3729" w:type="dxa"/>
            <w:tcBorders>
              <w:right w:val="nil"/>
            </w:tcBorders>
            <w:shd w:val="clear" w:color="auto" w:fill="D6E1EE"/>
          </w:tcPr>
          <w:p w:rsidR="00DF7320" w:rsidRDefault="006E2B02">
            <w:pPr>
              <w:tabs>
                <w:tab w:val="left" w:pos="2345"/>
              </w:tabs>
              <w:spacing w:before="199" w:line="272" w:lineRule="exact"/>
              <w:ind w:left="2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Stavba: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cs-CZ"/>
              </w:rPr>
              <w:t>240130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320" w:rsidRDefault="006E2B02">
            <w:pPr>
              <w:tabs>
                <w:tab w:val="left" w:pos="2341"/>
              </w:tabs>
              <w:spacing w:before="340" w:line="224" w:lineRule="exact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Objekt: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SO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320" w:rsidRDefault="006E2B02">
            <w:pPr>
              <w:tabs>
                <w:tab w:val="left" w:pos="2341"/>
              </w:tabs>
              <w:spacing w:before="260" w:after="137" w:line="224" w:lineRule="exact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Rozpočet: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left w:val="nil"/>
              <w:right w:val="nil"/>
            </w:tcBorders>
            <w:shd w:val="clear" w:color="auto" w:fill="D6E1EE"/>
          </w:tcPr>
          <w:p w:rsidR="00DF7320" w:rsidRDefault="006E2B0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45719</wp:posOffset>
                      </wp:positionH>
                      <wp:positionV relativeFrom="paragraph">
                        <wp:posOffset>123185</wp:posOffset>
                      </wp:positionV>
                      <wp:extent cx="2306714" cy="284384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36519" y="123185"/>
                                <a:ext cx="2192414" cy="170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6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cs-CZ"/>
                                    </w:rPr>
                                    <w:t>Infekce Nemocnice Tábor, a.s.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0" o:spid="_x0000_s1026" style="position:absolute;margin-left:3.6pt;margin-top:9.7pt;width:181.65pt;height:22.4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y4WwIAABIFAAAOAAAAZHJzL2Uyb0RvYy54bWysVE2P0zAQvSPxHyzfaZJuW7pV2z2wKkJC&#10;sGLhB7iO01jyF7bbpP+eGTvJFpYTogd3bM+8efMm4+1DrxW5CB+kNTtazUpKhOG2lua0oz++H96t&#10;KQmRmZopa8SOXkWgD/u3b7ad24i5ba2qhScAYsKmczvaxug2RRF4KzQLM+uEgcvGes0ibP2pqD3r&#10;AF2rYl6Wq6KzvnbechECnD7mS7pP+E0jePzaNEFEonYUuMW0+rQecS32W7Y5eeZayQca7B9YaCYN&#10;JJ2gHllk5OzlKygtubfBNnHGrS5s00guUg1QTVX+Uc1zy5xItYA4wU0yhf8Hy79cnjyRNfSuBH0M&#10;09CkgxcCJSd4Bgp1LmzA8dk9+WEXwMRy+8Zr/IdCSL+j89XdalndU3IFvPldtV5mgUUfCcf76n6+&#10;qBaUcHR4X5brBToUL0D8HOJHYRMou3wOMTeoHi3WjhbvzWh6aDM2WKUGR0qgwZ4SaPAx53csDnGQ&#10;6jaFsQepVMqhDOmQNbACfgy+xUYxwOLagTrBnFJ/g1WyxhisOvjT8YPy5MIg+eFQwi85MeValk9B&#10;QTzNRQ7+qeDfgLSMMAVK6oHAGKAM+KL6We9kxasSmFyZb6KBzqGsmRrOjJj4MM6FiVW+alktMqHl&#10;LZ8xIjFKgIjcQHkT9gAwemaQETuXNfhjqEgjNwVnOdIwvyaWg6eIlNmaOAVraaz/W2UKqhoyZ/9R&#10;pCwNqhT7Yw8uaB5tfYVPvIMZhzb+PDMvKFGfDAwRPgij4UfjOBiYAeNh8JI8wyOBk327T14vT9n+&#10;FwAAAP//AwBQSwMEFAAGAAgAAAAhAGp7XmbdAAAABwEAAA8AAABkcnMvZG93bnJldi54bWxMjstO&#10;wzAQRfdI/IM1SOyoQ+gjhDgVqlpRBBsCH+DE0yQiHkex26Z8faersrwP3Xuy5Wg7ccDBt44UPE4i&#10;EEiVMy3VCn6+Nw8JCB80Gd05QgUn9LDMb28ynRp3pC88FKEWPEI+1QqaEPpUSl81aLWfuB6Js50b&#10;rA4sh1qaQR953HYyjqK5tLolfmh0j6sGq99ibxW8b9/c9m8ssP6wCdlTmax260+l7u/G1xcQAcdw&#10;LcMFn9EhZ6bS7cl40SlYxFxk+3kKguOnRTQDUSqYT2OQeSb/8+dnAAAA//8DAFBLAQItABQABgAI&#10;AAAAIQC2gziS/gAAAOEBAAATAAAAAAAAAAAAAAAAAAAAAABbQ29udGVudF9UeXBlc10ueG1sUEsB&#10;Ai0AFAAGAAgAAAAhADj9If/WAAAAlAEAAAsAAAAAAAAAAAAAAAAALwEAAF9yZWxzLy5yZWxzUEsB&#10;Ai0AFAAGAAgAAAAhAL+snLhbAgAAEgUAAA4AAAAAAAAAAAAAAAAALgIAAGRycy9lMm9Eb2MueG1s&#10;UEsBAi0AFAAGAAgAAAAhAGp7XmbdAAAABwEAAA8AAAAAAAAAAAAAAAAAtQQAAGRycy9kb3ducmV2&#10;LnhtbFBLBQYAAAAABAAEAPMAAAC/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6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cs-CZ"/>
                              </w:rPr>
                              <w:t>Infekce Nemocnice Tábor, a.s.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42672</wp:posOffset>
                      </wp:positionH>
                      <wp:positionV relativeFrom="paragraph">
                        <wp:posOffset>523060</wp:posOffset>
                      </wp:positionV>
                      <wp:extent cx="2544361" cy="255469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33472" y="523060"/>
                                <a:ext cx="2430061" cy="1411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Infektologický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pavilon Nemocnice Tábor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1" o:spid="_x0000_s1027" style="position:absolute;margin-left:3.35pt;margin-top:41.2pt;width:200.35pt;height:20.1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4jYAIAABkFAAAOAAAAZHJzL2Uyb0RvYy54bWysVNuO0zAQfUfiHyy/01za7ULVdB9YFSEh&#10;WO3CBziO3VjyDdvbpH/P2E6yheUJ0Yd0bM+cmTnH4/3dqCQ6M+eF0Q2uViVGTFPTCX1q8I/vx3fv&#10;MfKB6I5Io1mDL8zju8PbN/vB7lhteiM75hCAaL8bbIP7EOyuKDztmSJ+ZSzTcMiNUyTA0p2KzpEB&#10;0JUs6rLcFoNxnXWGMu9h9z4f4kPC55zR8I1zzwKSDYbaQvq69G3jtzjsye7kiO0Fncog/1CFIkJD&#10;0gXqngSCnp14BaUEdcYbHlbUqMJwLihLPUA3VflHN089sSz1AuR4u9Dk/x8s/Xp+cEh0oF1ZYaSJ&#10;ApGOjrFIOYp7wNBg/Q4cn+yDm1YezNjuyJ2K/9AIGhtcb9frzW2N0aXBN/W63E4EszEgGs83a9AM&#10;8lBwqDZVtf0Q8YsXIPrswydmEig5f/EhC9TNFulni456Nh3IHAWWSeCAEQjsMAKB2yywJWGKg1TX&#10;KbQ5CilTDqnRAEXVtyXcE0rgLnJJAIsqC+x4fUr6eiNFF2Ni196d2o/SoTOB5MdjCb/kRKTtSd6t&#10;4mZiATJP/qnh34CUCDAFUqipgDlAavCN7Ge+kxUuksXkUj8yDspFWnNpcWbYUg+hlOlQ5aOedCwX&#10;dHNdzxyRKkqAEZlDewv2BDB7ZpAZO2s3+cdQlkZuCc50pGF+XVgOXiJSZqPDEqyENu5vnUnoasqc&#10;/WeSMjWRpTC2Y77V0TPutKa7wE0fYNRBzZ/PxDGM5GcNsxTfhdlws9FORkwU42H+EkvTWxEH/Hqd&#10;vF5etMMvAAAA//8DAFBLAwQUAAYACAAAACEAem1vR90AAAAIAQAADwAAAGRycy9kb3ducmV2Lnht&#10;bEyPwW7CMAyG75N4h8iTdhvpKlSqrilCiGlM24WyB0gb01Y0TtUEKHv6eadxs/V/+v05X022Fxcc&#10;fedIwcs8AoFUO9NRo+D78PacgvBBk9G9I1RwQw+rYvaQ68y4K+3xUoZGcAn5TCtoQxgyKX3dotV+&#10;7gYkzo5utDrwOjbSjPrK5baXcRQl0uqO+EKrB9y0WJ/Ks1XwsXt3u5+pxObTpmRvVbo5br+Uenqc&#10;1q8gAk7hH4Y/fVaHgp0qdybjRa8gWTKoII0XIDheREseKubiOAFZ5PL+geIXAAD//wMAUEsBAi0A&#10;FAAGAAgAAAAhALaDOJL+AAAA4QEAABMAAAAAAAAAAAAAAAAAAAAAAFtDb250ZW50X1R5cGVzXS54&#10;bWxQSwECLQAUAAYACAAAACEAOP0h/9YAAACUAQAACwAAAAAAAAAAAAAAAAAvAQAAX3JlbHMvLnJl&#10;bHNQSwECLQAUAAYACAAAACEAU1NOI2ACAAAZBQAADgAAAAAAAAAAAAAAAAAuAgAAZHJzL2Uyb0Rv&#10;Yy54bWxQSwECLQAUAAYACAAAACEAem1vR90AAAAIAQAADwAAAAAAAAAAAAAAAAC6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Infektologický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 pavilon Nemocnice Tábor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42672</wp:posOffset>
                      </wp:positionH>
                      <wp:positionV relativeFrom="paragraph">
                        <wp:posOffset>832432</wp:posOffset>
                      </wp:positionV>
                      <wp:extent cx="1213743" cy="255469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33472" y="832432"/>
                                <a:ext cx="1099443" cy="1411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Pilotové zakládání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2" o:spid="_x0000_s1028" style="position:absolute;margin-left:3.35pt;margin-top:65.55pt;width:95.55pt;height:20.1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DcYgIAABkFAAAOAAAAZHJzL2Uyb0RvYy54bWysVE2P0zAQvSPxHyzf2SRt2d1WTffAqggJ&#10;wYqFHzB1nMaSv7DdJv33jO0kW1hOiB7SsT3zZuY9j7cPg5LkzJ0XRte0uikp4ZqZRuhjTX9837+7&#10;p8QH0A1Io3lNL9zTh93bN9vebvjCdEY23BEE0X7T25p2IdhNUXjWcQX+xliu8bA1TkHApTsWjYMe&#10;0ZUsFmV5W/TGNdYZxr3H3cd8SHcJv205C1/b1vNAZE2xtpC+Ln0P8VvstrA5OrCdYGMZ8A9VKBAa&#10;k85QjxCAnJx4BaUEc8abNtwwowrTtoLx1AN2U5V/dPPcgeWpFyTH25km//9g2ZfzkyOiQe3KBSUa&#10;FIq0d5xHykncQ4Z66zfo+Gyf3LjyaMZ2h9ap+I+NkKGmi9vlcnWHOJea3i8Xq2UKhw0fAmF4XpXr&#10;9Wq1pIShQ7Wqqtt1xC9egNjJh4/cJFA4f/YhC9RMFnSTxQY9mQ5ljgLLJHCgBAV2lKDAhyywhTDG&#10;YarrFNrshZQph9Skx6IWdyXeEwZ4F1sJiMWURXa8PiZ9vZGiiTGxa++Ohw/SkTNg8v2+xF9yAmk7&#10;yLtV3EzXDDOP/qnh34CUCDgFUqixgClAavSN7Ge+kxUuksfkUn/jLSoXac+lxZnhcz3AGNehykcd&#10;NDwX9P66nikiVZQAI3KL7c3YI8DkmUEm7Kzd6B9DeRq5OTjTkYb5dWE5eI5ImY0Oc7AS2ri/dSax&#10;qzFz9p9IytRElsJwGNKtnu/vwTQXvOk9jjqq+fMEjlMiP2mcpfguTIabjMNoxEQREecvsTS+FXHA&#10;r9fJ6+VF2/0CAAD//wMAUEsDBBQABgAIAAAAIQC94HQr3gAAAAkBAAAPAAAAZHJzL2Rvd25yZXYu&#10;eG1sTI/BTsMwEETvSPyDtUi9USet1IQQp6oqUIvohcAHOPE2iYjXUey2KV/P9gS33Z3R7Jt8Pdle&#10;nHH0nSMF8TwCgVQ701Gj4Ovz9TEF4YMmo3tHqOCKHtbF/V2uM+Mu9IHnMjSCQ8hnWkEbwpBJ6esW&#10;rfZzNyCxdnSj1YHXsZFm1BcOt71cRNFKWt0Rf2j1gNsW6+/yZBW87Xdu/zOV2LzblOy1SrfHl4NS&#10;s4dp8wwi4BT+zHDDZ3QomKlyJzJe9ApWCRv5vIxjEDf9KeEqFQ9JvARZ5PJ/g+IXAAD//wMAUEsB&#10;Ai0AFAAGAAgAAAAhALaDOJL+AAAA4QEAABMAAAAAAAAAAAAAAAAAAAAAAFtDb250ZW50X1R5cGVz&#10;XS54bWxQSwECLQAUAAYACAAAACEAOP0h/9YAAACUAQAACwAAAAAAAAAAAAAAAAAvAQAAX3JlbHMv&#10;LnJlbHNQSwECLQAUAAYACAAAACEAuslw3GICAAAZBQAADgAAAAAAAAAAAAAAAAAuAgAAZHJzL2Uy&#10;b0RvYy54bWxQSwECLQAUAAYACAAAACEAveB0K94AAAAJAQAADwAAAAAAAAAAAAAAAAC8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Pilotové zakládání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D6E1EE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4" w:type="dxa"/>
            <w:tcBorders>
              <w:left w:val="nil"/>
            </w:tcBorders>
            <w:shd w:val="clear" w:color="auto" w:fill="D6E1EE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DF7320">
        <w:trPr>
          <w:trHeight w:hRule="exact" w:val="1040"/>
        </w:trPr>
        <w:tc>
          <w:tcPr>
            <w:tcW w:w="3729" w:type="dxa"/>
            <w:tcBorders>
              <w:right w:val="nil"/>
            </w:tcBorders>
          </w:tcPr>
          <w:p w:rsidR="00DF7320" w:rsidRDefault="006E2B02">
            <w:pPr>
              <w:spacing w:before="95" w:line="222" w:lineRule="exact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1499616</wp:posOffset>
                      </wp:positionH>
                      <wp:positionV relativeFrom="line">
                        <wp:posOffset>56388</wp:posOffset>
                      </wp:positionV>
                      <wp:extent cx="1457988" cy="694381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22120" y="56388"/>
                                <a:ext cx="1343688" cy="5800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38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Nemocnice Tábor, a.s.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Kpt. Jaroše 2000/10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F7320" w:rsidRDefault="006E2B02">
                                  <w:pPr>
                                    <w:spacing w:before="80" w:line="222" w:lineRule="exact"/>
                                    <w:ind w:left="1435" w:right="123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Tábor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3" o:spid="_x0000_s1029" style="position:absolute;left:0;text-align:left;margin-left:118.1pt;margin-top:4.45pt;width:114.8pt;height:54.7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ZhXQIAABgFAAAOAAAAZHJzL2Uyb0RvYy54bWysVNuO0zAQfUfiHyy/01zKdquq6T6wKkJC&#10;sGLhAxzHbiz5hu026d8ztpNsYXlC9CEd2zNnZs7xeP8wKokuzHlhdIOrVYkR09R0Qp8a/OP78d0W&#10;Ix+I7og0mjX4yjx+OLx9sx/sjtWmN7JjDgGI9rvBNrgPwe6KwtOeKeJXxjINh9w4RQIs3anoHBkA&#10;XcmiLstNMRjXWWco8x52H/MhPiR8zhkNXzn3LCDZYKgtpK9L3zZ+i8Oe7E6O2F7QqQzyD1UoIjQk&#10;XaAeSSDo7MQrKCWoM97wsKJGFYZzQVnqAbqpyj+6ee6JZakXIMfbhSb//2Dpl8uTQ6ID7co1Rpoo&#10;EOnoGIuUo7gHDA3W78Dx2T65aeXBjO2O3Kn4D42gETDu67qqgedrg+826+0288vGgGg8Xr9fb2AT&#10;0Xi+LcttFR2KFxx69uEjMwmTXD77kPXpZov0s0VHPZsOVI76yqRvwAj0dRiBvm3Ob0mY4iDVbQpt&#10;jkLKlENqNECF9X0J5VMCV5FLAlhUWSDH61OS1xspuhgTm/bu1H6QDl0IJD8eS/glJyJtT/JuFTfT&#10;LYPMk39q+DcgJQIMgRRqKmAOkBp8I/mZ7mSFq2QxudTfGAfhgNY6lxZHhi31EEqZDlU+6knHckF3&#10;t/XMEamiBBiRObS3YE8As2cGmbGzdpN/DGVp4pbgTEea5deF5eAlImU2OizBSmjj/taZhK6mzNl/&#10;JilTE1kKYzumS71c39Z0V7joA0w6qPnzTBzDSH7SMErxWZgNNxvtZMREERHGL7E0PRVxvm/Xyevl&#10;QTv8AgAA//8DAFBLAwQUAAYACAAAACEAuuJg8t4AAAAJAQAADwAAAGRycy9kb3ducmV2LnhtbEyP&#10;QU7DMBBF90jcwRokdtRpCpEJcSpUgSgqGwIHcOJpEhGPo9htU07PsILl6D/9eb9Yz24QR5xC70nD&#10;cpGAQGq87anV8PnxfKNAhGjImsETajhjgHV5eVGY3PoTveOxiq3gEgq50dDFOOZShqZDZ8LCj0ic&#10;7f3kTORzaqWdzInL3SDTJMmkMz3xh86MuOmw+aoOTsPr9sVvv+cK251T5M612uyf3rS+vpofH0BE&#10;nOMfDL/6rA4lO9X+QDaIQUO6ylJGNah7EJzfZnc8pWZwqVYgy0L+X1D+AAAA//8DAFBLAQItABQA&#10;BgAIAAAAIQC2gziS/gAAAOEBAAATAAAAAAAAAAAAAAAAAAAAAABbQ29udGVudF9UeXBlc10ueG1s&#10;UEsBAi0AFAAGAAgAAAAhADj9If/WAAAAlAEAAAsAAAAAAAAAAAAAAAAALwEAAF9yZWxzLy5yZWxz&#10;UEsBAi0AFAAGAAgAAAAhAJsH1mFdAgAAGAUAAA4AAAAAAAAAAAAAAAAALgIAAGRycy9lMm9Eb2Mu&#10;eG1sUEsBAi0AFAAGAAgAAAAhALriYPLeAAAACQEAAA8AAAAAAAAAAAAAAAAAtw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3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Nemocnice Tábor, a.s.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Kpt. Jaroše 2000/10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F7320" w:rsidRDefault="006E2B02">
                            <w:pPr>
                              <w:spacing w:before="80" w:line="222" w:lineRule="exact"/>
                              <w:ind w:left="1435" w:right="12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Tábor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Objednatel: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320" w:rsidRDefault="006E2B02">
            <w:pPr>
              <w:spacing w:before="460" w:after="49" w:line="222" w:lineRule="exact"/>
              <w:ind w:left="234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-1711145</wp:posOffset>
                      </wp:positionV>
                      <wp:extent cx="7025640" cy="932688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25640" cy="9326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367520" h="12435840">
                                    <a:moveTo>
                                      <a:pt x="3173983" y="7703312"/>
                                    </a:moveTo>
                                    <a:lnTo>
                                      <a:pt x="3190239" y="7703312"/>
                                    </a:lnTo>
                                    <a:lnTo>
                                      <a:pt x="3190239" y="5423408"/>
                                    </a:lnTo>
                                    <a:lnTo>
                                      <a:pt x="3173983" y="5423408"/>
                                    </a:lnTo>
                                    <a:close/>
                                    <a:moveTo>
                                      <a:pt x="3173983" y="7703312"/>
                                    </a:moveTo>
                                    <a:moveTo>
                                      <a:pt x="5177536" y="7703312"/>
                                    </a:moveTo>
                                    <a:lnTo>
                                      <a:pt x="5193792" y="7703312"/>
                                    </a:lnTo>
                                    <a:lnTo>
                                      <a:pt x="5193792" y="5423408"/>
                                    </a:lnTo>
                                    <a:lnTo>
                                      <a:pt x="5177536" y="5423408"/>
                                    </a:lnTo>
                                    <a:close/>
                                    <a:moveTo>
                                      <a:pt x="5177536" y="7703312"/>
                                    </a:moveTo>
                                    <a:moveTo>
                                      <a:pt x="1966976" y="1536193"/>
                                    </a:moveTo>
                                    <a:lnTo>
                                      <a:pt x="4092448" y="1536193"/>
                                    </a:lnTo>
                                    <a:lnTo>
                                      <a:pt x="4092448" y="1519936"/>
                                    </a:lnTo>
                                    <a:lnTo>
                                      <a:pt x="1966976" y="1519936"/>
                                    </a:lnTo>
                                    <a:close/>
                                    <a:moveTo>
                                      <a:pt x="1966976" y="1536193"/>
                                    </a:moveTo>
                                    <a:moveTo>
                                      <a:pt x="1966976" y="455169"/>
                                    </a:moveTo>
                                    <a:lnTo>
                                      <a:pt x="4092448" y="455169"/>
                                    </a:lnTo>
                                    <a:lnTo>
                                      <a:pt x="4092448" y="438912"/>
                                    </a:lnTo>
                                    <a:lnTo>
                                      <a:pt x="1966976" y="438912"/>
                                    </a:lnTo>
                                    <a:close/>
                                    <a:moveTo>
                                      <a:pt x="1966976" y="455169"/>
                                    </a:moveTo>
                                    <a:moveTo>
                                      <a:pt x="0" y="12435840"/>
                                    </a:moveTo>
                                    <a:lnTo>
                                      <a:pt x="32512" y="12435840"/>
                                    </a:lnTo>
                                    <a:lnTo>
                                      <a:pt x="3251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2435840"/>
                                    </a:moveTo>
                                    <a:moveTo>
                                      <a:pt x="9335008" y="12403329"/>
                                    </a:moveTo>
                                    <a:lnTo>
                                      <a:pt x="9367520" y="12403329"/>
                                    </a:lnTo>
                                    <a:lnTo>
                                      <a:pt x="9367520" y="0"/>
                                    </a:lnTo>
                                    <a:lnTo>
                                      <a:pt x="9335008" y="0"/>
                                    </a:lnTo>
                                    <a:close/>
                                    <a:moveTo>
                                      <a:pt x="9335008" y="1240332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B1754" id="Freeform 104" o:spid="_x0000_s1026" style="position:absolute;margin-left:0;margin-top:-134.75pt;width:553.2pt;height:734.4pt;flip:y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67520,1243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ctagMAALsKAAAOAAAAZHJzL2Uyb0RvYy54bWysVk2PmzAQvVfqf0Dcu+GbEG2yh662l6qt&#10;utveHTABydjI9ubj33dsYwiEbLZVc8DGvJl5b8bx+P7h2BBnj7moGV27/p3nOpjmrKjpbu3+enn6&#10;tHQdIREtEGEUr90TFu7D5uOH+0O7wgGrGCkwd8AJFatDu3YrKdvVYiHyCjdI3LEWU/hYMt4gCa98&#10;tyg4OoD3hiwCz0sWB8aLlrMcCwGrj+aju9H+yxLn8ntZCiwdsnaBm9RPrp9b9Vxs7tFqx1Fb1XlH&#10;A/0DiwbVFIL2rh6RRM4rry9cNXXOmWClvMtZs2BlWedYawA1vjdR81yhFmstkBzR9mkS/89t/m3/&#10;gzt1AbXzItehqIEiPXGMVcodtQYZOrRiBcDn9gfv3gRMldxjCaiS1O1vcKATAJKco87vqc8vPkon&#10;h8XUC+IkgjLk8C0Lg2S51BVYGEfKYf4q5BfMGjVH+69CmgIVdoYqO8uP1E45lFkVmOgCS9eBAnPX&#10;gQJvTYFbJJWdcqqmzkGFT9I4AC4VMA+iMF4CMQVo2B6/MA2VSknop2G2DF0HOKepF4Z+oJwC5wFJ&#10;6Ngi84Iwm7GwODu2XYQBH0dBGHnLLoLF2dHiB0bz+JwwgXXmBo6XttfUTG1iP03jMJnRMyDHDGM/&#10;C9MsmLGwODsaVuf4eUVT/MBoHn89A+9RM+gy/PwsSbLUZMCHVIC8G3sg8rIgiuDwg10ztrBK7Ggi&#10;jPF+BtvzzT0wZjSHv56Bse28mrcyEMWxn2R/kYCRgdVtx0v9UbjM+j+ZhdnxsiCz8PepHxEbJA8z&#10;Ew1OCVVGe0rc+PcHMZCfMbAK7Gh8hz3cHoX2ux3POUwx12Xe4DyVmIVh7MG50/GGYy64VeH+BDW5&#10;OTex1O1oJJwbTIVMkQObKfK65HdogFNbNQB9fPdNARbP245gpC6eakJUDxB8t/1MuLNH6gKhf7pL&#10;INJWyKz6ZtXsig6vA4wcEaq7ThzE2p4yFcHYEApw1WNNV9UzeSJYxSf0Jy6hP0MjCrShvhnhnhLK&#10;c0ylab2iQgU2nKCWnk1cb6FJaYfKcwnxe9+dA3XruvRtWHZ4ZYr1xao3Nn2zD2MYWGLGuLfQkRmV&#10;vXFTU8bnlBFQ1UU2eJskkxqVpS0rTvpKorMHNyStsLvNqSvY+bs2H+6cmz8AAAD//wMAUEsDBBQA&#10;BgAIAAAAIQDFsyxi3gAAAAsBAAAPAAAAZHJzL2Rvd25yZXYueG1sTI/BTsMwDIbvSLxDZCRuW7oB&#10;FS1NJwRCcEBCjD2A25imWuNUTdZ2PD3pCW62/l+fPxe72XZipMG3jhVs1gkI4trplhsFh6+X1T0I&#10;H5A1do5JwZk87MrLiwJz7Sb+pHEfGhEh7HNUYELocyl9bciiX7ueOGbfbrAY4jo0Ug84Rbjt5DZJ&#10;Ummx5XjBYE9Phurj/mQVJPhWTal8Ph9fZ23emT8OP2ZU6vpqfnwAEWgOf2VY9KM6lNGpcifWXnSR&#10;EXsKVts0uwOx5JskvQVRLVOW3YAsC/n/h/IXAAD//wMAUEsBAi0AFAAGAAgAAAAhALaDOJL+AAAA&#10;4QEAABMAAAAAAAAAAAAAAAAAAAAAAFtDb250ZW50X1R5cGVzXS54bWxQSwECLQAUAAYACAAAACEA&#10;OP0h/9YAAACUAQAACwAAAAAAAAAAAAAAAAAvAQAAX3JlbHMvLnJlbHNQSwECLQAUAAYACAAAACEA&#10;MHg3LWoDAAC7CgAADgAAAAAAAAAAAAAAAAAuAgAAZHJzL2Uyb0RvYy54bWxQSwECLQAUAAYACAAA&#10;ACEAxbMsYt4AAAALAQAADwAAAAAAAAAAAAAAAADEBQAAZHJzL2Rvd25yZXYueG1sUEsFBgAAAAAE&#10;AAQA8wAAAM8GAAAAAA==&#10;" path="m3173983,7703312r16256,l3190239,5423408r-16256,l3173983,7703312xm3173983,7703312t2003553,l5193792,7703312r,-2279904l5177536,5423408r,2279904xm5177536,7703312,1966976,1536193r2125472,l4092448,1519936r-2125472,l1966976,1536193xm1966976,1536193t,-1081024l4092448,455169r,-16257l1966976,438912r,16257xm1966976,455169,,12435840r32512,l32512,,,,,12435840xm,12435840t9335008,-32511l9367520,12403329,9367520,r-32512,l9335008,12403329xm9335008,12403329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24384</wp:posOffset>
                      </wp:positionH>
                      <wp:positionV relativeFrom="line">
                        <wp:posOffset>-1711145</wp:posOffset>
                      </wp:positionV>
                      <wp:extent cx="7001256" cy="932688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01256" cy="9326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335008" h="12435840">
                                    <a:moveTo>
                                      <a:pt x="0" y="12435840"/>
                                    </a:moveTo>
                                    <a:lnTo>
                                      <a:pt x="9335008" y="12435840"/>
                                    </a:lnTo>
                                    <a:lnTo>
                                      <a:pt x="9335008" y="12403329"/>
                                    </a:lnTo>
                                    <a:lnTo>
                                      <a:pt x="0" y="12403329"/>
                                    </a:lnTo>
                                    <a:moveTo>
                                      <a:pt x="0" y="12435840"/>
                                    </a:moveTo>
                                    <a:moveTo>
                                      <a:pt x="0" y="3007360"/>
                                    </a:moveTo>
                                    <a:lnTo>
                                      <a:pt x="9335008" y="3007360"/>
                                    </a:lnTo>
                                    <a:lnTo>
                                      <a:pt x="9335008" y="2974848"/>
                                    </a:lnTo>
                                    <a:lnTo>
                                      <a:pt x="0" y="2974848"/>
                                    </a:lnTo>
                                    <a:moveTo>
                                      <a:pt x="0" y="3007360"/>
                                    </a:moveTo>
                                    <a:moveTo>
                                      <a:pt x="0" y="2552193"/>
                                    </a:moveTo>
                                    <a:lnTo>
                                      <a:pt x="9335008" y="2552193"/>
                                    </a:lnTo>
                                    <a:lnTo>
                                      <a:pt x="9335008" y="2519681"/>
                                    </a:lnTo>
                                    <a:lnTo>
                                      <a:pt x="0" y="2519681"/>
                                    </a:lnTo>
                                    <a:moveTo>
                                      <a:pt x="0" y="2552193"/>
                                    </a:moveTo>
                                    <a:moveTo>
                                      <a:pt x="5153151" y="1536193"/>
                                    </a:moveTo>
                                    <a:lnTo>
                                      <a:pt x="8800592" y="1536193"/>
                                    </a:lnTo>
                                    <a:lnTo>
                                      <a:pt x="8800592" y="1519936"/>
                                    </a:lnTo>
                                    <a:lnTo>
                                      <a:pt x="5153151" y="1519936"/>
                                    </a:lnTo>
                                    <a:close/>
                                    <a:moveTo>
                                      <a:pt x="5153151" y="1536193"/>
                                    </a:moveTo>
                                    <a:moveTo>
                                      <a:pt x="5153151" y="455169"/>
                                    </a:moveTo>
                                    <a:lnTo>
                                      <a:pt x="8800592" y="455169"/>
                                    </a:lnTo>
                                    <a:lnTo>
                                      <a:pt x="8800592" y="438912"/>
                                    </a:lnTo>
                                    <a:lnTo>
                                      <a:pt x="5153151" y="438912"/>
                                    </a:lnTo>
                                    <a:close/>
                                    <a:moveTo>
                                      <a:pt x="5153151" y="45516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C848D" id="Freeform 105" o:spid="_x0000_s1026" style="position:absolute;margin-left:1.9pt;margin-top:-134.75pt;width:551.3pt;height:734.4pt;flip:y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35008,1243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EFLAMAAJIJAAAOAAAAZHJzL2Uyb0RvYy54bWysVk2PmzAQvVfqf7C4d8NHYCHaZA9dbS9V&#10;u+pue3eMCUjGRrY3yf77jm0MIaHbqGoO2DhvZt6bgRnu7o8tQ3sqVSP4OohuwgBRTkTZ8N06+Pny&#10;+CkPkNKYl5gJTtfBG1XB/ebjh7tDt6KxqAUrqUTghKvVoVsHtdbdarFQpKYtVjeioxz+rIRssYZb&#10;uVuUEh/Ae8sWcRhmi4OQZScFoUrB6YP7M9hY/1VFif5eVYpqxNYBcNP2Ku11a66LzR1e7STu6ob0&#10;NPA/sGhxwyHo4OoBa4xeZXPhqm2IFEpU+oaIdiGqqiHUagA1UXim5rnGHbVaIDmqG9Kk/p9b8m3/&#10;JFFTQu3CNEAct1CkR0mpSTkyZ5ChQ6dWAHzunmR/p2Br5B4rQFWs6X6BA5sAkISONr9vQ37pUSMC&#10;h7dhGMVpFiAC/xVJnOW5rcDCOTIOyavSX6hozR7vvyrtClT6Ha79jhy530oosykwswXWAYICywBB&#10;gbeuwB3Wxs44NVt0MOGTNAzh6ayBebxM0nwZWgGt2NMXYaF6VDJAgA/QHUGMn4IHryDwzMQD/dpZ&#10;72cGYZLEheEMMTzQr84AHmLnew460joDO3nn3OfhSRjeJpkvzIiZ8jglPrXwOL9eCo2L22W+zK/Q&#10;OY8cOZ3KnLIYMePuFB2naRwVSc9hxLzDemLhcX6dUZlGRZZH16icRY6cruF9jk6jNInSyD0taZL9&#10;XSu8jGFaxDMWXqNfHZ8pPiqKJHtX65TRHJ4woSg8pKfvl4s1tZ1X814GlmkaZf7FGoF/FjQx8DC/&#10;XupfJnkRxVfLn4Vfp35CzCuBbmH6mm0bQ6+Dw9NuqgRryseGMZNfJXfbz0yiPTZz0f5s88Osq7E7&#10;jdyp6xk93gaYOGLcNtM0Tq09FyaC718AN6PDDQu702+MmviM/6AVjB0YCrE1tAOfDpQwIZRrN1FU&#10;jUvqOEHHDn1jGiz6ZgkOjecK4g++ewfmY+LSt2PZ440ptd8Lg7EbB0MYx8ATc8aDhY0suB6M24YL&#10;OaeMgao+ssP7JLnUmCxtRflmJ63NHgx+q7D/SDFfFqf31nz8lNr8BgAA//8DAFBLAwQUAAYACAAA&#10;ACEAQI+OaN4AAAAMAQAADwAAAGRycy9kb3ducmV2LnhtbEyPzU7DMBCE70i8g7VI3FqnP0QkxKlQ&#10;EL0T8gBuvMQR8TqN3fzw9DgnuO1oRzPfZKfZdGzEwbWWBOy2ETCk2qqWGgHV5/vmGZjzkpTsLKGA&#10;BR2c8vu7TKbKTvSBY+kbFkLIpVKA9r5POXe1RiPd1vZI4fdlByN9kEPD1SCnEG46vo+imBvZUmjQ&#10;ssdCY/1d3oyAq9fX8aeql+rcHN+WYin0eSqFeHyYX1+AeZz9nxlW/IAOeWC62BspxzoBhwDuBWz2&#10;cfIEbDXsovgI7LJeSXIAnmf8/4j8FwAA//8DAFBLAQItABQABgAIAAAAIQC2gziS/gAAAOEBAAAT&#10;AAAAAAAAAAAAAAAAAAAAAABbQ29udGVudF9UeXBlc10ueG1sUEsBAi0AFAAGAAgAAAAhADj9If/W&#10;AAAAlAEAAAsAAAAAAAAAAAAAAAAALwEAAF9yZWxzLy5yZWxzUEsBAi0AFAAGAAgAAAAhAEUUMQUs&#10;AwAAkgkAAA4AAAAAAAAAAAAAAAAALgIAAGRycy9lMm9Eb2MueG1sUEsBAi0AFAAGAAgAAAAhAECP&#10;jmjeAAAADAEAAA8AAAAAAAAAAAAAAAAAhgUAAGRycy9kb3ducmV2LnhtbFBLBQYAAAAABAAEAPMA&#10;AACRBgAAAAA=&#10;" path="m,12435840r9335008,l9335008,12403329,,12403329t,32511m,3007360r9335008,l9335008,2974848,,2974848t,32512m,2552193r9335008,l9335008,2519681,,2519681t,32512m5153151,1536193r3647441,l8800592,1519936r-3647441,l5153151,1536193xm5153151,1536193t,-1081024l8800592,455169r,-16257l5153151,438912r,16257xm5153151,455169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39003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34" w:type="dxa"/>
            <w:gridSpan w:val="3"/>
            <w:tcBorders>
              <w:left w:val="nil"/>
            </w:tcBorders>
          </w:tcPr>
          <w:p w:rsidR="00DF7320" w:rsidRDefault="006E2B02">
            <w:pPr>
              <w:spacing w:before="95" w:line="224" w:lineRule="exact"/>
              <w:ind w:left="48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 xml:space="preserve">IČO: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26095203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320" w:rsidRDefault="006E2B02">
            <w:pPr>
              <w:spacing w:before="160" w:line="224" w:lineRule="exact"/>
              <w:ind w:left="4748" w:right="86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 xml:space="preserve">DIČ: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CZ26095203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320">
        <w:trPr>
          <w:trHeight w:hRule="exact" w:val="1060"/>
        </w:trPr>
        <w:tc>
          <w:tcPr>
            <w:tcW w:w="3729" w:type="dxa"/>
            <w:tcBorders>
              <w:right w:val="nil"/>
            </w:tcBorders>
          </w:tcPr>
          <w:p w:rsidR="00DF7320" w:rsidRDefault="006E2B02">
            <w:pPr>
              <w:spacing w:before="110" w:line="222" w:lineRule="exact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1499616</wp:posOffset>
                      </wp:positionH>
                      <wp:positionV relativeFrom="line">
                        <wp:posOffset>65913</wp:posOffset>
                      </wp:positionV>
                      <wp:extent cx="1237122" cy="255469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22120" y="65913"/>
                                <a:ext cx="1122822" cy="1411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Spilka a Říha s.r.o.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6" o:spid="_x0000_s1030" style="position:absolute;left:0;text-align:left;margin-left:118.1pt;margin-top:5.2pt;width:97.4pt;height:20.1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ucYQIAABgFAAAOAAAAZHJzL2Uyb0RvYy54bWysVNtu2zAMfR+wfxD0vviyNm2DOH1YkWHA&#10;sBXr9gGKTMcCdJukxs7fj5JsN1v3NCwPDiWRh+Q5orb3o5LkBM4LoxtarUpKQHPTCn1s6I/v+3e3&#10;lPjAdMuk0dDQM3h6v3v7ZjvYDdSmN7IFRxBE+81gG9qHYDdF4XkPivmVsaDxsDNOsYBLdyxaxwZE&#10;V7Koy3JdDMa11hkO3uPuQz6ku4TfdcDD167zEIhsKNYW0tel7yF+i92WbY6O2V7wqQz2D1UoJjQm&#10;XaAeWGDk2YlXUEpwZ7zpwoobVZiuExxSD9hNVf7RzVPPLKRekBxvF5r8/4PlX06PjogWtSvXlGim&#10;UKS9A4iUk7iHDA3Wb9DxyT66aeXRjO2OnVPxHxshI2Lc1HVVI8/nhq6v76r3mV8YA+HxuKrr27qm&#10;hON5dVVV67voULzg8GcfPoJJmOz02YesTztbrJ8tPurZdKhy1FcmfQMlqK+jBPU95PyWhSkOU12m&#10;0GYvpEw5pCYDFlXflFg+Z3gVO8kQiyuL5Hh9TPJ6I0UbY2LT3h0PH6QjJ4bJ9/sSf8mJSduzvFvF&#10;zXTLMPPknxr+DUiJgEMghZoKmAOkRt9IfqY7WeEsISaX+ht0KBzSWufS4sjAUg/jHHSo8lHPWsgF&#10;XV/WM0ekihJgRO6wvQV7Apg9M8iMnbWb/GMopIlbgjMdaZZfF5aDl4iU2eiwBCuhjftbZxK7mjJn&#10;/5mkTE1kKYyHMV3qq+gZdw6mPeNFH3DSUc2fz8wBJfKTxlGKz8JsuNk4TEZMFONx/BJL01MR5/ty&#10;nbxeHrTdLwAAAP//AwBQSwMEFAAGAAgAAAAhAF77WQXeAAAACQEAAA8AAABkcnMvZG93bnJldi54&#10;bWxMj0FOwzAQRfdI3MEaJHbUblqiKMSpUAWiiG4IHMCJp0lEPI5it005PcMKlqP/9Of9YjO7QZxw&#10;Cr0nDcuFAoHUeNtTq+Hz4/kuAxGiIWsGT6jhggE25fVVYXLrz/SOpyq2gkso5EZDF+OYSxmaDp0J&#10;Cz8icXbwkzORz6mVdjJnLneDTJRKpTM98YfOjLjtsPmqjk7D6+7F777nCts3l5G71Nn28LTX+vZm&#10;fnwAEXGOfzD86rM6lOxU+yPZIAYNySpNGOVArUEwsF4teVyt4V6lIMtC/l9Q/gAAAP//AwBQSwEC&#10;LQAUAAYACAAAACEAtoM4kv4AAADhAQAAEwAAAAAAAAAAAAAAAAAAAAAAW0NvbnRlbnRfVHlwZXNd&#10;LnhtbFBLAQItABQABgAIAAAAIQA4/SH/1gAAAJQBAAALAAAAAAAAAAAAAAAAAC8BAABfcmVscy8u&#10;cmVsc1BLAQItABQABgAIAAAAIQDEmOucYQIAABgFAAAOAAAAAAAAAAAAAAAAAC4CAABkcnMvZTJv&#10;RG9jLnhtbFBLAQItABQABgAIAAAAIQBe+1kF3gAAAAkBAAAPAAAAAAAAAAAAAAAAALs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Spilka a Říha s.r.o.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Zhotovitel: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320" w:rsidRDefault="006E2B02">
            <w:pPr>
              <w:spacing w:before="460" w:after="54" w:line="222" w:lineRule="exact"/>
              <w:ind w:left="234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1499616</wp:posOffset>
                      </wp:positionH>
                      <wp:positionV relativeFrom="line">
                        <wp:posOffset>93091</wp:posOffset>
                      </wp:positionV>
                      <wp:extent cx="1307323" cy="255469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22120" y="93091"/>
                                <a:ext cx="1193023" cy="1411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Petra Bezruče 489/II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31" style="position:absolute;left:0;text-align:left;margin-left:118.1pt;margin-top:7.35pt;width:102.95pt;height:20.1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ZQYAIAABgFAAAOAAAAZHJzL2Uyb0RvYy54bWysVNuO0zAQfUfiHyy/01yW3dKq6T6wKkJC&#10;sNqFD3Acu7HkG7bbpH/P2E6yheUJ0Yd0bM+cmTnH4939qCQ6M+eF0Q2uViVGTFPTCX1s8I/vh3cf&#10;MPKB6I5Io1mDL8zj+/3bN7vBbllteiM75hCAaL8dbIP7EOy2KDztmSJ+ZSzTcMiNUyTA0h2LzpEB&#10;0JUs6rK8KwbjOusMZd7D7kM+xPuEzzmj4RvnngUkGwy1hfR16dvGb7Hfke3REdsLOpVB/qEKRYSG&#10;pAvUAwkEnZx4BaUEdcYbHlbUqMJwLihLPUA3VflHN889sSz1AuR4u9Dk/x8s/Xp+dEh0oF25xkgT&#10;BSIdHGORchT3gKHB+i04PttHN608mLHdkTsV/6ERNALGuq6rGni+NHhzU26qzC8bA6LxuILN+gYj&#10;CufV+6q620SH4gWHnnz4xEzCJOcvPmR9utki/WzRUc+mA5WjvjLpGzACfR1GoG+b81sSpjhIdZ1C&#10;m4OQMuWQGg1QVL0uoXxK4CpySQCLKgvkeH1M8nojRRdjYtPeHduP0qEzgeSHQwm/5ESk7UnereJm&#10;umWQefJPDf8GpESAIZBCTQXMAVKDbyQ/052scJEsJpf6iXEQDmitc2lxZNhSD6GU6VDlo550LBd0&#10;e13PHJEqSoARmUN7C/YEMHtmkBk7azf5x1CWJm4JznSkWX5dWA5eIlJmo8MSrIQ27m+dSehqypz9&#10;Z5IyNZGlMLZjutS30TPutKa7wEUfYNJBzZ8n4hhG8rOGUYrPwmy42WgnIyaK8TB+iaXpqYjzfb1O&#10;Xi8P2v4XAAAA//8DAFBLAwQUAAYACAAAACEAU76snN8AAAAJAQAADwAAAGRycy9kb3ducmV2Lnht&#10;bEyPQU7DMBBF90i9gzWV2FGnIZQQ4lSoAlHUbggcwImnSUQ8jmK3TTk9wwqWo//0/5t8PdlenHD0&#10;nSMFy0UEAql2pqNGwefHy00KwgdNRveOUMEFPayL2VWuM+PO9I6nMjSCS8hnWkEbwpBJ6esWrfYL&#10;NyBxdnCj1YHPsZFm1Gcut72Mo2glre6IF1o94KbF+qs8WgVv21e3/Z5KbHY2JXup0s3hea/U9Xx6&#10;egQRcAp/MPzqszoU7FS5IxkvegXx7SpmlIPkHgQDSRIvQVQK7pIHkEUu/39Q/AAAAP//AwBQSwEC&#10;LQAUAAYACAAAACEAtoM4kv4AAADhAQAAEwAAAAAAAAAAAAAAAAAAAAAAW0NvbnRlbnRfVHlwZXNd&#10;LnhtbFBLAQItABQABgAIAAAAIQA4/SH/1gAAAJQBAAALAAAAAAAAAAAAAAAAAC8BAABfcmVscy8u&#10;cmVsc1BLAQItABQABgAIAAAAIQDlPyZQYAIAABgFAAAOAAAAAAAAAAAAAAAAAC4CAABkcnMvZTJv&#10;RG9jLnhtbFBLAQItABQABgAIAAAAIQBTvqyc3wAAAAkBAAAPAAAAAAAAAAAAAAAAALo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Petra Bezruče 489/II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39201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34" w:type="dxa"/>
            <w:gridSpan w:val="3"/>
            <w:tcBorders>
              <w:left w:val="nil"/>
            </w:tcBorders>
          </w:tcPr>
          <w:p w:rsidR="00DF7320" w:rsidRDefault="006E2B02">
            <w:pPr>
              <w:spacing w:before="110" w:line="224" w:lineRule="exact"/>
              <w:ind w:left="48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 xml:space="preserve">IČO: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45021309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320" w:rsidRDefault="006E2B02">
            <w:pPr>
              <w:spacing w:before="160" w:line="224" w:lineRule="exact"/>
              <w:ind w:left="4748" w:right="86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 xml:space="preserve">DIČ: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CZ45021309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320">
        <w:trPr>
          <w:trHeight w:hRule="exact" w:val="1080"/>
        </w:trPr>
        <w:tc>
          <w:tcPr>
            <w:tcW w:w="3729" w:type="dxa"/>
            <w:tcBorders>
              <w:right w:val="nil"/>
            </w:tcBorders>
          </w:tcPr>
          <w:p w:rsidR="00DF7320" w:rsidRDefault="006E2B02">
            <w:pPr>
              <w:tabs>
                <w:tab w:val="left" w:pos="2341"/>
              </w:tabs>
              <w:spacing w:line="229" w:lineRule="exact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Vypracoval: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Spilka a Říha  </w:t>
            </w:r>
          </w:p>
          <w:p w:rsidR="00DF7320" w:rsidRDefault="006E2B02">
            <w:pPr>
              <w:spacing w:line="222" w:lineRule="exact"/>
              <w:ind w:left="23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320" w:rsidRDefault="006E2B02">
            <w:pPr>
              <w:spacing w:before="352" w:after="43" w:line="222" w:lineRule="exact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Rozpis ceny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left w:val="nil"/>
              <w:right w:val="nil"/>
            </w:tcBorders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4" w:type="dxa"/>
            <w:tcBorders>
              <w:left w:val="nil"/>
            </w:tcBorders>
          </w:tcPr>
          <w:p w:rsidR="00DF7320" w:rsidRDefault="006E2B02">
            <w:pPr>
              <w:spacing w:before="804"/>
              <w:ind w:left="1089" w:right="20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Celkem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320">
        <w:trPr>
          <w:trHeight w:hRule="exact" w:val="420"/>
        </w:trPr>
        <w:tc>
          <w:tcPr>
            <w:tcW w:w="3729" w:type="dxa"/>
          </w:tcPr>
          <w:p w:rsidR="00DF7320" w:rsidRDefault="006E2B02">
            <w:pPr>
              <w:spacing w:before="87" w:after="130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HSV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</w:tcPr>
          <w:p w:rsidR="00DF7320" w:rsidRDefault="006E2B0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42672</wp:posOffset>
                      </wp:positionH>
                      <wp:positionV relativeFrom="paragraph">
                        <wp:posOffset>-880544</wp:posOffset>
                      </wp:positionV>
                      <wp:extent cx="669238" cy="255469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33472" y="-880544"/>
                                <a:ext cx="554938" cy="1411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Soběslav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32" style="position:absolute;margin-left:3.35pt;margin-top:-69.35pt;width:52.7pt;height:20.1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IDYwIAABkFAAAOAAAAZHJzL2Uyb0RvYy54bWysVNuO2yAQfa/Uf0C8b2znttkozj50lapS&#10;1a667QcQDDEStwKJnb/vALY37fapah6cAWbOzJzDsHvslUQX5rwwusbVrMSIaWoaoU81/vH9cLfB&#10;yAeiGyKNZjW+Mo8f9+/f7Tq7ZXPTGtkwhwBE+21na9yGYLdF4WnLFPEzY5mGQ26cIgGW7lQ0jnSA&#10;rmQxL8t10RnXWGco8x52n/Ih3id8zhkNXzn3LCBZY6gtpK9L32P8Fvsd2Z4csa2gQxnkH6pQRGhI&#10;OkE9kUDQ2Yk3UEpQZ7zhYUaNKgzngrLUA3RTlX9089ISy1IvQI63E03+/8HSL5dnh0QD2pUglSYK&#10;RDo4xiLlKO4BQ531W3B8sc9uWHkwY7s9dyr+QyOor/F8vVgs7+cYXWt8t9mUq+UyM8z6gCg4rFbL&#10;hwXkoeBQLatq/RDPi1cgevbhIzMJlFw++5AFakaLtKNFez2aDmSOAsskcMAIBHYYgcDHnN6SMMRB&#10;qtsU2hyElCmH1KiDoub3JdwTSuAuckkAiyoL7Hh9Svp6I0UTY2LX3p2OH6RDFwLJD4cSfsmJSNuS&#10;vFvFzXTNIPPgnxr+DUiJAFMghRoKGAOkBt/IfuY7WeEqWUwu9TfGQblIey4tzgyb6iGUMh2qfNSS&#10;huWCVrf1jBGpogQYkTm0N2EPAKNnBhmxs3aDfwxlaeSm4ExHGua3heXgKSJlNjpMwUpo4/7WmYSu&#10;hszZfyQpUxNZCv2xT7d6HT3jztE0V7jpHYw6qPnzTBzDSH7SMEvxXRgNNxrHwYiJYjzMX2JpeCvi&#10;gN+uk9fri7b/BQAA//8DAFBLAwQUAAYACAAAACEAIQTydd8AAAAKAQAADwAAAGRycy9kb3ducmV2&#10;LnhtbEyPTU7DMBBG90jcwRokdq2TIooJcSpUgSiCDWkP4MTTJCIeR7Hbppye6Qp28/P0zZt8Nble&#10;HHEMnScN6TwBgVR721GjYbd9nSkQIRqypveEGs4YYFVcX+Ums/5EX3gsYyM4hEJmNLQxDpmUoW7R&#10;mTD3AxLv9n50JnI7NtKO5sThrpeLJFlKZzriC60ZcN1i/V0enIb3zZvf/EwlNh9OkTtXar1/+dT6&#10;9mZ6fgIRcYp/MFz0WR0Kdqr8gWwQvYblA4MaZumd4uoCpIsURMWjR3UPssjl/xeKXwAAAP//AwBQ&#10;SwECLQAUAAYACAAAACEAtoM4kv4AAADhAQAAEwAAAAAAAAAAAAAAAAAAAAAAW0NvbnRlbnRfVHlw&#10;ZXNdLnhtbFBLAQItABQABgAIAAAAIQA4/SH/1gAAAJQBAAALAAAAAAAAAAAAAAAAAC8BAABfcmVs&#10;cy8ucmVsc1BLAQItABQABgAIAAAAIQCR1uIDYwIAABkFAAAOAAAAAAAAAAAAAAAAAC4CAABkcnMv&#10;ZTJvRG9jLnhtbFBLAQItABQABgAIAAAAIQAhBPJ13wAAAAoBAAAPAAAAAAAAAAAAAAAAAL0EAABk&#10;cnMvZG93bnJldi54bWxQSwUGAAAAAAQABADzAAAAy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Soběslav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6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4" w:type="dxa"/>
          </w:tcPr>
          <w:p w:rsidR="00DF7320" w:rsidRDefault="006E2B02">
            <w:pPr>
              <w:spacing w:before="65" w:after="128"/>
              <w:ind w:left="590" w:right="20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-230 832,95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320">
        <w:trPr>
          <w:trHeight w:hRule="exact" w:val="420"/>
        </w:trPr>
        <w:tc>
          <w:tcPr>
            <w:tcW w:w="3729" w:type="dxa"/>
          </w:tcPr>
          <w:p w:rsidR="00DF7320" w:rsidRDefault="006E2B02">
            <w:pPr>
              <w:spacing w:before="96" w:after="121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PSV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86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4" w:type="dxa"/>
          </w:tcPr>
          <w:p w:rsidR="00DF7320" w:rsidRDefault="006E2B02">
            <w:pPr>
              <w:spacing w:before="74" w:after="119"/>
              <w:ind w:left="141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320">
        <w:trPr>
          <w:trHeight w:hRule="exact" w:val="440"/>
        </w:trPr>
        <w:tc>
          <w:tcPr>
            <w:tcW w:w="3729" w:type="dxa"/>
          </w:tcPr>
          <w:p w:rsidR="00DF7320" w:rsidRDefault="006E2B02">
            <w:pPr>
              <w:spacing w:before="105" w:after="133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MON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86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4" w:type="dxa"/>
          </w:tcPr>
          <w:p w:rsidR="00DF7320" w:rsidRDefault="006E2B02">
            <w:pPr>
              <w:spacing w:before="83" w:after="131"/>
              <w:ind w:left="141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320">
        <w:trPr>
          <w:trHeight w:hRule="exact" w:val="420"/>
        </w:trPr>
        <w:tc>
          <w:tcPr>
            <w:tcW w:w="3729" w:type="dxa"/>
          </w:tcPr>
          <w:p w:rsidR="00DF7320" w:rsidRDefault="006E2B02">
            <w:pPr>
              <w:spacing w:before="94" w:after="124"/>
              <w:ind w:left="2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Vedlejší náklady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86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4" w:type="dxa"/>
          </w:tcPr>
          <w:p w:rsidR="00DF7320" w:rsidRDefault="006E2B02">
            <w:pPr>
              <w:spacing w:before="72" w:after="122"/>
              <w:ind w:left="98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4 670,00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320">
        <w:trPr>
          <w:trHeight w:hRule="exact" w:val="440"/>
        </w:trPr>
        <w:tc>
          <w:tcPr>
            <w:tcW w:w="3729" w:type="dxa"/>
          </w:tcPr>
          <w:p w:rsidR="00DF7320" w:rsidRDefault="006E2B02">
            <w:pPr>
              <w:spacing w:before="103" w:after="135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Ostatní náklady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86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4" w:type="dxa"/>
          </w:tcPr>
          <w:p w:rsidR="00DF7320" w:rsidRDefault="006E2B02">
            <w:pPr>
              <w:spacing w:before="81" w:after="133"/>
              <w:ind w:left="1338" w:right="20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320">
        <w:trPr>
          <w:trHeight w:hRule="exact" w:val="420"/>
        </w:trPr>
        <w:tc>
          <w:tcPr>
            <w:tcW w:w="3729" w:type="dxa"/>
          </w:tcPr>
          <w:p w:rsidR="00DF7320" w:rsidRDefault="006E2B02">
            <w:pPr>
              <w:spacing w:before="94" w:after="124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Celkem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86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4" w:type="dxa"/>
          </w:tcPr>
          <w:p w:rsidR="00DF7320" w:rsidRDefault="006E2B02">
            <w:pPr>
              <w:spacing w:before="72" w:after="122"/>
              <w:ind w:left="590" w:right="20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cs-CZ"/>
              </w:rPr>
              <w:t>-226 162,95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320">
        <w:trPr>
          <w:trHeight w:hRule="exact" w:val="620"/>
        </w:trPr>
        <w:tc>
          <w:tcPr>
            <w:tcW w:w="3729" w:type="dxa"/>
            <w:tcBorders>
              <w:right w:val="nil"/>
            </w:tcBorders>
          </w:tcPr>
          <w:p w:rsidR="00DF7320" w:rsidRDefault="006E2B02">
            <w:pPr>
              <w:spacing w:before="344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Rekapitulace daní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left w:val="nil"/>
              <w:right w:val="nil"/>
            </w:tcBorders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4" w:type="dxa"/>
            <w:tcBorders>
              <w:left w:val="nil"/>
            </w:tcBorders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DF7320">
        <w:trPr>
          <w:trHeight w:hRule="exact" w:val="440"/>
        </w:trPr>
        <w:tc>
          <w:tcPr>
            <w:tcW w:w="3729" w:type="dxa"/>
          </w:tcPr>
          <w:p w:rsidR="00DF7320" w:rsidRDefault="006E2B02">
            <w:pPr>
              <w:spacing w:before="99" w:after="137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Základ pro sníženou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</w:tcPr>
          <w:p w:rsidR="00DF7320" w:rsidRDefault="006E2B02">
            <w:pPr>
              <w:tabs>
                <w:tab w:val="left" w:pos="1306"/>
              </w:tabs>
              <w:spacing w:before="99" w:after="137"/>
              <w:ind w:left="8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  <w:gridSpan w:val="2"/>
          </w:tcPr>
          <w:p w:rsidR="00DF7320" w:rsidRDefault="006E2B02">
            <w:pPr>
              <w:spacing w:before="99" w:after="137"/>
              <w:ind w:left="4359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2445003</wp:posOffset>
                      </wp:positionH>
                      <wp:positionV relativeFrom="line">
                        <wp:posOffset>50451</wp:posOffset>
                      </wp:positionV>
                      <wp:extent cx="387155" cy="270778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47103" y="50451"/>
                                <a:ext cx="272855" cy="156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lang w:val="cs-CZ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33" style="position:absolute;left:0;text-align:left;margin-left:192.5pt;margin-top:3.95pt;width:30.5pt;height:21.3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lTYgIAABcFAAAOAAAAZHJzL2Uyb0RvYy54bWysVE2P0zAQvSPxHyzfaZLSbEvVdA+sipAQ&#10;rHbhB7iO3VjyF7bbpP+esZ1kC8sJ0UM6tmfezLzn8e5+UBJdmPPC6AZXixIjpqlphT41+Mf3w7sN&#10;Rj4Q3RJpNGvwlXl8v3/7ZtfbLVuazsiWOQQg2m972+AuBLstCk87pohfGMs0HHLjFAmwdKeidaQH&#10;dCWLZVneFb1xrXWGMu9h9yEf4n3C55zR8I1zzwKSDYbaQvq69D3Gb7Hfke3JEdsJOpZB/qEKRYSG&#10;pDPUAwkEnZ14BaUEdcYbHhbUqMJwLihLPUA3VflHN88dsSz1AuR4O9Pk/x8s/Xp5dEi0oF35ASNN&#10;FIh0cIxFylHcA4Z667fg+Gwf3bjyYMZ2B+5U/IdG0NDgu3q1rsr3GF0bXJerusr8siEgCsfL9XJT&#10;1xhROK7qu9V6E8+LFxh69uETMwmSXL74kOVpJ4t0k0UHPZkORI7yyiRvwAjkdRiBvMec3pIwxkGq&#10;2xTaHISUKYfUqIeilusSbgklcBO5JIBFlQVuvD4ldb2Roo0xsWfvTseP0qELgeSHQwm/5ESk7Uje&#10;reJmumSQefRPDf8GpESAGZBCjQVMAVKDb+Q+s52scJUsJpf6iXHQLbKaS4sTw+Z6CKVMhyofdaRl&#10;uaD6tp4pIlWUACMyh/Zm7BFg8swgE3bWbvSPoSwN3Byc6Uij/LqwHDxHpMxGhzlYCW3c3zqT0NWY&#10;OftPJGVqIkthOA7pTq+jZ9w5mvYK97yHQQc1f56JYxjJzxomKb4Kk+Em4zgaMVGMh+lLLI0vRRzv&#10;23XyennP9r8AAAD//wMAUEsDBBQABgAIAAAAIQCRxRgC3gAAAAgBAAAPAAAAZHJzL2Rvd25yZXYu&#10;eG1sTI9BT4NAFITvJv6HzTPxZhe1tIg8GtNobKMXqT9ggVcgsm8Ju22pv97nSY+Tmcx8k60m26sj&#10;jb5zjHA7i0ARV67uuEH43L3cJKB8MFyb3jEhnMnDKr+8yExauxN/0LEIjZIS9qlBaEMYUq191ZI1&#10;fuYGYvH2brQmiBwbXY/mJOW213dRtNDWdCwLrRlo3VL1VRwswnbz6jbfU0HNm03YnstkvX9+R7y+&#10;mp4eQQWawl8YfvEFHXJhKt2Ba696hPskli8BYfkASvz5fCG6RIijGHSe6f8H8h8AAAD//wMAUEsB&#10;Ai0AFAAGAAgAAAAhALaDOJL+AAAA4QEAABMAAAAAAAAAAAAAAAAAAAAAAFtDb250ZW50X1R5cGVz&#10;XS54bWxQSwECLQAUAAYACAAAACEAOP0h/9YAAACUAQAACwAAAAAAAAAAAAAAAAAvAQAAX3JlbHMv&#10;LnJlbHNQSwECLQAUAAYACAAAACEA/wi5U2ICAAAXBQAADgAAAAAAAAAAAAAAAAAuAgAAZHJzL2Uy&#10;b0RvYy54bWxQSwECLQAUAAYACAAAACEAkcUYAt4AAAAIAQAADwAAAAAAAAAAAAAAAAC8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cs-CZ"/>
                              </w:rPr>
                              <w:t>0,00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cs-CZ"/>
              </w:rPr>
              <w:t>CZK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320">
        <w:trPr>
          <w:trHeight w:hRule="exact" w:val="420"/>
        </w:trPr>
        <w:tc>
          <w:tcPr>
            <w:tcW w:w="3729" w:type="dxa"/>
          </w:tcPr>
          <w:p w:rsidR="00DF7320" w:rsidRDefault="006E2B02">
            <w:pPr>
              <w:spacing w:before="87" w:after="128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 xml:space="preserve">Snížená DPH  </w:t>
            </w:r>
          </w:p>
        </w:tc>
        <w:tc>
          <w:tcPr>
            <w:tcW w:w="2380" w:type="dxa"/>
          </w:tcPr>
          <w:p w:rsidR="00DF7320" w:rsidRDefault="006E2B02">
            <w:pPr>
              <w:tabs>
                <w:tab w:val="left" w:pos="1306"/>
              </w:tabs>
              <w:spacing w:before="87" w:after="128"/>
              <w:ind w:left="8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  <w:gridSpan w:val="2"/>
          </w:tcPr>
          <w:p w:rsidR="00DF7320" w:rsidRDefault="006E2B02">
            <w:pPr>
              <w:spacing w:before="87" w:after="128"/>
              <w:ind w:left="4359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2445003</wp:posOffset>
                      </wp:positionH>
                      <wp:positionV relativeFrom="line">
                        <wp:posOffset>42831</wp:posOffset>
                      </wp:positionV>
                      <wp:extent cx="387155" cy="270778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47103" y="42831"/>
                                <a:ext cx="272855" cy="156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lang w:val="cs-CZ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0" o:spid="_x0000_s1034" style="position:absolute;left:0;text-align:left;margin-left:192.5pt;margin-top:3.35pt;width:30.5pt;height:21.3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vrYQIAABcFAAAOAAAAZHJzL2Uyb0RvYy54bWysVE2P2yAQvVfqf0DcG9vZZBNFcfbQVapK&#10;Vbvqbn8AxhAj8VUgsfPvO4DtTbs9Vc3BGWDmzcx7DPuHQUl0Yc4Lo2tcLUqMmKamFfpU4x8vxw9b&#10;jHwguiXSaFbjK/P44fD+3b63O7Y0nZEtcwhAtN/1tsZdCHZXFJ52TBG/MJZpOOTGKRJg6U5F60gP&#10;6EoWy7K8L3rjWusMZd7D7mM+xIeEzzmj4RvnngUkawy1hfR16dvEb3HYk93JEdsJOpZB/qEKRYSG&#10;pDPUIwkEnZ14A6UEdcYbHhbUqMJwLihLPUA3VflHN88dsSz1AuR4O9Pk/x8s/Xp5cki0oF0F/Gii&#10;QKSjYyxSjuIeMNRbvwPHZ/vkxpUHM7Y7cKfiPzSChhrfr1ebqrzD6Frj1XJ7V2V+2RAQhePlZrld&#10;rzGicFyt71ebbTwvXmHo2YdPzCRIcvniQ5annSzSTRYd9GQ6EDnKK5O8ASOQ12EE8jY5vSVhjINU&#10;tym0OQopUw6pUQ9FLTclsEAJ3EQuCWBRZYEbr09JXW+kaGNM7Nm7U/NROnQhkPx4LOGXnIi0Hcm7&#10;VdxMFELm0T81/BuQEgFmQAo1FjAFSA2+kfvMdrLCVbKYXOrvjINukdVcWpwYNtdDKGU6VPmoIy3L&#10;Ba1v65kiUkUJMCJzaG/GHgEmzwwyYWftRv8YytLAzcGZjjTKbwvLwXNEymx0mIOV0Mb9rTMJXY2Z&#10;s/9EUqYmshSGZkh3Ot2vuNOY9gr3vIdBBzV/noljGMnPGiYpvgqT4SajGY2YKMbD9CWWxpcijvft&#10;Onm9vmeHXwAAAP//AwBQSwMEFAAGAAgAAAAhACXxMsHeAAAACAEAAA8AAABkcnMvZG93bnJldi54&#10;bWxMj8FOwzAQRO9I/IO1SNyoU1rSNI1ToQpEK7iQ9gOceJtExOsodtuUr2c5wW1HM5p9k61H24kz&#10;Dr51pGA6iUAgVc60VCs47F8fEhA+aDK6c4QKruhhnd/eZDo17kKfeC5CLbiEfKoVNCH0qZS+atBq&#10;P3E9EntHN1gdWA61NIO+cLnt5GMUxdLqlvhDo3vcNFh9FSerYLd9c9vvscD63SZkr2WyOb58KHV/&#10;Nz6vQAQcw18YfvEZHXJmKt2JjBedglnyxFuCgngBgv35PGZd8rGcgcwz+X9A/gMAAP//AwBQSwEC&#10;LQAUAAYACAAAACEAtoM4kv4AAADhAQAAEwAAAAAAAAAAAAAAAAAAAAAAW0NvbnRlbnRfVHlwZXNd&#10;LnhtbFBLAQItABQABgAIAAAAIQA4/SH/1gAAAJQBAAALAAAAAAAAAAAAAAAAAC8BAABfcmVscy8u&#10;cmVsc1BLAQItABQABgAIAAAAIQCeONvrYQIAABcFAAAOAAAAAAAAAAAAAAAAAC4CAABkcnMvZTJv&#10;RG9jLnhtbFBLAQItABQABgAIAAAAIQAl8TLB3gAAAAgBAAAPAAAAAAAAAAAAAAAAALs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cs-CZ"/>
                              </w:rPr>
                              <w:t>0,00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cs-CZ"/>
              </w:rPr>
              <w:t>CZK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320">
        <w:trPr>
          <w:trHeight w:hRule="exact" w:val="420"/>
        </w:trPr>
        <w:tc>
          <w:tcPr>
            <w:tcW w:w="3729" w:type="dxa"/>
          </w:tcPr>
          <w:p w:rsidR="00DF7320" w:rsidRDefault="006E2B02">
            <w:pPr>
              <w:spacing w:before="96" w:after="119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Základ pro základní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</w:tcPr>
          <w:p w:rsidR="00DF7320" w:rsidRDefault="006E2B02">
            <w:pPr>
              <w:tabs>
                <w:tab w:val="left" w:pos="1306"/>
              </w:tabs>
              <w:spacing w:before="96" w:after="119"/>
              <w:ind w:left="8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  <w:gridSpan w:val="2"/>
          </w:tcPr>
          <w:p w:rsidR="00DF7320" w:rsidRDefault="006E2B02">
            <w:pPr>
              <w:spacing w:before="96" w:after="119"/>
              <w:ind w:left="4359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1969516</wp:posOffset>
                      </wp:positionH>
                      <wp:positionV relativeFrom="line">
                        <wp:posOffset>48546</wp:posOffset>
                      </wp:positionV>
                      <wp:extent cx="862803" cy="270778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71616" y="48546"/>
                                <a:ext cx="748503" cy="156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lang w:val="cs-CZ"/>
                                    </w:rPr>
                                    <w:t>-226 162,95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1" o:spid="_x0000_s1035" style="position:absolute;left:0;text-align:left;margin-left:155.1pt;margin-top:3.8pt;width:67.95pt;height:21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vxYQIAABcFAAAOAAAAZHJzL2Uyb0RvYy54bWysVM2O0zAQviPxDpbvNEnptqVqugdWRUgI&#10;VrvwAI5jN5b8h+026dsztpNsYTkhekjH8/PNzDce7+8HJdGFOS+MrnG1KDFimppW6FONf3w/vtti&#10;5APRLZFGsxpfmcf3h7dv9r3dsaXpjGyZQwCi/a63Ne5CsLui8LRjiviFsUyDkRunSICjOxWtIz2g&#10;K1ksy3Jd9Ma11hnKvAftQzbiQ8LnnNHwjXPPApI1htpC+rr0beK3OOzJ7uSI7QQdyyD/UIUiQkPS&#10;GeqBBILOTryCUoI64w0PC2pUYTgXlKUeoJuq/KOb545YlnoBcrydafL/D5Z+vTw6JFqYXVVhpImC&#10;IR0dY5FyFHXAUG/9Dhyf7aMbTx7E2O7AnYr/0AgaarwuN9W6WmN0rfFqe7daZ37ZEBAF8wZ05XuM&#10;KJiru/Vqs4324gWGnn34xEyCJJcvPuTxtJNEukmig55EB0OO45VpvAEjGK/DCMbb5PSWhDEOUt2m&#10;0OYopEw5pEY9FLXclHBLKIGbyCUBLKoscOP1KU3XGynaGBN79u7UfJQOXQgkPx5L+CUnIm1HsraK&#10;ynTJIPPonxr+DUiJADsghRoLmAKkBt/IfWY7SeEqWUwu9RPjMDdgdZlLixvD5noIpUyHKps60rJc&#10;0N1tPVNEqigBRmQO7c3YI8DkmUEm7Dy70T+GsrRwc3CmI63y68Jy8ByRMhsd5mAltHF/60xCV2Pm&#10;7D+RlKmJLIWhGdKd/hA9o6Yx7RXueQ+LDtP8eSaOYSQ/a9ik+CpMgpuEZhRiohgP25dYGl+KuN63&#10;5+T18p4dfgEAAP//AwBQSwMEFAAGAAgAAAAhACuKZbneAAAACAEAAA8AAABkcnMvZG93bnJldi54&#10;bWxMj0FPg0AQhe8m/ofNmHizC7UiQYbGNBpr6kX0BywwBSI7S9htS/31jic9vnkv732Tr2c7qCNN&#10;vneMEC8iUMS1a3puET4/nm9SUD4YbszgmBDO5GFdXF7kJmvcid/pWIZWSQn7zCB0IYyZ1r7uyBq/&#10;cCOxeHs3WRNETq1uJnOScjvoZRQl2pqeZaEzI206qr/Kg0V43b647fdcUruzKdtzlW72T2+I11fz&#10;4wOoQHP4C8MvvqBDIUyVO3Dj1YBwG0dLiSLcJ6DEX62SGFSFcCd3XeT6/wPFDwAAAP//AwBQSwEC&#10;LQAUAAYACAAAACEAtoM4kv4AAADhAQAAEwAAAAAAAAAAAAAAAAAAAAAAW0NvbnRlbnRfVHlwZXNd&#10;LnhtbFBLAQItABQABgAIAAAAIQA4/SH/1gAAAJQBAAALAAAAAAAAAAAAAAAAAC8BAABfcmVscy8u&#10;cmVsc1BLAQItABQABgAIAAAAIQAROivxYQIAABcFAAAOAAAAAAAAAAAAAAAAAC4CAABkcnMvZTJv&#10;RG9jLnhtbFBLAQItABQABgAIAAAAIQArimW53gAAAAgBAAAPAAAAAAAAAAAAAAAAALs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cs-CZ"/>
                              </w:rPr>
                              <w:t>-226 162,95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cs-CZ"/>
              </w:rPr>
              <w:t>CZK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320">
        <w:trPr>
          <w:trHeight w:hRule="exact" w:val="440"/>
        </w:trPr>
        <w:tc>
          <w:tcPr>
            <w:tcW w:w="3729" w:type="dxa"/>
          </w:tcPr>
          <w:p w:rsidR="00DF7320" w:rsidRDefault="006E2B02">
            <w:pPr>
              <w:spacing w:before="105" w:after="130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 xml:space="preserve">Základní DPH  </w:t>
            </w:r>
          </w:p>
        </w:tc>
        <w:tc>
          <w:tcPr>
            <w:tcW w:w="2380" w:type="dxa"/>
          </w:tcPr>
          <w:p w:rsidR="00DF7320" w:rsidRDefault="006E2B02">
            <w:pPr>
              <w:tabs>
                <w:tab w:val="left" w:pos="1306"/>
              </w:tabs>
              <w:spacing w:before="105" w:after="130"/>
              <w:ind w:left="8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  <w:gridSpan w:val="2"/>
          </w:tcPr>
          <w:p w:rsidR="00DF7320" w:rsidRDefault="006E2B02">
            <w:pPr>
              <w:spacing w:before="105" w:after="130"/>
              <w:ind w:left="4359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2047239</wp:posOffset>
                      </wp:positionH>
                      <wp:positionV relativeFrom="line">
                        <wp:posOffset>54261</wp:posOffset>
                      </wp:positionV>
                      <wp:extent cx="784920" cy="555765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49339" y="54261"/>
                                <a:ext cx="670620" cy="44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448" w:lineRule="exact"/>
                                    <w:ind w:left="626" w:hanging="626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lang w:val="cs-CZ"/>
                                    </w:rPr>
                                    <w:t>-47 494,22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lang w:val="cs-CZ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2" o:spid="_x0000_s1036" style="position:absolute;left:0;text-align:left;margin-left:161.2pt;margin-top:4.25pt;width:61.8pt;height:43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r4YAIAABgFAAAOAAAAZHJzL2Uyb0RvYy54bWysVNuO0zAQfUfiHyy/01y222WrpvvAqggJ&#10;wYqFD3Acu7HkG7bbpH/P2E6yheUJ0Yd0bM+cmTnH493DqCQ6M+eF0Q2uViVGTFPTCX1s8I/vh3fv&#10;MfKB6I5Io1mDL8zjh/3bN7vBbllteiM75hCAaL8dbIP7EOy2KDztmSJ+ZSzTcMiNUyTA0h2LzpEB&#10;0JUs6rLcFINxnXWGMu9h9zEf4n3C55zR8JVzzwKSDYbaQvq69G3jt9jvyPboiO0Fncog/1CFIkJD&#10;0gXqkQSCTk68glKCOuMNDytqVGE4F5SlHqCbqvyjm+eeWJZ6AXK8XWjy/w+Wfjk/OSQ60K6qMdJE&#10;gUgHx1ikHMU9YGiwfguOz/bJTSsPZmx35E7Ff2gEjQ3eVOv7m5t7jC4Nvl3Xmyrzy8aAaDy+Kzc1&#10;qEDheL2u1pvbeF68wNCTDx+ZSZDk/NmHLE83W6SfLTrq2XQgcpRXJnkDRiCvwwjkbXN6S8IUB6mu&#10;U2hzEFKmHFKjATio78pYH4GbyCUBLKoscOP1ManrjRRdjIk9e3dsP0iHzgSSHw4l/JITkbYnebeK&#10;m+mSQebJPzX8G5ASAWZACjUVMAdIDb6R+8x2ssJFsphc6m+Mg27Aap1LixPDlnoIpUyHKh/1pGO5&#10;oNvreuaIVFECjMgc2luwJ4DZM4PM2Fm7yT+GsjRwS3CmI43y68Jy8BKRMhsdlmAltHF/60xCV1Pm&#10;7D+TlKmJLIWxHfOdTlTGrdZ0F7joA0w6yPnzRBzDSH7SMErxWZgNNxvtZMRMMR7GL9E0PRVxvq/X&#10;yevlQdv/AgAA//8DAFBLAwQUAAYACAAAACEA1oaDvt4AAAAIAQAADwAAAGRycy9kb3ducmV2Lnht&#10;bEyPQU+DQBCF7yb+h82YeLOLiA0iQ2MajTV6kfYHLDAFIjtL2G1L/fWOJz1NXt7Lm+/lq9kO6kiT&#10;7x0j3C4iUMS1a3puEXbbl5sUlA+GGzM4JoQzeVgVlxe5yRp34k86lqFVUsI+MwhdCGOmta87ssYv&#10;3Egs3t5N1gSRU6ubyZyk3A46jqKltqZn+dCZkdYd1V/lwSK8bV7d5nsuqX23Kdtzla73zx+I11fz&#10;0yOoQHP4C8MvvqBDIUyVO3Dj1YBwF8eJRBHSe1DiJ8lStlUID3J1kev/A4ofAAAA//8DAFBLAQIt&#10;ABQABgAIAAAAIQC2gziS/gAAAOEBAAATAAAAAAAAAAAAAAAAAAAAAABbQ29udGVudF9UeXBlc10u&#10;eG1sUEsBAi0AFAAGAAgAAAAhADj9If/WAAAAlAEAAAsAAAAAAAAAAAAAAAAALwEAAF9yZWxzLy5y&#10;ZWxzUEsBAi0AFAAGAAgAAAAhAPc3GvhgAgAAGAUAAA4AAAAAAAAAAAAAAAAALgIAAGRycy9lMm9E&#10;b2MueG1sUEsBAi0AFAAGAAgAAAAhANaGg77eAAAACAEAAA8AAAAAAAAAAAAAAAAAug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448" w:lineRule="exact"/>
                              <w:ind w:left="626" w:hanging="626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cs-CZ"/>
                              </w:rPr>
                              <w:t>-47 494,22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cs-CZ"/>
                              </w:rPr>
                              <w:t>0,00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cs-CZ"/>
              </w:rPr>
              <w:t>CZK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320">
        <w:trPr>
          <w:trHeight w:hRule="exact" w:val="387"/>
        </w:trPr>
        <w:tc>
          <w:tcPr>
            <w:tcW w:w="3729" w:type="dxa"/>
            <w:tcBorders>
              <w:right w:val="nil"/>
            </w:tcBorders>
          </w:tcPr>
          <w:p w:rsidR="00DF7320" w:rsidRDefault="006E2B02">
            <w:pPr>
              <w:spacing w:before="94" w:after="92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Zaokrouhlení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left w:val="nil"/>
              <w:right w:val="nil"/>
            </w:tcBorders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954" w:type="dxa"/>
            <w:gridSpan w:val="2"/>
            <w:tcBorders>
              <w:left w:val="nil"/>
            </w:tcBorders>
          </w:tcPr>
          <w:p w:rsidR="00DF7320" w:rsidRDefault="006E2B02">
            <w:pPr>
              <w:spacing w:before="94" w:after="92"/>
              <w:ind w:left="4359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CZK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320">
        <w:trPr>
          <w:trHeight w:hRule="exact" w:val="517"/>
        </w:trPr>
        <w:tc>
          <w:tcPr>
            <w:tcW w:w="3729" w:type="dxa"/>
            <w:tcBorders>
              <w:right w:val="nil"/>
            </w:tcBorders>
            <w:shd w:val="clear" w:color="auto" w:fill="D6E1EE"/>
          </w:tcPr>
          <w:p w:rsidR="00DF7320" w:rsidRDefault="006E2B02">
            <w:pPr>
              <w:spacing w:before="160" w:after="110"/>
              <w:ind w:left="127" w:right="123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cs-CZ"/>
              </w:rPr>
              <w:t>Cena celkem s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left w:val="nil"/>
              <w:right w:val="nil"/>
            </w:tcBorders>
            <w:shd w:val="clear" w:color="auto" w:fill="D6E1EE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954" w:type="dxa"/>
            <w:gridSpan w:val="2"/>
            <w:tcBorders>
              <w:left w:val="nil"/>
            </w:tcBorders>
            <w:shd w:val="clear" w:color="auto" w:fill="D6E1EE"/>
          </w:tcPr>
          <w:p w:rsidR="00DF7320" w:rsidRDefault="006E2B02">
            <w:pPr>
              <w:spacing w:before="160" w:after="110"/>
              <w:ind w:left="4279" w:right="16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1836928</wp:posOffset>
                      </wp:positionH>
                      <wp:positionV relativeFrom="line">
                        <wp:posOffset>76262</wp:posOffset>
                      </wp:positionV>
                      <wp:extent cx="991872" cy="297991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39028" y="76262"/>
                                <a:ext cx="877572" cy="1836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8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val="cs-CZ"/>
                                    </w:rPr>
                                    <w:t>-273 657,17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3" o:spid="_x0000_s1037" style="position:absolute;left:0;text-align:left;margin-left:144.65pt;margin-top:6pt;width:78.1pt;height:2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LqYQIAABgFAAAOAAAAZHJzL2Uyb0RvYy54bWysVNuO0zAQfUfiHyy/01yqXtV0H1gVISFY&#10;scsHOI7TWPIN223Sv2dsJ9nC8oToQzq2Z87MnOPx4WGQAl2ZdVyrCheLHCOmqG64Olf4x8vpwxYj&#10;54lqiNCKVfjGHH44vn936M2elbrTomEWAYhy+95UuPPe7LPM0Y5J4hbaMAWHrbaSeFjac9ZY0gO6&#10;FFmZ5+us17YxVlPmHOw+pkN8jPhty6j/1raOeSQqDLX5+LXxW4dvdjyQ/dkS03E6lkH+oQpJuIKk&#10;M9Qj8QRdLH8DJTm12unWL6iWmW5bTlnsAbop8j+6ee6IYbEXIMeZmSb3/2Dp1+uTRbwB7YolRopI&#10;EOlkGQuUo7AHDPXG7cHx2TzZceXADO0OrZXhHxpBQ4VXu+UuL0HyW4U363JdJn7Z4BGF4+1ms9qU&#10;GFE4LrbL9a4I59krDL04/4npCEmuX5xP8jSTRbrJooOaTAsiB3lFlNdjBPJajEDeOqU3xI9xkOo+&#10;hdInLkTMIRTqoahyk8MtoQRuYisIYFFpgBunzlFdpwVvQkzo2dlz/VFYdCWQ/HTK4RediDAdSbtF&#10;2IyXDDKP/rHh34Ak9zADgsuxgClAKPAN3Ce2o+VvgoXkQn1nLegGrJaptDAxbK6HUMqUL9JRRxqW&#10;Clrd1zNFxIoiYEBuob0ZewSYPBPIhJ20G/1DKIsDNwcnOuIovy0sBc8RMbNWfg6WXGn7t84EdDVm&#10;Tv4TSYmawJIf6mG808E1bNW6ucFF72HSQc6fF2IZRuKzglEKz8Jk2MmoRyNkCvEwfpGm8akI832/&#10;jl6vD9rxFwAAAP//AwBQSwMEFAAGAAgAAAAhAAuGmuDeAAAACQEAAA8AAABkcnMvZG93bnJldi54&#10;bWxMj0FOwzAQRfdI3MEaJHbUITTIDXEqVIEoKhsCB3DiaRIRj6PYbVNOz7CC5eg//Xm/WM9uEEec&#10;Qu9Jw+0iAYHUeNtTq+Hz4/lGgQjRkDWDJ9RwxgDr8vKiMLn1J3rHYxVbwSUUcqOhi3HMpQxNh86E&#10;hR+RONv7yZnI59RKO5kTl7tBpklyL53piT90ZsRNh81XdXAaXrcvfvs9V9junCJ3rtVm//Sm9fXV&#10;/PgAIuIc/2D41Wd1KNmp9geyQQwaUrW6Y5SDlDcxsFxmGYhaQ6ZWIMtC/l9Q/gAAAP//AwBQSwEC&#10;LQAUAAYACAAAACEAtoM4kv4AAADhAQAAEwAAAAAAAAAAAAAAAAAAAAAAW0NvbnRlbnRfVHlwZXNd&#10;LnhtbFBLAQItABQABgAIAAAAIQA4/SH/1gAAAJQBAAALAAAAAAAAAAAAAAAAAC8BAABfcmVscy8u&#10;cmVsc1BLAQItABQABgAIAAAAIQBA3DLqYQIAABgFAAAOAAAAAAAAAAAAAAAAAC4CAABkcnMvZTJv&#10;RG9jLnhtbFBLAQItABQABgAIAAAAIQALhprg3gAAAAkBAAAPAAAAAAAAAAAAAAAAALs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8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cs-CZ"/>
                              </w:rPr>
                              <w:t>-273 657,17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val="cs-CZ"/>
              </w:rPr>
              <w:t>CZK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320">
        <w:trPr>
          <w:trHeight w:hRule="exact" w:val="2994"/>
        </w:trPr>
        <w:tc>
          <w:tcPr>
            <w:tcW w:w="6109" w:type="dxa"/>
            <w:gridSpan w:val="2"/>
            <w:tcBorders>
              <w:right w:val="nil"/>
            </w:tcBorders>
          </w:tcPr>
          <w:p w:rsidR="00DF7320" w:rsidRDefault="006E2B02">
            <w:pPr>
              <w:tabs>
                <w:tab w:val="left" w:pos="5301"/>
              </w:tabs>
              <w:spacing w:before="919" w:line="222" w:lineRule="exact"/>
              <w:ind w:left="18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ab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dne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320" w:rsidRDefault="006E2B02">
            <w:pPr>
              <w:spacing w:before="1355" w:after="296" w:line="222" w:lineRule="exact"/>
              <w:ind w:left="29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Za zhotovitele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DF7320" w:rsidRDefault="006E2B02">
            <w:pPr>
              <w:spacing w:before="2496" w:after="296"/>
              <w:ind w:left="15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  <w:t>Za objednatele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left w:val="nil"/>
            </w:tcBorders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DF7320" w:rsidRDefault="00DF7320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6E2B02">
      <w:pPr>
        <w:tabs>
          <w:tab w:val="left" w:pos="9391"/>
        </w:tabs>
        <w:spacing w:line="215" w:lineRule="exact"/>
        <w:ind w:left="730"/>
        <w:rPr>
          <w:rFonts w:ascii="Times New Roman" w:hAnsi="Times New Roman" w:cs="Times New Roman"/>
          <w:color w:val="010302"/>
        </w:rPr>
        <w:sectPr w:rsidR="00DF7320">
          <w:type w:val="continuous"/>
          <w:pgSz w:w="11916" w:h="17328"/>
          <w:pgMar w:top="343" w:right="471" w:bottom="275" w:left="33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Zpracováno programem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>BUILDpower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 xml:space="preserve"> S,  © RTS, a.s.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ab/>
      </w:r>
      <w:r>
        <w:rPr>
          <w:rFonts w:ascii="Times New Roman" w:hAnsi="Times New Roman" w:cs="Times New Roman"/>
          <w:color w:val="000000"/>
          <w:position w:val="1"/>
          <w:sz w:val="18"/>
          <w:szCs w:val="18"/>
          <w:lang w:val="cs-CZ"/>
        </w:rPr>
        <w:t>Stránka 1 z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6E2B02">
      <w:pPr>
        <w:spacing w:line="267" w:lineRule="exact"/>
        <w:ind w:left="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Rekapitulace dílů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20" w:rsidRDefault="00DF73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60" w:tblpY="253"/>
        <w:tblOverlap w:val="never"/>
        <w:tblW w:w="11020" w:type="dxa"/>
        <w:tblLayout w:type="fixed"/>
        <w:tblLook w:val="04A0" w:firstRow="1" w:lastRow="0" w:firstColumn="1" w:lastColumn="0" w:noHBand="0" w:noVBand="1"/>
      </w:tblPr>
      <w:tblGrid>
        <w:gridCol w:w="1478"/>
        <w:gridCol w:w="3314"/>
        <w:gridCol w:w="1298"/>
        <w:gridCol w:w="1437"/>
        <w:gridCol w:w="1417"/>
        <w:gridCol w:w="1437"/>
        <w:gridCol w:w="639"/>
      </w:tblGrid>
      <w:tr w:rsidR="00DF7320">
        <w:trPr>
          <w:trHeight w:hRule="exact" w:val="500"/>
        </w:trPr>
        <w:tc>
          <w:tcPr>
            <w:tcW w:w="1480" w:type="dxa"/>
            <w:shd w:val="clear" w:color="auto" w:fill="DBDBDB"/>
          </w:tcPr>
          <w:p w:rsidR="00DF7320" w:rsidRDefault="006E2B02">
            <w:pPr>
              <w:spacing w:before="154" w:after="165"/>
              <w:ind w:left="5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Číslo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  <w:shd w:val="clear" w:color="auto" w:fill="DBDBDB"/>
          </w:tcPr>
          <w:p w:rsidR="00DF7320" w:rsidRDefault="006E2B02">
            <w:pPr>
              <w:spacing w:before="154" w:after="165"/>
              <w:ind w:left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shd w:val="clear" w:color="auto" w:fill="DBDBDB"/>
          </w:tcPr>
          <w:p w:rsidR="00DF7320" w:rsidRDefault="006E2B02">
            <w:pPr>
              <w:spacing w:before="154" w:after="165"/>
              <w:ind w:left="3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Typ dílu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DBDBDB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20" w:type="dxa"/>
            <w:shd w:val="clear" w:color="auto" w:fill="DBDBDB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  <w:shd w:val="clear" w:color="auto" w:fill="DBDBDB"/>
          </w:tcPr>
          <w:p w:rsidR="00DF7320" w:rsidRDefault="006E2B02">
            <w:pPr>
              <w:spacing w:before="154" w:after="165"/>
              <w:ind w:left="4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shd w:val="clear" w:color="auto" w:fill="DBDBDB"/>
          </w:tcPr>
          <w:p w:rsidR="00DF7320" w:rsidRDefault="006E2B02">
            <w:pPr>
              <w:spacing w:before="154" w:after="165"/>
              <w:ind w:left="2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2"/>
                <w:sz w:val="18"/>
                <w:szCs w:val="18"/>
                <w:lang w:val="cs-CZ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7320">
        <w:trPr>
          <w:trHeight w:hRule="exact" w:val="700"/>
        </w:trPr>
        <w:tc>
          <w:tcPr>
            <w:tcW w:w="1480" w:type="dxa"/>
          </w:tcPr>
          <w:p w:rsidR="00DF7320" w:rsidRDefault="006E2B02">
            <w:pPr>
              <w:spacing w:before="237" w:after="282"/>
              <w:ind w:left="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</w:tcPr>
          <w:p w:rsidR="00DF7320" w:rsidRDefault="006E2B0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30987</wp:posOffset>
                      </wp:positionH>
                      <wp:positionV relativeFrom="paragraph">
                        <wp:posOffset>143950</wp:posOffset>
                      </wp:positionV>
                      <wp:extent cx="759791" cy="241863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387" y="143950"/>
                                <a:ext cx="645491" cy="1275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Zemní práce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4" o:spid="_x0000_s1038" style="position:absolute;margin-left:2.45pt;margin-top:11.35pt;width:59.85pt;height:19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JqXgIAABkFAAAOAAAAZHJzL2Uyb0RvYy54bWysVNuO2yAQfa/Uf0C8N7Zz202UZB+6SlWp&#10;ale77QdgDDEStwKJnb/vALY37fapah6cAWbOzJzDsHvolUQX5rwweo+rWYkR09Q0Qp/2+Mf344d7&#10;jHwguiHSaLbHV+bxw+H9u11nt2xuWiMb5hCAaL/t7B63IdhtUXjaMkX8zFim4ZAbp0iApTsVjSMd&#10;oCtZzMtyXXTGNdYZyryH3cd8iA8Jn3NGwzfOPQtI7jHUFtLXpW8dv8VhR7YnR2wr6FAG+YcqFBEa&#10;kk5QjyQQdHbiDZQS1BlveJhRowrDuaAs9QDdVOUf3by0xLLUC5Dj7UST/3+w9OvlySHRgHbVEiNN&#10;FIh0dIxFylHcA4Y667fg+GKf3LDyYMZ2e+5U/IdGUB8xNpvF/R1GV7CXi81qIJj1AVE4Xy9Xy02F&#10;EY3n87vVehHhi1ccevbhEzMJk1y++JD1aUaLtKNFez2aDlSO+sqkb8AI9HUYgb511teSMMRBqtsU&#10;2hyFlCmH1KhLRZVwTSiBq8glASyqLJDj9SnJ640UTYyJTXt3qj9Khy4Ekh+PJfySE5G2JXm3ipuJ&#10;BMg8+KeGfwNSIsAQSKGGAsYAqcE3kp/pTla4ShaTS/3MOAgHrM5zaXFk2FQPoZTpUOWjljQsF7S6&#10;rWeMSBUlwIjMob0JewAYPTPIiJ21G/xjKEsTNwVnOtIsvy0sB08RKbPRYQpWQhv3t84kdDVkzv4j&#10;SZmayFLo6z5f6nl0jVu1aa5w0zsYdZDz55k4hpH8rGGW4rswGm406sGImWI8zF+iaXgr4oDfrpPX&#10;64t2+AUAAP//AwBQSwMEFAAGAAgAAAAhAPA1AcjcAAAABwEAAA8AAABkcnMvZG93bnJldi54bWxM&#10;jsFOwzAQRO9I/QdrK3FrHaIqhDSbClUgiuBC6Ac48TaJiNdR7LYpX497KsfRjN68fDOZXpxodJ1l&#10;hIdlBIK4trrjBmH//bpIQTivWKveMiFcyMGmmN3lKtP2zF90Kn0jAoRdphBa74dMSle3ZJRb2oE4&#10;dAc7GuVDHBupR3UOcNPLOIoSaVTH4aFVA21bqn/Ko0F4373Z3e9UUvNhUjaXKt0eXj4R7+fT8xqE&#10;p8nfxnDVD+pQBKfKHlk70SOsnsIQIY4fQVzreJWAqBCSKAVZ5PK/f/EHAAD//wMAUEsBAi0AFAAG&#10;AAgAAAAhALaDOJL+AAAA4QEAABMAAAAAAAAAAAAAAAAAAAAAAFtDb250ZW50X1R5cGVzXS54bWxQ&#10;SwECLQAUAAYACAAAACEAOP0h/9YAAACUAQAACwAAAAAAAAAAAAAAAAAvAQAAX3JlbHMvLnJlbHNQ&#10;SwECLQAUAAYACAAAACEA7yUyal4CAAAZBQAADgAAAAAAAAAAAAAAAAAuAgAAZHJzL2Uyb0RvYy54&#10;bWxQSwECLQAUAAYACAAAACEA8DUByNwAAAAHAQAADwAAAAAAAAAAAAAAAAC4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Zemní práce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0" w:type="dxa"/>
          </w:tcPr>
          <w:p w:rsidR="00DF7320" w:rsidRDefault="006E2B02">
            <w:pPr>
              <w:spacing w:before="237" w:after="282"/>
              <w:ind w:left="4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HSV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2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</w:tcPr>
          <w:p w:rsidR="00DF7320" w:rsidRDefault="006E2B02">
            <w:pPr>
              <w:spacing w:before="237" w:after="282"/>
              <w:ind w:left="719" w:right="-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2 780,90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</w:tcPr>
          <w:p w:rsidR="00DF7320" w:rsidRDefault="006E2B02">
            <w:pPr>
              <w:spacing w:before="237" w:after="282"/>
              <w:ind w:left="28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-1,2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7320">
        <w:trPr>
          <w:trHeight w:hRule="exact" w:val="680"/>
        </w:trPr>
        <w:tc>
          <w:tcPr>
            <w:tcW w:w="1480" w:type="dxa"/>
          </w:tcPr>
          <w:p w:rsidR="00DF7320" w:rsidRDefault="006E2B02">
            <w:pPr>
              <w:spacing w:before="230" w:after="270"/>
              <w:ind w:left="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</w:tcPr>
          <w:p w:rsidR="00DF7320" w:rsidRDefault="006E2B0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30987</wp:posOffset>
                      </wp:positionH>
                      <wp:positionV relativeFrom="paragraph">
                        <wp:posOffset>139378</wp:posOffset>
                      </wp:positionV>
                      <wp:extent cx="1557152" cy="241863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387" y="139378"/>
                                <a:ext cx="1442852" cy="1275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Základy a zvláštní zakládání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5" o:spid="_x0000_s1039" style="position:absolute;margin-left:2.45pt;margin-top:10.95pt;width:122.6pt;height:19.0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B+YAIAABoFAAAOAAAAZHJzL2Uyb0RvYy54bWysVNuO2yAQfa/Uf0C8N3aczeaiJPvQVapK&#10;VbvabT8AY4iRuBVI7Px9B7C9abdPVfPgDDBzZuYcht1DryS6MOeF0Xs8n5UYMU1NI/Rpj398P35Y&#10;Y+QD0Q2RRrM9vjKPHw7v3+06u2WVaY1smEMAov22s3vchmC3ReFpyxTxM2OZhkNunCIBlu5UNI50&#10;gK5kUZXlfdEZ11hnKPMedh/zIT4kfM4ZDd849ywgucdQW0hfl751/BaHHdmeHLGtoEMZ5B+qUERo&#10;SDpBPZJA0NmJN1BKUGe84WFGjSoM54Ky1AN0My//6OalJZalXoAcbyea/P+DpV8vTw6JBrSbLzHS&#10;RIFIR8dYpBzFPWCos34Lji/2yQ0rD2Zst+dOxX9oBPURY7NZrFcYXcFebBardSaY9QHReH53V62X&#10;FUY0OlSr5f0iOhSvQPTswydmEii5fPEhC9SMFmlHi/Z6NB3IHAWWSeCAEQjsMAKB65zfkjDEQarb&#10;FNochZQph9SoS0WVcE8ogbvIJQEsqiyw4/Up6euNFE2MiV17d6o/SocuBJIfjyX8khORtiV5dx43&#10;0zWDzIN/avg3ICUCTIEUaihgDJAafCP7me9khatkMbnUz4yDckBrlUuLM8OmegilTId5PmpJw3JB&#10;y9t6xohUUQKMyBzam7AHgNEzg4zYWbvBP4ayNHJTcKYjDfPbwnLwFJEyGx2mYCW0cX/rTEJXQ+bs&#10;P5KUqYkshb7u861OFyxu1aa5wlXvYNZBzp9n4hhG8rOGYYoPw2i40agHI2aK8TCAiabhsYgTfrtO&#10;Xq9P2uEXAAAA//8DAFBLAwQUAAYACAAAACEAkM9kQNwAAAAHAQAADwAAAGRycy9kb3ducmV2Lnht&#10;bEyOwU7DMBBE70j8g7VI3KidCKqQZlOhCkQRvRD4ACfeJlHjdRS7bcrXY05wGo1mNPOK9WwHcaLJ&#10;944RkoUCQdw403OL8PX5cpeB8EGz0YNjQriQh3V5fVXo3Lgzf9CpCq2II+xzjdCFMOZS+qYjq/3C&#10;jcQx27vJ6hDt1Eoz6XMct4NMlVpKq3uOD50eadNRc6iOFuFt++q233NF7bvN2F7qbLN/3iHe3sxP&#10;KxCB5vBXhl/8iA5lZKrdkY0XA8L9YywipEnUGKcPKgFRIyyVAlkW8j9/+QMAAP//AwBQSwECLQAU&#10;AAYACAAAACEAtoM4kv4AAADhAQAAEwAAAAAAAAAAAAAAAAAAAAAAW0NvbnRlbnRfVHlwZXNdLnht&#10;bFBLAQItABQABgAIAAAAIQA4/SH/1gAAAJQBAAALAAAAAAAAAAAAAAAAAC8BAABfcmVscy8ucmVs&#10;c1BLAQItABQABgAIAAAAIQAeTKB+YAIAABoFAAAOAAAAAAAAAAAAAAAAAC4CAABkcnMvZTJvRG9j&#10;LnhtbFBLAQItABQABgAIAAAAIQCQz2RA3AAAAAc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Základy a zvláštní zakládání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0" w:type="dxa"/>
          </w:tcPr>
          <w:p w:rsidR="00DF7320" w:rsidRDefault="006E2B02">
            <w:pPr>
              <w:spacing w:before="230" w:after="270"/>
              <w:ind w:left="4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HSV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2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</w:tcPr>
          <w:p w:rsidR="00DF7320" w:rsidRDefault="006E2B02">
            <w:pPr>
              <w:spacing w:before="230" w:after="270"/>
              <w:ind w:left="457" w:right="-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-235 298,24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</w:tcPr>
          <w:p w:rsidR="00DF7320" w:rsidRDefault="006E2B02">
            <w:pPr>
              <w:spacing w:before="230" w:after="270"/>
              <w:ind w:left="1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104,0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7320">
        <w:trPr>
          <w:trHeight w:hRule="exact" w:val="700"/>
        </w:trPr>
        <w:tc>
          <w:tcPr>
            <w:tcW w:w="1480" w:type="dxa"/>
          </w:tcPr>
          <w:p w:rsidR="00DF7320" w:rsidRDefault="006E2B02">
            <w:pPr>
              <w:spacing w:before="242" w:after="277"/>
              <w:ind w:left="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</w:tcPr>
          <w:p w:rsidR="00DF7320" w:rsidRDefault="006E2B0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30987</wp:posOffset>
                      </wp:positionH>
                      <wp:positionV relativeFrom="paragraph">
                        <wp:posOffset>147506</wp:posOffset>
                      </wp:positionV>
                      <wp:extent cx="1354585" cy="241863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387" y="147506"/>
                                <a:ext cx="1240285" cy="1275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Staveništní přesun hmot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6" o:spid="_x0000_s1040" style="position:absolute;margin-left:2.45pt;margin-top:11.6pt;width:106.65pt;height:19.0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coYAIAABoFAAAOAAAAZHJzL2Uyb0RvYy54bWysVNtu2zAMfR+wfxD0vtpJm16CJn1YkWHA&#10;sBXt9gGMLMcCdJukxs7fj5Rst1v3NCwPDiWRh+Q5om7vBqPZUYaonN3wxVnNmbTCNcoeNvzH992H&#10;a85iAtuAdlZu+ElGfrd9/+6292u5dJ3TjQwMQWxc937Du5T8uqqi6KSBeOa8tHjYumAg4TIcqiZA&#10;j+hGV8u6vqx6FxofnJAx4u59OeTbjN+2UqRvbRtlYnrDsbaUvyF/9/SttrewPgTwnRJjGfAPVRhQ&#10;FpPOUPeQgD0H9QbKKBFcdG06E85Urm2VkLkH7GZR/9HNUwde5l6QnOhnmuL/gxVfjw+BqQa1W1xy&#10;ZsGgSLsgJVHOaA8Z6n1co+OTfwjjKqJJ7Q5tMPSPjbCBMG5uzq+vODuhfXG1qnM4rOWQmKDz5UW9&#10;vF5xJshhebW6PCf86gVIPMf0SboMCscvMRWBmsmCbrLEYCczoMwksM4CJ85Q4MAZCrwvAntIYxym&#10;ep3Cup3SOufQlvW5qBrviQC8i60GxBLGIzvRHrK+0WnVUAx1HcNh/1EHdgRMvtvV+MtOoH0HZXdB&#10;m/maYebRPzf8G5BRCadAKzMWMAVoi77EfuE7W+mkJSXX9lG2qBzSuiyl0czIuR4QQtq0KEcdNLIU&#10;tHpdzxSRK8qAhNxiezP2CDB5FpAJu2g3+lOozCM3Bxc68jC/LawEzxE5s7NpDjbKuvC3zjR2NWYu&#10;/hNJhRpiKQ37odzqC3Klrb1rTnjVe5x1lPPnMwTJmf5scZjoYZiMMBn70aBMFI8DmGkaHwua8Nfr&#10;7PXypG1/AQAA//8DAFBLAwQUAAYACAAAACEAKjfRodwAAAAHAQAADwAAAGRycy9kb3ducmV2Lnht&#10;bEyOQU+DQBSE7yb+h80z8WYXqGmQ8mhMo7FGL2J/wAKvQGTfEnbbUn+9z5PeZjKTmS/fzHZQJ5p8&#10;7xghXkSgiGvX9Nwi7D+f71JQPhhuzOCYEC7kYVNcX+Uma9yZP+hUhlbJCPvMIHQhjJnWvu7IGr9w&#10;I7FkBzdZE8ROrW4mc5ZxO+gkilbamp7loTMjbTuqv8qjRXjdvbjd91xS+2ZTtpcq3R6e3hFvb+bH&#10;NahAc/grwy++oEMhTJU7cuPVgHD/IEWEZJmAkjiJUxEVwipegi5y/Z+/+AEAAP//AwBQSwECLQAU&#10;AAYACAAAACEAtoM4kv4AAADhAQAAEwAAAAAAAAAAAAAAAAAAAAAAW0NvbnRlbnRfVHlwZXNdLnht&#10;bFBLAQItABQABgAIAAAAIQA4/SH/1gAAAJQBAAALAAAAAAAAAAAAAAAAAC8BAABfcmVscy8ucmVs&#10;c1BLAQItABQABgAIAAAAIQDyf+coYAIAABoFAAAOAAAAAAAAAAAAAAAAAC4CAABkcnMvZTJvRG9j&#10;LnhtbFBLAQItABQABgAIAAAAIQAqN9Gh3AAAAAc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Staveništní přesun hmot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0" w:type="dxa"/>
          </w:tcPr>
          <w:p w:rsidR="00DF7320" w:rsidRDefault="006E2B02">
            <w:pPr>
              <w:spacing w:before="242" w:after="277"/>
              <w:ind w:left="4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HSV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2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</w:tcPr>
          <w:p w:rsidR="00DF7320" w:rsidRDefault="006E2B02">
            <w:pPr>
              <w:spacing w:before="242" w:after="277"/>
              <w:ind w:left="719" w:right="-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1 684,40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</w:tcPr>
          <w:p w:rsidR="00DF7320" w:rsidRDefault="006E2B02">
            <w:pPr>
              <w:spacing w:before="242" w:after="277"/>
              <w:ind w:left="28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-0,7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7320">
        <w:trPr>
          <w:trHeight w:hRule="exact" w:val="680"/>
        </w:trPr>
        <w:tc>
          <w:tcPr>
            <w:tcW w:w="1480" w:type="dxa"/>
          </w:tcPr>
          <w:p w:rsidR="00DF7320" w:rsidRDefault="006E2B02">
            <w:pPr>
              <w:spacing w:before="235" w:after="264"/>
              <w:ind w:left="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val="cs-CZ"/>
              </w:rPr>
              <w:t>VN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</w:tcPr>
          <w:p w:rsidR="00DF7320" w:rsidRDefault="006E2B0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30987</wp:posOffset>
                      </wp:positionH>
                      <wp:positionV relativeFrom="paragraph">
                        <wp:posOffset>142934</wp:posOffset>
                      </wp:positionV>
                      <wp:extent cx="952352" cy="241863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387" y="142934"/>
                                <a:ext cx="838052" cy="1275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7320" w:rsidRDefault="006E2B02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Vedlejší náklady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7" o:spid="_x0000_s1041" style="position:absolute;margin-left:2.45pt;margin-top:11.25pt;width:75pt;height:19.0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2GXwIAABkFAAAOAAAAZHJzL2Uyb0RvYy54bWysVE1v2zAMvQ/YfxB0X+w4TZsESXpYkWHA&#10;sBXt9gMUWY4F6GuSGjv/fqRku9m607AcHEoiH8n3RG3ve63IWfggrdnR+aykRBhua2lOO/rj++HD&#10;ipIQmamZskbs6EUEer9//27buY2obGtVLTwBEBM2ndvRNka3KYrAW6FZmFknDBw21msWYelPRe1Z&#10;B+haFVVZ3had9bXzlosQYPchH9J9wm8aweO3pgkiErWjUFtMX5++R/wW+y3bnDxzreRDGewfqtBM&#10;Gkg6QT2wyMiLl2+gtOTeBtvEGbe6sE0juUg9QDfz8o9unlvmROoFyAluoin8P1j+9fzoiaxBu/kd&#10;JYZpEOnghUDKCe4BQ50LG3B8do9+WAUwsd2+8Rr/oRHSI8Z6vVgBzgXsm2q9uMkEiz4SDuerxapc&#10;VpRwPK/ulrcLPC9ecfhLiJ+ETZjs/CXErE89WqwdLd6b0fSgMuqrkr6REtDXUwL6HnN6x+IQB6mu&#10;Uxh7kEqlHMqQLhVVwjXhDK5ioxhgce2AnGBOSd5glawxBpsO/nT8qDw5M0h+OJTwS05MuZbl3Tlu&#10;plsGmQf/1PBvQFpGGAIl9VDAGKAM+CL5me5kxYsSmFyZJ9GAcMBqlUvDkRFTPYxzYeI8H7WsFrmg&#10;5XU9Y0SqKAEicgPtTdgDwOiZQUbsrN3gj6EiTdwUnOlIs/y2sBw8RaTM1sQpWEtj/d86U9DVkDn7&#10;jyRlapCl2B/7fKmX6IpbR1tf4KZ3MOog588X5gUl6rOBWcJ3YTT8aBwHAzNhPMxfoml4K3DAr9fJ&#10;6/VF2/8CAAD//wMAUEsDBBQABgAIAAAAIQC8Fd1P2wAAAAcBAAAPAAAAZHJzL2Rvd25yZXYueG1s&#10;TI7NToNAFIX3Jn2HyW3izg4SSxC5NE1TY41uRB9gYG6ByNwhzLSlPr3DSpfnJ+d8+WYyvTjT6DrL&#10;CPerCARxbXXHDcLX5/NdCsJ5xVr1lgnhSg42xeImV5m2F/6gc+kbEUbYZQqh9X7IpHR1S0a5lR2I&#10;Q3a0o1E+yLGRelSXMG56GUdRIo3qODy0aqBdS/V3eTIIr4cXe/iZSmreTMrmWqW74/4d8XY5bZ9A&#10;eJr8Xxlm/IAORWCq7Im1Ez3Cw2MoIsTxGsQcr2ejQkiiBGSRy//8xS8AAAD//wMAUEsBAi0AFAAG&#10;AAgAAAAhALaDOJL+AAAA4QEAABMAAAAAAAAAAAAAAAAAAAAAAFtDb250ZW50X1R5cGVzXS54bWxQ&#10;SwECLQAUAAYACAAAACEAOP0h/9YAAACUAQAACwAAAAAAAAAAAAAAAAAvAQAAX3JlbHMvLnJlbHNQ&#10;SwECLQAUAAYACAAAACEA3g4dhl8CAAAZBQAADgAAAAAAAAAAAAAAAAAuAgAAZHJzL2Uyb0RvYy54&#10;bWxQSwECLQAUAAYACAAAACEAvBXdT9sAAAAHAQAADwAAAAAAAAAAAAAAAAC5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F7320" w:rsidRDefault="006E2B0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Vedlejší náklady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0" w:type="dxa"/>
          </w:tcPr>
          <w:p w:rsidR="00DF7320" w:rsidRDefault="006E2B02">
            <w:pPr>
              <w:spacing w:before="235" w:after="264"/>
              <w:ind w:left="5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val="cs-CZ"/>
              </w:rPr>
              <w:t>VN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20" w:type="dxa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</w:tcPr>
          <w:p w:rsidR="00DF7320" w:rsidRDefault="006E2B02">
            <w:pPr>
              <w:spacing w:before="235" w:after="264"/>
              <w:ind w:left="718" w:right="-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4 670,00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</w:tcPr>
          <w:p w:rsidR="00DF7320" w:rsidRDefault="006E2B02">
            <w:pPr>
              <w:spacing w:before="235" w:after="264"/>
              <w:ind w:left="2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-2,1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7320">
        <w:trPr>
          <w:trHeight w:hRule="exact" w:val="480"/>
        </w:trPr>
        <w:tc>
          <w:tcPr>
            <w:tcW w:w="1480" w:type="dxa"/>
            <w:shd w:val="clear" w:color="auto" w:fill="D6E1EE"/>
          </w:tcPr>
          <w:p w:rsidR="00DF7320" w:rsidRDefault="006E2B02">
            <w:pPr>
              <w:spacing w:before="138" w:after="162"/>
              <w:ind w:left="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Cena 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  <w:shd w:val="clear" w:color="auto" w:fill="D6E1EE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00" w:type="dxa"/>
            <w:shd w:val="clear" w:color="auto" w:fill="D6E1EE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  <w:shd w:val="clear" w:color="auto" w:fill="D6E1EE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20" w:type="dxa"/>
            <w:shd w:val="clear" w:color="auto" w:fill="D6E1EE"/>
          </w:tcPr>
          <w:p w:rsidR="00DF7320" w:rsidRDefault="00DF73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  <w:shd w:val="clear" w:color="auto" w:fill="D6E1EE"/>
          </w:tcPr>
          <w:p w:rsidR="00DF7320" w:rsidRDefault="006E2B02">
            <w:pPr>
              <w:spacing w:before="138" w:after="162"/>
              <w:ind w:left="457" w:right="-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-226 162,95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shd w:val="clear" w:color="auto" w:fill="D6E1EE"/>
          </w:tcPr>
          <w:p w:rsidR="00DF7320" w:rsidRDefault="006E2B02">
            <w:pPr>
              <w:spacing w:before="138" w:after="162"/>
              <w:ind w:left="14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cs-CZ"/>
              </w:rPr>
              <w:t>100,0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DF7320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7320" w:rsidRDefault="006E2B02">
      <w:pPr>
        <w:tabs>
          <w:tab w:val="left" w:pos="9381"/>
        </w:tabs>
        <w:spacing w:line="215" w:lineRule="exact"/>
        <w:ind w:left="720"/>
        <w:rPr>
          <w:rFonts w:ascii="Times New Roman" w:hAnsi="Times New Roman" w:cs="Times New Roman"/>
          <w:color w:val="010302"/>
        </w:rPr>
        <w:sectPr w:rsidR="00DF7320">
          <w:type w:val="continuous"/>
          <w:pgSz w:w="11916" w:h="17328"/>
          <w:pgMar w:top="343" w:right="486" w:bottom="275" w:left="3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Zpracováno programem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>BUILDpower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 xml:space="preserve"> S,  © RTS, a.s.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ab/>
      </w:r>
      <w:r>
        <w:rPr>
          <w:rFonts w:ascii="Times New Roman" w:hAnsi="Times New Roman" w:cs="Times New Roman"/>
          <w:color w:val="000000"/>
          <w:position w:val="1"/>
          <w:sz w:val="18"/>
          <w:szCs w:val="18"/>
          <w:lang w:val="cs-CZ"/>
        </w:rPr>
        <w:t>Stránka 2 z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7320" w:rsidRDefault="00DF7320"/>
    <w:sectPr w:rsidR="00DF7320">
      <w:type w:val="continuous"/>
      <w:pgSz w:w="11916" w:h="17328"/>
      <w:pgMar w:top="343" w:right="486" w:bottom="275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20"/>
    <w:rsid w:val="006E2B02"/>
    <w:rsid w:val="00D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6106D-658E-440F-8BEE-A89E2806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2024-03-21T13:42:00Z</dcterms:created>
  <dcterms:modified xsi:type="dcterms:W3CDTF">2024-03-21T13:42:00Z</dcterms:modified>
</cp:coreProperties>
</file>