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320" w:rsidRDefault="00DF73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bookmarkStart w:id="0" w:name="_GoBack"/>
      <w:bookmarkEnd w:id="0"/>
    </w:p>
    <w:p w:rsidR="00DF7320" w:rsidRDefault="00DF7320">
      <w:pPr>
        <w:spacing w:after="18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7320" w:rsidRDefault="00DF732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350" w:tblpY="-10"/>
        <w:tblOverlap w:val="never"/>
        <w:tblW w:w="11044" w:type="dxa"/>
        <w:tblLayout w:type="fixed"/>
        <w:tblLook w:val="04A0" w:firstRow="1" w:lastRow="0" w:firstColumn="1" w:lastColumn="0" w:noHBand="0" w:noVBand="1"/>
      </w:tblPr>
      <w:tblGrid>
        <w:gridCol w:w="3723"/>
        <w:gridCol w:w="2376"/>
        <w:gridCol w:w="2855"/>
        <w:gridCol w:w="2090"/>
      </w:tblGrid>
      <w:tr w:rsidR="00DF7320">
        <w:trPr>
          <w:trHeight w:hRule="exact" w:val="668"/>
        </w:trPr>
        <w:tc>
          <w:tcPr>
            <w:tcW w:w="3729" w:type="dxa"/>
            <w:tcBorders>
              <w:right w:val="nil"/>
            </w:tcBorders>
          </w:tcPr>
          <w:p w:rsidR="00DF7320" w:rsidRDefault="00DF73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5240" w:type="dxa"/>
            <w:gridSpan w:val="2"/>
            <w:tcBorders>
              <w:left w:val="nil"/>
              <w:right w:val="nil"/>
            </w:tcBorders>
          </w:tcPr>
          <w:p w:rsidR="00DF7320" w:rsidRDefault="006E2B02">
            <w:pPr>
              <w:spacing w:before="186" w:after="189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cs-CZ"/>
              </w:rPr>
              <w:t>Položkový rozpočet stavby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4" w:type="dxa"/>
            <w:tcBorders>
              <w:left w:val="nil"/>
            </w:tcBorders>
          </w:tcPr>
          <w:p w:rsidR="00DF7320" w:rsidRDefault="00DF73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DF7320">
        <w:trPr>
          <w:trHeight w:hRule="exact" w:val="1660"/>
        </w:trPr>
        <w:tc>
          <w:tcPr>
            <w:tcW w:w="3729" w:type="dxa"/>
            <w:tcBorders>
              <w:right w:val="nil"/>
            </w:tcBorders>
            <w:shd w:val="clear" w:color="auto" w:fill="D6E1EE"/>
          </w:tcPr>
          <w:p w:rsidR="00DF7320" w:rsidRDefault="006E2B02">
            <w:pPr>
              <w:tabs>
                <w:tab w:val="left" w:pos="2345"/>
              </w:tabs>
              <w:spacing w:before="199" w:line="272" w:lineRule="exact"/>
              <w:ind w:left="20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Stavba: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cs-CZ"/>
              </w:rPr>
              <w:t>240130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7320" w:rsidRDefault="006E2B02">
            <w:pPr>
              <w:tabs>
                <w:tab w:val="left" w:pos="2341"/>
              </w:tabs>
              <w:spacing w:before="340" w:line="224" w:lineRule="exact"/>
              <w:ind w:left="20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Objekt: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cs-CZ"/>
              </w:rPr>
              <w:t>SO 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F7320" w:rsidRDefault="006E2B02">
            <w:pPr>
              <w:tabs>
                <w:tab w:val="left" w:pos="2341"/>
              </w:tabs>
              <w:spacing w:before="260" w:after="137" w:line="224" w:lineRule="exact"/>
              <w:ind w:left="20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Rozpočet: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cs-CZ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0" w:type="dxa"/>
            <w:tcBorders>
              <w:left w:val="nil"/>
              <w:right w:val="nil"/>
            </w:tcBorders>
            <w:shd w:val="clear" w:color="auto" w:fill="D6E1EE"/>
          </w:tcPr>
          <w:p w:rsidR="00DF7320" w:rsidRDefault="006E2B0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page">
                        <wp:posOffset>45719</wp:posOffset>
                      </wp:positionH>
                      <wp:positionV relativeFrom="paragraph">
                        <wp:posOffset>123185</wp:posOffset>
                      </wp:positionV>
                      <wp:extent cx="2306714" cy="284384"/>
                      <wp:effectExtent l="0" t="0" r="0" b="0"/>
                      <wp:wrapNone/>
                      <wp:docPr id="100" name="Freeform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636519" y="123185"/>
                                <a:ext cx="2192414" cy="1700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F7320" w:rsidRDefault="006E2B02">
                                  <w:pPr>
                                    <w:spacing w:line="267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cs-CZ"/>
                                    </w:rPr>
                                    <w:t>Infekce Nemocnice Tábor, a.s.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0" o:spid="_x0000_s1026" style="position:absolute;margin-left:3.6pt;margin-top:9.7pt;width:181.65pt;height:22.4pt;z-index: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DF7320" w:rsidRDefault="006E2B02">
                            <w:pPr>
                              <w:spacing w:line="26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cs-CZ"/>
                              </w:rPr>
                              <w:t>Infekce Nemocnice Tábor, a.s.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page">
                        <wp:posOffset>42672</wp:posOffset>
                      </wp:positionH>
                      <wp:positionV relativeFrom="paragraph">
                        <wp:posOffset>523060</wp:posOffset>
                      </wp:positionV>
                      <wp:extent cx="2544361" cy="255469"/>
                      <wp:effectExtent l="0" t="0" r="0" b="0"/>
                      <wp:wrapNone/>
                      <wp:docPr id="101" name="Freeform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633472" y="523060"/>
                                <a:ext cx="2430061" cy="1411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F7320" w:rsidRDefault="006E2B02">
                                  <w:pPr>
                                    <w:spacing w:line="22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cs-CZ"/>
                                    </w:rPr>
                                    <w:t>Infektologický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cs-CZ"/>
                                    </w:rPr>
                                    <w:t xml:space="preserve"> pavilon Nemocnice Tábor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1" o:spid="_x0000_s1027" style="position:absolute;margin-left:3.35pt;margin-top:41.2pt;width:200.35pt;height:20.1pt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DF7320" w:rsidRDefault="006E2B02">
                            <w:pPr>
                              <w:spacing w:line="22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>Infektologický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 xml:space="preserve"> pavilon Nemocnice Tábor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page">
                        <wp:posOffset>42672</wp:posOffset>
                      </wp:positionH>
                      <wp:positionV relativeFrom="paragraph">
                        <wp:posOffset>832432</wp:posOffset>
                      </wp:positionV>
                      <wp:extent cx="1213743" cy="255469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633472" y="832432"/>
                                <a:ext cx="1099443" cy="1411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F7320" w:rsidRDefault="006E2B02">
                                  <w:pPr>
                                    <w:spacing w:line="22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cs-CZ"/>
                                    </w:rPr>
                                    <w:t>Pilotové zakládání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2" o:spid="_x0000_s1028" style="position:absolute;margin-left:3.35pt;margin-top:65.55pt;width:95.55pt;height:20.1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DF7320" w:rsidRDefault="006E2B02">
                            <w:pPr>
                              <w:spacing w:line="22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>Pilotové zakládání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860" w:type="dxa"/>
            <w:tcBorders>
              <w:left w:val="nil"/>
              <w:right w:val="nil"/>
            </w:tcBorders>
            <w:shd w:val="clear" w:color="auto" w:fill="D6E1EE"/>
          </w:tcPr>
          <w:p w:rsidR="00DF7320" w:rsidRDefault="00DF73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94" w:type="dxa"/>
            <w:tcBorders>
              <w:left w:val="nil"/>
            </w:tcBorders>
            <w:shd w:val="clear" w:color="auto" w:fill="D6E1EE"/>
          </w:tcPr>
          <w:p w:rsidR="00DF7320" w:rsidRDefault="00DF73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DF7320">
        <w:trPr>
          <w:trHeight w:hRule="exact" w:val="1040"/>
        </w:trPr>
        <w:tc>
          <w:tcPr>
            <w:tcW w:w="3729" w:type="dxa"/>
            <w:tcBorders>
              <w:right w:val="nil"/>
            </w:tcBorders>
          </w:tcPr>
          <w:p w:rsidR="00DF7320" w:rsidRDefault="006E2B02">
            <w:pPr>
              <w:spacing w:before="95" w:line="222" w:lineRule="exact"/>
              <w:ind w:left="20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page">
                        <wp:posOffset>1499616</wp:posOffset>
                      </wp:positionH>
                      <wp:positionV relativeFrom="line">
                        <wp:posOffset>56388</wp:posOffset>
                      </wp:positionV>
                      <wp:extent cx="1457988" cy="694381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722120" y="56388"/>
                                <a:ext cx="1343688" cy="58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F7320" w:rsidRDefault="006E2B02">
                                  <w:pPr>
                                    <w:spacing w:line="38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cs-CZ"/>
                                    </w:rPr>
                                    <w:t>Nemocnice Tábor, a.s.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cs-CZ"/>
                                    </w:rPr>
                                    <w:t>Kpt. Jaroše 2000/10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DF7320" w:rsidRDefault="006E2B02">
                                  <w:pPr>
                                    <w:spacing w:before="80" w:line="222" w:lineRule="exact"/>
                                    <w:ind w:left="1435" w:right="123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cs-CZ"/>
                                    </w:rPr>
                                    <w:t>Tábor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3" o:spid="_x0000_s1029" style="position:absolute;left:0;text-align:left;margin-left:118.1pt;margin-top:4.45pt;width:114.8pt;height:54.7pt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DF7320" w:rsidRDefault="006E2B02">
                            <w:pPr>
                              <w:spacing w:line="38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>Nemocnice Tábor, a.s.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>Kpt. Jaroše 2000/10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F7320" w:rsidRDefault="006E2B02">
                            <w:pPr>
                              <w:spacing w:before="80" w:line="222" w:lineRule="exact"/>
                              <w:ind w:left="1435" w:right="123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>Tábor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Objednatel: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F7320" w:rsidRDefault="006E2B02">
            <w:pPr>
              <w:spacing w:before="460" w:after="49" w:line="222" w:lineRule="exact"/>
              <w:ind w:left="234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-1711145</wp:posOffset>
                      </wp:positionV>
                      <wp:extent cx="7025640" cy="9326880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025640" cy="93268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367520" h="12435840">
                                    <a:moveTo>
                                      <a:pt x="3173983" y="7703312"/>
                                    </a:moveTo>
                                    <a:lnTo>
                                      <a:pt x="3190239" y="7703312"/>
                                    </a:lnTo>
                                    <a:lnTo>
                                      <a:pt x="3190239" y="5423408"/>
                                    </a:lnTo>
                                    <a:lnTo>
                                      <a:pt x="3173983" y="5423408"/>
                                    </a:lnTo>
                                    <a:close/>
                                    <a:moveTo>
                                      <a:pt x="3173983" y="7703312"/>
                                    </a:moveTo>
                                    <a:moveTo>
                                      <a:pt x="5177536" y="7703312"/>
                                    </a:moveTo>
                                    <a:lnTo>
                                      <a:pt x="5193792" y="7703312"/>
                                    </a:lnTo>
                                    <a:lnTo>
                                      <a:pt x="5193792" y="5423408"/>
                                    </a:lnTo>
                                    <a:lnTo>
                                      <a:pt x="5177536" y="5423408"/>
                                    </a:lnTo>
                                    <a:close/>
                                    <a:moveTo>
                                      <a:pt x="5177536" y="7703312"/>
                                    </a:moveTo>
                                    <a:moveTo>
                                      <a:pt x="1966976" y="1536193"/>
                                    </a:moveTo>
                                    <a:lnTo>
                                      <a:pt x="4092448" y="1536193"/>
                                    </a:lnTo>
                                    <a:lnTo>
                                      <a:pt x="4092448" y="1519936"/>
                                    </a:lnTo>
                                    <a:lnTo>
                                      <a:pt x="1966976" y="1519936"/>
                                    </a:lnTo>
                                    <a:close/>
                                    <a:moveTo>
                                      <a:pt x="1966976" y="1536193"/>
                                    </a:moveTo>
                                    <a:moveTo>
                                      <a:pt x="1966976" y="455169"/>
                                    </a:moveTo>
                                    <a:lnTo>
                                      <a:pt x="4092448" y="455169"/>
                                    </a:lnTo>
                                    <a:lnTo>
                                      <a:pt x="4092448" y="438912"/>
                                    </a:lnTo>
                                    <a:lnTo>
                                      <a:pt x="1966976" y="438912"/>
                                    </a:lnTo>
                                    <a:close/>
                                    <a:moveTo>
                                      <a:pt x="1966976" y="455169"/>
                                    </a:moveTo>
                                    <a:moveTo>
                                      <a:pt x="0" y="12435840"/>
                                    </a:moveTo>
                                    <a:lnTo>
                                      <a:pt x="32512" y="12435840"/>
                                    </a:lnTo>
                                    <a:lnTo>
                                      <a:pt x="3251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12435840"/>
                                    </a:moveTo>
                                    <a:moveTo>
                                      <a:pt x="9335008" y="12403329"/>
                                    </a:moveTo>
                                    <a:lnTo>
                                      <a:pt x="9367520" y="12403329"/>
                                    </a:lnTo>
                                    <a:lnTo>
                                      <a:pt x="9367520" y="0"/>
                                    </a:lnTo>
                                    <a:lnTo>
                                      <a:pt x="9335008" y="0"/>
                                    </a:lnTo>
                                    <a:close/>
                                    <a:moveTo>
                                      <a:pt x="9335008" y="12403329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7B1754" id="Freeform 104" o:spid="_x0000_s1026" style="position:absolute;margin-left:0;margin-top:-134.75pt;width:553.2pt;height:734.4pt;flip:y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367520,1243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" path="m3173983,7703312r16256,l3190239,5423408r-16256,l3173983,7703312xm3173983,7703312t2003553,l5193792,7703312r,-2279904l5177536,5423408r,2279904xm5177536,7703312,1966976,1536193r2125472,l4092448,1519936r-2125472,l1966976,1536193xm1966976,1536193t,-1081024l4092448,455169r,-16257l1966976,438912r,16257xm1966976,455169,,12435840r32512,l32512,,,,,12435840xm,12435840t9335008,-32511l9367520,12403329,9367520,r-32512,l9335008,12403329xm9335008,12403329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>
                      <wp:simplePos x="0" y="0"/>
                      <wp:positionH relativeFrom="page">
                        <wp:posOffset>24384</wp:posOffset>
                      </wp:positionH>
                      <wp:positionV relativeFrom="line">
                        <wp:posOffset>-1711145</wp:posOffset>
                      </wp:positionV>
                      <wp:extent cx="7001256" cy="9326880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001256" cy="93268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335008" h="12435840">
                                    <a:moveTo>
                                      <a:pt x="0" y="12435840"/>
                                    </a:moveTo>
                                    <a:lnTo>
                                      <a:pt x="9335008" y="12435840"/>
                                    </a:lnTo>
                                    <a:lnTo>
                                      <a:pt x="9335008" y="12403329"/>
                                    </a:lnTo>
                                    <a:lnTo>
                                      <a:pt x="0" y="12403329"/>
                                    </a:lnTo>
                                    <a:moveTo>
                                      <a:pt x="0" y="12435840"/>
                                    </a:moveTo>
                                    <a:moveTo>
                                      <a:pt x="0" y="3007360"/>
                                    </a:moveTo>
                                    <a:lnTo>
                                      <a:pt x="9335008" y="3007360"/>
                                    </a:lnTo>
                                    <a:lnTo>
                                      <a:pt x="9335008" y="2974848"/>
                                    </a:lnTo>
                                    <a:lnTo>
                                      <a:pt x="0" y="2974848"/>
                                    </a:lnTo>
                                    <a:moveTo>
                                      <a:pt x="0" y="3007360"/>
                                    </a:moveTo>
                                    <a:moveTo>
                                      <a:pt x="0" y="2552193"/>
                                    </a:moveTo>
                                    <a:lnTo>
                                      <a:pt x="9335008" y="2552193"/>
                                    </a:lnTo>
                                    <a:lnTo>
                                      <a:pt x="9335008" y="2519681"/>
                                    </a:lnTo>
                                    <a:lnTo>
                                      <a:pt x="0" y="2519681"/>
                                    </a:lnTo>
                                    <a:moveTo>
                                      <a:pt x="0" y="2552193"/>
                                    </a:moveTo>
                                    <a:moveTo>
                                      <a:pt x="5153151" y="1536193"/>
                                    </a:moveTo>
                                    <a:lnTo>
                                      <a:pt x="8800592" y="1536193"/>
                                    </a:lnTo>
                                    <a:lnTo>
                                      <a:pt x="8800592" y="1519936"/>
                                    </a:lnTo>
                                    <a:lnTo>
                                      <a:pt x="5153151" y="1519936"/>
                                    </a:lnTo>
                                    <a:close/>
                                    <a:moveTo>
                                      <a:pt x="5153151" y="1536193"/>
                                    </a:moveTo>
                                    <a:moveTo>
                                      <a:pt x="5153151" y="455169"/>
                                    </a:moveTo>
                                    <a:lnTo>
                                      <a:pt x="8800592" y="455169"/>
                                    </a:lnTo>
                                    <a:lnTo>
                                      <a:pt x="8800592" y="438912"/>
                                    </a:lnTo>
                                    <a:lnTo>
                                      <a:pt x="5153151" y="438912"/>
                                    </a:lnTo>
                                    <a:close/>
                                    <a:moveTo>
                                      <a:pt x="5153151" y="455169"/>
                                    </a:moveTo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6C848D" id="Freeform 105" o:spid="_x0000_s1026" style="position:absolute;margin-left:1.9pt;margin-top:-134.75pt;width:551.3pt;height:734.4pt;flip:y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335008,1243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" path="m,12435840r9335008,l9335008,12403329,,12403329t,32511m,3007360r9335008,l9335008,2974848,,2974848t,32512m,2552193r9335008,l9335008,2519681,,2519681t,32512m5153151,1536193r3647441,l8800592,1519936r-3647441,l5153151,1536193xm5153151,1536193t,-1081024l8800592,455169r,-16257l5153151,438912r,16257xm5153151,455169e" fillcolor="black" stroked="f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cs-CZ"/>
              </w:rPr>
              <w:t>39003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34" w:type="dxa"/>
            <w:gridSpan w:val="3"/>
            <w:tcBorders>
              <w:left w:val="nil"/>
            </w:tcBorders>
          </w:tcPr>
          <w:p w:rsidR="00DF7320" w:rsidRDefault="006E2B02">
            <w:pPr>
              <w:spacing w:before="95" w:line="224" w:lineRule="exact"/>
              <w:ind w:left="48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 xml:space="preserve">IČO: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cs-CZ"/>
              </w:rPr>
              <w:t>26095203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F7320" w:rsidRDefault="006E2B02">
            <w:pPr>
              <w:spacing w:before="160" w:line="224" w:lineRule="exact"/>
              <w:ind w:left="4748" w:right="86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 xml:space="preserve">DIČ: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cs-CZ"/>
              </w:rPr>
              <w:t>CZ26095203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F7320">
        <w:trPr>
          <w:trHeight w:hRule="exact" w:val="1060"/>
        </w:trPr>
        <w:tc>
          <w:tcPr>
            <w:tcW w:w="3729" w:type="dxa"/>
            <w:tcBorders>
              <w:right w:val="nil"/>
            </w:tcBorders>
          </w:tcPr>
          <w:p w:rsidR="00DF7320" w:rsidRDefault="006E2B02">
            <w:pPr>
              <w:spacing w:before="110" w:line="222" w:lineRule="exact"/>
              <w:ind w:left="20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page">
                        <wp:posOffset>1499616</wp:posOffset>
                      </wp:positionH>
                      <wp:positionV relativeFrom="line">
                        <wp:posOffset>65913</wp:posOffset>
                      </wp:positionV>
                      <wp:extent cx="1237122" cy="255469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722120" y="65913"/>
                                <a:ext cx="1122822" cy="1411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F7320" w:rsidRDefault="006E2B02">
                                  <w:pPr>
                                    <w:spacing w:line="22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cs-CZ"/>
                                    </w:rPr>
                                    <w:t>Spilka a Říha s.r.o.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6" o:spid="_x0000_s1030" style="position:absolute;left:0;text-align:left;margin-left:118.1pt;margin-top:5.2pt;width:97.4pt;height:20.1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DF7320" w:rsidRDefault="006E2B02">
                            <w:pPr>
                              <w:spacing w:line="22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>Spilka a Říha s.r.o.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Zhotovitel: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F7320" w:rsidRDefault="006E2B02">
            <w:pPr>
              <w:spacing w:before="460" w:after="54" w:line="222" w:lineRule="exact"/>
              <w:ind w:left="234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page">
                        <wp:posOffset>1499616</wp:posOffset>
                      </wp:positionH>
                      <wp:positionV relativeFrom="line">
                        <wp:posOffset>93091</wp:posOffset>
                      </wp:positionV>
                      <wp:extent cx="1307323" cy="255469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722120" y="93091"/>
                                <a:ext cx="1193023" cy="1411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F7320" w:rsidRDefault="006E2B02">
                                  <w:pPr>
                                    <w:spacing w:line="22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cs-CZ"/>
                                    </w:rPr>
                                    <w:t>Petra Bezruče 489/II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7" o:spid="_x0000_s1031" style="position:absolute;left:0;text-align:left;margin-left:118.1pt;margin-top:7.35pt;width:102.95pt;height:20.1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DF7320" w:rsidRDefault="006E2B02">
                            <w:pPr>
                              <w:spacing w:line="22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>Petra Bezruče 489/II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cs-CZ"/>
              </w:rPr>
              <w:t>39201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34" w:type="dxa"/>
            <w:gridSpan w:val="3"/>
            <w:tcBorders>
              <w:left w:val="nil"/>
            </w:tcBorders>
          </w:tcPr>
          <w:p w:rsidR="00DF7320" w:rsidRDefault="006E2B02">
            <w:pPr>
              <w:spacing w:before="110" w:line="224" w:lineRule="exact"/>
              <w:ind w:left="481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 xml:space="preserve">IČO: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cs-CZ"/>
              </w:rPr>
              <w:t>45021309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F7320" w:rsidRDefault="006E2B02">
            <w:pPr>
              <w:spacing w:before="160" w:line="224" w:lineRule="exact"/>
              <w:ind w:left="4748" w:right="86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 xml:space="preserve">DIČ: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cs-CZ"/>
              </w:rPr>
              <w:t>CZ45021309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F7320">
        <w:trPr>
          <w:trHeight w:hRule="exact" w:val="1080"/>
        </w:trPr>
        <w:tc>
          <w:tcPr>
            <w:tcW w:w="3729" w:type="dxa"/>
            <w:tcBorders>
              <w:right w:val="nil"/>
            </w:tcBorders>
          </w:tcPr>
          <w:p w:rsidR="00DF7320" w:rsidRDefault="006E2B02">
            <w:pPr>
              <w:tabs>
                <w:tab w:val="left" w:pos="2341"/>
              </w:tabs>
              <w:spacing w:line="229" w:lineRule="exact"/>
              <w:ind w:left="20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Vypracoval: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cs-CZ"/>
              </w:rPr>
              <w:t xml:space="preserve">Spilka a Říha  </w:t>
            </w:r>
          </w:p>
          <w:p w:rsidR="00DF7320" w:rsidRDefault="006E2B02">
            <w:pPr>
              <w:spacing w:line="222" w:lineRule="exact"/>
              <w:ind w:left="234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cs-CZ"/>
              </w:rPr>
              <w:t>s.r.o.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F7320" w:rsidRDefault="006E2B02">
            <w:pPr>
              <w:spacing w:before="352" w:after="43" w:line="222" w:lineRule="exact"/>
              <w:ind w:left="20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Rozpis ceny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0" w:type="dxa"/>
            <w:tcBorders>
              <w:left w:val="nil"/>
              <w:right w:val="nil"/>
            </w:tcBorders>
          </w:tcPr>
          <w:p w:rsidR="00DF7320" w:rsidRDefault="00DF73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860" w:type="dxa"/>
            <w:tcBorders>
              <w:left w:val="nil"/>
              <w:right w:val="nil"/>
            </w:tcBorders>
          </w:tcPr>
          <w:p w:rsidR="00DF7320" w:rsidRDefault="00DF73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94" w:type="dxa"/>
            <w:tcBorders>
              <w:left w:val="nil"/>
            </w:tcBorders>
          </w:tcPr>
          <w:p w:rsidR="00DF7320" w:rsidRDefault="006E2B02">
            <w:pPr>
              <w:spacing w:before="804"/>
              <w:ind w:left="1089" w:right="20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Celkem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F7320">
        <w:trPr>
          <w:trHeight w:hRule="exact" w:val="420"/>
        </w:trPr>
        <w:tc>
          <w:tcPr>
            <w:tcW w:w="3729" w:type="dxa"/>
          </w:tcPr>
          <w:p w:rsidR="00DF7320" w:rsidRDefault="006E2B02">
            <w:pPr>
              <w:spacing w:before="87" w:after="130"/>
              <w:ind w:left="20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HSV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0" w:type="dxa"/>
          </w:tcPr>
          <w:p w:rsidR="00DF7320" w:rsidRDefault="006E2B0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page">
                        <wp:posOffset>42672</wp:posOffset>
                      </wp:positionH>
                      <wp:positionV relativeFrom="paragraph">
                        <wp:posOffset>-880544</wp:posOffset>
                      </wp:positionV>
                      <wp:extent cx="669238" cy="255469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633472" y="-880544"/>
                                <a:ext cx="554938" cy="1411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F7320" w:rsidRDefault="006E2B02">
                                  <w:pPr>
                                    <w:spacing w:line="22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cs-CZ"/>
                                    </w:rPr>
                                    <w:t>Soběslav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8" o:spid="_x0000_s1032" style="position:absolute;margin-left:3.35pt;margin-top:-69.35pt;width:52.7pt;height:20.1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DF7320" w:rsidRDefault="006E2B02">
                            <w:pPr>
                              <w:spacing w:line="22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cs-CZ"/>
                              </w:rPr>
                              <w:t>Soběslav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860" w:type="dxa"/>
          </w:tcPr>
          <w:p w:rsidR="00DF7320" w:rsidRDefault="00DF73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94" w:type="dxa"/>
          </w:tcPr>
          <w:p w:rsidR="00DF7320" w:rsidRDefault="006E2B02">
            <w:pPr>
              <w:spacing w:before="65" w:after="128"/>
              <w:ind w:left="590" w:right="20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cs-CZ"/>
              </w:rPr>
              <w:t>-230 832,95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F7320">
        <w:trPr>
          <w:trHeight w:hRule="exact" w:val="420"/>
        </w:trPr>
        <w:tc>
          <w:tcPr>
            <w:tcW w:w="3729" w:type="dxa"/>
          </w:tcPr>
          <w:p w:rsidR="00DF7320" w:rsidRDefault="006E2B02">
            <w:pPr>
              <w:spacing w:before="96" w:after="121"/>
              <w:ind w:left="20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PSV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0" w:type="dxa"/>
          </w:tcPr>
          <w:p w:rsidR="00DF7320" w:rsidRDefault="00DF73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860" w:type="dxa"/>
          </w:tcPr>
          <w:p w:rsidR="00DF7320" w:rsidRDefault="00DF73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94" w:type="dxa"/>
          </w:tcPr>
          <w:p w:rsidR="00DF7320" w:rsidRDefault="006E2B02">
            <w:pPr>
              <w:spacing w:before="74" w:after="119"/>
              <w:ind w:left="141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cs-CZ"/>
              </w:rPr>
              <w:t>0,00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F7320">
        <w:trPr>
          <w:trHeight w:hRule="exact" w:val="440"/>
        </w:trPr>
        <w:tc>
          <w:tcPr>
            <w:tcW w:w="3729" w:type="dxa"/>
          </w:tcPr>
          <w:p w:rsidR="00DF7320" w:rsidRDefault="006E2B02">
            <w:pPr>
              <w:spacing w:before="105" w:after="133"/>
              <w:ind w:left="20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MON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0" w:type="dxa"/>
          </w:tcPr>
          <w:p w:rsidR="00DF7320" w:rsidRDefault="00DF73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860" w:type="dxa"/>
          </w:tcPr>
          <w:p w:rsidR="00DF7320" w:rsidRDefault="00DF73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94" w:type="dxa"/>
          </w:tcPr>
          <w:p w:rsidR="00DF7320" w:rsidRDefault="006E2B02">
            <w:pPr>
              <w:spacing w:before="83" w:after="131"/>
              <w:ind w:left="141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cs-CZ"/>
              </w:rPr>
              <w:t>0,00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F7320">
        <w:trPr>
          <w:trHeight w:hRule="exact" w:val="420"/>
        </w:trPr>
        <w:tc>
          <w:tcPr>
            <w:tcW w:w="3729" w:type="dxa"/>
          </w:tcPr>
          <w:p w:rsidR="00DF7320" w:rsidRDefault="006E2B02">
            <w:pPr>
              <w:spacing w:before="94" w:after="124"/>
              <w:ind w:left="20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Vedlejší náklady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0" w:type="dxa"/>
          </w:tcPr>
          <w:p w:rsidR="00DF7320" w:rsidRDefault="00DF73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860" w:type="dxa"/>
          </w:tcPr>
          <w:p w:rsidR="00DF7320" w:rsidRDefault="00DF73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94" w:type="dxa"/>
          </w:tcPr>
          <w:p w:rsidR="00DF7320" w:rsidRDefault="006E2B02">
            <w:pPr>
              <w:spacing w:before="72" w:after="122"/>
              <w:ind w:left="98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cs-CZ"/>
              </w:rPr>
              <w:t>4 670,00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F7320">
        <w:trPr>
          <w:trHeight w:hRule="exact" w:val="440"/>
        </w:trPr>
        <w:tc>
          <w:tcPr>
            <w:tcW w:w="3729" w:type="dxa"/>
          </w:tcPr>
          <w:p w:rsidR="00DF7320" w:rsidRDefault="006E2B02">
            <w:pPr>
              <w:spacing w:before="103" w:after="135"/>
              <w:ind w:left="20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Ostatní náklady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0" w:type="dxa"/>
          </w:tcPr>
          <w:p w:rsidR="00DF7320" w:rsidRDefault="00DF73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860" w:type="dxa"/>
          </w:tcPr>
          <w:p w:rsidR="00DF7320" w:rsidRDefault="00DF73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94" w:type="dxa"/>
          </w:tcPr>
          <w:p w:rsidR="00DF7320" w:rsidRDefault="006E2B02">
            <w:pPr>
              <w:spacing w:before="81" w:after="133"/>
              <w:ind w:left="1338" w:right="20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cs-CZ"/>
              </w:rPr>
              <w:t>0,00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F7320">
        <w:trPr>
          <w:trHeight w:hRule="exact" w:val="420"/>
        </w:trPr>
        <w:tc>
          <w:tcPr>
            <w:tcW w:w="3729" w:type="dxa"/>
          </w:tcPr>
          <w:p w:rsidR="00DF7320" w:rsidRDefault="006E2B02">
            <w:pPr>
              <w:spacing w:before="94" w:after="124"/>
              <w:ind w:left="20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cs-CZ"/>
              </w:rPr>
              <w:t>Celkem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0" w:type="dxa"/>
          </w:tcPr>
          <w:p w:rsidR="00DF7320" w:rsidRDefault="00DF73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860" w:type="dxa"/>
          </w:tcPr>
          <w:p w:rsidR="00DF7320" w:rsidRDefault="00DF73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94" w:type="dxa"/>
          </w:tcPr>
          <w:p w:rsidR="00DF7320" w:rsidRDefault="006E2B02">
            <w:pPr>
              <w:spacing w:before="72" w:after="122"/>
              <w:ind w:left="590" w:right="20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cs-CZ"/>
              </w:rPr>
              <w:t>-226 162,95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F7320">
        <w:trPr>
          <w:trHeight w:hRule="exact" w:val="620"/>
        </w:trPr>
        <w:tc>
          <w:tcPr>
            <w:tcW w:w="3729" w:type="dxa"/>
            <w:tcBorders>
              <w:right w:val="nil"/>
            </w:tcBorders>
          </w:tcPr>
          <w:p w:rsidR="00DF7320" w:rsidRDefault="006E2B02">
            <w:pPr>
              <w:spacing w:before="344"/>
              <w:ind w:left="20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Rekapitulace daní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0" w:type="dxa"/>
            <w:tcBorders>
              <w:left w:val="nil"/>
              <w:right w:val="nil"/>
            </w:tcBorders>
          </w:tcPr>
          <w:p w:rsidR="00DF7320" w:rsidRDefault="00DF73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860" w:type="dxa"/>
            <w:tcBorders>
              <w:left w:val="nil"/>
              <w:right w:val="nil"/>
            </w:tcBorders>
          </w:tcPr>
          <w:p w:rsidR="00DF7320" w:rsidRDefault="00DF73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2094" w:type="dxa"/>
            <w:tcBorders>
              <w:left w:val="nil"/>
            </w:tcBorders>
          </w:tcPr>
          <w:p w:rsidR="00DF7320" w:rsidRDefault="00DF73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  <w:tr w:rsidR="00DF7320">
        <w:trPr>
          <w:trHeight w:hRule="exact" w:val="440"/>
        </w:trPr>
        <w:tc>
          <w:tcPr>
            <w:tcW w:w="3729" w:type="dxa"/>
          </w:tcPr>
          <w:p w:rsidR="00DF7320" w:rsidRDefault="006E2B02">
            <w:pPr>
              <w:spacing w:before="99" w:after="137"/>
              <w:ind w:left="20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Základ pro sníženou 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0" w:type="dxa"/>
          </w:tcPr>
          <w:p w:rsidR="00DF7320" w:rsidRDefault="006E2B02">
            <w:pPr>
              <w:tabs>
                <w:tab w:val="left" w:pos="1306"/>
              </w:tabs>
              <w:spacing w:before="99" w:after="137"/>
              <w:ind w:left="84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cs-CZ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54" w:type="dxa"/>
            <w:gridSpan w:val="2"/>
          </w:tcPr>
          <w:p w:rsidR="00DF7320" w:rsidRDefault="006E2B02">
            <w:pPr>
              <w:spacing w:before="99" w:after="137"/>
              <w:ind w:left="4359" w:right="-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page">
                        <wp:posOffset>2445003</wp:posOffset>
                      </wp:positionH>
                      <wp:positionV relativeFrom="line">
                        <wp:posOffset>50451</wp:posOffset>
                      </wp:positionV>
                      <wp:extent cx="387155" cy="270778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547103" y="50451"/>
                                <a:ext cx="272855" cy="15647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F7320" w:rsidRDefault="006E2B02">
                                  <w:pPr>
                                    <w:spacing w:line="24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lang w:val="cs-CZ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9" o:spid="_x0000_s1033" style="position:absolute;left:0;text-align:left;margin-left:192.5pt;margin-top:3.95pt;width:30.5pt;height:21.3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DF7320" w:rsidRDefault="006E2B02">
                            <w:pPr>
                              <w:spacing w:line="24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lang w:val="cs-CZ"/>
                              </w:rPr>
                              <w:t>0,00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cs-CZ"/>
              </w:rPr>
              <w:t>CZK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F7320">
        <w:trPr>
          <w:trHeight w:hRule="exact" w:val="420"/>
        </w:trPr>
        <w:tc>
          <w:tcPr>
            <w:tcW w:w="3729" w:type="dxa"/>
          </w:tcPr>
          <w:p w:rsidR="00DF7320" w:rsidRDefault="006E2B02">
            <w:pPr>
              <w:spacing w:before="87" w:after="128"/>
              <w:ind w:left="20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 xml:space="preserve">Snížená DPH  </w:t>
            </w:r>
          </w:p>
        </w:tc>
        <w:tc>
          <w:tcPr>
            <w:tcW w:w="2380" w:type="dxa"/>
          </w:tcPr>
          <w:p w:rsidR="00DF7320" w:rsidRDefault="006E2B02">
            <w:pPr>
              <w:tabs>
                <w:tab w:val="left" w:pos="1306"/>
              </w:tabs>
              <w:spacing w:before="87" w:after="128"/>
              <w:ind w:left="84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cs-CZ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54" w:type="dxa"/>
            <w:gridSpan w:val="2"/>
          </w:tcPr>
          <w:p w:rsidR="00DF7320" w:rsidRDefault="006E2B02">
            <w:pPr>
              <w:spacing w:before="87" w:after="128"/>
              <w:ind w:left="4359" w:right="-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page">
                        <wp:posOffset>2445003</wp:posOffset>
                      </wp:positionH>
                      <wp:positionV relativeFrom="line">
                        <wp:posOffset>42831</wp:posOffset>
                      </wp:positionV>
                      <wp:extent cx="387155" cy="270778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547103" y="42831"/>
                                <a:ext cx="272855" cy="15647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F7320" w:rsidRDefault="006E2B02">
                                  <w:pPr>
                                    <w:spacing w:line="24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lang w:val="cs-CZ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0" o:spid="_x0000_s1034" style="position:absolute;left:0;text-align:left;margin-left:192.5pt;margin-top:3.35pt;width:30.5pt;height:21.3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DF7320" w:rsidRDefault="006E2B02">
                            <w:pPr>
                              <w:spacing w:line="24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lang w:val="cs-CZ"/>
                              </w:rPr>
                              <w:t>0,00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cs-CZ"/>
              </w:rPr>
              <w:t>CZK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F7320">
        <w:trPr>
          <w:trHeight w:hRule="exact" w:val="420"/>
        </w:trPr>
        <w:tc>
          <w:tcPr>
            <w:tcW w:w="3729" w:type="dxa"/>
          </w:tcPr>
          <w:p w:rsidR="00DF7320" w:rsidRDefault="006E2B02">
            <w:pPr>
              <w:spacing w:before="96" w:after="119"/>
              <w:ind w:left="20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Základ pro základní 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0" w:type="dxa"/>
          </w:tcPr>
          <w:p w:rsidR="00DF7320" w:rsidRDefault="006E2B02">
            <w:pPr>
              <w:tabs>
                <w:tab w:val="left" w:pos="1306"/>
              </w:tabs>
              <w:spacing w:before="96" w:after="119"/>
              <w:ind w:left="84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cs-CZ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54" w:type="dxa"/>
            <w:gridSpan w:val="2"/>
          </w:tcPr>
          <w:p w:rsidR="00DF7320" w:rsidRDefault="006E2B02">
            <w:pPr>
              <w:spacing w:before="96" w:after="119"/>
              <w:ind w:left="4359" w:right="-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page">
                        <wp:posOffset>1969516</wp:posOffset>
                      </wp:positionH>
                      <wp:positionV relativeFrom="line">
                        <wp:posOffset>48546</wp:posOffset>
                      </wp:positionV>
                      <wp:extent cx="862803" cy="270778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071616" y="48546"/>
                                <a:ext cx="748503" cy="15647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F7320" w:rsidRDefault="006E2B02">
                                  <w:pPr>
                                    <w:spacing w:line="24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lang w:val="cs-CZ"/>
                                    </w:rPr>
                                    <w:t>-226 162,95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1" o:spid="_x0000_s1035" style="position:absolute;left:0;text-align:left;margin-left:155.1pt;margin-top:3.8pt;width:67.95pt;height:21.3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DF7320" w:rsidRDefault="006E2B02">
                            <w:pPr>
                              <w:spacing w:line="24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lang w:val="cs-CZ"/>
                              </w:rPr>
                              <w:t>-226 162,95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cs-CZ"/>
              </w:rPr>
              <w:t>CZK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F7320">
        <w:trPr>
          <w:trHeight w:hRule="exact" w:val="440"/>
        </w:trPr>
        <w:tc>
          <w:tcPr>
            <w:tcW w:w="3729" w:type="dxa"/>
          </w:tcPr>
          <w:p w:rsidR="00DF7320" w:rsidRDefault="006E2B02">
            <w:pPr>
              <w:spacing w:before="105" w:after="130"/>
              <w:ind w:left="20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 xml:space="preserve">Základní DPH  </w:t>
            </w:r>
          </w:p>
        </w:tc>
        <w:tc>
          <w:tcPr>
            <w:tcW w:w="2380" w:type="dxa"/>
          </w:tcPr>
          <w:p w:rsidR="00DF7320" w:rsidRDefault="006E2B02">
            <w:pPr>
              <w:tabs>
                <w:tab w:val="left" w:pos="1306"/>
              </w:tabs>
              <w:spacing w:before="105" w:after="130"/>
              <w:ind w:left="84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cs-CZ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54" w:type="dxa"/>
            <w:gridSpan w:val="2"/>
          </w:tcPr>
          <w:p w:rsidR="00DF7320" w:rsidRDefault="006E2B02">
            <w:pPr>
              <w:spacing w:before="105" w:after="130"/>
              <w:ind w:left="4359" w:right="-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2047239</wp:posOffset>
                      </wp:positionH>
                      <wp:positionV relativeFrom="line">
                        <wp:posOffset>54261</wp:posOffset>
                      </wp:positionV>
                      <wp:extent cx="784920" cy="555765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149339" y="54261"/>
                                <a:ext cx="670620" cy="4414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F7320" w:rsidRDefault="006E2B02">
                                  <w:pPr>
                                    <w:spacing w:line="448" w:lineRule="exact"/>
                                    <w:ind w:left="626" w:hanging="626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lang w:val="cs-CZ"/>
                                    </w:rPr>
                                    <w:t>-47 494,22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lang w:val="cs-CZ"/>
                                    </w:rPr>
                                    <w:t>0,00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2" o:spid="_x0000_s1036" style="position:absolute;left:0;text-align:left;margin-left:161.2pt;margin-top:4.25pt;width:61.8pt;height:43.7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DF7320" w:rsidRDefault="006E2B02">
                            <w:pPr>
                              <w:spacing w:line="448" w:lineRule="exact"/>
                              <w:ind w:left="626" w:hanging="626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lang w:val="cs-CZ"/>
                              </w:rPr>
                              <w:t>-47 494,22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lang w:val="cs-CZ"/>
                              </w:rPr>
                              <w:t>0,00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cs-CZ"/>
              </w:rPr>
              <w:t>CZK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F7320">
        <w:trPr>
          <w:trHeight w:hRule="exact" w:val="387"/>
        </w:trPr>
        <w:tc>
          <w:tcPr>
            <w:tcW w:w="3729" w:type="dxa"/>
            <w:tcBorders>
              <w:right w:val="nil"/>
            </w:tcBorders>
          </w:tcPr>
          <w:p w:rsidR="00DF7320" w:rsidRDefault="006E2B02">
            <w:pPr>
              <w:spacing w:before="94" w:after="92"/>
              <w:ind w:left="20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Zaokrouhlení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0" w:type="dxa"/>
            <w:tcBorders>
              <w:left w:val="nil"/>
              <w:right w:val="nil"/>
            </w:tcBorders>
          </w:tcPr>
          <w:p w:rsidR="00DF7320" w:rsidRDefault="00DF73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954" w:type="dxa"/>
            <w:gridSpan w:val="2"/>
            <w:tcBorders>
              <w:left w:val="nil"/>
            </w:tcBorders>
          </w:tcPr>
          <w:p w:rsidR="00DF7320" w:rsidRDefault="006E2B02">
            <w:pPr>
              <w:spacing w:before="94" w:after="92"/>
              <w:ind w:left="4359" w:right="-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CZK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F7320">
        <w:trPr>
          <w:trHeight w:hRule="exact" w:val="517"/>
        </w:trPr>
        <w:tc>
          <w:tcPr>
            <w:tcW w:w="3729" w:type="dxa"/>
            <w:tcBorders>
              <w:right w:val="nil"/>
            </w:tcBorders>
            <w:shd w:val="clear" w:color="auto" w:fill="D6E1EE"/>
          </w:tcPr>
          <w:p w:rsidR="00DF7320" w:rsidRDefault="006E2B02">
            <w:pPr>
              <w:spacing w:before="160" w:after="110"/>
              <w:ind w:left="127" w:right="123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cs-CZ"/>
              </w:rPr>
              <w:t>Cena celkem s DPH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  <w:tcBorders>
              <w:left w:val="nil"/>
              <w:right w:val="nil"/>
            </w:tcBorders>
            <w:shd w:val="clear" w:color="auto" w:fill="D6E1EE"/>
          </w:tcPr>
          <w:p w:rsidR="00DF7320" w:rsidRDefault="00DF73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4954" w:type="dxa"/>
            <w:gridSpan w:val="2"/>
            <w:tcBorders>
              <w:left w:val="nil"/>
            </w:tcBorders>
            <w:shd w:val="clear" w:color="auto" w:fill="D6E1EE"/>
          </w:tcPr>
          <w:p w:rsidR="00DF7320" w:rsidRDefault="006E2B02">
            <w:pPr>
              <w:spacing w:before="160" w:after="110"/>
              <w:ind w:left="4279" w:right="16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1836928</wp:posOffset>
                      </wp:positionH>
                      <wp:positionV relativeFrom="line">
                        <wp:posOffset>76262</wp:posOffset>
                      </wp:positionV>
                      <wp:extent cx="991872" cy="297991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939028" y="76262"/>
                                <a:ext cx="877572" cy="1836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F7320" w:rsidRDefault="006E2B02">
                                  <w:pPr>
                                    <w:spacing w:line="289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lang w:val="cs-CZ"/>
                                    </w:rPr>
                                    <w:t>-273 657,17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3" o:spid="_x0000_s1037" style="position:absolute;left:0;text-align:left;margin-left:144.65pt;margin-top:6pt;width:78.1pt;height:23.4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DF7320" w:rsidRDefault="006E2B02">
                            <w:pPr>
                              <w:spacing w:line="28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cs-CZ"/>
                              </w:rPr>
                              <w:t>-273 657,17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20"/>
                <w:szCs w:val="20"/>
                <w:lang w:val="cs-CZ"/>
              </w:rPr>
              <w:t>CZK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F7320">
        <w:trPr>
          <w:trHeight w:hRule="exact" w:val="2994"/>
        </w:trPr>
        <w:tc>
          <w:tcPr>
            <w:tcW w:w="6109" w:type="dxa"/>
            <w:gridSpan w:val="2"/>
            <w:tcBorders>
              <w:right w:val="nil"/>
            </w:tcBorders>
          </w:tcPr>
          <w:p w:rsidR="00DF7320" w:rsidRDefault="006E2B02">
            <w:pPr>
              <w:tabs>
                <w:tab w:val="left" w:pos="5301"/>
              </w:tabs>
              <w:spacing w:before="919" w:line="222" w:lineRule="exact"/>
              <w:ind w:left="18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v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ab/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dne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F7320" w:rsidRDefault="006E2B02">
            <w:pPr>
              <w:spacing w:before="1355" w:after="296" w:line="222" w:lineRule="exact"/>
              <w:ind w:left="29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Za zhotovitele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0" w:type="dxa"/>
            <w:tcBorders>
              <w:left w:val="nil"/>
              <w:right w:val="nil"/>
            </w:tcBorders>
          </w:tcPr>
          <w:p w:rsidR="00DF7320" w:rsidRDefault="006E2B02">
            <w:pPr>
              <w:spacing w:before="2496" w:after="296"/>
              <w:ind w:left="150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>Za objednatele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4" w:type="dxa"/>
            <w:tcBorders>
              <w:left w:val="nil"/>
            </w:tcBorders>
          </w:tcPr>
          <w:p w:rsidR="00DF7320" w:rsidRDefault="00DF73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</w:tr>
    </w:tbl>
    <w:p w:rsidR="00DF7320" w:rsidRDefault="00DF7320">
      <w:pPr>
        <w:spacing w:after="13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7320" w:rsidRDefault="006E2B02">
      <w:pPr>
        <w:tabs>
          <w:tab w:val="left" w:pos="9391"/>
        </w:tabs>
        <w:spacing w:line="215" w:lineRule="exact"/>
        <w:ind w:left="730"/>
        <w:rPr>
          <w:rFonts w:ascii="Times New Roman" w:hAnsi="Times New Roman" w:cs="Times New Roman"/>
          <w:color w:val="010302"/>
        </w:rPr>
        <w:sectPr w:rsidR="00DF7320">
          <w:type w:val="continuous"/>
          <w:pgSz w:w="11916" w:h="17328"/>
          <w:pgMar w:top="343" w:right="471" w:bottom="275" w:left="33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Zpracováno programem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cs-CZ"/>
        </w:rPr>
        <w:t>BUILDpower</w:t>
      </w:r>
      <w:proofErr w:type="spellEnd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cs-CZ"/>
        </w:rPr>
        <w:t xml:space="preserve"> S,  © RTS, a.s.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cs-CZ"/>
        </w:rPr>
        <w:tab/>
      </w:r>
      <w:r>
        <w:rPr>
          <w:rFonts w:ascii="Times New Roman" w:hAnsi="Times New Roman" w:cs="Times New Roman"/>
          <w:color w:val="000000"/>
          <w:position w:val="1"/>
          <w:sz w:val="18"/>
          <w:szCs w:val="18"/>
          <w:lang w:val="cs-CZ"/>
        </w:rPr>
        <w:t>Stránka 1 z 2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page"/>
      </w:r>
    </w:p>
    <w:p w:rsidR="00DF7320" w:rsidRDefault="00DF73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7320" w:rsidRDefault="00DF73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7320" w:rsidRDefault="00DF73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7320" w:rsidRDefault="00DF73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7320" w:rsidRDefault="00DF7320">
      <w:pPr>
        <w:spacing w:after="13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7320" w:rsidRDefault="006E2B02">
      <w:pPr>
        <w:spacing w:line="267" w:lineRule="exact"/>
        <w:ind w:left="5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Rekapitulace dílů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320" w:rsidRDefault="00DF732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Mkatabulky"/>
        <w:tblpPr w:vertAnchor="text" w:horzAnchor="page" w:tblpX="360" w:tblpY="253"/>
        <w:tblOverlap w:val="never"/>
        <w:tblW w:w="11020" w:type="dxa"/>
        <w:tblLayout w:type="fixed"/>
        <w:tblLook w:val="04A0" w:firstRow="1" w:lastRow="0" w:firstColumn="1" w:lastColumn="0" w:noHBand="0" w:noVBand="1"/>
      </w:tblPr>
      <w:tblGrid>
        <w:gridCol w:w="1478"/>
        <w:gridCol w:w="3314"/>
        <w:gridCol w:w="1298"/>
        <w:gridCol w:w="1437"/>
        <w:gridCol w:w="1417"/>
        <w:gridCol w:w="1437"/>
        <w:gridCol w:w="639"/>
      </w:tblGrid>
      <w:tr w:rsidR="00DF7320">
        <w:trPr>
          <w:trHeight w:hRule="exact" w:val="500"/>
        </w:trPr>
        <w:tc>
          <w:tcPr>
            <w:tcW w:w="1480" w:type="dxa"/>
            <w:shd w:val="clear" w:color="auto" w:fill="DBDBDB"/>
          </w:tcPr>
          <w:p w:rsidR="00DF7320" w:rsidRDefault="006E2B02">
            <w:pPr>
              <w:spacing w:before="154" w:after="165"/>
              <w:ind w:left="5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cs-CZ"/>
              </w:rPr>
              <w:t>Číslo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20" w:type="dxa"/>
            <w:shd w:val="clear" w:color="auto" w:fill="DBDBDB"/>
          </w:tcPr>
          <w:p w:rsidR="00DF7320" w:rsidRDefault="006E2B02">
            <w:pPr>
              <w:spacing w:before="154" w:after="165"/>
              <w:ind w:left="16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cs-CZ"/>
              </w:rPr>
              <w:t>Název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shd w:val="clear" w:color="auto" w:fill="DBDBDB"/>
          </w:tcPr>
          <w:p w:rsidR="00DF7320" w:rsidRDefault="006E2B02">
            <w:pPr>
              <w:spacing w:before="154" w:after="165"/>
              <w:ind w:left="32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cs-CZ"/>
              </w:rPr>
              <w:t>Typ dílu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shd w:val="clear" w:color="auto" w:fill="DBDBDB"/>
          </w:tcPr>
          <w:p w:rsidR="00DF7320" w:rsidRDefault="00DF73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20" w:type="dxa"/>
            <w:shd w:val="clear" w:color="auto" w:fill="DBDBDB"/>
          </w:tcPr>
          <w:p w:rsidR="00DF7320" w:rsidRDefault="00DF73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40" w:type="dxa"/>
            <w:shd w:val="clear" w:color="auto" w:fill="DBDBDB"/>
          </w:tcPr>
          <w:p w:rsidR="00DF7320" w:rsidRDefault="006E2B02">
            <w:pPr>
              <w:spacing w:before="154" w:after="165"/>
              <w:ind w:left="42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cs-CZ"/>
              </w:rPr>
              <w:t>Celkem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40" w:type="dxa"/>
            <w:shd w:val="clear" w:color="auto" w:fill="DBDBDB"/>
          </w:tcPr>
          <w:p w:rsidR="00DF7320" w:rsidRDefault="006E2B02">
            <w:pPr>
              <w:spacing w:before="154" w:after="165"/>
              <w:ind w:left="25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2"/>
                <w:sz w:val="18"/>
                <w:szCs w:val="18"/>
                <w:lang w:val="cs-CZ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F7320">
        <w:trPr>
          <w:trHeight w:hRule="exact" w:val="700"/>
        </w:trPr>
        <w:tc>
          <w:tcPr>
            <w:tcW w:w="1480" w:type="dxa"/>
          </w:tcPr>
          <w:p w:rsidR="00DF7320" w:rsidRDefault="006E2B02">
            <w:pPr>
              <w:spacing w:before="237" w:after="282"/>
              <w:ind w:left="2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cs-CZ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20" w:type="dxa"/>
          </w:tcPr>
          <w:p w:rsidR="00DF7320" w:rsidRDefault="006E2B0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page">
                        <wp:posOffset>30987</wp:posOffset>
                      </wp:positionH>
                      <wp:positionV relativeFrom="paragraph">
                        <wp:posOffset>143950</wp:posOffset>
                      </wp:positionV>
                      <wp:extent cx="759791" cy="241863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199387" y="143950"/>
                                <a:ext cx="645491" cy="12756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F7320" w:rsidRDefault="006E2B02">
                                  <w:pPr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val="cs-CZ"/>
                                    </w:rPr>
                                    <w:t>Zemní práce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4" o:spid="_x0000_s1038" style="position:absolute;margin-left:2.45pt;margin-top:11.35pt;width:59.85pt;height:19.0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DF7320" w:rsidRDefault="006E2B02">
                            <w:pPr>
                              <w:spacing w:line="20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>Zemní práce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00" w:type="dxa"/>
          </w:tcPr>
          <w:p w:rsidR="00DF7320" w:rsidRDefault="006E2B02">
            <w:pPr>
              <w:spacing w:before="237" w:after="282"/>
              <w:ind w:left="49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cs-CZ"/>
              </w:rPr>
              <w:t>HSV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DF7320" w:rsidRDefault="00DF73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20" w:type="dxa"/>
          </w:tcPr>
          <w:p w:rsidR="00DF7320" w:rsidRDefault="00DF73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40" w:type="dxa"/>
          </w:tcPr>
          <w:p w:rsidR="00DF7320" w:rsidRDefault="006E2B02">
            <w:pPr>
              <w:spacing w:before="237" w:after="282"/>
              <w:ind w:left="719" w:right="-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cs-CZ"/>
              </w:rPr>
              <w:t>2 780,90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40" w:type="dxa"/>
          </w:tcPr>
          <w:p w:rsidR="00DF7320" w:rsidRDefault="006E2B02">
            <w:pPr>
              <w:spacing w:before="237" w:after="282"/>
              <w:ind w:left="2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cs-CZ"/>
              </w:rPr>
              <w:t>-1,2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F7320">
        <w:trPr>
          <w:trHeight w:hRule="exact" w:val="680"/>
        </w:trPr>
        <w:tc>
          <w:tcPr>
            <w:tcW w:w="1480" w:type="dxa"/>
          </w:tcPr>
          <w:p w:rsidR="00DF7320" w:rsidRDefault="006E2B02">
            <w:pPr>
              <w:spacing w:before="230" w:after="270"/>
              <w:ind w:left="2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cs-CZ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20" w:type="dxa"/>
          </w:tcPr>
          <w:p w:rsidR="00DF7320" w:rsidRDefault="006E2B0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page">
                        <wp:posOffset>30987</wp:posOffset>
                      </wp:positionH>
                      <wp:positionV relativeFrom="paragraph">
                        <wp:posOffset>139378</wp:posOffset>
                      </wp:positionV>
                      <wp:extent cx="1557152" cy="241863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199387" y="139378"/>
                                <a:ext cx="1442852" cy="12756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F7320" w:rsidRDefault="006E2B02">
                                  <w:pPr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val="cs-CZ"/>
                                    </w:rPr>
                                    <w:t>Základy a zvláštní zakládání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5" o:spid="_x0000_s1039" style="position:absolute;margin-left:2.45pt;margin-top:10.95pt;width:122.6pt;height:19.0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DF7320" w:rsidRDefault="006E2B02">
                            <w:pPr>
                              <w:spacing w:line="20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>Základy a zvláštní zakládání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00" w:type="dxa"/>
          </w:tcPr>
          <w:p w:rsidR="00DF7320" w:rsidRDefault="006E2B02">
            <w:pPr>
              <w:spacing w:before="230" w:after="270"/>
              <w:ind w:left="49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cs-CZ"/>
              </w:rPr>
              <w:t>HSV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DF7320" w:rsidRDefault="00DF73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20" w:type="dxa"/>
          </w:tcPr>
          <w:p w:rsidR="00DF7320" w:rsidRDefault="00DF73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40" w:type="dxa"/>
          </w:tcPr>
          <w:p w:rsidR="00DF7320" w:rsidRDefault="006E2B02">
            <w:pPr>
              <w:spacing w:before="230" w:after="270"/>
              <w:ind w:left="457" w:right="-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cs-CZ"/>
              </w:rPr>
              <w:t>-235 298,24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40" w:type="dxa"/>
          </w:tcPr>
          <w:p w:rsidR="00DF7320" w:rsidRDefault="006E2B02">
            <w:pPr>
              <w:spacing w:before="230" w:after="270"/>
              <w:ind w:left="1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cs-CZ"/>
              </w:rPr>
              <w:t>104,0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F7320">
        <w:trPr>
          <w:trHeight w:hRule="exact" w:val="700"/>
        </w:trPr>
        <w:tc>
          <w:tcPr>
            <w:tcW w:w="1480" w:type="dxa"/>
          </w:tcPr>
          <w:p w:rsidR="00DF7320" w:rsidRDefault="006E2B02">
            <w:pPr>
              <w:spacing w:before="242" w:after="277"/>
              <w:ind w:left="2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cs-CZ"/>
              </w:rPr>
              <w:t>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20" w:type="dxa"/>
          </w:tcPr>
          <w:p w:rsidR="00DF7320" w:rsidRDefault="006E2B0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page">
                        <wp:posOffset>30987</wp:posOffset>
                      </wp:positionH>
                      <wp:positionV relativeFrom="paragraph">
                        <wp:posOffset>147506</wp:posOffset>
                      </wp:positionV>
                      <wp:extent cx="1354585" cy="241863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199387" y="147506"/>
                                <a:ext cx="1240285" cy="12756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F7320" w:rsidRDefault="006E2B02">
                                  <w:pPr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val="cs-CZ"/>
                                    </w:rPr>
                                    <w:t>Staveništní přesun hmot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6" o:spid="_x0000_s1040" style="position:absolute;margin-left:2.45pt;margin-top:11.6pt;width:106.65pt;height:19.0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DF7320" w:rsidRDefault="006E2B02">
                            <w:pPr>
                              <w:spacing w:line="20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>Staveništní přesun hmot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00" w:type="dxa"/>
          </w:tcPr>
          <w:p w:rsidR="00DF7320" w:rsidRDefault="006E2B02">
            <w:pPr>
              <w:spacing w:before="242" w:after="277"/>
              <w:ind w:left="49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cs-CZ"/>
              </w:rPr>
              <w:t>HSV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DF7320" w:rsidRDefault="00DF73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20" w:type="dxa"/>
          </w:tcPr>
          <w:p w:rsidR="00DF7320" w:rsidRDefault="00DF73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40" w:type="dxa"/>
          </w:tcPr>
          <w:p w:rsidR="00DF7320" w:rsidRDefault="006E2B02">
            <w:pPr>
              <w:spacing w:before="242" w:after="277"/>
              <w:ind w:left="719" w:right="-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cs-CZ"/>
              </w:rPr>
              <w:t>1 684,40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40" w:type="dxa"/>
          </w:tcPr>
          <w:p w:rsidR="00DF7320" w:rsidRDefault="006E2B02">
            <w:pPr>
              <w:spacing w:before="242" w:after="277"/>
              <w:ind w:left="2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cs-CZ"/>
              </w:rPr>
              <w:t>-0,7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F7320">
        <w:trPr>
          <w:trHeight w:hRule="exact" w:val="680"/>
        </w:trPr>
        <w:tc>
          <w:tcPr>
            <w:tcW w:w="1480" w:type="dxa"/>
          </w:tcPr>
          <w:p w:rsidR="00DF7320" w:rsidRDefault="006E2B02">
            <w:pPr>
              <w:spacing w:before="235" w:after="264"/>
              <w:ind w:left="2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val="cs-CZ"/>
              </w:rPr>
              <w:t>VN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20" w:type="dxa"/>
          </w:tcPr>
          <w:p w:rsidR="00DF7320" w:rsidRDefault="006E2B0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page">
                        <wp:posOffset>30987</wp:posOffset>
                      </wp:positionH>
                      <wp:positionV relativeFrom="paragraph">
                        <wp:posOffset>142934</wp:posOffset>
                      </wp:positionV>
                      <wp:extent cx="952352" cy="241863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199387" y="142934"/>
                                <a:ext cx="838052" cy="12756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F7320" w:rsidRDefault="006E2B02">
                                  <w:pPr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:lang w:val="cs-CZ"/>
                                    </w:rPr>
                                    <w:t>Vedlejší náklady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7" o:spid="_x0000_s1041" style="position:absolute;margin-left:2.45pt;margin-top:11.25pt;width:75pt;height:19.0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DF7320" w:rsidRDefault="006E2B02">
                            <w:pPr>
                              <w:spacing w:line="200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:lang w:val="cs-CZ"/>
                              </w:rPr>
                              <w:t>Vedlejší náklady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00" w:type="dxa"/>
          </w:tcPr>
          <w:p w:rsidR="00DF7320" w:rsidRDefault="006E2B02">
            <w:pPr>
              <w:spacing w:before="235" w:after="264"/>
              <w:ind w:left="55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val="cs-CZ"/>
              </w:rPr>
              <w:t>VN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DF7320" w:rsidRDefault="00DF73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20" w:type="dxa"/>
          </w:tcPr>
          <w:p w:rsidR="00DF7320" w:rsidRDefault="00DF73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40" w:type="dxa"/>
          </w:tcPr>
          <w:p w:rsidR="00DF7320" w:rsidRDefault="006E2B02">
            <w:pPr>
              <w:spacing w:before="235" w:after="264"/>
              <w:ind w:left="718" w:right="-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cs-CZ"/>
              </w:rPr>
              <w:t>4 670,00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40" w:type="dxa"/>
          </w:tcPr>
          <w:p w:rsidR="00DF7320" w:rsidRDefault="006E2B02">
            <w:pPr>
              <w:spacing w:before="235" w:after="264"/>
              <w:ind w:left="28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cs-CZ"/>
              </w:rPr>
              <w:t>-2,1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F7320">
        <w:trPr>
          <w:trHeight w:hRule="exact" w:val="480"/>
        </w:trPr>
        <w:tc>
          <w:tcPr>
            <w:tcW w:w="1480" w:type="dxa"/>
            <w:shd w:val="clear" w:color="auto" w:fill="D6E1EE"/>
          </w:tcPr>
          <w:p w:rsidR="00DF7320" w:rsidRDefault="006E2B02">
            <w:pPr>
              <w:spacing w:before="138" w:after="162"/>
              <w:ind w:left="2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cs-CZ"/>
              </w:rPr>
              <w:t>Cena celkem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20" w:type="dxa"/>
            <w:shd w:val="clear" w:color="auto" w:fill="D6E1EE"/>
          </w:tcPr>
          <w:p w:rsidR="00DF7320" w:rsidRDefault="00DF73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300" w:type="dxa"/>
            <w:shd w:val="clear" w:color="auto" w:fill="D6E1EE"/>
          </w:tcPr>
          <w:p w:rsidR="00DF7320" w:rsidRDefault="00DF73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40" w:type="dxa"/>
            <w:shd w:val="clear" w:color="auto" w:fill="D6E1EE"/>
          </w:tcPr>
          <w:p w:rsidR="00DF7320" w:rsidRDefault="00DF73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20" w:type="dxa"/>
            <w:shd w:val="clear" w:color="auto" w:fill="D6E1EE"/>
          </w:tcPr>
          <w:p w:rsidR="00DF7320" w:rsidRDefault="00DF73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</w:p>
        </w:tc>
        <w:tc>
          <w:tcPr>
            <w:tcW w:w="1440" w:type="dxa"/>
            <w:shd w:val="clear" w:color="auto" w:fill="D6E1EE"/>
          </w:tcPr>
          <w:p w:rsidR="00DF7320" w:rsidRDefault="006E2B02">
            <w:pPr>
              <w:spacing w:before="138" w:after="162"/>
              <w:ind w:left="457" w:right="-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cs-CZ"/>
              </w:rPr>
              <w:t>-226 162,95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40" w:type="dxa"/>
            <w:shd w:val="clear" w:color="auto" w:fill="D6E1EE"/>
          </w:tcPr>
          <w:p w:rsidR="00DF7320" w:rsidRDefault="006E2B02">
            <w:pPr>
              <w:spacing w:before="138" w:after="162"/>
              <w:ind w:left="14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cs-CZ"/>
              </w:rPr>
              <w:t>100,0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DF7320" w:rsidRDefault="00DF73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7320" w:rsidRDefault="00DF73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7320" w:rsidRDefault="00DF73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7320" w:rsidRDefault="00DF73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7320" w:rsidRDefault="00DF73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7320" w:rsidRDefault="00DF73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7320" w:rsidRDefault="00DF73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7320" w:rsidRDefault="00DF73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7320" w:rsidRDefault="00DF73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7320" w:rsidRDefault="00DF73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7320" w:rsidRDefault="00DF73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7320" w:rsidRDefault="00DF73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7320" w:rsidRDefault="00DF73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7320" w:rsidRDefault="00DF73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7320" w:rsidRDefault="00DF73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7320" w:rsidRDefault="00DF73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7320" w:rsidRDefault="00DF73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7320" w:rsidRDefault="00DF73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7320" w:rsidRDefault="00DF73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7320" w:rsidRDefault="00DF73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7320" w:rsidRDefault="00DF73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7320" w:rsidRDefault="00DF73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7320" w:rsidRDefault="00DF73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7320" w:rsidRDefault="00DF73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7320" w:rsidRDefault="00DF73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7320" w:rsidRDefault="00DF73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7320" w:rsidRDefault="00DF73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7320" w:rsidRDefault="00DF73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7320" w:rsidRDefault="00DF73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7320" w:rsidRDefault="00DF73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7320" w:rsidRDefault="00DF73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7320" w:rsidRDefault="00DF73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7320" w:rsidRDefault="00DF73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7320" w:rsidRDefault="00DF732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7320" w:rsidRDefault="00DF7320">
      <w:pPr>
        <w:spacing w:after="26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7320" w:rsidRDefault="006E2B02">
      <w:pPr>
        <w:tabs>
          <w:tab w:val="left" w:pos="9381"/>
        </w:tabs>
        <w:spacing w:line="215" w:lineRule="exact"/>
        <w:ind w:left="720"/>
        <w:rPr>
          <w:rFonts w:ascii="Times New Roman" w:hAnsi="Times New Roman" w:cs="Times New Roman"/>
          <w:color w:val="010302"/>
        </w:rPr>
        <w:sectPr w:rsidR="00DF7320">
          <w:type w:val="continuous"/>
          <w:pgSz w:w="11916" w:h="17328"/>
          <w:pgMar w:top="343" w:right="486" w:bottom="275" w:left="34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18"/>
          <w:szCs w:val="18"/>
          <w:lang w:val="cs-CZ"/>
        </w:rPr>
        <w:t xml:space="preserve">Zpracováno programem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cs-CZ"/>
        </w:rPr>
        <w:t>BUILDpower</w:t>
      </w:r>
      <w:proofErr w:type="spellEnd"/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cs-CZ"/>
        </w:rPr>
        <w:t xml:space="preserve"> S,  © RTS, a.s.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cs-CZ"/>
        </w:rPr>
        <w:tab/>
      </w:r>
      <w:r>
        <w:rPr>
          <w:rFonts w:ascii="Times New Roman" w:hAnsi="Times New Roman" w:cs="Times New Roman"/>
          <w:color w:val="000000"/>
          <w:position w:val="1"/>
          <w:sz w:val="18"/>
          <w:szCs w:val="18"/>
          <w:lang w:val="cs-CZ"/>
        </w:rPr>
        <w:t>Stránka 2 z 2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DF7320" w:rsidRDefault="00DF7320"/>
    <w:sectPr w:rsidR="00DF7320">
      <w:type w:val="continuous"/>
      <w:pgSz w:w="11916" w:h="17328"/>
      <w:pgMar w:top="343" w:right="486" w:bottom="275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20"/>
    <w:rsid w:val="006E2B02"/>
    <w:rsid w:val="00DF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A6106D-658E-440F-8BEE-A89E2806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vedení nemocnice</dc:creator>
  <cp:lastModifiedBy>Sekretariat vedení nemocnice</cp:lastModifiedBy>
  <cp:revision>2</cp:revision>
  <dcterms:created xsi:type="dcterms:W3CDTF">2024-03-21T13:42:00Z</dcterms:created>
  <dcterms:modified xsi:type="dcterms:W3CDTF">2024-03-21T13:42:00Z</dcterms:modified>
</cp:coreProperties>
</file>