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BB1D" w14:textId="77777777" w:rsidR="00350EDB" w:rsidRDefault="00000000">
      <w:pPr>
        <w:pStyle w:val="Zkladntext4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1ABBB1E" w14:textId="77777777" w:rsidR="00350EDB" w:rsidRDefault="00350EDB">
      <w:pPr>
        <w:spacing w:after="373" w:line="1" w:lineRule="exact"/>
      </w:pPr>
    </w:p>
    <w:p w14:paraId="71ABBB1F" w14:textId="77777777" w:rsidR="00350EDB" w:rsidRDefault="00350EDB">
      <w:pPr>
        <w:spacing w:line="1" w:lineRule="exact"/>
        <w:sectPr w:rsidR="00350EDB" w:rsidSect="009442AC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1ABBB20" w14:textId="77777777" w:rsidR="00350EDB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71ABBB67" wp14:editId="71ABBB68">
                <wp:simplePos x="0" y="0"/>
                <wp:positionH relativeFrom="page">
                  <wp:posOffset>3107055</wp:posOffset>
                </wp:positionH>
                <wp:positionV relativeFrom="paragraph">
                  <wp:posOffset>33655</wp:posOffset>
                </wp:positionV>
                <wp:extent cx="51816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ABBB6D" w14:textId="77777777" w:rsidR="00350EDB" w:rsidRDefault="00000000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1ABBB6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4.65pt;margin-top:2.65pt;width:40.8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OSW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" filled="f" stroked="f">
                <v:textbox inset="0,0,0,0">
                  <w:txbxContent>
                    <w:p w14:paraId="71ABBB6D" w14:textId="77777777" w:rsidR="00350EDB" w:rsidRDefault="00000000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1ABBB69" wp14:editId="71ABBB6A">
                <wp:simplePos x="0" y="0"/>
                <wp:positionH relativeFrom="page">
                  <wp:posOffset>3768725</wp:posOffset>
                </wp:positionH>
                <wp:positionV relativeFrom="paragraph">
                  <wp:posOffset>1847215</wp:posOffset>
                </wp:positionV>
                <wp:extent cx="2907665" cy="135636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665" cy="1356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ABBB6E" w14:textId="68C45A7F" w:rsidR="00350EDB" w:rsidRDefault="00350EDB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524"/>
                                <w:tab w:val="left" w:pos="3777"/>
                              </w:tabs>
                              <w:ind w:left="1540"/>
                            </w:pPr>
                          </w:p>
                          <w:p w14:paraId="71ABBB6F" w14:textId="01B88DFF" w:rsidR="00350EDB" w:rsidRDefault="00000000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A80FD8">
                              <w:rPr>
                                <w:b/>
                                <w:bCs/>
                              </w:rPr>
                              <w:t xml:space="preserve">   </w:t>
                            </w:r>
                            <w:r w:rsidR="009F7329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proofErr w:type="gramStart"/>
                            <w:r>
                              <w:t xml:space="preserve">07.03.2024 </w:t>
                            </w:r>
                            <w:r w:rsidR="009F7329"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Číslo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jednací</w:t>
                            </w:r>
                          </w:p>
                          <w:p w14:paraId="71ABBB71" w14:textId="202C1960" w:rsidR="00350EDB" w:rsidRDefault="009F7329" w:rsidP="009F7329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  <w:r w:rsidR="00000000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000000">
                              <w:t>OBJEDN.</w:t>
                            </w:r>
                          </w:p>
                          <w:p w14:paraId="71ABBB72" w14:textId="6CFCFD5E" w:rsidR="00350EDB" w:rsidRDefault="00350ED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515"/>
                                <w:tab w:val="left" w:leader="underscore" w:pos="3830"/>
                                <w:tab w:val="left" w:leader="underscore" w:pos="4522"/>
                              </w:tabs>
                              <w:jc w:val="both"/>
                            </w:pPr>
                          </w:p>
                          <w:p w14:paraId="71ABBB73" w14:textId="77777777" w:rsidR="00350EDB" w:rsidRDefault="00000000">
                            <w:pPr>
                              <w:pStyle w:val="Zkladntext1"/>
                              <w:shd w:val="clear" w:color="auto" w:fill="auto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71ABBB74" w14:textId="0C1280D1" w:rsidR="00350EDB" w:rsidRDefault="00350ED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71ABBB75" w14:textId="77777777" w:rsidR="00350EDB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Termín dodání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07.03.2024 - 31.03.2024</w:t>
                            </w:r>
                          </w:p>
                          <w:p w14:paraId="71ABBB76" w14:textId="1611511B" w:rsidR="00350EDB" w:rsidRDefault="00350ED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71ABBB77" w14:textId="77777777" w:rsidR="00350EDB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71ABBB78" w14:textId="33C372F8" w:rsidR="00350EDB" w:rsidRDefault="00350EDB">
                            <w:pPr>
                              <w:pStyle w:val="Zkladntext30"/>
                              <w:shd w:val="clear" w:color="auto" w:fill="auto"/>
                              <w:spacing w:line="211" w:lineRule="auto"/>
                            </w:pPr>
                          </w:p>
                          <w:p w14:paraId="71ABBB79" w14:textId="77777777" w:rsidR="00350EDB" w:rsidRDefault="00000000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Platebním příkazem</w:t>
                            </w:r>
                          </w:p>
                          <w:p w14:paraId="71ABBB7A" w14:textId="2EDF7639" w:rsidR="00350EDB" w:rsidRDefault="00350ED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522"/>
                              </w:tabs>
                              <w:jc w:val="both"/>
                            </w:pPr>
                          </w:p>
                          <w:p w14:paraId="71ABBB7B" w14:textId="459F5DCD" w:rsidR="00350EDB" w:rsidRDefault="00000000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</w:t>
                            </w:r>
                            <w:r w:rsidR="009F7329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ABBB69" id="Shape 3" o:spid="_x0000_s1027" type="#_x0000_t202" style="position:absolute;margin-left:296.75pt;margin-top:145.45pt;width:228.95pt;height:106.8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" filled="f" stroked="f">
                <v:textbox inset="0,0,0,0">
                  <w:txbxContent>
                    <w:p w14:paraId="71ABBB6E" w14:textId="68C45A7F" w:rsidR="00350EDB" w:rsidRDefault="00350EDB">
                      <w:pPr>
                        <w:pStyle w:val="Zkladntext30"/>
                        <w:shd w:val="clear" w:color="auto" w:fill="auto"/>
                        <w:tabs>
                          <w:tab w:val="left" w:pos="2524"/>
                          <w:tab w:val="left" w:pos="3777"/>
                        </w:tabs>
                        <w:ind w:left="1540"/>
                      </w:pPr>
                    </w:p>
                    <w:p w14:paraId="71ABBB6F" w14:textId="01B88DFF" w:rsidR="00350EDB" w:rsidRDefault="00000000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A80FD8">
                        <w:rPr>
                          <w:b/>
                          <w:bCs/>
                        </w:rPr>
                        <w:t xml:space="preserve">   </w:t>
                      </w:r>
                      <w:r w:rsidR="009F7329">
                        <w:rPr>
                          <w:b/>
                          <w:bCs/>
                        </w:rPr>
                        <w:t xml:space="preserve">  </w:t>
                      </w:r>
                      <w:proofErr w:type="gramStart"/>
                      <w:r>
                        <w:t xml:space="preserve">07.03.2024 </w:t>
                      </w:r>
                      <w:r w:rsidR="009F7329">
                        <w:t xml:space="preserve"> </w:t>
                      </w:r>
                      <w:r>
                        <w:rPr>
                          <w:b/>
                          <w:bCs/>
                        </w:rPr>
                        <w:t>Číslo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jednací</w:t>
                      </w:r>
                    </w:p>
                    <w:p w14:paraId="71ABBB71" w14:textId="202C1960" w:rsidR="00350EDB" w:rsidRDefault="009F7329" w:rsidP="009F7329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</w:t>
                      </w:r>
                      <w:r w:rsidR="00000000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000000">
                        <w:t>OBJEDN.</w:t>
                      </w:r>
                    </w:p>
                    <w:p w14:paraId="71ABBB72" w14:textId="6CFCFD5E" w:rsidR="00350EDB" w:rsidRDefault="00350EDB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515"/>
                          <w:tab w:val="left" w:leader="underscore" w:pos="3830"/>
                          <w:tab w:val="left" w:leader="underscore" w:pos="4522"/>
                        </w:tabs>
                        <w:jc w:val="both"/>
                      </w:pPr>
                    </w:p>
                    <w:p w14:paraId="71ABBB73" w14:textId="77777777" w:rsidR="00350EDB" w:rsidRDefault="00000000">
                      <w:pPr>
                        <w:pStyle w:val="Zkladntext1"/>
                        <w:shd w:val="clear" w:color="auto" w:fill="auto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71ABBB74" w14:textId="0C1280D1" w:rsidR="00350EDB" w:rsidRDefault="00350ED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71ABBB75" w14:textId="77777777" w:rsidR="00350EDB" w:rsidRDefault="00000000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Termín dodání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07.03.2024 - 31.03.2024</w:t>
                      </w:r>
                    </w:p>
                    <w:p w14:paraId="71ABBB76" w14:textId="1611511B" w:rsidR="00350EDB" w:rsidRDefault="00350ED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71ABBB77" w14:textId="77777777" w:rsidR="00350EDB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71ABBB78" w14:textId="33C372F8" w:rsidR="00350EDB" w:rsidRDefault="00350EDB">
                      <w:pPr>
                        <w:pStyle w:val="Zkladntext30"/>
                        <w:shd w:val="clear" w:color="auto" w:fill="auto"/>
                        <w:spacing w:line="211" w:lineRule="auto"/>
                      </w:pPr>
                    </w:p>
                    <w:p w14:paraId="71ABBB79" w14:textId="77777777" w:rsidR="00350EDB" w:rsidRDefault="00000000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Platebním příkazem</w:t>
                      </w:r>
                    </w:p>
                    <w:p w14:paraId="71ABBB7A" w14:textId="2EDF7639" w:rsidR="00350EDB" w:rsidRDefault="00350ED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522"/>
                        </w:tabs>
                        <w:jc w:val="both"/>
                      </w:pPr>
                    </w:p>
                    <w:p w14:paraId="71ABBB7B" w14:textId="459F5DCD" w:rsidR="00350EDB" w:rsidRDefault="00000000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</w:t>
                      </w:r>
                      <w:r w:rsidR="009F7329">
                        <w:rPr>
                          <w:b/>
                          <w:bCs/>
                        </w:rPr>
                        <w:t xml:space="preserve">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ABBB21" w14:textId="77777777" w:rsidR="00350EDB" w:rsidRDefault="00000000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- 1084</w:t>
      </w:r>
    </w:p>
    <w:p w14:paraId="71ABBB22" w14:textId="66641A3A" w:rsidR="00350EDB" w:rsidRDefault="00000000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</w:p>
    <w:p w14:paraId="71ABBB23" w14:textId="77777777" w:rsidR="00350EDB" w:rsidRDefault="00000000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1ABBB24" w14:textId="77777777" w:rsidR="00350EDB" w:rsidRDefault="00000000">
      <w:pPr>
        <w:pStyle w:val="Zkladntext1"/>
        <w:shd w:val="clear" w:color="auto" w:fill="auto"/>
        <w:spacing w:after="40"/>
      </w:pPr>
      <w:r>
        <w:t>Národní galerie v Praze</w:t>
      </w:r>
    </w:p>
    <w:p w14:paraId="71ABBB25" w14:textId="77777777" w:rsidR="00350EDB" w:rsidRDefault="00000000">
      <w:pPr>
        <w:pStyle w:val="Zkladntext1"/>
        <w:shd w:val="clear" w:color="auto" w:fill="auto"/>
        <w:spacing w:after="40"/>
      </w:pPr>
      <w:r>
        <w:t>Staroměstské náměstí 12</w:t>
      </w:r>
    </w:p>
    <w:p w14:paraId="71ABBB26" w14:textId="77777777" w:rsidR="00350EDB" w:rsidRDefault="00000000">
      <w:pPr>
        <w:pStyle w:val="Zkladntext1"/>
        <w:shd w:val="clear" w:color="auto" w:fill="auto"/>
        <w:spacing w:after="300"/>
      </w:pPr>
      <w:r>
        <w:t>110 15 Praha 1</w:t>
      </w:r>
    </w:p>
    <w:p w14:paraId="71ABBB27" w14:textId="77777777" w:rsidR="00350EDB" w:rsidRDefault="00000000">
      <w:pPr>
        <w:pStyle w:val="Zkladntext1"/>
        <w:shd w:val="clear" w:color="auto" w:fill="auto"/>
        <w:spacing w:after="40"/>
      </w:pPr>
      <w:r>
        <w:t>Zřízena zákonem č.148/1949 Sb.,</w:t>
      </w:r>
    </w:p>
    <w:p w14:paraId="71ABBB28" w14:textId="77777777" w:rsidR="00350EDB" w:rsidRDefault="00000000">
      <w:pPr>
        <w:pStyle w:val="Zkladntext1"/>
        <w:shd w:val="clear" w:color="auto" w:fill="auto"/>
        <w:spacing w:after="200"/>
      </w:pPr>
      <w:r>
        <w:t>o Národní galerii v Praze</w:t>
      </w:r>
    </w:p>
    <w:p w14:paraId="71ABBB29" w14:textId="78F24617" w:rsidR="00350EDB" w:rsidRDefault="00000000">
      <w:pPr>
        <w:pStyle w:val="Zkladntext1"/>
        <w:shd w:val="clear" w:color="auto" w:fill="auto"/>
        <w:spacing w:after="40"/>
      </w:pPr>
      <w:r>
        <w:rPr>
          <w:b/>
          <w:bCs/>
        </w:rPr>
        <w:t xml:space="preserve">IČ </w:t>
      </w:r>
      <w:r w:rsidR="00A80FD8">
        <w:rPr>
          <w:b/>
          <w:bCs/>
        </w:rPr>
        <w:t xml:space="preserve">    </w:t>
      </w:r>
      <w:r>
        <w:t xml:space="preserve">00023281 </w:t>
      </w:r>
      <w:r w:rsidR="00A80FD8">
        <w:t xml:space="preserve">      </w:t>
      </w:r>
      <w:r>
        <w:rPr>
          <w:b/>
          <w:bCs/>
        </w:rPr>
        <w:t xml:space="preserve">DIČ </w:t>
      </w:r>
      <w:r>
        <w:t>CZ00023281</w:t>
      </w:r>
    </w:p>
    <w:p w14:paraId="71ABBB2A" w14:textId="390B23FA" w:rsidR="00350EDB" w:rsidRDefault="00000000">
      <w:pPr>
        <w:pStyle w:val="Zkladntext1"/>
        <w:shd w:val="clear" w:color="auto" w:fill="auto"/>
      </w:pPr>
      <w:r>
        <w:rPr>
          <w:b/>
          <w:bCs/>
        </w:rPr>
        <w:t xml:space="preserve">Typ </w:t>
      </w:r>
      <w:r w:rsidR="00A80FD8">
        <w:rPr>
          <w:b/>
          <w:bCs/>
        </w:rPr>
        <w:t xml:space="preserve">  </w:t>
      </w:r>
      <w:r>
        <w:t>Příspěvková organizace</w:t>
      </w:r>
    </w:p>
    <w:p w14:paraId="107EF4A2" w14:textId="77777777" w:rsidR="005A1446" w:rsidRDefault="005A1446">
      <w:pPr>
        <w:pStyle w:val="Zkladntext20"/>
        <w:shd w:val="clear" w:color="auto" w:fill="auto"/>
        <w:spacing w:after="160"/>
        <w:rPr>
          <w:b/>
          <w:bCs/>
        </w:rPr>
      </w:pPr>
    </w:p>
    <w:p w14:paraId="2DE334C9" w14:textId="77777777" w:rsidR="005A1446" w:rsidRDefault="005A1446">
      <w:pPr>
        <w:pStyle w:val="Zkladntext20"/>
        <w:shd w:val="clear" w:color="auto" w:fill="auto"/>
        <w:spacing w:after="160"/>
        <w:rPr>
          <w:b/>
          <w:bCs/>
        </w:rPr>
      </w:pPr>
    </w:p>
    <w:p w14:paraId="6853D8C5" w14:textId="77777777" w:rsidR="005A1446" w:rsidRDefault="005A1446">
      <w:pPr>
        <w:pStyle w:val="Zkladntext20"/>
        <w:shd w:val="clear" w:color="auto" w:fill="auto"/>
        <w:spacing w:after="160"/>
        <w:rPr>
          <w:b/>
          <w:bCs/>
        </w:rPr>
      </w:pPr>
    </w:p>
    <w:p w14:paraId="3D184036" w14:textId="77777777" w:rsidR="005A1446" w:rsidRDefault="005A1446">
      <w:pPr>
        <w:pStyle w:val="Zkladntext20"/>
        <w:shd w:val="clear" w:color="auto" w:fill="auto"/>
        <w:spacing w:after="160"/>
        <w:rPr>
          <w:b/>
          <w:bCs/>
        </w:rPr>
      </w:pPr>
    </w:p>
    <w:p w14:paraId="2C462F3B" w14:textId="77777777" w:rsidR="005A1446" w:rsidRDefault="005A1446">
      <w:pPr>
        <w:pStyle w:val="Zkladntext20"/>
        <w:shd w:val="clear" w:color="auto" w:fill="auto"/>
        <w:spacing w:after="160"/>
        <w:rPr>
          <w:b/>
          <w:bCs/>
        </w:rPr>
      </w:pPr>
    </w:p>
    <w:p w14:paraId="71ABBB2B" w14:textId="3F975935" w:rsidR="00350EDB" w:rsidRDefault="00000000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1084/2024</w:t>
      </w:r>
    </w:p>
    <w:p w14:paraId="71ABBB2C" w14:textId="77777777" w:rsidR="00350EDB" w:rsidRDefault="00000000">
      <w:pPr>
        <w:pStyle w:val="Zkladntext40"/>
        <w:shd w:val="clear" w:color="auto" w:fill="auto"/>
      </w:pPr>
      <w:r>
        <w:t>DODAVATEL</w:t>
      </w:r>
    </w:p>
    <w:p w14:paraId="71ABBB2D" w14:textId="77777777" w:rsidR="00350EDB" w:rsidRDefault="00000000">
      <w:pPr>
        <w:pStyle w:val="Zkladntext20"/>
        <w:shd w:val="clear" w:color="auto" w:fill="auto"/>
        <w:spacing w:after="160"/>
      </w:pPr>
      <w:r>
        <w:t xml:space="preserve">Jana </w:t>
      </w:r>
      <w:proofErr w:type="spellStart"/>
      <w:r>
        <w:t>Dřevíkovská</w:t>
      </w:r>
      <w:proofErr w:type="spellEnd"/>
    </w:p>
    <w:p w14:paraId="030B172C" w14:textId="77777777" w:rsidR="005A1446" w:rsidRDefault="005A1446" w:rsidP="005A1446">
      <w:pPr>
        <w:pStyle w:val="Zkladntext20"/>
        <w:shd w:val="clear" w:color="auto" w:fill="auto"/>
        <w:spacing w:after="0"/>
      </w:pPr>
      <w:r>
        <w:t xml:space="preserve">  </w:t>
      </w:r>
      <w:r w:rsidR="00000000">
        <w:t xml:space="preserve">Hrubínova 1456/5 500 02 </w:t>
      </w:r>
    </w:p>
    <w:p w14:paraId="0C2F0052" w14:textId="42534B73" w:rsidR="005A1446" w:rsidRDefault="00A80FD8" w:rsidP="005A1446">
      <w:pPr>
        <w:pStyle w:val="Zkladntext20"/>
        <w:shd w:val="clear" w:color="auto" w:fill="auto"/>
        <w:spacing w:after="0"/>
      </w:pPr>
      <w:r>
        <w:t xml:space="preserve">  </w:t>
      </w:r>
      <w:r w:rsidR="00000000">
        <w:t xml:space="preserve">Hradec Králové </w:t>
      </w:r>
      <w:r w:rsidR="005A1446">
        <w:t xml:space="preserve">  </w:t>
      </w:r>
    </w:p>
    <w:p w14:paraId="71ABBB2E" w14:textId="10824A21" w:rsidR="00350EDB" w:rsidRDefault="00A80FD8">
      <w:pPr>
        <w:pStyle w:val="Zkladntext20"/>
        <w:shd w:val="clear" w:color="auto" w:fill="auto"/>
        <w:spacing w:after="620"/>
      </w:pPr>
      <w:r>
        <w:t xml:space="preserve">  </w:t>
      </w:r>
      <w:r w:rsidR="00000000">
        <w:t>Česká republika</w:t>
      </w:r>
    </w:p>
    <w:p w14:paraId="71ABBB2F" w14:textId="2D9D5025" w:rsidR="00350EDB" w:rsidRDefault="005A1446">
      <w:pPr>
        <w:pStyle w:val="Zkladntext1"/>
        <w:shd w:val="clear" w:color="auto" w:fill="auto"/>
        <w:sectPr w:rsidR="00350EDB" w:rsidSect="009442AC">
          <w:type w:val="continuous"/>
          <w:pgSz w:w="11900" w:h="16840"/>
          <w:pgMar w:top="327" w:right="2581" w:bottom="55" w:left="631" w:header="0" w:footer="3" w:gutter="0"/>
          <w:cols w:num="2" w:sep="1" w:space="1605"/>
          <w:noEndnote/>
          <w:docGrid w:linePitch="360"/>
        </w:sectPr>
      </w:pPr>
      <w:r>
        <w:rPr>
          <w:b/>
          <w:bCs/>
        </w:rPr>
        <w:t xml:space="preserve">   </w:t>
      </w:r>
      <w:r w:rsidR="00000000">
        <w:rPr>
          <w:b/>
          <w:bCs/>
        </w:rPr>
        <w:t xml:space="preserve">IČ </w:t>
      </w:r>
      <w:r w:rsidR="00A80FD8">
        <w:rPr>
          <w:b/>
          <w:bCs/>
        </w:rPr>
        <w:t xml:space="preserve">      </w:t>
      </w:r>
      <w:r w:rsidR="00000000">
        <w:t>86704281</w:t>
      </w:r>
    </w:p>
    <w:p w14:paraId="71ABBB30" w14:textId="77777777" w:rsidR="00350EDB" w:rsidRDefault="00000000">
      <w:pPr>
        <w:pStyle w:val="Zkladntext1"/>
        <w:pBdr>
          <w:bottom w:val="single" w:sz="4" w:space="0" w:color="auto"/>
        </w:pBdr>
        <w:shd w:val="clear" w:color="auto" w:fill="auto"/>
        <w:sectPr w:rsidR="00350EDB" w:rsidSect="009442AC">
          <w:type w:val="continuous"/>
          <w:pgSz w:w="11900" w:h="16840"/>
          <w:pgMar w:top="327" w:right="507" w:bottom="55" w:left="631" w:header="0" w:footer="3" w:gutter="0"/>
          <w:cols w:space="720"/>
          <w:noEndnote/>
          <w:docGrid w:linePitch="360"/>
        </w:sectPr>
      </w:pPr>
      <w:r>
        <w:t>Objednáváme u Vás</w:t>
      </w:r>
    </w:p>
    <w:p w14:paraId="71ABBB31" w14:textId="77777777" w:rsidR="00350EDB" w:rsidRDefault="00000000">
      <w:pPr>
        <w:pStyle w:val="Zkladntext1"/>
        <w:framePr w:w="1934" w:h="557" w:wrap="none" w:vAnchor="text" w:hAnchor="page" w:x="642" w:y="21"/>
        <w:shd w:val="clear" w:color="auto" w:fill="auto"/>
        <w:spacing w:after="100"/>
      </w:pPr>
      <w:r>
        <w:t>Položka</w:t>
      </w:r>
    </w:p>
    <w:p w14:paraId="71ABBB32" w14:textId="77777777" w:rsidR="00350EDB" w:rsidRDefault="00000000">
      <w:pPr>
        <w:pStyle w:val="Zkladntext1"/>
        <w:framePr w:w="1934" w:h="557" w:wrap="none" w:vAnchor="text" w:hAnchor="page" w:x="642" w:y="21"/>
        <w:shd w:val="clear" w:color="auto" w:fill="auto"/>
      </w:pPr>
      <w:r>
        <w:t>Restaurování starých tisků</w:t>
      </w:r>
    </w:p>
    <w:p w14:paraId="71ABBB33" w14:textId="77777777" w:rsidR="00350EDB" w:rsidRDefault="00000000">
      <w:pPr>
        <w:pStyle w:val="Zkladntext1"/>
        <w:framePr w:w="974" w:h="230" w:wrap="none" w:vAnchor="text" w:hAnchor="page" w:x="4458" w:y="21"/>
        <w:shd w:val="clear" w:color="auto" w:fill="auto"/>
      </w:pPr>
      <w:r>
        <w:t>Množství MJ</w:t>
      </w:r>
    </w:p>
    <w:p w14:paraId="71ABBB34" w14:textId="77777777" w:rsidR="00350EDB" w:rsidRDefault="00000000">
      <w:pPr>
        <w:pStyle w:val="Zkladntext1"/>
        <w:framePr w:w="379" w:h="230" w:wrap="none" w:vAnchor="text" w:hAnchor="page" w:x="4808" w:y="313"/>
        <w:shd w:val="clear" w:color="auto" w:fill="auto"/>
      </w:pPr>
      <w:r>
        <w:t>1.00</w:t>
      </w:r>
    </w:p>
    <w:p w14:paraId="71ABBB35" w14:textId="51C453D4" w:rsidR="00350EDB" w:rsidRDefault="00000000">
      <w:pPr>
        <w:pStyle w:val="Zkladntext1"/>
        <w:framePr w:w="2141" w:h="230" w:wrap="none" w:vAnchor="text" w:hAnchor="page" w:x="5936" w:y="21"/>
        <w:shd w:val="clear" w:color="auto" w:fill="auto"/>
      </w:pPr>
      <w:r>
        <w:t xml:space="preserve">%DPH </w:t>
      </w:r>
      <w:r w:rsidR="005D6660">
        <w:t xml:space="preserve">       </w:t>
      </w:r>
      <w:r>
        <w:t>Cena bez DPH/MJ</w:t>
      </w:r>
    </w:p>
    <w:p w14:paraId="71ABBB36" w14:textId="7F94A2B7" w:rsidR="00350EDB" w:rsidRDefault="005D6660" w:rsidP="005D6660">
      <w:pPr>
        <w:pStyle w:val="Zkladntext1"/>
        <w:framePr w:w="2143" w:h="230" w:wrap="none" w:vAnchor="text" w:hAnchor="page" w:x="5961" w:y="317"/>
        <w:shd w:val="clear" w:color="auto" w:fill="auto"/>
      </w:pPr>
      <w:r>
        <w:t xml:space="preserve">    0                   </w:t>
      </w:r>
      <w:r w:rsidR="00000000">
        <w:t>180 000.00</w:t>
      </w:r>
    </w:p>
    <w:p w14:paraId="71ABBB37" w14:textId="77777777" w:rsidR="00350EDB" w:rsidRDefault="00000000">
      <w:pPr>
        <w:pStyle w:val="Zkladntext1"/>
        <w:framePr w:w="643" w:h="542" w:wrap="none" w:vAnchor="text" w:hAnchor="page" w:x="9147" w:y="21"/>
        <w:shd w:val="clear" w:color="auto" w:fill="auto"/>
        <w:spacing w:after="120"/>
        <w:jc w:val="right"/>
      </w:pPr>
      <w:r>
        <w:t>DPH/MJ</w:t>
      </w:r>
    </w:p>
    <w:p w14:paraId="71ABBB38" w14:textId="77777777" w:rsidR="00350EDB" w:rsidRDefault="00000000">
      <w:pPr>
        <w:pStyle w:val="Zkladntext1"/>
        <w:framePr w:w="643" w:h="542" w:wrap="none" w:vAnchor="text" w:hAnchor="page" w:x="9147" w:y="21"/>
        <w:shd w:val="clear" w:color="auto" w:fill="auto"/>
        <w:jc w:val="right"/>
      </w:pPr>
      <w:r>
        <w:t>0.00</w:t>
      </w:r>
    </w:p>
    <w:p w14:paraId="71ABBB39" w14:textId="77777777" w:rsidR="00350EDB" w:rsidRDefault="00000000">
      <w:pPr>
        <w:pStyle w:val="Zkladntext1"/>
        <w:framePr w:w="1042" w:h="230" w:wrap="none" w:vAnchor="text" w:hAnchor="page" w:x="10434" w:y="21"/>
        <w:shd w:val="clear" w:color="auto" w:fill="auto"/>
      </w:pPr>
      <w:r>
        <w:t>Celkem s DPH</w:t>
      </w:r>
    </w:p>
    <w:p w14:paraId="71ABBB3A" w14:textId="77777777" w:rsidR="00350EDB" w:rsidRDefault="00000000">
      <w:pPr>
        <w:pStyle w:val="Zkladntext1"/>
        <w:framePr w:w="850" w:h="230" w:wrap="none" w:vAnchor="text" w:hAnchor="page" w:x="10640" w:y="313"/>
        <w:shd w:val="clear" w:color="auto" w:fill="auto"/>
      </w:pPr>
      <w:r>
        <w:t>180 000.00</w:t>
      </w:r>
    </w:p>
    <w:p w14:paraId="71ABBB3B" w14:textId="77777777" w:rsidR="00350EDB" w:rsidRDefault="00000000">
      <w:pPr>
        <w:pStyle w:val="Zkladntext1"/>
        <w:framePr w:w="2054" w:h="485" w:wrap="none" w:vAnchor="text" w:hAnchor="page" w:x="642" w:y="644"/>
        <w:shd w:val="clear" w:color="auto" w:fill="auto"/>
        <w:spacing w:after="40"/>
      </w:pPr>
      <w:r>
        <w:rPr>
          <w:b/>
          <w:bCs/>
        </w:rPr>
        <w:t>Vystavil(a)</w:t>
      </w:r>
    </w:p>
    <w:p w14:paraId="71ABBB3C" w14:textId="629B0F38" w:rsidR="00350EDB" w:rsidRDefault="005D6660">
      <w:pPr>
        <w:pStyle w:val="Zkladntext1"/>
        <w:framePr w:w="2054" w:h="485" w:wrap="none" w:vAnchor="text" w:hAnchor="page" w:x="642" w:y="644"/>
        <w:shd w:val="clear" w:color="auto" w:fill="auto"/>
      </w:pPr>
      <w:r>
        <w:t>XXXXXXXXXXXXXXXXXXXX</w:t>
      </w:r>
    </w:p>
    <w:p w14:paraId="71ABBB3D" w14:textId="77777777" w:rsidR="00350EDB" w:rsidRDefault="00000000">
      <w:pPr>
        <w:pStyle w:val="Zkladntext1"/>
        <w:framePr w:w="1829" w:h="230" w:wrap="none" w:vAnchor="text" w:hAnchor="page" w:x="6118" w:y="659"/>
        <w:shd w:val="clear" w:color="auto" w:fill="auto"/>
      </w:pPr>
      <w:r>
        <w:rPr>
          <w:b/>
          <w:bCs/>
        </w:rPr>
        <w:t>Přibližná celková cena</w:t>
      </w:r>
    </w:p>
    <w:p w14:paraId="71ABBB3E" w14:textId="77777777" w:rsidR="00350EDB" w:rsidRDefault="00000000">
      <w:pPr>
        <w:pStyle w:val="Zkladntext1"/>
        <w:framePr w:w="1190" w:h="230" w:wrap="none" w:vAnchor="text" w:hAnchor="page" w:x="10098" w:y="659"/>
        <w:shd w:val="clear" w:color="auto" w:fill="auto"/>
      </w:pPr>
      <w:r>
        <w:rPr>
          <w:b/>
          <w:bCs/>
        </w:rPr>
        <w:t>180 000.00Kč</w:t>
      </w:r>
    </w:p>
    <w:p w14:paraId="71ABBB3F" w14:textId="628B8055" w:rsidR="00350EDB" w:rsidRDefault="00000000">
      <w:pPr>
        <w:pStyle w:val="Zkladntext1"/>
        <w:framePr w:w="2866" w:h="245" w:wrap="none" w:vAnchor="text" w:hAnchor="page" w:x="642" w:y="1407"/>
        <w:shd w:val="clear" w:color="auto" w:fill="auto"/>
      </w:pPr>
      <w:r>
        <w:t xml:space="preserve">E-mail: </w:t>
      </w:r>
      <w:hyperlink r:id="rId6" w:history="1">
        <w:r w:rsidR="0052743F">
          <w:t>XXXXXXXXXXXXXXXXXXXXX</w:t>
        </w:r>
      </w:hyperlink>
    </w:p>
    <w:p w14:paraId="71ABBB40" w14:textId="77777777" w:rsidR="00350EDB" w:rsidRDefault="00000000">
      <w:pPr>
        <w:pStyle w:val="Zkladntext1"/>
        <w:framePr w:w="10752" w:h="758" w:wrap="none" w:vAnchor="text" w:hAnchor="page" w:x="642" w:y="2247"/>
        <w:shd w:val="clear" w:color="auto" w:fill="auto"/>
        <w:tabs>
          <w:tab w:val="left" w:leader="underscore" w:pos="1067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1ABBB41" w14:textId="77777777" w:rsidR="00350EDB" w:rsidRDefault="00000000">
      <w:pPr>
        <w:pStyle w:val="Zkladntext1"/>
        <w:framePr w:w="10752" w:h="758" w:wrap="none" w:vAnchor="text" w:hAnchor="page" w:x="642" w:y="2247"/>
        <w:shd w:val="clear" w:color="auto" w:fill="auto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1ABBB42" w14:textId="77777777" w:rsidR="00350EDB" w:rsidRDefault="00000000">
      <w:pPr>
        <w:pStyle w:val="Zkladntext1"/>
        <w:framePr w:w="4478" w:h="254" w:wrap="none" w:vAnchor="text" w:hAnchor="page" w:x="642" w:y="3337"/>
        <w:shd w:val="clear" w:color="auto" w:fill="auto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1ABBB43" w14:textId="77777777" w:rsidR="00350EDB" w:rsidRDefault="00000000">
      <w:pPr>
        <w:pStyle w:val="Zkladntext1"/>
        <w:framePr w:w="586" w:h="230" w:wrap="none" w:vAnchor="text" w:hAnchor="page" w:x="656" w:y="3740"/>
        <w:shd w:val="clear" w:color="auto" w:fill="auto"/>
      </w:pPr>
      <w:r>
        <w:t>Datum:</w:t>
      </w:r>
    </w:p>
    <w:p w14:paraId="71ABBB44" w14:textId="77777777" w:rsidR="00350EDB" w:rsidRDefault="00000000">
      <w:pPr>
        <w:pStyle w:val="Zkladntext1"/>
        <w:framePr w:w="581" w:h="245" w:wrap="none" w:vAnchor="text" w:hAnchor="page" w:x="4885" w:y="3740"/>
        <w:shd w:val="clear" w:color="auto" w:fill="auto"/>
      </w:pPr>
      <w:r>
        <w:t>Podpis:</w:t>
      </w:r>
    </w:p>
    <w:p w14:paraId="71ABBB45" w14:textId="77777777" w:rsidR="00350EDB" w:rsidRDefault="00000000" w:rsidP="0052743F">
      <w:pPr>
        <w:pStyle w:val="Zkladntext1"/>
        <w:framePr w:w="10056" w:h="3194" w:wrap="none" w:vAnchor="text" w:hAnchor="page" w:x="642" w:y="4011"/>
        <w:shd w:val="clear" w:color="auto" w:fill="auto"/>
      </w:pPr>
      <w:r>
        <w:rPr>
          <w:b/>
          <w:bCs/>
        </w:rPr>
        <w:t>Platné elektronické podpisy:</w:t>
      </w:r>
    </w:p>
    <w:p w14:paraId="1D2F7D79" w14:textId="3FE84097" w:rsidR="0052743F" w:rsidRDefault="00000000" w:rsidP="0052743F">
      <w:pPr>
        <w:pStyle w:val="Zkladntext1"/>
        <w:framePr w:w="10056" w:h="3194" w:wrap="none" w:vAnchor="text" w:hAnchor="page" w:x="642" w:y="4011"/>
        <w:shd w:val="clear" w:color="auto" w:fill="auto"/>
      </w:pPr>
      <w:r>
        <w:t xml:space="preserve">11.03.2024 10:50:21 - </w:t>
      </w:r>
      <w:proofErr w:type="gramStart"/>
      <w:r w:rsidR="008A55DF">
        <w:t>XXXXXXXXXXXX</w:t>
      </w:r>
      <w:r>
        <w:t xml:space="preserve"> - příkazce</w:t>
      </w:r>
      <w:proofErr w:type="gramEnd"/>
      <w:r>
        <w:t xml:space="preserve"> operace </w:t>
      </w:r>
    </w:p>
    <w:p w14:paraId="71ABBB46" w14:textId="789D035A" w:rsidR="00350EDB" w:rsidRDefault="00000000" w:rsidP="0052743F">
      <w:pPr>
        <w:pStyle w:val="Zkladntext1"/>
        <w:framePr w:w="10056" w:h="3194" w:wrap="none" w:vAnchor="text" w:hAnchor="page" w:x="642" w:y="4011"/>
        <w:shd w:val="clear" w:color="auto" w:fill="auto"/>
      </w:pPr>
      <w:r>
        <w:t xml:space="preserve">18.03.2024 13:10:51 - </w:t>
      </w:r>
      <w:proofErr w:type="gramStart"/>
      <w:r w:rsidR="008A55DF">
        <w:t>XXXXXXXXXX</w:t>
      </w:r>
      <w:r>
        <w:t xml:space="preserve"> - správce</w:t>
      </w:r>
      <w:proofErr w:type="gramEnd"/>
      <w:r>
        <w:t xml:space="preserve"> rozpočtu</w:t>
      </w:r>
    </w:p>
    <w:p w14:paraId="4A18A51A" w14:textId="77777777" w:rsidR="0052743F" w:rsidRDefault="0052743F" w:rsidP="0052743F">
      <w:pPr>
        <w:pStyle w:val="Zkladntext1"/>
        <w:framePr w:w="10056" w:h="3194" w:wrap="none" w:vAnchor="text" w:hAnchor="page" w:x="642" w:y="4011"/>
        <w:shd w:val="clear" w:color="auto" w:fill="auto"/>
      </w:pPr>
    </w:p>
    <w:p w14:paraId="66FF4EB3" w14:textId="77777777" w:rsidR="0052743F" w:rsidRDefault="0052743F" w:rsidP="0052743F">
      <w:pPr>
        <w:pStyle w:val="Zkladntext1"/>
        <w:framePr w:w="10056" w:h="3194" w:wrap="none" w:vAnchor="text" w:hAnchor="page" w:x="642" w:y="4011"/>
        <w:shd w:val="clear" w:color="auto" w:fill="auto"/>
      </w:pPr>
    </w:p>
    <w:p w14:paraId="69AB2A80" w14:textId="77777777" w:rsidR="0052743F" w:rsidRDefault="0052743F" w:rsidP="0052743F">
      <w:pPr>
        <w:pStyle w:val="Zkladntext1"/>
        <w:framePr w:w="10056" w:h="3194" w:wrap="none" w:vAnchor="text" w:hAnchor="page" w:x="642" w:y="4011"/>
        <w:shd w:val="clear" w:color="auto" w:fill="auto"/>
      </w:pPr>
    </w:p>
    <w:p w14:paraId="4295AE64" w14:textId="77777777" w:rsidR="008A55DF" w:rsidRDefault="0052743F" w:rsidP="0052743F">
      <w:pPr>
        <w:pStyle w:val="Zkladntext1"/>
        <w:framePr w:w="10056" w:h="3194" w:wrap="none" w:vAnchor="text" w:hAnchor="page" w:x="642" w:y="4011"/>
        <w:shd w:val="clear" w:color="auto" w:fill="auto"/>
      </w:pPr>
      <w:r>
        <w:t xml:space="preserve">   </w:t>
      </w:r>
      <w:r w:rsidR="003317D7">
        <w:tab/>
      </w:r>
    </w:p>
    <w:p w14:paraId="336522F9" w14:textId="77777777" w:rsidR="008A55DF" w:rsidRDefault="008A55DF" w:rsidP="0052743F">
      <w:pPr>
        <w:pStyle w:val="Zkladntext1"/>
        <w:framePr w:w="10056" w:h="3194" w:wrap="none" w:vAnchor="text" w:hAnchor="page" w:x="642" w:y="4011"/>
        <w:shd w:val="clear" w:color="auto" w:fill="auto"/>
      </w:pPr>
    </w:p>
    <w:p w14:paraId="4DF8C3D9" w14:textId="77777777" w:rsidR="008A55DF" w:rsidRDefault="008A55DF" w:rsidP="0052743F">
      <w:pPr>
        <w:pStyle w:val="Zkladntext1"/>
        <w:framePr w:w="10056" w:h="3194" w:wrap="none" w:vAnchor="text" w:hAnchor="page" w:x="642" w:y="4011"/>
        <w:shd w:val="clear" w:color="auto" w:fill="auto"/>
      </w:pPr>
    </w:p>
    <w:p w14:paraId="6338B2EE" w14:textId="49FB6FB1" w:rsidR="0052743F" w:rsidRPr="003317D7" w:rsidRDefault="0052743F" w:rsidP="008A55DF">
      <w:pPr>
        <w:pStyle w:val="Zkladntext1"/>
        <w:framePr w:w="10056" w:h="3194" w:wrap="none" w:vAnchor="text" w:hAnchor="page" w:x="642" w:y="4011"/>
        <w:shd w:val="clear" w:color="auto" w:fill="auto"/>
        <w:ind w:firstLine="708"/>
        <w:rPr>
          <w:sz w:val="22"/>
          <w:szCs w:val="22"/>
        </w:rPr>
      </w:pPr>
      <w:r w:rsidRPr="003317D7">
        <w:rPr>
          <w:sz w:val="22"/>
          <w:szCs w:val="22"/>
        </w:rPr>
        <w:t>Potvrzuji přijetí objednávky</w:t>
      </w:r>
      <w:r w:rsidR="003317D7" w:rsidRPr="003317D7">
        <w:rPr>
          <w:sz w:val="22"/>
          <w:szCs w:val="22"/>
        </w:rPr>
        <w:t>.</w:t>
      </w:r>
    </w:p>
    <w:p w14:paraId="5DA4C07C" w14:textId="3FE53075" w:rsidR="003317D7" w:rsidRDefault="003317D7" w:rsidP="0052743F">
      <w:pPr>
        <w:pStyle w:val="Zkladntext1"/>
        <w:framePr w:w="10056" w:h="3194" w:wrap="none" w:vAnchor="text" w:hAnchor="page" w:x="642" w:y="4011"/>
        <w:shd w:val="clear" w:color="auto" w:fill="auto"/>
        <w:rPr>
          <w:sz w:val="22"/>
          <w:szCs w:val="22"/>
        </w:rPr>
      </w:pPr>
      <w:r w:rsidRPr="003317D7"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</w:r>
      <w:r w:rsidRPr="003317D7">
        <w:rPr>
          <w:sz w:val="22"/>
          <w:szCs w:val="22"/>
        </w:rPr>
        <w:t>V</w:t>
      </w:r>
      <w:r>
        <w:rPr>
          <w:sz w:val="22"/>
          <w:szCs w:val="22"/>
        </w:rPr>
        <w:t> Praze dne 20. 3. 2024.</w:t>
      </w:r>
    </w:p>
    <w:p w14:paraId="24690A4B" w14:textId="77777777" w:rsidR="003317D7" w:rsidRDefault="003317D7" w:rsidP="0052743F">
      <w:pPr>
        <w:pStyle w:val="Zkladntext1"/>
        <w:framePr w:w="10056" w:h="3194" w:wrap="none" w:vAnchor="text" w:hAnchor="page" w:x="642" w:y="4011"/>
        <w:shd w:val="clear" w:color="auto" w:fill="auto"/>
        <w:rPr>
          <w:sz w:val="22"/>
          <w:szCs w:val="22"/>
        </w:rPr>
      </w:pPr>
    </w:p>
    <w:p w14:paraId="0AB4DEDB" w14:textId="73DD4130" w:rsidR="008A55DF" w:rsidRPr="003317D7" w:rsidRDefault="008A55DF" w:rsidP="0052743F">
      <w:pPr>
        <w:pStyle w:val="Zkladntext1"/>
        <w:framePr w:w="10056" w:h="3194" w:wrap="none" w:vAnchor="text" w:hAnchor="page" w:x="642" w:y="4011"/>
        <w:shd w:val="clear" w:color="auto" w:fill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XXXXXXXXXX</w:t>
      </w:r>
    </w:p>
    <w:p w14:paraId="71ABBB47" w14:textId="77777777" w:rsidR="00350EDB" w:rsidRDefault="00000000">
      <w:pPr>
        <w:pStyle w:val="Zkladntext1"/>
        <w:framePr w:w="2400" w:h="254" w:wrap="none" w:vAnchor="text" w:hAnchor="page" w:x="550" w:y="10033"/>
        <w:shd w:val="clear" w:color="auto" w:fill="auto"/>
      </w:pPr>
      <w:r>
        <w:rPr>
          <w:b/>
          <w:bCs/>
        </w:rPr>
        <w:t xml:space="preserve">Číslo objednávky </w:t>
      </w:r>
      <w:r>
        <w:t>1084/2024</w:t>
      </w:r>
    </w:p>
    <w:p w14:paraId="71ABBB48" w14:textId="77777777" w:rsidR="00350EDB" w:rsidRDefault="00000000">
      <w:pPr>
        <w:pStyle w:val="Zkladntext1"/>
        <w:framePr w:w="2693" w:h="240" w:wrap="none" w:vAnchor="text" w:hAnchor="page" w:x="4880" w:y="10033"/>
        <w:shd w:val="clear" w:color="auto" w:fill="auto"/>
      </w:pPr>
      <w:r>
        <w:t xml:space="preserve">© MÚZO Praha s.r.o. - </w:t>
      </w:r>
      <w:hyperlink r:id="rId7" w:history="1">
        <w:r w:rsidRPr="005A1446">
          <w:rPr>
            <w:lang w:eastAsia="en-US" w:bidi="en-US"/>
          </w:rPr>
          <w:t>www.muzo.cz</w:t>
        </w:r>
      </w:hyperlink>
    </w:p>
    <w:p w14:paraId="71ABBB49" w14:textId="77777777" w:rsidR="00350EDB" w:rsidRDefault="00000000">
      <w:pPr>
        <w:pStyle w:val="Zkladntext1"/>
        <w:framePr w:w="586" w:h="230" w:wrap="none" w:vAnchor="text" w:hAnchor="page" w:x="10563" w:y="10043"/>
        <w:shd w:val="clear" w:color="auto" w:fill="auto"/>
      </w:pPr>
      <w:r>
        <w:rPr>
          <w:b/>
          <w:bCs/>
        </w:rPr>
        <w:t>Strana</w:t>
      </w:r>
    </w:p>
    <w:p w14:paraId="71ABBB4A" w14:textId="77777777" w:rsidR="00350EDB" w:rsidRDefault="00350EDB">
      <w:pPr>
        <w:spacing w:line="360" w:lineRule="exact"/>
      </w:pPr>
    </w:p>
    <w:p w14:paraId="71ABBB4B" w14:textId="77777777" w:rsidR="00350EDB" w:rsidRDefault="00350EDB">
      <w:pPr>
        <w:spacing w:line="360" w:lineRule="exact"/>
      </w:pPr>
    </w:p>
    <w:p w14:paraId="71ABBB4C" w14:textId="77777777" w:rsidR="00350EDB" w:rsidRDefault="00350EDB">
      <w:pPr>
        <w:spacing w:line="360" w:lineRule="exact"/>
      </w:pPr>
    </w:p>
    <w:p w14:paraId="71ABBB4D" w14:textId="77777777" w:rsidR="00350EDB" w:rsidRDefault="00350EDB">
      <w:pPr>
        <w:spacing w:line="360" w:lineRule="exact"/>
      </w:pPr>
    </w:p>
    <w:p w14:paraId="71ABBB4E" w14:textId="77777777" w:rsidR="00350EDB" w:rsidRDefault="00350EDB">
      <w:pPr>
        <w:spacing w:line="360" w:lineRule="exact"/>
      </w:pPr>
    </w:p>
    <w:p w14:paraId="71ABBB4F" w14:textId="77777777" w:rsidR="00350EDB" w:rsidRDefault="00350EDB">
      <w:pPr>
        <w:spacing w:line="360" w:lineRule="exact"/>
      </w:pPr>
    </w:p>
    <w:p w14:paraId="71ABBB50" w14:textId="77777777" w:rsidR="00350EDB" w:rsidRDefault="00350EDB">
      <w:pPr>
        <w:spacing w:line="360" w:lineRule="exact"/>
      </w:pPr>
    </w:p>
    <w:p w14:paraId="71ABBB51" w14:textId="77777777" w:rsidR="00350EDB" w:rsidRDefault="00350EDB">
      <w:pPr>
        <w:spacing w:line="360" w:lineRule="exact"/>
      </w:pPr>
    </w:p>
    <w:p w14:paraId="71ABBB52" w14:textId="77777777" w:rsidR="00350EDB" w:rsidRDefault="00350EDB">
      <w:pPr>
        <w:spacing w:line="360" w:lineRule="exact"/>
      </w:pPr>
    </w:p>
    <w:p w14:paraId="71ABBB53" w14:textId="77777777" w:rsidR="00350EDB" w:rsidRDefault="00350EDB">
      <w:pPr>
        <w:spacing w:line="360" w:lineRule="exact"/>
      </w:pPr>
    </w:p>
    <w:p w14:paraId="71ABBB54" w14:textId="77777777" w:rsidR="00350EDB" w:rsidRDefault="00350EDB">
      <w:pPr>
        <w:spacing w:line="360" w:lineRule="exact"/>
      </w:pPr>
    </w:p>
    <w:p w14:paraId="71ABBB55" w14:textId="77777777" w:rsidR="00350EDB" w:rsidRDefault="00350EDB">
      <w:pPr>
        <w:spacing w:line="360" w:lineRule="exact"/>
      </w:pPr>
    </w:p>
    <w:p w14:paraId="71ABBB56" w14:textId="77777777" w:rsidR="00350EDB" w:rsidRDefault="00350EDB">
      <w:pPr>
        <w:spacing w:line="360" w:lineRule="exact"/>
      </w:pPr>
    </w:p>
    <w:p w14:paraId="71ABBB57" w14:textId="77777777" w:rsidR="00350EDB" w:rsidRDefault="00350EDB">
      <w:pPr>
        <w:spacing w:line="360" w:lineRule="exact"/>
      </w:pPr>
    </w:p>
    <w:p w14:paraId="71ABBB58" w14:textId="77777777" w:rsidR="00350EDB" w:rsidRDefault="00350EDB">
      <w:pPr>
        <w:spacing w:line="360" w:lineRule="exact"/>
      </w:pPr>
    </w:p>
    <w:p w14:paraId="71ABBB59" w14:textId="77777777" w:rsidR="00350EDB" w:rsidRDefault="00350EDB">
      <w:pPr>
        <w:spacing w:line="360" w:lineRule="exact"/>
      </w:pPr>
    </w:p>
    <w:p w14:paraId="71ABBB5A" w14:textId="77777777" w:rsidR="00350EDB" w:rsidRDefault="00350EDB">
      <w:pPr>
        <w:spacing w:line="360" w:lineRule="exact"/>
      </w:pPr>
    </w:p>
    <w:p w14:paraId="71ABBB5B" w14:textId="77777777" w:rsidR="00350EDB" w:rsidRDefault="00350EDB">
      <w:pPr>
        <w:spacing w:line="360" w:lineRule="exact"/>
      </w:pPr>
    </w:p>
    <w:p w14:paraId="71ABBB5C" w14:textId="77777777" w:rsidR="00350EDB" w:rsidRDefault="00350EDB">
      <w:pPr>
        <w:spacing w:line="360" w:lineRule="exact"/>
      </w:pPr>
    </w:p>
    <w:p w14:paraId="71ABBB5D" w14:textId="77777777" w:rsidR="00350EDB" w:rsidRDefault="00350EDB">
      <w:pPr>
        <w:spacing w:line="360" w:lineRule="exact"/>
      </w:pPr>
    </w:p>
    <w:p w14:paraId="71ABBB5E" w14:textId="77777777" w:rsidR="00350EDB" w:rsidRDefault="00350EDB">
      <w:pPr>
        <w:spacing w:line="360" w:lineRule="exact"/>
      </w:pPr>
    </w:p>
    <w:p w14:paraId="71ABBB5F" w14:textId="77777777" w:rsidR="00350EDB" w:rsidRDefault="00350EDB">
      <w:pPr>
        <w:spacing w:line="360" w:lineRule="exact"/>
      </w:pPr>
    </w:p>
    <w:p w14:paraId="71ABBB60" w14:textId="77777777" w:rsidR="00350EDB" w:rsidRDefault="00350EDB">
      <w:pPr>
        <w:spacing w:line="360" w:lineRule="exact"/>
      </w:pPr>
    </w:p>
    <w:p w14:paraId="71ABBB61" w14:textId="77777777" w:rsidR="00350EDB" w:rsidRDefault="00350EDB">
      <w:pPr>
        <w:spacing w:line="360" w:lineRule="exact"/>
      </w:pPr>
    </w:p>
    <w:p w14:paraId="71ABBB62" w14:textId="77777777" w:rsidR="00350EDB" w:rsidRDefault="00350EDB">
      <w:pPr>
        <w:spacing w:line="360" w:lineRule="exact"/>
      </w:pPr>
    </w:p>
    <w:p w14:paraId="71ABBB63" w14:textId="77777777" w:rsidR="00350EDB" w:rsidRDefault="00350EDB">
      <w:pPr>
        <w:spacing w:line="360" w:lineRule="exact"/>
      </w:pPr>
    </w:p>
    <w:p w14:paraId="71ABBB64" w14:textId="77777777" w:rsidR="00350EDB" w:rsidRDefault="00350EDB">
      <w:pPr>
        <w:spacing w:line="360" w:lineRule="exact"/>
      </w:pPr>
    </w:p>
    <w:p w14:paraId="71ABBB65" w14:textId="77777777" w:rsidR="00350EDB" w:rsidRDefault="00350EDB">
      <w:pPr>
        <w:spacing w:after="565" w:line="1" w:lineRule="exact"/>
      </w:pPr>
    </w:p>
    <w:p w14:paraId="71ABBB66" w14:textId="77777777" w:rsidR="00350EDB" w:rsidRDefault="00350EDB">
      <w:pPr>
        <w:spacing w:line="1" w:lineRule="exact"/>
      </w:pPr>
    </w:p>
    <w:sectPr w:rsidR="00350EDB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FF931" w14:textId="77777777" w:rsidR="009442AC" w:rsidRDefault="009442AC">
      <w:r>
        <w:separator/>
      </w:r>
    </w:p>
  </w:endnote>
  <w:endnote w:type="continuationSeparator" w:id="0">
    <w:p w14:paraId="7EACE0C5" w14:textId="77777777" w:rsidR="009442AC" w:rsidRDefault="0094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E7D2" w14:textId="77777777" w:rsidR="009442AC" w:rsidRDefault="009442AC"/>
  </w:footnote>
  <w:footnote w:type="continuationSeparator" w:id="0">
    <w:p w14:paraId="5B47E75F" w14:textId="77777777" w:rsidR="009442AC" w:rsidRDefault="009442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DB"/>
    <w:rsid w:val="003317D7"/>
    <w:rsid w:val="00350EDB"/>
    <w:rsid w:val="0052743F"/>
    <w:rsid w:val="005A1446"/>
    <w:rsid w:val="005D6660"/>
    <w:rsid w:val="008A55DF"/>
    <w:rsid w:val="009442AC"/>
    <w:rsid w:val="009F7329"/>
    <w:rsid w:val="00A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BB1D"/>
  <w15:docId w15:val="{1C910B12-9243-465E-9D40-4656592C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80" w:lineRule="auto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9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uz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a.horakova@ngpragu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8</cp:revision>
  <dcterms:created xsi:type="dcterms:W3CDTF">2024-03-21T13:12:00Z</dcterms:created>
  <dcterms:modified xsi:type="dcterms:W3CDTF">2024-03-21T13:19:00Z</dcterms:modified>
</cp:coreProperties>
</file>