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93C0F" w14:paraId="4228D6C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5215D6B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4C09D10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FA4B66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CF5BA52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9F9CB2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EF2AE0B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1F0BBBE8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03479F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836D10B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09FE593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DB1014B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0A8B9F8C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297476BB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73FBB89A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1AE5CF87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7D5730F3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4FDE25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AE144C6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5F1854F7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43807D71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33593F9A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01E9D1D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223BEE3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05EAA2A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3AB2D15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916B340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76E78F9D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2C7D737F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3C4938B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075D357C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1DD97E70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3BD43E7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86E3D4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8313D36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3405FC7C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4B3FFE7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86D3F78" w14:textId="77777777" w:rsidR="00093C0F" w:rsidRDefault="00093C0F">
            <w:pPr>
              <w:pStyle w:val="EMPTYCELLSTYLE"/>
            </w:pPr>
          </w:p>
        </w:tc>
      </w:tr>
      <w:tr w:rsidR="00093C0F" w14:paraId="1096383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C4779F" w14:textId="77777777" w:rsidR="00093C0F" w:rsidRDefault="00093C0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D4BF" w14:textId="77777777" w:rsidR="00093C0F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32EDC359" wp14:editId="666C0DFD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384258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4258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0476FE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F9C42C3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18BA10E1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352639A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67E215F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7FD2F65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B41C76A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058C1CEE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6B3E8DC1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59D12743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47DC22CF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6330477F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E33CD5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4598CA0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6A749FED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17284415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7EC88C34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EB79808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4504F8A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8081282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18BAF9F8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814526B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1EAABCF9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172057BA" w14:textId="77777777" w:rsidR="00093C0F" w:rsidRDefault="00093C0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480C" w14:textId="77777777" w:rsidR="00093C0F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C727" w14:textId="77777777" w:rsidR="00093C0F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53F185A" w14:textId="77777777" w:rsidR="00093C0F" w:rsidRDefault="00093C0F">
            <w:pPr>
              <w:pStyle w:val="EMPTYCELLSTYLE"/>
            </w:pPr>
          </w:p>
        </w:tc>
      </w:tr>
      <w:tr w:rsidR="00093C0F" w14:paraId="5AD0007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DF6A79C" w14:textId="77777777" w:rsidR="00093C0F" w:rsidRDefault="00093C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F685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366270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0F51CA6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365900F8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F86FCD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89DA5C8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62EDCAE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78E4401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07D3C1C5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61BD4927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35AC4BEA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2DE91551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61E39EF0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455473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699BD49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52FF44E7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26033247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63AC97E5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F4C1EA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5641E807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96F4742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7D0D8C55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BCDA586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6B53B6E8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059CC916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ADB0C8F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707DB34C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21545370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3B11A7A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F59CC2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2FA7C4B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7E7F0795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A52E420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906895A" w14:textId="77777777" w:rsidR="00093C0F" w:rsidRDefault="00093C0F">
            <w:pPr>
              <w:pStyle w:val="EMPTYCELLSTYLE"/>
            </w:pPr>
          </w:p>
        </w:tc>
      </w:tr>
      <w:tr w:rsidR="00093C0F" w14:paraId="6C102C1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8AF7720" w14:textId="77777777" w:rsidR="00093C0F" w:rsidRDefault="00093C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FDE8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90EB41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41F346A" w14:textId="77777777" w:rsidR="00093C0F" w:rsidRDefault="00093C0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93C0F" w14:paraId="65332D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A957C" w14:textId="77777777" w:rsidR="00093C0F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0024040264/21</w:t>
                  </w:r>
                </w:p>
              </w:tc>
              <w:tc>
                <w:tcPr>
                  <w:tcW w:w="20" w:type="dxa"/>
                </w:tcPr>
                <w:p w14:paraId="78B57AC1" w14:textId="77777777" w:rsidR="00093C0F" w:rsidRDefault="00093C0F">
                  <w:pPr>
                    <w:pStyle w:val="EMPTYCELLSTYLE"/>
                  </w:pPr>
                </w:p>
              </w:tc>
            </w:tr>
          </w:tbl>
          <w:p w14:paraId="776977E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42B09DB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2225DE1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21C6EA49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716ADA3" w14:textId="77777777" w:rsidR="00093C0F" w:rsidRDefault="00093C0F">
            <w:pPr>
              <w:pStyle w:val="EMPTYCELLSTYLE"/>
            </w:pPr>
          </w:p>
        </w:tc>
      </w:tr>
      <w:tr w:rsidR="00093C0F" w14:paraId="6DA2C60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37955F0" w14:textId="77777777" w:rsidR="00093C0F" w:rsidRDefault="00093C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A657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2141C6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891F86D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22F44E1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16539D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3692414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239A02D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66B910D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47A87A3C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256639D3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5DC507F3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6ACEED3C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1F700F95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912997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996A8B3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33D2AA87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33E4CC2B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6B796044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2A6EF7F5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E2B312A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5A0A1D2E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510E508A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D34AE60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59127676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45761B0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74B6818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42E51B50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6A55A78C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73099DB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2F573D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D69D5A6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50361347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58E59B1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113BF69" w14:textId="77777777" w:rsidR="00093C0F" w:rsidRDefault="00093C0F">
            <w:pPr>
              <w:pStyle w:val="EMPTYCELLSTYLE"/>
            </w:pPr>
          </w:p>
        </w:tc>
      </w:tr>
      <w:tr w:rsidR="00093C0F" w14:paraId="186977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894052A" w14:textId="77777777" w:rsidR="00093C0F" w:rsidRDefault="00093C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DCA0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39A9ABA" w14:textId="77777777" w:rsidR="00093C0F" w:rsidRDefault="00093C0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98AE" w14:textId="77777777" w:rsidR="00093C0F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FA418A6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05527AC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83DC84A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0539931B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0CCD2C95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36340554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04BD4003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6B4D540E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09E9A4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F91F6CE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0DB60239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1A7FFFD4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3B86278E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24A84DA0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7B6C133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91EA5B4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57C7E4F9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AA80497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0AC4F06C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4048115D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7CEE41E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471229BD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1ED82582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6523AAA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4563B2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B29393E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1785B7B9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FE5F085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334926FD" w14:textId="77777777" w:rsidR="00093C0F" w:rsidRDefault="00093C0F">
            <w:pPr>
              <w:pStyle w:val="EMPTYCELLSTYLE"/>
            </w:pPr>
          </w:p>
        </w:tc>
      </w:tr>
      <w:tr w:rsidR="00093C0F" w14:paraId="1337CC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11571F2" w14:textId="77777777" w:rsidR="00093C0F" w:rsidRDefault="00093C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231C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26CCCF9" w14:textId="77777777" w:rsidR="00093C0F" w:rsidRDefault="00093C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6A9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204E4B0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0DA1" w14:textId="77777777" w:rsidR="00093C0F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B43A" w14:textId="77777777" w:rsidR="00093C0F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EDA3" w14:textId="77777777" w:rsidR="00093C0F" w:rsidRDefault="00093C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BAC5485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D331EAC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5D2C9AB4" w14:textId="77777777" w:rsidR="00093C0F" w:rsidRDefault="00093C0F">
            <w:pPr>
              <w:pStyle w:val="EMPTYCELLSTYLE"/>
            </w:pPr>
          </w:p>
        </w:tc>
      </w:tr>
      <w:tr w:rsidR="00093C0F" w14:paraId="45ADAF8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EB5AD2C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7AC1544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5CA820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4EB31C4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DE10344" w14:textId="77777777" w:rsidR="00093C0F" w:rsidRDefault="00093C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4A7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6001CA3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3A42" w14:textId="77777777" w:rsidR="00093C0F" w:rsidRDefault="00093C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D3CA" w14:textId="77777777" w:rsidR="00093C0F" w:rsidRDefault="00093C0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AFBE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6359F12D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C862D6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289A5E3" w14:textId="77777777" w:rsidR="00093C0F" w:rsidRDefault="00093C0F">
            <w:pPr>
              <w:pStyle w:val="EMPTYCELLSTYLE"/>
            </w:pPr>
          </w:p>
        </w:tc>
      </w:tr>
      <w:tr w:rsidR="00093C0F" w14:paraId="6A3E85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333EBD8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EB8579" w14:textId="77777777" w:rsidR="00093C0F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24040264</w:t>
            </w:r>
          </w:p>
        </w:tc>
        <w:tc>
          <w:tcPr>
            <w:tcW w:w="20" w:type="dxa"/>
          </w:tcPr>
          <w:p w14:paraId="0B6C6227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7FE3AEC" w14:textId="77777777" w:rsidR="00093C0F" w:rsidRDefault="00093C0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57E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3636560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D96A" w14:textId="77777777" w:rsidR="00093C0F" w:rsidRDefault="00093C0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5A34" w14:textId="77777777" w:rsidR="00093C0F" w:rsidRDefault="00093C0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3430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57F8F139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44B051B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4D0F97C7" w14:textId="77777777" w:rsidR="00093C0F" w:rsidRDefault="00093C0F">
            <w:pPr>
              <w:pStyle w:val="EMPTYCELLSTYLE"/>
            </w:pPr>
          </w:p>
        </w:tc>
      </w:tr>
      <w:tr w:rsidR="00093C0F" w14:paraId="0B3FC93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8B1841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2E694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98A9A31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54A473C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7ED3" w14:textId="77777777" w:rsidR="00093C0F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5A6188E3" wp14:editId="6ACD4E78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99536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9536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15D16B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B3CDE1F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FFDD" w14:textId="77777777" w:rsidR="00093C0F" w:rsidRDefault="00093C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8864" w14:textId="77777777" w:rsidR="00093C0F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4CA2" w14:textId="77777777" w:rsidR="00093C0F" w:rsidRDefault="00093C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61A905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41FF089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85B8D13" w14:textId="77777777" w:rsidR="00093C0F" w:rsidRDefault="00093C0F">
            <w:pPr>
              <w:pStyle w:val="EMPTYCELLSTYLE"/>
            </w:pPr>
          </w:p>
        </w:tc>
      </w:tr>
      <w:tr w:rsidR="00093C0F" w14:paraId="2050C3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168551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053B7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3C6D8D6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E7961B5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4008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1F3669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1B3C071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8632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4B2AE928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83F77D3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45E4C0C1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73C3838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E9AB774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007CA11B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483D329E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ECBBEDF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96676C3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0AE6D329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543F87D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44B029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CAE6F1B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7AE9575D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4C99507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24670C54" w14:textId="77777777" w:rsidR="00093C0F" w:rsidRDefault="00093C0F">
            <w:pPr>
              <w:pStyle w:val="EMPTYCELLSTYLE"/>
            </w:pPr>
          </w:p>
        </w:tc>
      </w:tr>
      <w:tr w:rsidR="00093C0F" w14:paraId="56E853C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71FF9A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679DE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F214A0F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4B23028E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EB03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5EB59B5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81657B6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D6E8" w14:textId="77777777" w:rsidR="00093C0F" w:rsidRDefault="00093C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4A70" w14:textId="77777777" w:rsidR="00093C0F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8175" w14:textId="77777777" w:rsidR="00093C0F" w:rsidRDefault="00093C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F4B2604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0FE505A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775D71EC" w14:textId="77777777" w:rsidR="00093C0F" w:rsidRDefault="00093C0F">
            <w:pPr>
              <w:pStyle w:val="EMPTYCELLSTYLE"/>
            </w:pPr>
          </w:p>
        </w:tc>
      </w:tr>
      <w:tr w:rsidR="00093C0F" w14:paraId="160C63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E312F9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5BA2D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182D76A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38ED805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21D7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ED90FD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841AA08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E993" w14:textId="77777777" w:rsidR="00093C0F" w:rsidRDefault="00093C0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58D6" w14:textId="77777777" w:rsidR="00093C0F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D891" w14:textId="77777777" w:rsidR="00093C0F" w:rsidRDefault="00093C0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0D60FD0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F296FF0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3B807B5" w14:textId="77777777" w:rsidR="00093C0F" w:rsidRDefault="00093C0F">
            <w:pPr>
              <w:pStyle w:val="EMPTYCELLSTYLE"/>
            </w:pPr>
          </w:p>
        </w:tc>
      </w:tr>
      <w:tr w:rsidR="00093C0F" w14:paraId="70907F6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442A6B2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01FB1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30A8815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6136898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5654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F1C967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6C4B3FD" w14:textId="77777777" w:rsidR="00093C0F" w:rsidRDefault="00093C0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AE33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36DCCAB2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F58E548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2060D419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3DB58DDC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9101566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7911DA25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CEAB374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2F34648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9DBE32B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23A6A624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4B406B6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165FED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0EECB42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23F8898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0C1E514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797DF798" w14:textId="77777777" w:rsidR="00093C0F" w:rsidRDefault="00093C0F">
            <w:pPr>
              <w:pStyle w:val="EMPTYCELLSTYLE"/>
            </w:pPr>
          </w:p>
        </w:tc>
      </w:tr>
      <w:tr w:rsidR="00093C0F" w14:paraId="199ADD6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754027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2B03F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844E96F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6BC3013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2031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D18E91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FB309C5" w14:textId="77777777" w:rsidR="00093C0F" w:rsidRDefault="00093C0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B27E" w14:textId="77777777" w:rsidR="00093C0F" w:rsidRDefault="00093C0F">
            <w:pPr>
              <w:pStyle w:val="default10"/>
            </w:pPr>
            <w:bookmarkStart w:id="0" w:name="JR_PAGE_ANCHOR_0_1"/>
            <w:bookmarkEnd w:id="0"/>
          </w:p>
          <w:p w14:paraId="2DEE6324" w14:textId="77777777" w:rsidR="00093C0F" w:rsidRDefault="00000000">
            <w:pPr>
              <w:pStyle w:val="default10"/>
            </w:pPr>
            <w:r>
              <w:br w:type="page"/>
            </w:r>
          </w:p>
          <w:p w14:paraId="2D5E2DFA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11697C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AC888FA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6A3BABB2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0E36B371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638EBF7B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7654ABD2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295084D6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1104CECD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007E45C6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747725B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5AFAD417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3A76330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7950F17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C70B95A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2B837CED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6E5C51A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6B597C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F8BE5E2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14FF0B5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7629BDD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3D023AE9" w14:textId="77777777" w:rsidR="00093C0F" w:rsidRDefault="00093C0F">
            <w:pPr>
              <w:pStyle w:val="EMPTYCELLSTYLE"/>
            </w:pPr>
          </w:p>
        </w:tc>
      </w:tr>
      <w:tr w:rsidR="00093C0F" w14:paraId="7459604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52B98D2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928E2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5651EAE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356B3E1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A133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417C89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F762E81" w14:textId="77777777" w:rsidR="00093C0F" w:rsidRDefault="00093C0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DDD0" w14:textId="77777777" w:rsidR="00093C0F" w:rsidRDefault="00093C0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2AF6" w14:textId="77777777" w:rsidR="00093C0F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6AD0F442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6D378075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5480BB5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37F5D454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CDF6F7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52C4C123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1323481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5E151C11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6AE2A4E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3DCD48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9D2629D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371DE885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16DF4BC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42528F89" w14:textId="77777777" w:rsidR="00093C0F" w:rsidRDefault="00093C0F">
            <w:pPr>
              <w:pStyle w:val="EMPTYCELLSTYLE"/>
            </w:pPr>
          </w:p>
        </w:tc>
      </w:tr>
      <w:tr w:rsidR="00093C0F" w14:paraId="0270D8E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D0222C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BAE7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5206204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65D3767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563D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3B04AA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D2E0466" w14:textId="77777777" w:rsidR="00093C0F" w:rsidRDefault="00093C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9B63" w14:textId="77777777" w:rsidR="00093C0F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191B" w14:textId="77777777" w:rsidR="00093C0F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E945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23D1A1FB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3C3FF094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BFD2F6F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3B11B514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15C8E91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6D62366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2018C7EA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71BA16E6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0B0D6CE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D18347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4A24CF7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216F8A5B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F1B8ABE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EA67203" w14:textId="77777777" w:rsidR="00093C0F" w:rsidRDefault="00093C0F">
            <w:pPr>
              <w:pStyle w:val="EMPTYCELLSTYLE"/>
            </w:pPr>
          </w:p>
        </w:tc>
      </w:tr>
      <w:tr w:rsidR="00093C0F" w14:paraId="71941C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E3CBF8C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8D443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57EC11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AC2FB74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57865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F5879B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041E561" w14:textId="77777777" w:rsidR="00093C0F" w:rsidRDefault="00093C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7ECC" w14:textId="77777777" w:rsidR="00093C0F" w:rsidRDefault="00093C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39AA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B7B1BC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CE58626" w14:textId="77777777" w:rsidR="00093C0F" w:rsidRDefault="00093C0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2629" w14:textId="77777777" w:rsidR="00093C0F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E23C" w14:textId="77777777" w:rsidR="00093C0F" w:rsidRDefault="00000000">
            <w:pPr>
              <w:pStyle w:val="default10"/>
            </w:pPr>
            <w:r>
              <w:rPr>
                <w:b/>
              </w:rPr>
              <w:t>28218434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14DB" w14:textId="77777777" w:rsidR="00093C0F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CF2E" w14:textId="77777777" w:rsidR="00093C0F" w:rsidRDefault="00000000">
            <w:pPr>
              <w:pStyle w:val="default10"/>
            </w:pPr>
            <w:r>
              <w:rPr>
                <w:b/>
              </w:rPr>
              <w:t>CZ28218434</w:t>
            </w:r>
          </w:p>
        </w:tc>
        <w:tc>
          <w:tcPr>
            <w:tcW w:w="20" w:type="dxa"/>
          </w:tcPr>
          <w:p w14:paraId="3754E556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4EEEF4F9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038E167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12C0A4D" w14:textId="77777777" w:rsidR="00093C0F" w:rsidRDefault="00093C0F">
            <w:pPr>
              <w:pStyle w:val="EMPTYCELLSTYLE"/>
            </w:pPr>
          </w:p>
        </w:tc>
      </w:tr>
      <w:tr w:rsidR="00093C0F" w14:paraId="4156F08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A1C86CA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6BD5E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AFA4661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E6ABEF1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1D3C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76A600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6F31FEC" w14:textId="77777777" w:rsidR="00093C0F" w:rsidRDefault="00093C0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74E0" w14:textId="77777777" w:rsidR="00093C0F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B4E6" w14:textId="77777777" w:rsidR="00093C0F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4074E1C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F0568E0" w14:textId="77777777" w:rsidR="00093C0F" w:rsidRDefault="00093C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4951" w14:textId="77777777" w:rsidR="00093C0F" w:rsidRDefault="00093C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9081" w14:textId="77777777" w:rsidR="00093C0F" w:rsidRDefault="00093C0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63E0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7F5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ABCD758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199E2C87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41EFD8C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3F1E124" w14:textId="77777777" w:rsidR="00093C0F" w:rsidRDefault="00093C0F">
            <w:pPr>
              <w:pStyle w:val="EMPTYCELLSTYLE"/>
            </w:pPr>
          </w:p>
        </w:tc>
      </w:tr>
      <w:tr w:rsidR="00093C0F" w14:paraId="1288F04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F564BB3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A2F80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311205F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313A678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07C9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AC57AB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501C761" w14:textId="77777777" w:rsidR="00093C0F" w:rsidRDefault="00093C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8240" w14:textId="77777777" w:rsidR="00093C0F" w:rsidRDefault="00093C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7298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900048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0BB09C3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72723968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23113422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6609BED0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EEA0FD3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46DD876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5515F34B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46236893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76FB18F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72FB92D6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83D1E6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BC4C052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612CE46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7A802E04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2272407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41F2BF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AE627FB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3A9870B8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52926F4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6C80588" w14:textId="77777777" w:rsidR="00093C0F" w:rsidRDefault="00093C0F">
            <w:pPr>
              <w:pStyle w:val="EMPTYCELLSTYLE"/>
            </w:pPr>
          </w:p>
        </w:tc>
      </w:tr>
      <w:tr w:rsidR="00093C0F" w14:paraId="628473E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A776ECC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E2641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227D534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4D2ADA7F" w14:textId="77777777" w:rsidR="00093C0F" w:rsidRDefault="00093C0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133C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0A787C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611238F" w14:textId="77777777" w:rsidR="00093C0F" w:rsidRDefault="00093C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D78B" w14:textId="77777777" w:rsidR="00093C0F" w:rsidRDefault="00093C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D8C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32939739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93C0F" w14:paraId="284AB33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631D3761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25DA0" w14:textId="77777777" w:rsidR="00093C0F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Conrad Electronic Česká republika, s.r.o.</w:t>
                  </w:r>
                  <w:r>
                    <w:rPr>
                      <w:b/>
                      <w:sz w:val="24"/>
                    </w:rPr>
                    <w:br/>
                    <w:t>Vinohradská 2828/151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12EB7B6" w14:textId="77777777" w:rsidR="00093C0F" w:rsidRDefault="00093C0F">
                  <w:pPr>
                    <w:pStyle w:val="EMPTYCELLSTYLE"/>
                  </w:pPr>
                </w:p>
              </w:tc>
            </w:tr>
            <w:tr w:rsidR="00093C0F" w14:paraId="377C95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AD0D9" w14:textId="77777777" w:rsidR="00093C0F" w:rsidRDefault="00093C0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3BAFCB0" w14:textId="77777777" w:rsidR="00093C0F" w:rsidRDefault="00093C0F">
                  <w:pPr>
                    <w:pStyle w:val="EMPTYCELLSTYLE"/>
                  </w:pPr>
                </w:p>
              </w:tc>
            </w:tr>
          </w:tbl>
          <w:p w14:paraId="4192477A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23CCDAE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4F5AF20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04C19BE" w14:textId="77777777" w:rsidR="00093C0F" w:rsidRDefault="00093C0F">
            <w:pPr>
              <w:pStyle w:val="EMPTYCELLSTYLE"/>
            </w:pPr>
          </w:p>
        </w:tc>
      </w:tr>
      <w:tr w:rsidR="00093C0F" w14:paraId="319C561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602624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3DAC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E0D5B90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17E778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BBC7C8B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590295B2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5335A62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C3413DD" w14:textId="77777777" w:rsidR="00093C0F" w:rsidRDefault="00093C0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DC22" w14:textId="77777777" w:rsidR="00093C0F" w:rsidRDefault="00093C0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A578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6D7D15F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0F1D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0EB8B11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5E6D915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2C6ECC32" w14:textId="77777777" w:rsidR="00093C0F" w:rsidRDefault="00093C0F">
            <w:pPr>
              <w:pStyle w:val="EMPTYCELLSTYLE"/>
            </w:pPr>
          </w:p>
        </w:tc>
      </w:tr>
      <w:tr w:rsidR="00093C0F" w14:paraId="7371183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5A02FA3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50544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DBE46B8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7ABBE5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2B2AE21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4BCF189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2EFCC7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4831EF6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55478C4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4DD2928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2380A133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18B4E7D0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6F2DD892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4CDA5A37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6FC3CF83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5FCC522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7C9A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256FCBDB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CEC54F8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218481B7" w14:textId="77777777" w:rsidR="00093C0F" w:rsidRDefault="00093C0F">
            <w:pPr>
              <w:pStyle w:val="EMPTYCELLSTYLE"/>
            </w:pPr>
          </w:p>
        </w:tc>
      </w:tr>
      <w:tr w:rsidR="00093C0F" w14:paraId="1CB86CA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4BB659A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359A9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7785DF0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FB873D0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D22C" w14:textId="588BE767" w:rsidR="00093C0F" w:rsidRDefault="00093C0F" w:rsidP="00885FB5">
            <w:pPr>
              <w:pStyle w:val="default10"/>
            </w:pPr>
          </w:p>
        </w:tc>
        <w:tc>
          <w:tcPr>
            <w:tcW w:w="180" w:type="dxa"/>
          </w:tcPr>
          <w:p w14:paraId="756EB321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32DAEE54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D161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586E26F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4D8C7F1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5B7B1A9A" w14:textId="77777777" w:rsidR="00093C0F" w:rsidRDefault="00093C0F">
            <w:pPr>
              <w:pStyle w:val="EMPTYCELLSTYLE"/>
            </w:pPr>
          </w:p>
        </w:tc>
      </w:tr>
      <w:tr w:rsidR="00093C0F" w14:paraId="3C212657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A2DDD72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954BE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68D0568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B151443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93C0F" w14:paraId="1EACFE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22B731FF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5CD97" w14:textId="6B69DCD1" w:rsidR="00093C0F" w:rsidRDefault="00093C0F" w:rsidP="00885FB5">
                  <w:pPr>
                    <w:pStyle w:val="default10"/>
                    <w:ind w:right="60"/>
                  </w:pPr>
                </w:p>
              </w:tc>
            </w:tr>
            <w:tr w:rsidR="00093C0F" w14:paraId="0C8BB3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DA8D2D7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0AD7400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7DB13" w14:textId="77777777" w:rsidR="00093C0F" w:rsidRDefault="00093C0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4AC2EC8" w14:textId="77777777" w:rsidR="00093C0F" w:rsidRDefault="00093C0F">
                  <w:pPr>
                    <w:pStyle w:val="EMPTYCELLSTYLE"/>
                  </w:pPr>
                </w:p>
              </w:tc>
            </w:tr>
            <w:tr w:rsidR="00093C0F" w14:paraId="25527F0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8206F9" w14:textId="18DD89E3" w:rsidR="00093C0F" w:rsidRDefault="00093C0F">
                  <w:pPr>
                    <w:pStyle w:val="default10"/>
                    <w:ind w:left="60" w:right="60"/>
                  </w:pPr>
                </w:p>
              </w:tc>
            </w:tr>
            <w:tr w:rsidR="00093C0F" w14:paraId="7F93D6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04A6B" w14:textId="2ECA52F1" w:rsidR="00093C0F" w:rsidRDefault="00093C0F" w:rsidP="00885FB5">
                  <w:pPr>
                    <w:pStyle w:val="default10"/>
                    <w:ind w:right="60"/>
                  </w:pPr>
                </w:p>
              </w:tc>
            </w:tr>
          </w:tbl>
          <w:p w14:paraId="65864DEA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6C67EA97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99F81DD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E16A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3EE5691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1FD5912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F4EC67A" w14:textId="77777777" w:rsidR="00093C0F" w:rsidRDefault="00093C0F">
            <w:pPr>
              <w:pStyle w:val="EMPTYCELLSTYLE"/>
            </w:pPr>
          </w:p>
        </w:tc>
      </w:tr>
      <w:tr w:rsidR="00093C0F" w14:paraId="74B581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EC8B74A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2C69F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3EB4CD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4F032A5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A98C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1C1C5640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625886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8EF99C2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4AEA915A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23D6F66D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08B86714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25571593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8E381CB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AF716F8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24391A36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DAF55AB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0A7668FA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7BA5E8DA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6E2EF94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B0DC852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0ACADD8A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23A1B26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D45E6E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DB7B1FD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1B3405BD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5CCDA6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EE4A5B3" w14:textId="77777777" w:rsidR="00093C0F" w:rsidRDefault="00093C0F">
            <w:pPr>
              <w:pStyle w:val="EMPTYCELLSTYLE"/>
            </w:pPr>
          </w:p>
        </w:tc>
      </w:tr>
      <w:tr w:rsidR="00093C0F" w14:paraId="0DC4A23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379034" w14:textId="77777777" w:rsidR="00093C0F" w:rsidRDefault="00093C0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A40B8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85A545E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C636155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C2C8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54D268BE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709250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4DF505F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261B0E87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7709057D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3024924F" w14:textId="77777777" w:rsidR="00093C0F" w:rsidRDefault="00093C0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AAF5" w14:textId="77777777" w:rsidR="00093C0F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2CB4" w14:textId="77777777" w:rsidR="00093C0F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F13DBF7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7EA861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3B28229D" w14:textId="77777777" w:rsidR="00093C0F" w:rsidRDefault="00093C0F">
            <w:pPr>
              <w:pStyle w:val="EMPTYCELLSTYLE"/>
            </w:pPr>
          </w:p>
        </w:tc>
      </w:tr>
      <w:tr w:rsidR="00093C0F" w14:paraId="4B3908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903F98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77E490B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690CF4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C6C373F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E905A07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BF32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0CE5B65C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391AF0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6F57870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721A3E0C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73CB38A2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56489CCE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3AB471B7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3C05" w14:textId="77777777" w:rsidR="00093C0F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4AAF" w14:textId="77777777" w:rsidR="00093C0F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28.03.2024</w:t>
            </w:r>
          </w:p>
        </w:tc>
        <w:tc>
          <w:tcPr>
            <w:tcW w:w="80" w:type="dxa"/>
          </w:tcPr>
          <w:p w14:paraId="3ECFDE43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78E7D24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4063AEE3" w14:textId="77777777" w:rsidR="00093C0F" w:rsidRDefault="00093C0F">
            <w:pPr>
              <w:pStyle w:val="EMPTYCELLSTYLE"/>
            </w:pPr>
          </w:p>
        </w:tc>
      </w:tr>
      <w:tr w:rsidR="00093C0F" w14:paraId="62DB9B2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F55B37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10B93E0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D8E2FD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2CF4BD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59E2C90" w14:textId="77777777" w:rsidR="00093C0F" w:rsidRDefault="00093C0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4A88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31D8226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BAD22A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C1690CB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18BDA3D3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3E429498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1B4B54E0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3403DE0E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A045" w14:textId="77777777" w:rsidR="00093C0F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4118" w14:textId="77777777" w:rsidR="00093C0F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3835213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949142C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3397D538" w14:textId="77777777" w:rsidR="00093C0F" w:rsidRDefault="00093C0F">
            <w:pPr>
              <w:pStyle w:val="EMPTYCELLSTYLE"/>
            </w:pPr>
          </w:p>
        </w:tc>
      </w:tr>
      <w:tr w:rsidR="00093C0F" w14:paraId="79157F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DB66BB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0500E5A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E78249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21FBF25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6F4BA9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5A63B7E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0545436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D38100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ACC94B1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15713F9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4A05B7E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06E2C4FF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44AC2468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1AFD8559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0AF15976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6801CB32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7DD3A5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D1515FE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5CF9960D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6DFE5666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5145738D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706EC2A9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B073" w14:textId="77777777" w:rsidR="00093C0F" w:rsidRDefault="00093C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0AB6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5D8BC74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5668BCA4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B19D538" w14:textId="77777777" w:rsidR="00093C0F" w:rsidRDefault="00093C0F">
            <w:pPr>
              <w:pStyle w:val="EMPTYCELLSTYLE"/>
            </w:pPr>
          </w:p>
        </w:tc>
      </w:tr>
      <w:tr w:rsidR="00093C0F" w14:paraId="5D530A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CB9652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4552ADE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FE6D9F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644275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FA68D00" w14:textId="77777777" w:rsidR="00093C0F" w:rsidRDefault="00093C0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3C0F" w14:paraId="3922E6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C02A7" w14:textId="77777777" w:rsidR="00093C0F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AFB6" w14:textId="7270B496" w:rsidR="00093C0F" w:rsidRDefault="00093C0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227BA4D" w14:textId="77777777" w:rsidR="00093C0F" w:rsidRDefault="00093C0F">
                  <w:pPr>
                    <w:pStyle w:val="EMPTYCELLSTYLE"/>
                  </w:pPr>
                </w:p>
              </w:tc>
            </w:tr>
            <w:tr w:rsidR="00093C0F" w14:paraId="02342A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0ADE7987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8D642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706DE0" w14:textId="77777777" w:rsidR="00093C0F" w:rsidRDefault="00093C0F">
                  <w:pPr>
                    <w:pStyle w:val="EMPTYCELLSTYLE"/>
                  </w:pPr>
                </w:p>
              </w:tc>
            </w:tr>
          </w:tbl>
          <w:p w14:paraId="2655214F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A8F9" w14:textId="77777777" w:rsidR="00093C0F" w:rsidRDefault="00093C0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17B3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709FED30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25B4F5C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44005F41" w14:textId="77777777" w:rsidR="00093C0F" w:rsidRDefault="00093C0F">
            <w:pPr>
              <w:pStyle w:val="EMPTYCELLSTYLE"/>
            </w:pPr>
          </w:p>
        </w:tc>
      </w:tr>
      <w:tr w:rsidR="00093C0F" w14:paraId="68C4DD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C6615C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3691DB3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494A4A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57E61CF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C7AF752" w14:textId="77777777" w:rsidR="00093C0F" w:rsidRDefault="00093C0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FCAD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444E" w14:textId="77777777" w:rsidR="00093C0F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1471" w14:textId="77777777" w:rsidR="00093C0F" w:rsidRDefault="00093C0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0F81FE0F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8FC3D93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4FD2E5C0" w14:textId="77777777" w:rsidR="00093C0F" w:rsidRDefault="00093C0F">
            <w:pPr>
              <w:pStyle w:val="EMPTYCELLSTYLE"/>
            </w:pPr>
          </w:p>
        </w:tc>
      </w:tr>
      <w:tr w:rsidR="00093C0F" w14:paraId="5823718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65ECCC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583A4C1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F84E89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8DCB0F8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57DDD15" w14:textId="77777777" w:rsidR="00093C0F" w:rsidRDefault="00093C0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3C0F" w14:paraId="410D06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730F1" w14:textId="77777777" w:rsidR="00093C0F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D5DDF" w14:textId="740766E0" w:rsidR="00093C0F" w:rsidRDefault="00093C0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C47296D" w14:textId="77777777" w:rsidR="00093C0F" w:rsidRDefault="00093C0F">
                  <w:pPr>
                    <w:pStyle w:val="EMPTYCELLSTYLE"/>
                  </w:pPr>
                </w:p>
              </w:tc>
            </w:tr>
          </w:tbl>
          <w:p w14:paraId="2BB976AD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50A855F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7FAB3BAA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671CE4C3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A80FE5B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21AACA05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014D6F1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A86AD13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0BAA7D5C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2697E287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2BDA200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A0C3F6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2E84FF7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5550ADD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32AF04C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7151547F" w14:textId="77777777" w:rsidR="00093C0F" w:rsidRDefault="00093C0F">
            <w:pPr>
              <w:pStyle w:val="EMPTYCELLSTYLE"/>
            </w:pPr>
          </w:p>
        </w:tc>
      </w:tr>
      <w:tr w:rsidR="00093C0F" w14:paraId="4F9367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C6A5A6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79CDC33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5C6329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F9004E6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318EC48" w14:textId="77777777" w:rsidR="00093C0F" w:rsidRDefault="00093C0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3C0F" w14:paraId="3CCC19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D6264" w14:textId="77777777" w:rsidR="00093C0F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4872C" w14:textId="77777777" w:rsidR="00093C0F" w:rsidRDefault="00093C0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A626BBD" w14:textId="77777777" w:rsidR="00093C0F" w:rsidRDefault="00093C0F">
                  <w:pPr>
                    <w:pStyle w:val="EMPTYCELLSTYLE"/>
                  </w:pPr>
                </w:p>
              </w:tc>
            </w:tr>
          </w:tbl>
          <w:p w14:paraId="7D070678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190157E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5F954BD4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7D8AE1AC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40085A2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33138553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0EEE8318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6F27DD33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75DD12E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152EC208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3DD66B1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5D76EC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4C1BA30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67107A82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E38BA78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156875A" w14:textId="77777777" w:rsidR="00093C0F" w:rsidRDefault="00093C0F">
            <w:pPr>
              <w:pStyle w:val="EMPTYCELLSTYLE"/>
            </w:pPr>
          </w:p>
        </w:tc>
      </w:tr>
      <w:tr w:rsidR="00093C0F" w14:paraId="313BDDB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508CB51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1D6CD90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3CF1CB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B8D6847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AE656D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19F4BDA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372DD5C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46FA04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9652506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384A57F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71E1B51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790AB1D0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2A546C07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03C11EF0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22CCA139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1F51DEDA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2DF0E3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2301BBB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6AA4BC08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4CCE7CB6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28932AFC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30E4C95C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540D90A8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27736CC0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121FD4EC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A382D09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0824A12B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00479B82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56257622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7631E11F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72966AA1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0F8592C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25DCD7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3A025E6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21DAAFF7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5D9D4E2D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76CCFE12" w14:textId="77777777" w:rsidR="00093C0F" w:rsidRDefault="00093C0F">
            <w:pPr>
              <w:pStyle w:val="EMPTYCELLSTYLE"/>
            </w:pPr>
          </w:p>
        </w:tc>
      </w:tr>
      <w:tr w:rsidR="00093C0F" w14:paraId="5320C74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0B4B188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0F0B8D4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93741E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7E7C003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1A6B" w14:textId="77777777" w:rsidR="00093C0F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580840D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FACDE0F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35CFD0BF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0880D6D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7E77C07F" w14:textId="77777777" w:rsidR="00093C0F" w:rsidRDefault="00093C0F">
            <w:pPr>
              <w:pStyle w:val="EMPTYCELLSTYLE"/>
            </w:pPr>
          </w:p>
        </w:tc>
      </w:tr>
      <w:tr w:rsidR="00093C0F" w14:paraId="421259B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8A50B4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7446D5A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C7FD78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F7BA710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5C4EEE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F0EB2F7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51F4A8C3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31FB246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AB10613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4442BB4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F176B5C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507E76B9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1E9D69EE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17F59752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43BADFAF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73240D92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929817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8579900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339583BF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09EBFBB3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3D23B62E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E10C660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497052E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0AE60F2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2CC9F656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AFC1396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1388533D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FEDF44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6C1D6BD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2557BCF2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31F850CE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1E40ADD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25A54D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E74C0D9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70172663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32890D6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64938BD" w14:textId="77777777" w:rsidR="00093C0F" w:rsidRDefault="00093C0F">
            <w:pPr>
              <w:pStyle w:val="EMPTYCELLSTYLE"/>
            </w:pPr>
          </w:p>
        </w:tc>
      </w:tr>
      <w:tr w:rsidR="00093C0F" w14:paraId="34C006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089E04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46A2E5C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256EE5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C019B81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4B763EE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608C" w14:textId="77777777" w:rsidR="00093C0F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061D8D0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54C78A70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616D397" w14:textId="77777777" w:rsidR="00093C0F" w:rsidRDefault="00093C0F">
            <w:pPr>
              <w:pStyle w:val="EMPTYCELLSTYLE"/>
            </w:pPr>
          </w:p>
        </w:tc>
      </w:tr>
      <w:tr w:rsidR="00093C0F" w14:paraId="2A172F8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CEA9E5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245882F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2A62B1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BCF922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527C88E" w14:textId="77777777" w:rsidR="00093C0F" w:rsidRDefault="00093C0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9AF8" w14:textId="77777777" w:rsidR="00093C0F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FC74" w14:textId="77777777" w:rsidR="00093C0F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B83F" w14:textId="77777777" w:rsidR="00093C0F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1503" w14:textId="77777777" w:rsidR="00093C0F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02E9" w14:textId="77777777" w:rsidR="00093C0F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654F70FF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3AEC400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52A1F3EA" w14:textId="77777777" w:rsidR="00093C0F" w:rsidRDefault="00093C0F">
            <w:pPr>
              <w:pStyle w:val="EMPTYCELLSTYLE"/>
            </w:pPr>
          </w:p>
        </w:tc>
      </w:tr>
      <w:tr w:rsidR="00093C0F" w14:paraId="40F4DE6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870783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153812A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330068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4783B6C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38C5CC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AD0F1A7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0CD34A98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0E1622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17FC0E6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1D17F0A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A77F9E1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27BA0F75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27EFCE14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35C18F30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5D9EE792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3426C2A7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E0648C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221BD8C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43718EDB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76825015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00471E62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436546A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F555A14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286D8377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0C5929A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3A08339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4FD71672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0984ED1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B88E88B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5E4DFE20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711B0576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34AD790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E08D07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3316328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08B5C2C9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FFE56E9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B5903D6" w14:textId="77777777" w:rsidR="00093C0F" w:rsidRDefault="00093C0F">
            <w:pPr>
              <w:pStyle w:val="EMPTYCELLSTYLE"/>
            </w:pPr>
          </w:p>
        </w:tc>
      </w:tr>
      <w:tr w:rsidR="00093C0F" w14:paraId="5EDC91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047E45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006CCBA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8CE5E9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00F061E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B6A9499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2D39A67" w14:textId="77777777" w:rsidR="00093C0F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1666103 - </w:t>
            </w:r>
            <w:proofErr w:type="spellStart"/>
            <w:r>
              <w:rPr>
                <w:sz w:val="18"/>
              </w:rPr>
              <w:t>Metrel</w:t>
            </w:r>
            <w:proofErr w:type="spellEnd"/>
            <w:r>
              <w:rPr>
                <w:sz w:val="18"/>
              </w:rPr>
              <w:t xml:space="preserve"> MI 3155 EU VDE tester, sada Kalibrováno dle (ISO) Norma VDE 0100, Objednací číslo: </w:t>
            </w:r>
            <w:proofErr w:type="gramStart"/>
            <w:r>
              <w:rPr>
                <w:sz w:val="18"/>
              </w:rPr>
              <w:t>1666103 - 62</w:t>
            </w:r>
            <w:proofErr w:type="gramEnd"/>
          </w:p>
        </w:tc>
        <w:tc>
          <w:tcPr>
            <w:tcW w:w="80" w:type="dxa"/>
          </w:tcPr>
          <w:p w14:paraId="3AD7661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4755AB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55274706" w14:textId="77777777" w:rsidR="00093C0F" w:rsidRDefault="00093C0F">
            <w:pPr>
              <w:pStyle w:val="EMPTYCELLSTYLE"/>
            </w:pPr>
          </w:p>
        </w:tc>
      </w:tr>
      <w:tr w:rsidR="00093C0F" w14:paraId="044B22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D68497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16A972B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DA3AD5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B3E36B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CC66019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3C0F" w14:paraId="5A6CA2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16199D1" w14:textId="77777777" w:rsidR="00093C0F" w:rsidRDefault="00093C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56AEC8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07C0FE9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27B5502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61 772,10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78EEC4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61 772,10 Kč</w:t>
                  </w:r>
                </w:p>
              </w:tc>
            </w:tr>
          </w:tbl>
          <w:p w14:paraId="1495A0EA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4B4AF65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5D85BF1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284BF036" w14:textId="77777777" w:rsidR="00093C0F" w:rsidRDefault="00093C0F">
            <w:pPr>
              <w:pStyle w:val="EMPTYCELLSTYLE"/>
            </w:pPr>
          </w:p>
        </w:tc>
      </w:tr>
      <w:tr w:rsidR="00093C0F" w14:paraId="1FE2E5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6EF5C1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28D6BF89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17EBD1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629F348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266BA4C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A059E60" w14:textId="77777777" w:rsidR="00093C0F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80" w:type="dxa"/>
          </w:tcPr>
          <w:p w14:paraId="14997529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5E3066C8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1E3EC0A" w14:textId="77777777" w:rsidR="00093C0F" w:rsidRDefault="00093C0F">
            <w:pPr>
              <w:pStyle w:val="EMPTYCELLSTYLE"/>
            </w:pPr>
          </w:p>
        </w:tc>
      </w:tr>
      <w:tr w:rsidR="00093C0F" w14:paraId="2A6CDF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9A46C0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5F992C4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245B68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7774A9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675EAAF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3C0F" w14:paraId="0FAE1A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4B91544" w14:textId="77777777" w:rsidR="00093C0F" w:rsidRDefault="00093C0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719570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7ECB51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4AD644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12 972,14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80AC180" w14:textId="77777777" w:rsidR="00093C0F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12 972,14 Kč</w:t>
                  </w:r>
                </w:p>
              </w:tc>
            </w:tr>
          </w:tbl>
          <w:p w14:paraId="2534BF4A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739B4B4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27A2E07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2E8B208F" w14:textId="77777777" w:rsidR="00093C0F" w:rsidRDefault="00093C0F">
            <w:pPr>
              <w:pStyle w:val="EMPTYCELLSTYLE"/>
            </w:pPr>
          </w:p>
        </w:tc>
      </w:tr>
      <w:tr w:rsidR="00093C0F" w14:paraId="792B6FF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DBA70EE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648B1B0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7998B3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87F112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6DC2D4C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6697935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775BD8F7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99F7F7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6E96B92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13D07F2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0A9EC94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51E5D091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787F2C9B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41DF1FA8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27CE58DC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3233A7D2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2B9EA1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1568D83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607F988E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1A0C78BF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6B810635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4FD822C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1BA1790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4B26B3CC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26CC73B3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C7F64A9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0E455794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153D7460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1A655C6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5357109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3E3E3385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734B599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CB8113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C79BA29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54E77370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4E446089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3038413C" w14:textId="77777777" w:rsidR="00093C0F" w:rsidRDefault="00093C0F">
            <w:pPr>
              <w:pStyle w:val="EMPTYCELLSTYLE"/>
            </w:pPr>
          </w:p>
        </w:tc>
      </w:tr>
      <w:tr w:rsidR="00093C0F" w14:paraId="71CA37A8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2742AE8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0D9ED2A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1036E3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BA7F3E6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5446FB6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93C0F" w14:paraId="07AC70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7D7E5295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2332A8B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FF3FF9F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3EA24A9B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14FFF6" w14:textId="77777777" w:rsidR="00093C0F" w:rsidRDefault="00093C0F">
                  <w:pPr>
                    <w:pStyle w:val="EMPTYCELLSTYLE"/>
                  </w:pPr>
                </w:p>
              </w:tc>
            </w:tr>
            <w:tr w:rsidR="00093C0F" w14:paraId="1D09D8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D660E75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5A4C6" w14:textId="77777777" w:rsidR="00093C0F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14:paraId="3DCF2CF3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FFC4B21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CDB1D90" w14:textId="77777777" w:rsidR="00093C0F" w:rsidRDefault="00093C0F">
                  <w:pPr>
                    <w:pStyle w:val="EMPTYCELLSTYLE"/>
                  </w:pPr>
                </w:p>
              </w:tc>
            </w:tr>
            <w:tr w:rsidR="00093C0F" w14:paraId="22422D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1DBDF9FF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C646F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E15C406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93C0F" w14:paraId="386AFD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0E01E1" w14:textId="77777777" w:rsidR="00093C0F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74 744,24 Kč</w:t>
                        </w:r>
                      </w:p>
                    </w:tc>
                  </w:tr>
                </w:tbl>
                <w:p w14:paraId="7B8E5B92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F5BDD36" w14:textId="77777777" w:rsidR="00093C0F" w:rsidRDefault="00093C0F">
                  <w:pPr>
                    <w:pStyle w:val="EMPTYCELLSTYLE"/>
                  </w:pPr>
                </w:p>
              </w:tc>
            </w:tr>
            <w:tr w:rsidR="00093C0F" w14:paraId="5A2532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FC9C332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23333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E8303CC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3355B8A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10579F9" w14:textId="77777777" w:rsidR="00093C0F" w:rsidRDefault="00093C0F">
                  <w:pPr>
                    <w:pStyle w:val="EMPTYCELLSTYLE"/>
                  </w:pPr>
                </w:p>
              </w:tc>
            </w:tr>
            <w:tr w:rsidR="00093C0F" w14:paraId="1DC9FD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002D7B1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81977FE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41D2B2F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E0E70BB" w14:textId="77777777" w:rsidR="00093C0F" w:rsidRDefault="00093C0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B079AC9" w14:textId="77777777" w:rsidR="00093C0F" w:rsidRDefault="00093C0F">
                  <w:pPr>
                    <w:pStyle w:val="EMPTYCELLSTYLE"/>
                  </w:pPr>
                </w:p>
              </w:tc>
            </w:tr>
          </w:tbl>
          <w:p w14:paraId="69126B56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02ACA82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4BB6E7B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58A32C4" w14:textId="77777777" w:rsidR="00093C0F" w:rsidRDefault="00093C0F">
            <w:pPr>
              <w:pStyle w:val="EMPTYCELLSTYLE"/>
            </w:pPr>
          </w:p>
        </w:tc>
      </w:tr>
      <w:tr w:rsidR="00093C0F" w14:paraId="3B4135B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C6198B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4BCEF0E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CFC3D5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3CAC6CA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539217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BC53277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772DB21B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F169C7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17D2F04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0A815F4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030204D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7153DBB9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3921396D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4AA4CFC2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2FC3120E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69986EFC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7E6B9D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973AC4C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35A58E84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2B592C8E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170F0BD2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37452EA9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41BEC26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E3F5714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0EFC7C0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72FB3DA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4C135D5B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1DF13784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9EB730F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8A9D173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55D52229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6C8C629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0B064E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A1B9E33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4090F1C7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39844AD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538F4B1B" w14:textId="77777777" w:rsidR="00093C0F" w:rsidRDefault="00093C0F">
            <w:pPr>
              <w:pStyle w:val="EMPTYCELLSTYLE"/>
            </w:pPr>
          </w:p>
        </w:tc>
      </w:tr>
      <w:tr w:rsidR="00093C0F" w14:paraId="0540B4F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FB7287D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4099304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FDE111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541D45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97C615B" w14:textId="77777777" w:rsidR="00093C0F" w:rsidRDefault="00093C0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9FAC" w14:textId="77777777" w:rsidR="00093C0F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6B7E" w14:textId="77777777" w:rsidR="00093C0F" w:rsidRDefault="00000000">
            <w:pPr>
              <w:pStyle w:val="default10"/>
              <w:ind w:left="40"/>
            </w:pPr>
            <w:r>
              <w:rPr>
                <w:sz w:val="24"/>
              </w:rPr>
              <w:t>21.03.2024</w:t>
            </w:r>
          </w:p>
        </w:tc>
        <w:tc>
          <w:tcPr>
            <w:tcW w:w="220" w:type="dxa"/>
          </w:tcPr>
          <w:p w14:paraId="33618ABB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4013E620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56702A5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8147DAF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352659A6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1B49FC30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005C90D6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7A2D1B95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2F882C07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160DC503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294BCDF9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C2980AE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3F3A6808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EB5C60F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5E7C0E68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58418744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64EF3396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479AF34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E74F42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7C7E0A1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1A012D2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A2DC82C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096510C3" w14:textId="77777777" w:rsidR="00093C0F" w:rsidRDefault="00093C0F">
            <w:pPr>
              <w:pStyle w:val="EMPTYCELLSTYLE"/>
            </w:pPr>
          </w:p>
        </w:tc>
      </w:tr>
      <w:tr w:rsidR="00093C0F" w14:paraId="18FEA25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E6B8DC6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1F2AAC3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31C7D5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70031A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D7E2B2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C4AAD06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27DC6C97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4E3E932E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1A119A3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2C61587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D8B5CF8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567A4F1D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2D39EE24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2271B66B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7F6FEA74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03825E34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3B64A05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E6742CE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7A7AAA94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4EEEF67C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4072E3AA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294CAD3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135C0DD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634D1AD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235CA933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4D3CAB7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3C14A95E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7FB261A6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95909B9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67D6F81D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3CF95EC1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45B4F35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9E9548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75BE6A1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3BAB7B7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CAB666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168575A3" w14:textId="77777777" w:rsidR="00093C0F" w:rsidRDefault="00093C0F">
            <w:pPr>
              <w:pStyle w:val="EMPTYCELLSTYLE"/>
            </w:pPr>
          </w:p>
        </w:tc>
      </w:tr>
      <w:tr w:rsidR="00093C0F" w14:paraId="130F1D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BA7B3CE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6BA9E6D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00A7E08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D91D956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F4BAFC1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4E16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4E9A8D10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A228E4F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3ABA2AF7" w14:textId="77777777" w:rsidR="00093C0F" w:rsidRDefault="00093C0F">
            <w:pPr>
              <w:pStyle w:val="EMPTYCELLSTYLE"/>
            </w:pPr>
          </w:p>
        </w:tc>
      </w:tr>
      <w:tr w:rsidR="00093C0F" w14:paraId="23CA65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E79976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60F721A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3D3D393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70686D31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131D2E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F73F91A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3F281B8F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0B610E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3B1FF45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3E9AE61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77AC8FD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1C7D85AD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167E09AE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7C4604CA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2532BC82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26769C46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F55E32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CF71739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7E429BF4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5C65CCF6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4874D3CE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44EE68E4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093AD19E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30884542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76D5CAEB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02D68054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7A05B9CE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48B602E2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9996A00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5D8449EE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371517B0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3F3A87D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3791E5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88DB90A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10006869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AB24B53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25009E6C" w14:textId="77777777" w:rsidR="00093C0F" w:rsidRDefault="00093C0F">
            <w:pPr>
              <w:pStyle w:val="EMPTYCELLSTYLE"/>
            </w:pPr>
          </w:p>
        </w:tc>
      </w:tr>
      <w:tr w:rsidR="00093C0F" w14:paraId="35814BC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692CEE8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69185C71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69F43C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6F8E6C5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15B9B822" w14:textId="77777777" w:rsidR="00093C0F" w:rsidRDefault="00093C0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BC68" w14:textId="7D6FFD5A" w:rsidR="00093C0F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0C1DA34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680D5E76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3EDD13F" w14:textId="77777777" w:rsidR="00093C0F" w:rsidRDefault="00093C0F">
            <w:pPr>
              <w:pStyle w:val="EMPTYCELLSTYLE"/>
            </w:pPr>
          </w:p>
        </w:tc>
      </w:tr>
      <w:tr w:rsidR="00093C0F" w14:paraId="1CE9FDD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C460995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65EA7A9C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F6E9892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0E01A72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30632F3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816A2AD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476BA273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743DE9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51BFCF6D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468570BF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8433BA9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165487EE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43EF7E84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55D56B9D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778E41D2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278002B0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74F3D4E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93BA03F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0F7F7452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279E22B1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78A59CEA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0481BB31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FF6F5C7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403FCF3A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6AFDA854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202F8A91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5AE38D74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66B67E7E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21FA26F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12A73D11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34DE6642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5305BB7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1DF63ECB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AD3B4CF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76CC327A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12B964E4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D6027F6" w14:textId="77777777" w:rsidR="00093C0F" w:rsidRDefault="00093C0F">
            <w:pPr>
              <w:pStyle w:val="EMPTYCELLSTYLE"/>
            </w:pPr>
          </w:p>
        </w:tc>
      </w:tr>
      <w:tr w:rsidR="00093C0F" w14:paraId="7ED81E5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7BC8D34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7781EB2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4E26A97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C3FBE34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74709C6A" w14:textId="77777777" w:rsidR="00093C0F" w:rsidRDefault="00093C0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924F" w14:textId="77777777" w:rsidR="00093C0F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252A7A8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27F6B266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3E26A8C7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6C25BD32" w14:textId="77777777" w:rsidR="00093C0F" w:rsidRDefault="00093C0F">
            <w:pPr>
              <w:pStyle w:val="EMPTYCELLSTYLE"/>
            </w:pPr>
          </w:p>
        </w:tc>
      </w:tr>
      <w:tr w:rsidR="00093C0F" w14:paraId="7FC258F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12226A" w14:textId="77777777" w:rsidR="00093C0F" w:rsidRDefault="00093C0F">
            <w:pPr>
              <w:pStyle w:val="EMPTYCELLSTYLE"/>
            </w:pPr>
          </w:p>
        </w:tc>
        <w:tc>
          <w:tcPr>
            <w:tcW w:w="960" w:type="dxa"/>
          </w:tcPr>
          <w:p w14:paraId="06BF18C0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C2521DD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7910A40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424339E7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811280A" w14:textId="77777777" w:rsidR="00093C0F" w:rsidRDefault="00093C0F">
            <w:pPr>
              <w:pStyle w:val="EMPTYCELLSTYLE"/>
            </w:pPr>
          </w:p>
        </w:tc>
        <w:tc>
          <w:tcPr>
            <w:tcW w:w="1680" w:type="dxa"/>
          </w:tcPr>
          <w:p w14:paraId="3539C84C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04C5DC1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3598EE9E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4706E6D5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6ED2657F" w14:textId="77777777" w:rsidR="00093C0F" w:rsidRDefault="00093C0F">
            <w:pPr>
              <w:pStyle w:val="EMPTYCELLSTYLE"/>
            </w:pPr>
          </w:p>
        </w:tc>
        <w:tc>
          <w:tcPr>
            <w:tcW w:w="820" w:type="dxa"/>
          </w:tcPr>
          <w:p w14:paraId="188CBD76" w14:textId="77777777" w:rsidR="00093C0F" w:rsidRDefault="00093C0F">
            <w:pPr>
              <w:pStyle w:val="EMPTYCELLSTYLE"/>
            </w:pPr>
          </w:p>
        </w:tc>
        <w:tc>
          <w:tcPr>
            <w:tcW w:w="1380" w:type="dxa"/>
          </w:tcPr>
          <w:p w14:paraId="6A4D2950" w14:textId="77777777" w:rsidR="00093C0F" w:rsidRDefault="00093C0F">
            <w:pPr>
              <w:pStyle w:val="EMPTYCELLSTYLE"/>
            </w:pPr>
          </w:p>
        </w:tc>
        <w:tc>
          <w:tcPr>
            <w:tcW w:w="520" w:type="dxa"/>
          </w:tcPr>
          <w:p w14:paraId="2D36CCE9" w14:textId="77777777" w:rsidR="00093C0F" w:rsidRDefault="00093C0F">
            <w:pPr>
              <w:pStyle w:val="EMPTYCELLSTYLE"/>
            </w:pPr>
          </w:p>
        </w:tc>
        <w:tc>
          <w:tcPr>
            <w:tcW w:w="220" w:type="dxa"/>
          </w:tcPr>
          <w:p w14:paraId="2A5FE13C" w14:textId="77777777" w:rsidR="00093C0F" w:rsidRDefault="00093C0F">
            <w:pPr>
              <w:pStyle w:val="EMPTYCELLSTYLE"/>
            </w:pPr>
          </w:p>
        </w:tc>
        <w:tc>
          <w:tcPr>
            <w:tcW w:w="180" w:type="dxa"/>
          </w:tcPr>
          <w:p w14:paraId="3B50856D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1B1B7D24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089CA00E" w14:textId="77777777" w:rsidR="00093C0F" w:rsidRDefault="00093C0F">
            <w:pPr>
              <w:pStyle w:val="EMPTYCELLSTYLE"/>
            </w:pPr>
          </w:p>
        </w:tc>
        <w:tc>
          <w:tcPr>
            <w:tcW w:w="100" w:type="dxa"/>
          </w:tcPr>
          <w:p w14:paraId="7BB4E19E" w14:textId="77777777" w:rsidR="00093C0F" w:rsidRDefault="00093C0F">
            <w:pPr>
              <w:pStyle w:val="EMPTYCELLSTYLE"/>
            </w:pPr>
          </w:p>
        </w:tc>
        <w:tc>
          <w:tcPr>
            <w:tcW w:w="700" w:type="dxa"/>
          </w:tcPr>
          <w:p w14:paraId="654074DD" w14:textId="77777777" w:rsidR="00093C0F" w:rsidRDefault="00093C0F">
            <w:pPr>
              <w:pStyle w:val="EMPTYCELLSTYLE"/>
            </w:pPr>
          </w:p>
        </w:tc>
        <w:tc>
          <w:tcPr>
            <w:tcW w:w="160" w:type="dxa"/>
          </w:tcPr>
          <w:p w14:paraId="74D035E6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72B09CCE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C7C8C89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51284DCB" w14:textId="77777777" w:rsidR="00093C0F" w:rsidRDefault="00093C0F">
            <w:pPr>
              <w:pStyle w:val="EMPTYCELLSTYLE"/>
            </w:pPr>
          </w:p>
        </w:tc>
        <w:tc>
          <w:tcPr>
            <w:tcW w:w="320" w:type="dxa"/>
          </w:tcPr>
          <w:p w14:paraId="123D3F7D" w14:textId="77777777" w:rsidR="00093C0F" w:rsidRDefault="00093C0F">
            <w:pPr>
              <w:pStyle w:val="EMPTYCELLSTYLE"/>
            </w:pPr>
          </w:p>
        </w:tc>
        <w:tc>
          <w:tcPr>
            <w:tcW w:w="40" w:type="dxa"/>
          </w:tcPr>
          <w:p w14:paraId="52B9509C" w14:textId="77777777" w:rsidR="00093C0F" w:rsidRDefault="00093C0F">
            <w:pPr>
              <w:pStyle w:val="EMPTYCELLSTYLE"/>
            </w:pPr>
          </w:p>
        </w:tc>
        <w:tc>
          <w:tcPr>
            <w:tcW w:w="760" w:type="dxa"/>
          </w:tcPr>
          <w:p w14:paraId="2A566556" w14:textId="77777777" w:rsidR="00093C0F" w:rsidRDefault="00093C0F">
            <w:pPr>
              <w:pStyle w:val="EMPTYCELLSTYLE"/>
            </w:pPr>
          </w:p>
        </w:tc>
        <w:tc>
          <w:tcPr>
            <w:tcW w:w="120" w:type="dxa"/>
          </w:tcPr>
          <w:p w14:paraId="4F7A66F6" w14:textId="77777777" w:rsidR="00093C0F" w:rsidRDefault="00093C0F">
            <w:pPr>
              <w:pStyle w:val="EMPTYCELLSTYLE"/>
            </w:pPr>
          </w:p>
        </w:tc>
        <w:tc>
          <w:tcPr>
            <w:tcW w:w="60" w:type="dxa"/>
          </w:tcPr>
          <w:p w14:paraId="25CCD997" w14:textId="77777777" w:rsidR="00093C0F" w:rsidRDefault="00093C0F">
            <w:pPr>
              <w:pStyle w:val="EMPTYCELLSTYLE"/>
            </w:pPr>
          </w:p>
        </w:tc>
        <w:tc>
          <w:tcPr>
            <w:tcW w:w="660" w:type="dxa"/>
          </w:tcPr>
          <w:p w14:paraId="3EC430C0" w14:textId="77777777" w:rsidR="00093C0F" w:rsidRDefault="00093C0F">
            <w:pPr>
              <w:pStyle w:val="EMPTYCELLSTYLE"/>
            </w:pPr>
          </w:p>
        </w:tc>
        <w:tc>
          <w:tcPr>
            <w:tcW w:w="680" w:type="dxa"/>
          </w:tcPr>
          <w:p w14:paraId="078F06C0" w14:textId="77777777" w:rsidR="00093C0F" w:rsidRDefault="00093C0F">
            <w:pPr>
              <w:pStyle w:val="EMPTYCELLSTYLE"/>
            </w:pPr>
          </w:p>
        </w:tc>
        <w:tc>
          <w:tcPr>
            <w:tcW w:w="140" w:type="dxa"/>
          </w:tcPr>
          <w:p w14:paraId="1502B4CA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3DE7656" w14:textId="77777777" w:rsidR="00093C0F" w:rsidRDefault="00093C0F">
            <w:pPr>
              <w:pStyle w:val="EMPTYCELLSTYLE"/>
            </w:pPr>
          </w:p>
        </w:tc>
        <w:tc>
          <w:tcPr>
            <w:tcW w:w="20" w:type="dxa"/>
          </w:tcPr>
          <w:p w14:paraId="286E89A0" w14:textId="77777777" w:rsidR="00093C0F" w:rsidRDefault="00093C0F">
            <w:pPr>
              <w:pStyle w:val="EMPTYCELLSTYLE"/>
            </w:pPr>
          </w:p>
        </w:tc>
        <w:tc>
          <w:tcPr>
            <w:tcW w:w="80" w:type="dxa"/>
          </w:tcPr>
          <w:p w14:paraId="33A2846F" w14:textId="77777777" w:rsidR="00093C0F" w:rsidRDefault="00093C0F">
            <w:pPr>
              <w:pStyle w:val="EMPTYCELLSTYLE"/>
            </w:pPr>
          </w:p>
        </w:tc>
        <w:tc>
          <w:tcPr>
            <w:tcW w:w="260" w:type="dxa"/>
          </w:tcPr>
          <w:p w14:paraId="7CBF70D6" w14:textId="77777777" w:rsidR="00093C0F" w:rsidRDefault="00093C0F">
            <w:pPr>
              <w:pStyle w:val="EMPTYCELLSTYLE"/>
            </w:pPr>
          </w:p>
        </w:tc>
        <w:tc>
          <w:tcPr>
            <w:tcW w:w="460" w:type="dxa"/>
          </w:tcPr>
          <w:p w14:paraId="5758ABC4" w14:textId="77777777" w:rsidR="00093C0F" w:rsidRDefault="00093C0F">
            <w:pPr>
              <w:pStyle w:val="EMPTYCELLSTYLE"/>
            </w:pPr>
          </w:p>
        </w:tc>
      </w:tr>
    </w:tbl>
    <w:p w14:paraId="5DDAEE1D" w14:textId="77777777" w:rsidR="00381FC4" w:rsidRDefault="00381FC4"/>
    <w:sectPr w:rsidR="00381FC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0F"/>
    <w:rsid w:val="00093C0F"/>
    <w:rsid w:val="00381FC4"/>
    <w:rsid w:val="008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9118"/>
  <w15:docId w15:val="{716C55C4-CE74-4995-8425-88523220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2024-03-21T07:34:00Z</dcterms:created>
  <dcterms:modified xsi:type="dcterms:W3CDTF">2024-03-21T07:34:00Z</dcterms:modified>
</cp:coreProperties>
</file>