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5557" w14:textId="0F34E6B3" w:rsidR="00E94885" w:rsidRDefault="00E94885" w:rsidP="00E94885">
      <w:pPr>
        <w:tabs>
          <w:tab w:val="left" w:pos="6600"/>
        </w:tabs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Čj.: </w:t>
      </w:r>
      <w:r w:rsidR="00A224E8" w:rsidRPr="00A224E8">
        <w:rPr>
          <w:rFonts w:ascii="Arial" w:hAnsi="Arial" w:cs="Arial"/>
          <w:sz w:val="22"/>
          <w:szCs w:val="22"/>
        </w:rPr>
        <w:t>SPU 112397/2024/508203/Ji</w:t>
      </w:r>
    </w:p>
    <w:p w14:paraId="352FB695" w14:textId="72556F18" w:rsidR="00E94885" w:rsidRDefault="00E94885" w:rsidP="00E94885">
      <w:pPr>
        <w:tabs>
          <w:tab w:val="left" w:pos="66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UID: </w:t>
      </w:r>
      <w:r w:rsidR="00A224E8" w:rsidRPr="00A224E8">
        <w:rPr>
          <w:rFonts w:ascii="Arial" w:hAnsi="Arial" w:cs="Arial"/>
          <w:sz w:val="22"/>
          <w:szCs w:val="22"/>
        </w:rPr>
        <w:t>spuess9209bf33</w:t>
      </w:r>
    </w:p>
    <w:p w14:paraId="2454E828" w14:textId="360BCE5F" w:rsidR="00210C64" w:rsidRPr="00012682" w:rsidRDefault="00210C64" w:rsidP="00210C6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85B144E" w14:textId="0FD2A09B" w:rsidR="00210C64" w:rsidRPr="00012682" w:rsidRDefault="00210C64" w:rsidP="00210C6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224E8">
        <w:rPr>
          <w:rFonts w:ascii="Arial" w:hAnsi="Arial" w:cs="Arial"/>
          <w:b/>
          <w:sz w:val="32"/>
          <w:szCs w:val="32"/>
        </w:rPr>
        <w:t>119</w:t>
      </w:r>
      <w:r w:rsidR="006A0AF9">
        <w:rPr>
          <w:rFonts w:ascii="Arial" w:hAnsi="Arial" w:cs="Arial"/>
          <w:b/>
          <w:sz w:val="32"/>
          <w:szCs w:val="32"/>
        </w:rPr>
        <w:t>N1</w:t>
      </w:r>
      <w:r w:rsidR="00A224E8">
        <w:rPr>
          <w:rFonts w:ascii="Arial" w:hAnsi="Arial" w:cs="Arial"/>
          <w:b/>
          <w:sz w:val="32"/>
          <w:szCs w:val="32"/>
        </w:rPr>
        <w:t>9</w:t>
      </w:r>
      <w:r w:rsidR="006A0AF9">
        <w:rPr>
          <w:rFonts w:ascii="Arial" w:hAnsi="Arial" w:cs="Arial"/>
          <w:b/>
          <w:sz w:val="32"/>
          <w:szCs w:val="32"/>
        </w:rPr>
        <w:t>/42</w:t>
      </w:r>
    </w:p>
    <w:p w14:paraId="49FDAFFA" w14:textId="77777777" w:rsidR="00210C64" w:rsidRDefault="00210C64" w:rsidP="00E94885">
      <w:pPr>
        <w:tabs>
          <w:tab w:val="left" w:pos="6600"/>
        </w:tabs>
        <w:rPr>
          <w:rFonts w:ascii="Arial" w:hAnsi="Arial" w:cs="Arial"/>
          <w:sz w:val="22"/>
          <w:szCs w:val="22"/>
        </w:rPr>
      </w:pPr>
    </w:p>
    <w:p w14:paraId="309D6496" w14:textId="77777777" w:rsidR="008A6544" w:rsidRDefault="008A6544" w:rsidP="00E94885">
      <w:pPr>
        <w:rPr>
          <w:rFonts w:ascii="Arial" w:hAnsi="Arial" w:cs="Arial"/>
          <w:b/>
          <w:bCs/>
          <w:sz w:val="22"/>
          <w:szCs w:val="22"/>
        </w:rPr>
      </w:pPr>
    </w:p>
    <w:p w14:paraId="027C5304" w14:textId="2B3F25E4" w:rsidR="00E94885" w:rsidRDefault="00E94885" w:rsidP="00E948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6896E9B" w14:textId="77777777" w:rsidR="00E94885" w:rsidRDefault="00E94885" w:rsidP="00E948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11652C52" w14:textId="39E6B7FE" w:rsidR="00E94885" w:rsidRDefault="00E94885" w:rsidP="00E9488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</w:t>
      </w:r>
      <w:proofErr w:type="gramEnd"/>
      <w:r>
        <w:rPr>
          <w:rFonts w:ascii="Arial" w:hAnsi="Arial" w:cs="Arial"/>
          <w:sz w:val="22"/>
          <w:szCs w:val="22"/>
        </w:rPr>
        <w:t xml:space="preserve"> 12 774            DIČ: CZ 01312774</w:t>
      </w:r>
    </w:p>
    <w:p w14:paraId="71620181" w14:textId="77777777" w:rsidR="00E94885" w:rsidRDefault="00E94885" w:rsidP="00E948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Vladislava Hartmannová, vedoucí Pobočky Chomutov</w:t>
      </w:r>
    </w:p>
    <w:p w14:paraId="57E0A926" w14:textId="77777777" w:rsidR="00E94885" w:rsidRDefault="00E94885" w:rsidP="00E948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2528, Chomutov, PSČ 430 03,</w:t>
      </w:r>
    </w:p>
    <w:p w14:paraId="60C5F73C" w14:textId="77777777" w:rsidR="00E94885" w:rsidRDefault="00E94885" w:rsidP="00E948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5AAB03C" w14:textId="77777777" w:rsidR="00E94885" w:rsidRDefault="00E94885" w:rsidP="00E948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2037B5CE" w14:textId="77777777" w:rsidR="00E94885" w:rsidRDefault="00E94885" w:rsidP="00E948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144668AB" w14:textId="77777777" w:rsidR="00E94885" w:rsidRDefault="00E94885" w:rsidP="00E948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2A30E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388A61A" w14:textId="064E18D8" w:rsidR="002D41FD" w:rsidRPr="00012682" w:rsidRDefault="008314F7" w:rsidP="009C51C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58A7E45" w14:textId="77777777" w:rsidR="008A6544" w:rsidRDefault="008A6544" w:rsidP="00997EF6">
      <w:pPr>
        <w:jc w:val="both"/>
        <w:rPr>
          <w:rFonts w:ascii="Arial" w:hAnsi="Arial" w:cs="Arial"/>
          <w:sz w:val="22"/>
          <w:szCs w:val="22"/>
        </w:rPr>
      </w:pPr>
    </w:p>
    <w:p w14:paraId="5FA4B78F" w14:textId="5FF71917" w:rsidR="002D41FD" w:rsidRPr="00012682" w:rsidRDefault="00D9187C" w:rsidP="00997EF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  <w:r w:rsidR="002D41FD" w:rsidRPr="00012682">
        <w:rPr>
          <w:rFonts w:ascii="Arial" w:hAnsi="Arial" w:cs="Arial"/>
          <w:sz w:val="22"/>
          <w:szCs w:val="22"/>
        </w:rPr>
        <w:cr/>
        <w:t>a</w:t>
      </w:r>
    </w:p>
    <w:p w14:paraId="7E4331FE" w14:textId="77777777" w:rsidR="00DF2275" w:rsidRPr="005F7D3B" w:rsidRDefault="00DF2275" w:rsidP="00DF2275">
      <w:pPr>
        <w:pStyle w:val="Zkladntext3"/>
        <w:rPr>
          <w:rFonts w:ascii="Arial" w:hAnsi="Arial" w:cs="Arial"/>
          <w:sz w:val="22"/>
          <w:szCs w:val="22"/>
        </w:rPr>
      </w:pPr>
      <w:r w:rsidRPr="005F7D3B"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>Jan Hlaváček</w:t>
      </w:r>
      <w:r w:rsidRPr="005F7D3B">
        <w:rPr>
          <w:rFonts w:ascii="Arial" w:hAnsi="Arial" w:cs="Arial"/>
          <w:sz w:val="22"/>
          <w:szCs w:val="22"/>
        </w:rPr>
        <w:t>,</w:t>
      </w:r>
    </w:p>
    <w:p w14:paraId="72E1C6FF" w14:textId="4A355F7A" w:rsidR="00DF2275" w:rsidRPr="005F7D3B" w:rsidRDefault="00DF2275" w:rsidP="00DF2275">
      <w:pPr>
        <w:pStyle w:val="Zkladntext3"/>
        <w:rPr>
          <w:rFonts w:ascii="Arial" w:hAnsi="Arial" w:cs="Arial"/>
          <w:sz w:val="22"/>
          <w:szCs w:val="22"/>
        </w:rPr>
      </w:pPr>
      <w:r w:rsidRPr="005F7D3B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Boleboř </w:t>
      </w:r>
      <w:proofErr w:type="spellStart"/>
      <w:r w:rsidR="00AE39D5">
        <w:rPr>
          <w:rFonts w:ascii="Arial" w:hAnsi="Arial" w:cs="Arial"/>
          <w:sz w:val="22"/>
          <w:szCs w:val="22"/>
        </w:rPr>
        <w:t>xxxxxxxxx</w:t>
      </w:r>
      <w:proofErr w:type="spellEnd"/>
      <w:r w:rsidRPr="005F7D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Boleboř</w:t>
      </w:r>
      <w:r w:rsidRPr="005F7D3B">
        <w:rPr>
          <w:rFonts w:ascii="Arial" w:hAnsi="Arial" w:cs="Arial"/>
          <w:sz w:val="22"/>
          <w:szCs w:val="22"/>
        </w:rPr>
        <w:t xml:space="preserve">, PSČ </w:t>
      </w:r>
      <w:proofErr w:type="spellStart"/>
      <w:r w:rsidR="00AE39D5">
        <w:rPr>
          <w:rFonts w:ascii="Arial" w:hAnsi="Arial" w:cs="Arial"/>
          <w:sz w:val="22"/>
          <w:szCs w:val="22"/>
        </w:rPr>
        <w:t>xxxxxxx</w:t>
      </w:r>
      <w:proofErr w:type="spellEnd"/>
    </w:p>
    <w:p w14:paraId="5A9C09DD" w14:textId="77777777" w:rsidR="00DF2275" w:rsidRPr="005F7D3B" w:rsidRDefault="00DF2275" w:rsidP="00DF2275">
      <w:pPr>
        <w:pStyle w:val="Zkladntext3"/>
        <w:rPr>
          <w:rFonts w:ascii="Arial" w:hAnsi="Arial" w:cs="Arial"/>
          <w:sz w:val="22"/>
          <w:szCs w:val="22"/>
        </w:rPr>
      </w:pPr>
      <w:r w:rsidRPr="005F7D3B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051 55 029 -</w:t>
      </w:r>
      <w:r w:rsidRPr="002215A5">
        <w:rPr>
          <w:rFonts w:ascii="Arial" w:hAnsi="Arial" w:cs="Arial"/>
          <w:sz w:val="22"/>
          <w:szCs w:val="22"/>
        </w:rPr>
        <w:t xml:space="preserve"> zemědělský podnikatel</w:t>
      </w:r>
      <w:r>
        <w:rPr>
          <w:rFonts w:ascii="Arial" w:hAnsi="Arial" w:cs="Arial"/>
          <w:sz w:val="22"/>
          <w:szCs w:val="22"/>
        </w:rPr>
        <w:t xml:space="preserve"> – fyzická osoba</w:t>
      </w:r>
    </w:p>
    <w:p w14:paraId="2F334C69" w14:textId="7A2D9604" w:rsidR="00DF2275" w:rsidRPr="00012682" w:rsidRDefault="00DF2275" w:rsidP="00DF227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AE39D5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číslo účtu: </w:t>
      </w:r>
      <w:proofErr w:type="spellStart"/>
      <w:r w:rsidR="00AE39D5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6DCBDC9E" w14:textId="77777777" w:rsidR="00997EF6" w:rsidRDefault="00997EF6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635CFFA1" w14:textId="451F03A1" w:rsidR="00D9187C" w:rsidRPr="00012682" w:rsidRDefault="00D8249E" w:rsidP="009C51C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A4344B6" w14:textId="77777777" w:rsidR="008A6544" w:rsidRDefault="008A6544">
      <w:pPr>
        <w:jc w:val="both"/>
        <w:rPr>
          <w:rFonts w:ascii="Arial" w:hAnsi="Arial" w:cs="Arial"/>
          <w:sz w:val="22"/>
          <w:szCs w:val="22"/>
        </w:rPr>
      </w:pPr>
    </w:p>
    <w:p w14:paraId="6489330D" w14:textId="4D1ADAA8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E78785A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5E66F26" w14:textId="56E3839F" w:rsidR="001C6E88" w:rsidRPr="00012682" w:rsidRDefault="001C6E88" w:rsidP="001C6E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119N19/42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29. 11. 2019</w:t>
      </w:r>
      <w:r w:rsidRPr="00012682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1-4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 výše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014E2D7C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33978F" w14:textId="6990BC96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0326A6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91252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71D73">
        <w:rPr>
          <w:rFonts w:ascii="Arial" w:hAnsi="Arial" w:cs="Arial"/>
          <w:iCs/>
          <w:sz w:val="22"/>
          <w:szCs w:val="22"/>
        </w:rPr>
        <w:t>68.547</w:t>
      </w:r>
      <w:r w:rsidR="00A80A64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AD4739">
        <w:rPr>
          <w:rFonts w:ascii="Arial" w:hAnsi="Arial" w:cs="Arial"/>
          <w:iCs/>
          <w:sz w:val="22"/>
          <w:szCs w:val="22"/>
        </w:rPr>
        <w:t xml:space="preserve"> </w:t>
      </w:r>
      <w:r w:rsidR="00271D73">
        <w:rPr>
          <w:rFonts w:ascii="Arial" w:hAnsi="Arial" w:cs="Arial"/>
          <w:iCs/>
          <w:sz w:val="22"/>
          <w:szCs w:val="22"/>
        </w:rPr>
        <w:t>šedesát osm tisíc pět set čtyřicet sedm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0DF414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40E44B" w14:textId="0A15D7B2" w:rsidR="008A3833" w:rsidRDefault="00281332" w:rsidP="00464C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na částku </w:t>
      </w:r>
      <w:r w:rsidR="002B7A08">
        <w:rPr>
          <w:rFonts w:ascii="Arial" w:hAnsi="Arial" w:cs="Arial"/>
          <w:sz w:val="22"/>
          <w:szCs w:val="22"/>
        </w:rPr>
        <w:t>6</w:t>
      </w:r>
      <w:r w:rsidR="00A26F7E">
        <w:rPr>
          <w:rFonts w:ascii="Arial" w:hAnsi="Arial" w:cs="Arial"/>
          <w:sz w:val="22"/>
          <w:szCs w:val="22"/>
        </w:rPr>
        <w:t>8.374</w:t>
      </w:r>
      <w:r w:rsidR="00F97A4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 w:rsidR="002B7A08">
        <w:rPr>
          <w:rFonts w:ascii="Arial" w:hAnsi="Arial" w:cs="Arial"/>
          <w:sz w:val="22"/>
          <w:szCs w:val="22"/>
        </w:rPr>
        <w:t>šedesát osm tisíc tři sta sedmdesát čtyři</w:t>
      </w:r>
      <w:r w:rsidR="00F97A4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</w:t>
      </w:r>
      <w:r w:rsidR="002B7A08">
        <w:rPr>
          <w:rFonts w:ascii="Arial" w:hAnsi="Arial" w:cs="Arial"/>
          <w:sz w:val="22"/>
          <w:szCs w:val="22"/>
        </w:rPr>
        <w:t>y</w:t>
      </w:r>
      <w:r w:rsidRPr="00012682">
        <w:rPr>
          <w:rFonts w:ascii="Arial" w:hAnsi="Arial" w:cs="Arial"/>
          <w:sz w:val="22"/>
          <w:szCs w:val="22"/>
        </w:rPr>
        <w:t xml:space="preserve"> česk</w:t>
      </w:r>
      <w:r w:rsidR="002B7A08">
        <w:rPr>
          <w:rFonts w:ascii="Arial" w:hAnsi="Arial" w:cs="Arial"/>
          <w:sz w:val="22"/>
          <w:szCs w:val="22"/>
        </w:rPr>
        <w:t>é</w:t>
      </w:r>
      <w:r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ukončení pachtu na níže uvedené pozemky k datu 31. </w:t>
      </w:r>
      <w:r w:rsidR="002B7A0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2024</w:t>
      </w:r>
      <w:r w:rsidRPr="00012682">
        <w:rPr>
          <w:rFonts w:ascii="Arial" w:hAnsi="Arial" w:cs="Arial"/>
          <w:sz w:val="22"/>
          <w:szCs w:val="22"/>
        </w:rPr>
        <w:t>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992"/>
        <w:gridCol w:w="1418"/>
        <w:gridCol w:w="1842"/>
        <w:gridCol w:w="1701"/>
      </w:tblGrid>
      <w:tr w:rsidR="008A3833" w:rsidRPr="00012682" w14:paraId="09765B58" w14:textId="77777777" w:rsidTr="00EF7187">
        <w:trPr>
          <w:cantSplit/>
        </w:trPr>
        <w:tc>
          <w:tcPr>
            <w:tcW w:w="1630" w:type="dxa"/>
          </w:tcPr>
          <w:p w14:paraId="5AD0D704" w14:textId="77777777" w:rsidR="008A3833" w:rsidRPr="00012682" w:rsidRDefault="008A3833" w:rsidP="004E4A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14:paraId="18D598C9" w14:textId="77777777" w:rsidR="008A3833" w:rsidRPr="00012682" w:rsidRDefault="008A3833" w:rsidP="004E4A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555312D0" w14:textId="77777777" w:rsidR="008A3833" w:rsidRPr="00012682" w:rsidRDefault="008A3833" w:rsidP="004E4A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6F058D73" w14:textId="77777777" w:rsidR="008A3833" w:rsidRPr="00012682" w:rsidRDefault="008A3833" w:rsidP="004E4A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12682"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1842" w:type="dxa"/>
          </w:tcPr>
          <w:p w14:paraId="43107774" w14:textId="77777777" w:rsidR="008A3833" w:rsidRPr="00012682" w:rsidRDefault="008A3833" w:rsidP="004E4A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69C36E96" w14:textId="77777777" w:rsidR="008A3833" w:rsidRPr="00012682" w:rsidRDefault="008A3833" w:rsidP="004E4A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F37DB" w:rsidRPr="00012682" w14:paraId="7B47271F" w14:textId="77777777" w:rsidTr="00EF7187">
        <w:trPr>
          <w:cantSplit/>
        </w:trPr>
        <w:tc>
          <w:tcPr>
            <w:tcW w:w="1630" w:type="dxa"/>
          </w:tcPr>
          <w:p w14:paraId="1C9AF332" w14:textId="0748D3E8" w:rsidR="006F37DB" w:rsidRPr="00012682" w:rsidRDefault="00B37658" w:rsidP="006F37D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Jirkov</w:t>
            </w:r>
          </w:p>
        </w:tc>
        <w:tc>
          <w:tcPr>
            <w:tcW w:w="1559" w:type="dxa"/>
          </w:tcPr>
          <w:p w14:paraId="7F708FCA" w14:textId="0BD73489" w:rsidR="006F37DB" w:rsidRPr="00012682" w:rsidRDefault="00B37658" w:rsidP="006F37D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Jindřišská</w:t>
            </w:r>
          </w:p>
        </w:tc>
        <w:tc>
          <w:tcPr>
            <w:tcW w:w="992" w:type="dxa"/>
          </w:tcPr>
          <w:p w14:paraId="1C49354A" w14:textId="77777777" w:rsidR="006F37DB" w:rsidRPr="00012682" w:rsidRDefault="006F37DB" w:rsidP="006F37D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3F8E29EE" w14:textId="6DD71F6C" w:rsidR="006F37DB" w:rsidRPr="00012682" w:rsidRDefault="00EF7187" w:rsidP="00EF71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8/5</w:t>
            </w:r>
          </w:p>
        </w:tc>
        <w:tc>
          <w:tcPr>
            <w:tcW w:w="1842" w:type="dxa"/>
          </w:tcPr>
          <w:p w14:paraId="4BEB6554" w14:textId="77893C50" w:rsidR="006F37DB" w:rsidRPr="00012682" w:rsidRDefault="00EF7187" w:rsidP="00EF71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F37DB">
              <w:rPr>
                <w:rFonts w:ascii="Arial" w:hAnsi="Arial" w:cs="Arial"/>
                <w:sz w:val="22"/>
                <w:szCs w:val="22"/>
              </w:rPr>
              <w:t>0,</w:t>
            </w:r>
            <w:r w:rsidR="00EF0987">
              <w:rPr>
                <w:rFonts w:ascii="Arial" w:hAnsi="Arial" w:cs="Arial"/>
                <w:sz w:val="22"/>
                <w:szCs w:val="22"/>
              </w:rPr>
              <w:t>0144</w:t>
            </w:r>
            <w:r w:rsidR="005744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7DB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701" w:type="dxa"/>
          </w:tcPr>
          <w:p w14:paraId="209B2780" w14:textId="2483BAA2" w:rsidR="006F37DB" w:rsidRPr="00012682" w:rsidRDefault="00C91DC0" w:rsidP="00C91DC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25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0987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C71462" w:rsidRPr="00012682" w14:paraId="79257C80" w14:textId="77777777" w:rsidTr="00EF7187">
        <w:trPr>
          <w:cantSplit/>
        </w:trPr>
        <w:tc>
          <w:tcPr>
            <w:tcW w:w="1630" w:type="dxa"/>
          </w:tcPr>
          <w:p w14:paraId="3CE0D550" w14:textId="43402175" w:rsidR="00C71462" w:rsidRDefault="00C71462" w:rsidP="00C714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Jirkov</w:t>
            </w:r>
          </w:p>
        </w:tc>
        <w:tc>
          <w:tcPr>
            <w:tcW w:w="1559" w:type="dxa"/>
          </w:tcPr>
          <w:p w14:paraId="18643F66" w14:textId="3D4C7A4C" w:rsidR="00C71462" w:rsidRDefault="00C71462" w:rsidP="00C714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Jindřišská</w:t>
            </w:r>
          </w:p>
        </w:tc>
        <w:tc>
          <w:tcPr>
            <w:tcW w:w="992" w:type="dxa"/>
          </w:tcPr>
          <w:p w14:paraId="58E0DDA8" w14:textId="62CBF967" w:rsidR="00C71462" w:rsidRDefault="00C71462" w:rsidP="00C714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9F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45A45950" w14:textId="2E4024F9" w:rsidR="00C71462" w:rsidRDefault="00C71462" w:rsidP="00C7146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345</w:t>
            </w:r>
          </w:p>
        </w:tc>
        <w:tc>
          <w:tcPr>
            <w:tcW w:w="1842" w:type="dxa"/>
          </w:tcPr>
          <w:p w14:paraId="4D031F63" w14:textId="1068BEC0" w:rsidR="00C71462" w:rsidRDefault="00C71462" w:rsidP="00C7146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0,0249 ha</w:t>
            </w:r>
          </w:p>
        </w:tc>
        <w:tc>
          <w:tcPr>
            <w:tcW w:w="1701" w:type="dxa"/>
          </w:tcPr>
          <w:p w14:paraId="0BD80431" w14:textId="179E8A7E" w:rsidR="00C71462" w:rsidRDefault="007125C6" w:rsidP="00C7146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71462" w:rsidRPr="00D626BC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C71462" w:rsidRPr="00012682" w14:paraId="6825CF83" w14:textId="77777777" w:rsidTr="00EF7187">
        <w:trPr>
          <w:cantSplit/>
        </w:trPr>
        <w:tc>
          <w:tcPr>
            <w:tcW w:w="1630" w:type="dxa"/>
          </w:tcPr>
          <w:p w14:paraId="7A2A823A" w14:textId="788CFEEF" w:rsidR="00C71462" w:rsidRDefault="00C71462" w:rsidP="00C714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Jirkov</w:t>
            </w:r>
          </w:p>
        </w:tc>
        <w:tc>
          <w:tcPr>
            <w:tcW w:w="1559" w:type="dxa"/>
          </w:tcPr>
          <w:p w14:paraId="4BD2F3D0" w14:textId="541D1DFE" w:rsidR="00C71462" w:rsidRDefault="00C71462" w:rsidP="00C714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Jindřišská</w:t>
            </w:r>
          </w:p>
        </w:tc>
        <w:tc>
          <w:tcPr>
            <w:tcW w:w="992" w:type="dxa"/>
          </w:tcPr>
          <w:p w14:paraId="76E05F6E" w14:textId="7C148D2F" w:rsidR="00C71462" w:rsidRPr="005639F7" w:rsidRDefault="00C71462" w:rsidP="00C7146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9F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18B9FC3E" w14:textId="319E2EB4" w:rsidR="00C71462" w:rsidRDefault="00C71462" w:rsidP="00C7146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364/5</w:t>
            </w:r>
          </w:p>
        </w:tc>
        <w:tc>
          <w:tcPr>
            <w:tcW w:w="1842" w:type="dxa"/>
          </w:tcPr>
          <w:p w14:paraId="320EA4F9" w14:textId="501C1722" w:rsidR="00C71462" w:rsidRDefault="00C71462" w:rsidP="00C7146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0,0228 ha</w:t>
            </w:r>
          </w:p>
        </w:tc>
        <w:tc>
          <w:tcPr>
            <w:tcW w:w="1701" w:type="dxa"/>
          </w:tcPr>
          <w:p w14:paraId="76DBC51D" w14:textId="56B272CB" w:rsidR="00C71462" w:rsidRDefault="007125C6" w:rsidP="00C7146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71462" w:rsidRPr="00D626BC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EF7187" w:rsidRPr="00012682" w14:paraId="0B378FDC" w14:textId="77777777" w:rsidTr="00EF7187">
        <w:trPr>
          <w:cantSplit/>
        </w:trPr>
        <w:tc>
          <w:tcPr>
            <w:tcW w:w="1630" w:type="dxa"/>
          </w:tcPr>
          <w:p w14:paraId="4DECCBFB" w14:textId="259CE88B" w:rsidR="00EF7187" w:rsidRDefault="00EF7187" w:rsidP="00EF71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Jirkov</w:t>
            </w:r>
          </w:p>
        </w:tc>
        <w:tc>
          <w:tcPr>
            <w:tcW w:w="1559" w:type="dxa"/>
          </w:tcPr>
          <w:p w14:paraId="105A41B7" w14:textId="698DC1FD" w:rsidR="00EF7187" w:rsidRDefault="00EF7187" w:rsidP="00EF71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Jindřišská</w:t>
            </w:r>
          </w:p>
        </w:tc>
        <w:tc>
          <w:tcPr>
            <w:tcW w:w="992" w:type="dxa"/>
          </w:tcPr>
          <w:p w14:paraId="7197C1AD" w14:textId="462BDBDB" w:rsidR="00EF7187" w:rsidRDefault="00EF7187" w:rsidP="00EF71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9F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65EDEC87" w14:textId="6E752BB8" w:rsidR="00EF7187" w:rsidRDefault="00834CF3" w:rsidP="00834C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F7187">
              <w:rPr>
                <w:rFonts w:ascii="Arial" w:hAnsi="Arial" w:cs="Arial"/>
                <w:sz w:val="22"/>
                <w:szCs w:val="22"/>
              </w:rPr>
              <w:t>364/</w:t>
            </w:r>
            <w:r w:rsidR="00C7146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14:paraId="7397D96C" w14:textId="4DCC7B0D" w:rsidR="00EF7187" w:rsidRDefault="00EF7187" w:rsidP="00EF71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1462">
              <w:rPr>
                <w:rFonts w:ascii="Arial" w:hAnsi="Arial" w:cs="Arial"/>
                <w:sz w:val="22"/>
                <w:szCs w:val="22"/>
              </w:rPr>
              <w:t>0,0110 ha část</w:t>
            </w:r>
          </w:p>
        </w:tc>
        <w:tc>
          <w:tcPr>
            <w:tcW w:w="1701" w:type="dxa"/>
          </w:tcPr>
          <w:p w14:paraId="237CF108" w14:textId="16EAB37C" w:rsidR="00EF7187" w:rsidRDefault="00EF7187" w:rsidP="00EF71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25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25C6" w:rsidRPr="00D626BC">
              <w:rPr>
                <w:rFonts w:ascii="Arial" w:hAnsi="Arial" w:cs="Arial"/>
                <w:sz w:val="22"/>
                <w:szCs w:val="22"/>
              </w:rPr>
              <w:t>zahrad</w:t>
            </w:r>
            <w:r w:rsidR="007125C6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EF7187" w:rsidRPr="00012682" w14:paraId="62819648" w14:textId="77777777" w:rsidTr="00EF7187">
        <w:trPr>
          <w:cantSplit/>
        </w:trPr>
        <w:tc>
          <w:tcPr>
            <w:tcW w:w="1630" w:type="dxa"/>
          </w:tcPr>
          <w:p w14:paraId="36FD6898" w14:textId="0CDA317A" w:rsidR="00EF7187" w:rsidRDefault="00EF7187" w:rsidP="00EF71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Jirkov</w:t>
            </w:r>
          </w:p>
        </w:tc>
        <w:tc>
          <w:tcPr>
            <w:tcW w:w="1559" w:type="dxa"/>
          </w:tcPr>
          <w:p w14:paraId="32A26324" w14:textId="4B7108AD" w:rsidR="00EF7187" w:rsidRDefault="00EF7187" w:rsidP="00EF71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Jindřišská</w:t>
            </w:r>
          </w:p>
        </w:tc>
        <w:tc>
          <w:tcPr>
            <w:tcW w:w="992" w:type="dxa"/>
          </w:tcPr>
          <w:p w14:paraId="1AC22057" w14:textId="1B9E2891" w:rsidR="00EF7187" w:rsidRDefault="00EF7187" w:rsidP="00EF71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9F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245F6F4A" w14:textId="022E1E09" w:rsidR="00EF7187" w:rsidRDefault="00EF7187" w:rsidP="00EF71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588</w:t>
            </w:r>
          </w:p>
        </w:tc>
        <w:tc>
          <w:tcPr>
            <w:tcW w:w="1842" w:type="dxa"/>
          </w:tcPr>
          <w:p w14:paraId="7C3D40DF" w14:textId="698BDDC8" w:rsidR="00EF7187" w:rsidRDefault="00EF7187" w:rsidP="00EF71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0,</w:t>
            </w:r>
            <w:r w:rsidR="007125C6">
              <w:rPr>
                <w:rFonts w:ascii="Arial" w:hAnsi="Arial" w:cs="Arial"/>
                <w:sz w:val="22"/>
                <w:szCs w:val="22"/>
              </w:rPr>
              <w:t>0165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701" w:type="dxa"/>
          </w:tcPr>
          <w:p w14:paraId="54EEA6CB" w14:textId="0E122414" w:rsidR="00EF7187" w:rsidRDefault="007125C6" w:rsidP="007125C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TTP</w:t>
            </w:r>
          </w:p>
        </w:tc>
      </w:tr>
      <w:tr w:rsidR="00064D4D" w:rsidRPr="00012682" w14:paraId="7230D618" w14:textId="77777777" w:rsidTr="00EF7187">
        <w:trPr>
          <w:cantSplit/>
        </w:trPr>
        <w:tc>
          <w:tcPr>
            <w:tcW w:w="1630" w:type="dxa"/>
          </w:tcPr>
          <w:p w14:paraId="3E8319C3" w14:textId="17CDBDF1" w:rsidR="00064D4D" w:rsidRDefault="00EF7187" w:rsidP="00882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Kalek</w:t>
            </w:r>
          </w:p>
        </w:tc>
        <w:tc>
          <w:tcPr>
            <w:tcW w:w="1559" w:type="dxa"/>
          </w:tcPr>
          <w:p w14:paraId="46802A14" w14:textId="306B98CB" w:rsidR="00064D4D" w:rsidRDefault="00EF7187" w:rsidP="00EF71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Kalek </w:t>
            </w:r>
          </w:p>
        </w:tc>
        <w:tc>
          <w:tcPr>
            <w:tcW w:w="992" w:type="dxa"/>
          </w:tcPr>
          <w:p w14:paraId="3DDB0BBF" w14:textId="40338787" w:rsidR="00064D4D" w:rsidRPr="005639F7" w:rsidRDefault="00EF7187" w:rsidP="00882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175E66FF" w14:textId="29A28AF6" w:rsidR="00064D4D" w:rsidRDefault="00834CF3" w:rsidP="00834C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F7187">
              <w:rPr>
                <w:rFonts w:ascii="Arial" w:hAnsi="Arial" w:cs="Arial"/>
                <w:sz w:val="22"/>
                <w:szCs w:val="22"/>
              </w:rPr>
              <w:t>140/2</w:t>
            </w:r>
          </w:p>
        </w:tc>
        <w:tc>
          <w:tcPr>
            <w:tcW w:w="1842" w:type="dxa"/>
          </w:tcPr>
          <w:p w14:paraId="1BA1F87D" w14:textId="03CE6F40" w:rsidR="00064D4D" w:rsidRDefault="007125C6" w:rsidP="007125C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36D98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0723</w:t>
            </w:r>
            <w:r w:rsidR="00536D98"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701" w:type="dxa"/>
          </w:tcPr>
          <w:p w14:paraId="2FC6A190" w14:textId="588D15ED" w:rsidR="00064D4D" w:rsidRDefault="007125C6" w:rsidP="007125C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TTP</w:t>
            </w:r>
          </w:p>
        </w:tc>
      </w:tr>
      <w:tr w:rsidR="00536D98" w:rsidRPr="00012682" w14:paraId="79F86A68" w14:textId="77777777" w:rsidTr="00EF7187">
        <w:trPr>
          <w:cantSplit/>
        </w:trPr>
        <w:tc>
          <w:tcPr>
            <w:tcW w:w="1630" w:type="dxa"/>
          </w:tcPr>
          <w:p w14:paraId="018EF67E" w14:textId="3EE66F83" w:rsidR="00536D98" w:rsidRDefault="006F08F6" w:rsidP="00882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Blatno</w:t>
            </w:r>
          </w:p>
        </w:tc>
        <w:tc>
          <w:tcPr>
            <w:tcW w:w="1559" w:type="dxa"/>
          </w:tcPr>
          <w:p w14:paraId="6492E95B" w14:textId="6EBA5FF0" w:rsidR="00536D98" w:rsidRDefault="00536D98" w:rsidP="00EF7187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Zákoutí</w:t>
            </w:r>
          </w:p>
        </w:tc>
        <w:tc>
          <w:tcPr>
            <w:tcW w:w="992" w:type="dxa"/>
          </w:tcPr>
          <w:p w14:paraId="730F40FE" w14:textId="1A967473" w:rsidR="00536D98" w:rsidRDefault="006F08F6" w:rsidP="00882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2B3D3C06" w14:textId="128E8FC4" w:rsidR="00536D98" w:rsidRDefault="00834CF3" w:rsidP="00834C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245/4</w:t>
            </w:r>
          </w:p>
        </w:tc>
        <w:tc>
          <w:tcPr>
            <w:tcW w:w="1842" w:type="dxa"/>
          </w:tcPr>
          <w:p w14:paraId="67346D72" w14:textId="58CCCB53" w:rsidR="00536D98" w:rsidRDefault="00C12DE3" w:rsidP="00C12D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0,0803 ha</w:t>
            </w:r>
          </w:p>
        </w:tc>
        <w:tc>
          <w:tcPr>
            <w:tcW w:w="1701" w:type="dxa"/>
          </w:tcPr>
          <w:p w14:paraId="6157A240" w14:textId="5A24042B" w:rsidR="00536D98" w:rsidRDefault="00C12DE3" w:rsidP="00882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F08F6" w:rsidRPr="00012682" w14:paraId="7BC8C320" w14:textId="77777777" w:rsidTr="00EF7187">
        <w:trPr>
          <w:cantSplit/>
        </w:trPr>
        <w:tc>
          <w:tcPr>
            <w:tcW w:w="1630" w:type="dxa"/>
          </w:tcPr>
          <w:p w14:paraId="4B2B808F" w14:textId="252CFF60" w:rsidR="006F08F6" w:rsidRDefault="006F08F6" w:rsidP="006F08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Blatno</w:t>
            </w:r>
          </w:p>
        </w:tc>
        <w:tc>
          <w:tcPr>
            <w:tcW w:w="1559" w:type="dxa"/>
          </w:tcPr>
          <w:p w14:paraId="5EEFC47D" w14:textId="4A4DCE41" w:rsidR="006F08F6" w:rsidRDefault="006F08F6" w:rsidP="006F08F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Zákoutí</w:t>
            </w:r>
          </w:p>
        </w:tc>
        <w:tc>
          <w:tcPr>
            <w:tcW w:w="992" w:type="dxa"/>
          </w:tcPr>
          <w:p w14:paraId="2F51E7BF" w14:textId="25EE7F4A" w:rsidR="006F08F6" w:rsidRDefault="006F08F6" w:rsidP="006F08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74345949" w14:textId="714FC777" w:rsidR="006F08F6" w:rsidRDefault="00834CF3" w:rsidP="006F08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245/12</w:t>
            </w:r>
          </w:p>
        </w:tc>
        <w:tc>
          <w:tcPr>
            <w:tcW w:w="1842" w:type="dxa"/>
          </w:tcPr>
          <w:p w14:paraId="175229A0" w14:textId="14D43F16" w:rsidR="006F08F6" w:rsidRDefault="00C12DE3" w:rsidP="00C12D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0,0328 ha</w:t>
            </w:r>
          </w:p>
        </w:tc>
        <w:tc>
          <w:tcPr>
            <w:tcW w:w="1701" w:type="dxa"/>
          </w:tcPr>
          <w:p w14:paraId="4613AC60" w14:textId="341D570B" w:rsidR="006F08F6" w:rsidRDefault="00C12DE3" w:rsidP="00C12D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TTP</w:t>
            </w:r>
          </w:p>
        </w:tc>
      </w:tr>
      <w:tr w:rsidR="006F08F6" w:rsidRPr="00012682" w14:paraId="2551CDCF" w14:textId="77777777" w:rsidTr="00EF7187">
        <w:trPr>
          <w:cantSplit/>
        </w:trPr>
        <w:tc>
          <w:tcPr>
            <w:tcW w:w="1630" w:type="dxa"/>
          </w:tcPr>
          <w:p w14:paraId="26D0F4A3" w14:textId="4995EE08" w:rsidR="006F08F6" w:rsidRDefault="006F08F6" w:rsidP="006F08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Blatno</w:t>
            </w:r>
          </w:p>
        </w:tc>
        <w:tc>
          <w:tcPr>
            <w:tcW w:w="1559" w:type="dxa"/>
          </w:tcPr>
          <w:p w14:paraId="3945DD91" w14:textId="17D992EF" w:rsidR="006F08F6" w:rsidRDefault="006F08F6" w:rsidP="006F08F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Zákoutí</w:t>
            </w:r>
          </w:p>
        </w:tc>
        <w:tc>
          <w:tcPr>
            <w:tcW w:w="992" w:type="dxa"/>
          </w:tcPr>
          <w:p w14:paraId="4851E109" w14:textId="10E68F21" w:rsidR="006F08F6" w:rsidRDefault="006F08F6" w:rsidP="006F08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0832FC8D" w14:textId="7EFAB2A9" w:rsidR="006F08F6" w:rsidRDefault="00834CF3" w:rsidP="006F08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245/13</w:t>
            </w:r>
          </w:p>
        </w:tc>
        <w:tc>
          <w:tcPr>
            <w:tcW w:w="1842" w:type="dxa"/>
          </w:tcPr>
          <w:p w14:paraId="270F5E61" w14:textId="3354DC6A" w:rsidR="006F08F6" w:rsidRDefault="00227AA8" w:rsidP="00227AA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0,0748 ha</w:t>
            </w:r>
          </w:p>
        </w:tc>
        <w:tc>
          <w:tcPr>
            <w:tcW w:w="1701" w:type="dxa"/>
          </w:tcPr>
          <w:p w14:paraId="13A468B6" w14:textId="554E66C3" w:rsidR="006F08F6" w:rsidRDefault="00C12DE3" w:rsidP="00C12DE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TTP</w:t>
            </w:r>
          </w:p>
        </w:tc>
      </w:tr>
    </w:tbl>
    <w:p w14:paraId="2AE76E73" w14:textId="77777777" w:rsidR="00E444F1" w:rsidRPr="00E444F1" w:rsidRDefault="00E444F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82B24" w14:textId="77777777" w:rsidR="009C51C5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E85926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F52C9B">
        <w:rPr>
          <w:rFonts w:ascii="Arial" w:hAnsi="Arial" w:cs="Arial"/>
          <w:sz w:val="22"/>
          <w:szCs w:val="22"/>
        </w:rPr>
        <w:t xml:space="preserve">(nejbližší následující datum splatnosti)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 </w:t>
      </w:r>
    </w:p>
    <w:p w14:paraId="55A4F5C1" w14:textId="3F7742B9" w:rsidR="002D41FD" w:rsidRDefault="00FE5EE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68.461</w:t>
      </w:r>
      <w:r w:rsidR="008A6544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šedesát osm tisíc čtyři sta šedesát jedna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0B3FCC3" w14:textId="77777777" w:rsidR="000E3AD0" w:rsidRDefault="000E3AD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64C10E7F" w14:textId="328446A8" w:rsidR="008A6544" w:rsidRDefault="00776CC7" w:rsidP="00C91DC0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91DC0">
        <w:rPr>
          <w:b w:val="0"/>
          <w:bCs w:val="0"/>
          <w:sz w:val="22"/>
          <w:szCs w:val="22"/>
        </w:rPr>
        <w:t>5</w:t>
      </w:r>
      <w:r w:rsidR="000E3AD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  <w:bookmarkEnd w:id="0"/>
    </w:p>
    <w:p w14:paraId="7B8F36E7" w14:textId="77777777" w:rsidR="003636E3" w:rsidRDefault="003636E3" w:rsidP="00C91DC0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55500AF" w14:textId="77777777" w:rsidR="003636E3" w:rsidRDefault="003636E3" w:rsidP="00C91DC0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179ADBF" w14:textId="77777777" w:rsidR="003636E3" w:rsidRDefault="003636E3" w:rsidP="00C91DC0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152CD42" w14:textId="77777777" w:rsidR="003636E3" w:rsidRPr="00C91DC0" w:rsidRDefault="003636E3" w:rsidP="00C91DC0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8758834" w14:textId="77777777" w:rsidR="008A6544" w:rsidRPr="00012682" w:rsidRDefault="008A654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2C71015" w14:textId="77777777" w:rsidR="00C47813" w:rsidRPr="00012682" w:rsidRDefault="00C47813" w:rsidP="00C4781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B44D48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012682">
        <w:rPr>
          <w:rFonts w:ascii="Arial" w:hAnsi="Arial" w:cs="Arial"/>
          <w:b w:val="0"/>
          <w:sz w:val="22"/>
          <w:szCs w:val="22"/>
        </w:rPr>
        <w:t xml:space="preserve"> dnem podpisu smluvní</w:t>
      </w:r>
      <w:r>
        <w:rPr>
          <w:rFonts w:ascii="Arial" w:hAnsi="Arial" w:cs="Arial"/>
          <w:b w:val="0"/>
          <w:sz w:val="22"/>
          <w:szCs w:val="22"/>
        </w:rPr>
        <w:t>ch stran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9C0B83E" w14:textId="77777777" w:rsidR="00C47813" w:rsidRPr="001479DF" w:rsidRDefault="00C47813" w:rsidP="00C4781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7055A75" w14:textId="77777777" w:rsidR="00975BAB" w:rsidRDefault="00975BAB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A8E238" w14:textId="4F011166" w:rsidR="004868E7" w:rsidRPr="00012682" w:rsidRDefault="00C4781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v </w:t>
      </w:r>
      <w:r w:rsidR="000E3AD0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E3AD0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2FB351D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76CB4" w14:textId="16A07517" w:rsidR="009B54E5" w:rsidRPr="00012682" w:rsidRDefault="00C478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C23B4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F695023" w14:textId="5FE0643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E3AD0">
        <w:rPr>
          <w:rFonts w:ascii="Arial" w:hAnsi="Arial" w:cs="Arial"/>
          <w:sz w:val="22"/>
          <w:szCs w:val="22"/>
        </w:rPr>
        <w:t xml:space="preserve"> Chomutově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F13A6F">
        <w:rPr>
          <w:rFonts w:ascii="Arial" w:hAnsi="Arial" w:cs="Arial"/>
          <w:sz w:val="22"/>
          <w:szCs w:val="22"/>
        </w:rPr>
        <w:t>20</w:t>
      </w:r>
      <w:r w:rsidR="000E3AD0">
        <w:rPr>
          <w:rFonts w:ascii="Arial" w:hAnsi="Arial" w:cs="Arial"/>
          <w:sz w:val="22"/>
          <w:szCs w:val="22"/>
        </w:rPr>
        <w:t xml:space="preserve">. </w:t>
      </w:r>
      <w:r w:rsidR="00F13A6F">
        <w:rPr>
          <w:rFonts w:ascii="Arial" w:hAnsi="Arial" w:cs="Arial"/>
          <w:sz w:val="22"/>
          <w:szCs w:val="22"/>
        </w:rPr>
        <w:t>3</w:t>
      </w:r>
      <w:r w:rsidR="000E3AD0">
        <w:rPr>
          <w:rFonts w:ascii="Arial" w:hAnsi="Arial" w:cs="Arial"/>
          <w:sz w:val="22"/>
          <w:szCs w:val="22"/>
        </w:rPr>
        <w:t>. 2024</w:t>
      </w:r>
    </w:p>
    <w:p w14:paraId="163428D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1020B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7C4E1E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1C373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07DEA1C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98AD417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DF75EBB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3185B63" w14:textId="77777777" w:rsidR="00F52C9B" w:rsidRPr="00583105" w:rsidRDefault="00F52C9B" w:rsidP="00F52C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…………………………………..</w:t>
      </w:r>
      <w:r w:rsidRPr="0058310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876A819" w14:textId="6F63FD65" w:rsidR="00F52C9B" w:rsidRPr="00F1194A" w:rsidRDefault="00F52C9B" w:rsidP="00F52C9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F1194A">
        <w:rPr>
          <w:rFonts w:ascii="Arial" w:hAnsi="Arial" w:cs="Arial"/>
          <w:iCs/>
          <w:sz w:val="22"/>
          <w:szCs w:val="22"/>
        </w:rPr>
        <w:t>Ing. Vladislava Hartmannová,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</w:t>
      </w:r>
      <w:r w:rsidR="00F13A6F">
        <w:rPr>
          <w:rFonts w:ascii="Arial" w:hAnsi="Arial" w:cs="Arial"/>
          <w:iCs/>
          <w:sz w:val="22"/>
          <w:szCs w:val="22"/>
        </w:rPr>
        <w:t>Jan</w:t>
      </w:r>
      <w:proofErr w:type="gramEnd"/>
      <w:r w:rsidR="00F13A6F">
        <w:rPr>
          <w:rFonts w:ascii="Arial" w:hAnsi="Arial" w:cs="Arial"/>
          <w:iCs/>
          <w:sz w:val="22"/>
          <w:szCs w:val="22"/>
        </w:rPr>
        <w:t xml:space="preserve"> Hlaváček</w:t>
      </w:r>
    </w:p>
    <w:p w14:paraId="5B1BBDB2" w14:textId="3E710B2A" w:rsidR="00F52C9B" w:rsidRPr="00F1194A" w:rsidRDefault="00F52C9B" w:rsidP="00975BA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Pr="00F1194A">
        <w:rPr>
          <w:rFonts w:ascii="Arial" w:hAnsi="Arial" w:cs="Arial"/>
          <w:iCs/>
          <w:sz w:val="22"/>
          <w:szCs w:val="22"/>
        </w:rPr>
        <w:t>edoucí Pobočky Chomutov</w:t>
      </w:r>
      <w:r w:rsidR="00975BAB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1B50C19F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420A43E" w14:textId="5EB9D4AC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F52C9B">
        <w:rPr>
          <w:rFonts w:ascii="Arial" w:hAnsi="Arial" w:cs="Arial"/>
          <w:iCs/>
          <w:sz w:val="22"/>
          <w:szCs w:val="22"/>
        </w:rPr>
        <w:t xml:space="preserve">    </w:t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F52C9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34989D4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73989C4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56718D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F31CF5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4ED375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B71F27C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2D7030A7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44073396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6352CED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AD5132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771D336" w14:textId="3CB9DEF9" w:rsidR="005F7A40" w:rsidRPr="00F52C9B" w:rsidRDefault="005F7A40" w:rsidP="00F52C9B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F52C9B">
        <w:rPr>
          <w:rFonts w:ascii="Arial" w:hAnsi="Arial" w:cs="Arial"/>
          <w:bCs/>
          <w:sz w:val="22"/>
          <w:szCs w:val="22"/>
        </w:rPr>
        <w:t>Za správnost</w:t>
      </w:r>
      <w:r w:rsidR="00F52C9B" w:rsidRPr="00F52C9B">
        <w:rPr>
          <w:rFonts w:ascii="Arial" w:hAnsi="Arial" w:cs="Arial"/>
          <w:bCs/>
          <w:sz w:val="22"/>
          <w:szCs w:val="22"/>
        </w:rPr>
        <w:t>: Zdeňka Jiřičková</w:t>
      </w:r>
    </w:p>
    <w:p w14:paraId="74C09D19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3C7D4918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2842225C" w14:textId="77777777" w:rsidR="002D12C9" w:rsidRPr="00A817F2" w:rsidRDefault="002D12C9" w:rsidP="002D12C9">
      <w:pPr>
        <w:rPr>
          <w:rFonts w:ascii="Arial" w:hAnsi="Arial" w:cs="Arial"/>
          <w:sz w:val="22"/>
          <w:szCs w:val="22"/>
        </w:rPr>
      </w:pPr>
    </w:p>
    <w:p w14:paraId="0C2CF1A7" w14:textId="77777777" w:rsidR="002D12C9" w:rsidRPr="00A817F2" w:rsidRDefault="002D12C9" w:rsidP="002D12C9">
      <w:pPr>
        <w:rPr>
          <w:rFonts w:ascii="Arial" w:hAnsi="Arial" w:cs="Arial"/>
          <w:sz w:val="22"/>
          <w:szCs w:val="22"/>
        </w:rPr>
      </w:pPr>
    </w:p>
    <w:p w14:paraId="333F390F" w14:textId="77777777" w:rsidR="002D12C9" w:rsidRDefault="002D12C9" w:rsidP="002D12C9">
      <w:pPr>
        <w:rPr>
          <w:rFonts w:ascii="Arial" w:hAnsi="Arial" w:cs="Arial"/>
          <w:i/>
          <w:sz w:val="22"/>
          <w:szCs w:val="22"/>
        </w:rPr>
      </w:pPr>
    </w:p>
    <w:p w14:paraId="1B7CC06E" w14:textId="77777777" w:rsidR="002D12C9" w:rsidRPr="00012682" w:rsidRDefault="002D12C9" w:rsidP="002D12C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BEEF67C" w14:textId="77777777" w:rsidR="002D12C9" w:rsidRPr="00012682" w:rsidRDefault="002D12C9" w:rsidP="002D12C9">
      <w:pPr>
        <w:jc w:val="both"/>
        <w:rPr>
          <w:rFonts w:ascii="Arial" w:hAnsi="Arial" w:cs="Arial"/>
          <w:sz w:val="22"/>
          <w:szCs w:val="22"/>
        </w:rPr>
      </w:pPr>
    </w:p>
    <w:p w14:paraId="3972A134" w14:textId="77777777" w:rsidR="002D12C9" w:rsidRPr="00012682" w:rsidRDefault="002D12C9" w:rsidP="002D12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D9F1D88" w14:textId="77777777" w:rsidR="002D12C9" w:rsidRPr="00012682" w:rsidRDefault="002D12C9" w:rsidP="002D12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C3CDBD9" w14:textId="77777777" w:rsidR="002D12C9" w:rsidRPr="00012682" w:rsidRDefault="002D12C9" w:rsidP="002D12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CAEDF9" w14:textId="77777777" w:rsidR="002D12C9" w:rsidRPr="00012682" w:rsidRDefault="002D12C9" w:rsidP="002D12C9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751830A3" w14:textId="77777777" w:rsidR="002D12C9" w:rsidRPr="00012682" w:rsidRDefault="002D12C9" w:rsidP="002D12C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0ECC7C" w14:textId="77777777" w:rsidR="002D12C9" w:rsidRPr="00012682" w:rsidRDefault="002D12C9" w:rsidP="002D12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Chomutově, </w:t>
      </w:r>
      <w:r w:rsidRPr="00012682">
        <w:rPr>
          <w:rFonts w:ascii="Arial" w:hAnsi="Arial" w:cs="Arial"/>
          <w:sz w:val="22"/>
          <w:szCs w:val="22"/>
        </w:rPr>
        <w:t>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C678B8" w14:textId="7AA57B55" w:rsidR="003704D4" w:rsidRPr="002D12C9" w:rsidRDefault="003704D4" w:rsidP="005846F8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3704D4" w:rsidRPr="002D12C9" w:rsidSect="00FA5E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C20C" w14:textId="77777777" w:rsidR="00AE78DF" w:rsidRDefault="00AE78DF">
      <w:r>
        <w:separator/>
      </w:r>
    </w:p>
  </w:endnote>
  <w:endnote w:type="continuationSeparator" w:id="0">
    <w:p w14:paraId="12A142B1" w14:textId="77777777" w:rsidR="00AE78DF" w:rsidRDefault="00AE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C5B1" w14:textId="77777777" w:rsidR="00E94885" w:rsidRDefault="00E948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2C4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CA69" w14:textId="77777777" w:rsidR="00E94885" w:rsidRDefault="00E948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B552" w14:textId="77777777" w:rsidR="00AE78DF" w:rsidRDefault="00AE78DF">
      <w:r>
        <w:separator/>
      </w:r>
    </w:p>
  </w:footnote>
  <w:footnote w:type="continuationSeparator" w:id="0">
    <w:p w14:paraId="44B34181" w14:textId="77777777" w:rsidR="00AE78DF" w:rsidRDefault="00AE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B4FE" w14:textId="77777777" w:rsidR="00E94885" w:rsidRDefault="00E94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2D44" w14:textId="77777777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2F80" w14:textId="77777777" w:rsidR="00E94885" w:rsidRDefault="00E948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6052928"/>
    <w:multiLevelType w:val="hybridMultilevel"/>
    <w:tmpl w:val="CF7A3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684934414">
    <w:abstractNumId w:val="0"/>
  </w:num>
  <w:num w:numId="2" w16cid:durableId="1074208902">
    <w:abstractNumId w:val="2"/>
  </w:num>
  <w:num w:numId="3" w16cid:durableId="70132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26A6"/>
    <w:rsid w:val="00046CDD"/>
    <w:rsid w:val="00050F97"/>
    <w:rsid w:val="000565C1"/>
    <w:rsid w:val="000572F3"/>
    <w:rsid w:val="00064D4D"/>
    <w:rsid w:val="00067080"/>
    <w:rsid w:val="00077673"/>
    <w:rsid w:val="00087781"/>
    <w:rsid w:val="000A502A"/>
    <w:rsid w:val="000B316F"/>
    <w:rsid w:val="000D7166"/>
    <w:rsid w:val="000E3AD0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0590"/>
    <w:rsid w:val="001A4792"/>
    <w:rsid w:val="001B216F"/>
    <w:rsid w:val="001B7A57"/>
    <w:rsid w:val="001C2554"/>
    <w:rsid w:val="001C25C8"/>
    <w:rsid w:val="001C6E88"/>
    <w:rsid w:val="001C7C66"/>
    <w:rsid w:val="001F0B34"/>
    <w:rsid w:val="001F3F2B"/>
    <w:rsid w:val="00204B81"/>
    <w:rsid w:val="00210C64"/>
    <w:rsid w:val="00213718"/>
    <w:rsid w:val="00215BBB"/>
    <w:rsid w:val="00222730"/>
    <w:rsid w:val="0022443A"/>
    <w:rsid w:val="00225776"/>
    <w:rsid w:val="00225E39"/>
    <w:rsid w:val="00227AA8"/>
    <w:rsid w:val="00246B37"/>
    <w:rsid w:val="00256234"/>
    <w:rsid w:val="00260F3F"/>
    <w:rsid w:val="00271D73"/>
    <w:rsid w:val="00275D8C"/>
    <w:rsid w:val="00281332"/>
    <w:rsid w:val="002A1089"/>
    <w:rsid w:val="002A2A17"/>
    <w:rsid w:val="002A3AE7"/>
    <w:rsid w:val="002A4078"/>
    <w:rsid w:val="002B306C"/>
    <w:rsid w:val="002B54C2"/>
    <w:rsid w:val="002B7025"/>
    <w:rsid w:val="002B7A08"/>
    <w:rsid w:val="002C47FA"/>
    <w:rsid w:val="002D12C9"/>
    <w:rsid w:val="002D41FD"/>
    <w:rsid w:val="002F0219"/>
    <w:rsid w:val="00305428"/>
    <w:rsid w:val="00312728"/>
    <w:rsid w:val="003218F9"/>
    <w:rsid w:val="00323B39"/>
    <w:rsid w:val="00343CC8"/>
    <w:rsid w:val="003521A1"/>
    <w:rsid w:val="00356ABE"/>
    <w:rsid w:val="00360C47"/>
    <w:rsid w:val="003636E3"/>
    <w:rsid w:val="00364C08"/>
    <w:rsid w:val="003704D4"/>
    <w:rsid w:val="00385448"/>
    <w:rsid w:val="003A1E76"/>
    <w:rsid w:val="003A46C1"/>
    <w:rsid w:val="003A55A2"/>
    <w:rsid w:val="003B08DA"/>
    <w:rsid w:val="003C0E44"/>
    <w:rsid w:val="003E0657"/>
    <w:rsid w:val="003F30A9"/>
    <w:rsid w:val="003F5321"/>
    <w:rsid w:val="003F7FFB"/>
    <w:rsid w:val="004021E9"/>
    <w:rsid w:val="0043527B"/>
    <w:rsid w:val="00436C95"/>
    <w:rsid w:val="00447355"/>
    <w:rsid w:val="004557CB"/>
    <w:rsid w:val="00460BB2"/>
    <w:rsid w:val="00463CD0"/>
    <w:rsid w:val="00464C26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4891"/>
    <w:rsid w:val="0052781B"/>
    <w:rsid w:val="00536D98"/>
    <w:rsid w:val="0054244F"/>
    <w:rsid w:val="0055395D"/>
    <w:rsid w:val="00554108"/>
    <w:rsid w:val="00557D6C"/>
    <w:rsid w:val="005659BC"/>
    <w:rsid w:val="005744A6"/>
    <w:rsid w:val="005807F7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6CC2"/>
    <w:rsid w:val="006A0AF9"/>
    <w:rsid w:val="006B34E1"/>
    <w:rsid w:val="006B6957"/>
    <w:rsid w:val="006B6E10"/>
    <w:rsid w:val="006B79D9"/>
    <w:rsid w:val="006C561C"/>
    <w:rsid w:val="006E03A9"/>
    <w:rsid w:val="006F08F6"/>
    <w:rsid w:val="006F37DB"/>
    <w:rsid w:val="007020B6"/>
    <w:rsid w:val="0070547C"/>
    <w:rsid w:val="007125C6"/>
    <w:rsid w:val="00714374"/>
    <w:rsid w:val="007336EC"/>
    <w:rsid w:val="00733707"/>
    <w:rsid w:val="00742469"/>
    <w:rsid w:val="0075166B"/>
    <w:rsid w:val="00770663"/>
    <w:rsid w:val="00771211"/>
    <w:rsid w:val="0077465B"/>
    <w:rsid w:val="00776CC7"/>
    <w:rsid w:val="00790175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007"/>
    <w:rsid w:val="0082449F"/>
    <w:rsid w:val="008314F7"/>
    <w:rsid w:val="00834CF3"/>
    <w:rsid w:val="00855152"/>
    <w:rsid w:val="008579BF"/>
    <w:rsid w:val="008604FC"/>
    <w:rsid w:val="00873C86"/>
    <w:rsid w:val="00881A43"/>
    <w:rsid w:val="008824DE"/>
    <w:rsid w:val="008860A8"/>
    <w:rsid w:val="00887FCB"/>
    <w:rsid w:val="00892757"/>
    <w:rsid w:val="008A3833"/>
    <w:rsid w:val="008A6544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5BAB"/>
    <w:rsid w:val="00977F64"/>
    <w:rsid w:val="00981E88"/>
    <w:rsid w:val="00982601"/>
    <w:rsid w:val="00990E1C"/>
    <w:rsid w:val="00997EF6"/>
    <w:rsid w:val="009A1160"/>
    <w:rsid w:val="009A1B43"/>
    <w:rsid w:val="009A55CB"/>
    <w:rsid w:val="009A7600"/>
    <w:rsid w:val="009B54E5"/>
    <w:rsid w:val="009C51C5"/>
    <w:rsid w:val="009D05A5"/>
    <w:rsid w:val="009D0FCE"/>
    <w:rsid w:val="009F55FC"/>
    <w:rsid w:val="009F6169"/>
    <w:rsid w:val="00A02D31"/>
    <w:rsid w:val="00A05FDD"/>
    <w:rsid w:val="00A12548"/>
    <w:rsid w:val="00A224E8"/>
    <w:rsid w:val="00A237BD"/>
    <w:rsid w:val="00A26F7E"/>
    <w:rsid w:val="00A509AF"/>
    <w:rsid w:val="00A609DB"/>
    <w:rsid w:val="00A70A64"/>
    <w:rsid w:val="00A80A64"/>
    <w:rsid w:val="00A951D8"/>
    <w:rsid w:val="00AA382F"/>
    <w:rsid w:val="00AC22A2"/>
    <w:rsid w:val="00AD03A0"/>
    <w:rsid w:val="00AD16CE"/>
    <w:rsid w:val="00AD1795"/>
    <w:rsid w:val="00AD4739"/>
    <w:rsid w:val="00AE39D5"/>
    <w:rsid w:val="00AE4A81"/>
    <w:rsid w:val="00AE5DAF"/>
    <w:rsid w:val="00AE78DF"/>
    <w:rsid w:val="00B03572"/>
    <w:rsid w:val="00B106B0"/>
    <w:rsid w:val="00B146F4"/>
    <w:rsid w:val="00B21561"/>
    <w:rsid w:val="00B25530"/>
    <w:rsid w:val="00B31E60"/>
    <w:rsid w:val="00B34F9C"/>
    <w:rsid w:val="00B37658"/>
    <w:rsid w:val="00B40406"/>
    <w:rsid w:val="00B4090C"/>
    <w:rsid w:val="00B46632"/>
    <w:rsid w:val="00B60DFC"/>
    <w:rsid w:val="00B74C3C"/>
    <w:rsid w:val="00B770F1"/>
    <w:rsid w:val="00B9377A"/>
    <w:rsid w:val="00B978D3"/>
    <w:rsid w:val="00B97D86"/>
    <w:rsid w:val="00BA0C9E"/>
    <w:rsid w:val="00BB39F7"/>
    <w:rsid w:val="00BB4202"/>
    <w:rsid w:val="00BB6DA4"/>
    <w:rsid w:val="00BF1C1F"/>
    <w:rsid w:val="00BF2938"/>
    <w:rsid w:val="00C06E74"/>
    <w:rsid w:val="00C07446"/>
    <w:rsid w:val="00C078F8"/>
    <w:rsid w:val="00C12DE3"/>
    <w:rsid w:val="00C22B15"/>
    <w:rsid w:val="00C42F1A"/>
    <w:rsid w:val="00C47813"/>
    <w:rsid w:val="00C53B83"/>
    <w:rsid w:val="00C54B7E"/>
    <w:rsid w:val="00C6368F"/>
    <w:rsid w:val="00C71462"/>
    <w:rsid w:val="00C7153B"/>
    <w:rsid w:val="00C75308"/>
    <w:rsid w:val="00C8066D"/>
    <w:rsid w:val="00C83E3A"/>
    <w:rsid w:val="00C91DC0"/>
    <w:rsid w:val="00C93052"/>
    <w:rsid w:val="00CA2CC7"/>
    <w:rsid w:val="00CA67BD"/>
    <w:rsid w:val="00CC1B80"/>
    <w:rsid w:val="00CD6A20"/>
    <w:rsid w:val="00CF0064"/>
    <w:rsid w:val="00CF02BD"/>
    <w:rsid w:val="00CF4D9B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606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2275"/>
    <w:rsid w:val="00E1452A"/>
    <w:rsid w:val="00E23F89"/>
    <w:rsid w:val="00E26442"/>
    <w:rsid w:val="00E31EF2"/>
    <w:rsid w:val="00E36B36"/>
    <w:rsid w:val="00E444F1"/>
    <w:rsid w:val="00E44AD7"/>
    <w:rsid w:val="00E505D6"/>
    <w:rsid w:val="00E66AAD"/>
    <w:rsid w:val="00E719D9"/>
    <w:rsid w:val="00E73B4B"/>
    <w:rsid w:val="00E77C83"/>
    <w:rsid w:val="00E806F2"/>
    <w:rsid w:val="00E85926"/>
    <w:rsid w:val="00E9071F"/>
    <w:rsid w:val="00E94885"/>
    <w:rsid w:val="00EA126B"/>
    <w:rsid w:val="00EC0EBF"/>
    <w:rsid w:val="00ED442E"/>
    <w:rsid w:val="00ED6048"/>
    <w:rsid w:val="00ED6B69"/>
    <w:rsid w:val="00EF0987"/>
    <w:rsid w:val="00EF7187"/>
    <w:rsid w:val="00F00411"/>
    <w:rsid w:val="00F01980"/>
    <w:rsid w:val="00F02E2F"/>
    <w:rsid w:val="00F13A6F"/>
    <w:rsid w:val="00F15706"/>
    <w:rsid w:val="00F16FC7"/>
    <w:rsid w:val="00F22A3B"/>
    <w:rsid w:val="00F527F1"/>
    <w:rsid w:val="00F52C9B"/>
    <w:rsid w:val="00F53542"/>
    <w:rsid w:val="00F54BE2"/>
    <w:rsid w:val="00F62889"/>
    <w:rsid w:val="00F7131C"/>
    <w:rsid w:val="00F745C3"/>
    <w:rsid w:val="00F76A06"/>
    <w:rsid w:val="00F8646C"/>
    <w:rsid w:val="00F872CF"/>
    <w:rsid w:val="00F91252"/>
    <w:rsid w:val="00F918C7"/>
    <w:rsid w:val="00F92906"/>
    <w:rsid w:val="00F94F08"/>
    <w:rsid w:val="00F97A4A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5EE3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AE8A6"/>
  <w15:chartTrackingRefBased/>
  <w15:docId w15:val="{B984DDF0-06DA-4FB0-A4BD-383DFA30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696CC2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696CC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E88FF-9233-4623-9EDA-09335E9BD59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3</cp:revision>
  <cp:lastPrinted>2024-03-21T07:57:00Z</cp:lastPrinted>
  <dcterms:created xsi:type="dcterms:W3CDTF">2024-03-21T08:00:00Z</dcterms:created>
  <dcterms:modified xsi:type="dcterms:W3CDTF">2024-03-21T08:01:00Z</dcterms:modified>
</cp:coreProperties>
</file>