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0F879B01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967CB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03B490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2D6D758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5B416EF7" w14:textId="77777777" w:rsidR="00F653E5" w:rsidRDefault="009954AA" w:rsidP="00452D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452D9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452D9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noWrap/>
            <w:vAlign w:val="bottom"/>
            <w:hideMark/>
          </w:tcPr>
          <w:p w14:paraId="784ACDC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8C603A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0FF7F4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0522DB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BB0695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C73B9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B455CFA" w14:textId="77777777" w:rsidR="00B84BB7" w:rsidRDefault="008D3684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KRÁL PM </w:t>
            </w:r>
            <w:r w:rsidR="00764CB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CENTRUM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2F0CD63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82A4F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625295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4C2C80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F81348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AC7D88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FCBB96B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595250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5BB1BC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025252B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AAEA63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92CA3F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9B15D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A1D48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36285A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5AE05E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B5D28D8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0FA99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E96D22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0C671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BDB26CF" w14:textId="77777777" w:rsidR="00EC60DB" w:rsidRPr="005F296C" w:rsidRDefault="008D3684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Chebská 79/23</w:t>
            </w:r>
          </w:p>
        </w:tc>
        <w:tc>
          <w:tcPr>
            <w:tcW w:w="160" w:type="dxa"/>
            <w:noWrap/>
            <w:vAlign w:val="bottom"/>
            <w:hideMark/>
          </w:tcPr>
          <w:p w14:paraId="316CA40C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DE39D3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78D2E982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F4D47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87A59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E8227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87FFBAF" w14:textId="77777777" w:rsidR="00EC60DB" w:rsidRPr="005F296C" w:rsidRDefault="008D3684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322 00 Plzeň -Křimice</w:t>
            </w:r>
          </w:p>
        </w:tc>
        <w:tc>
          <w:tcPr>
            <w:tcW w:w="160" w:type="dxa"/>
            <w:noWrap/>
            <w:vAlign w:val="bottom"/>
            <w:hideMark/>
          </w:tcPr>
          <w:p w14:paraId="60E76674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524FFA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292E8FE8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55093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4ED5CD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E6CDF0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B418C8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278E6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98E751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8F00CF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53729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613891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2C407C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6BA6A0" w14:textId="77777777" w:rsidR="00EC60DB" w:rsidRDefault="008D3684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25220799</w:t>
            </w:r>
          </w:p>
        </w:tc>
        <w:tc>
          <w:tcPr>
            <w:tcW w:w="160" w:type="dxa"/>
            <w:noWrap/>
            <w:vAlign w:val="bottom"/>
            <w:hideMark/>
          </w:tcPr>
          <w:p w14:paraId="1DE4249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45C6DE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7FDC9D3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C2ED48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9BDC58" w14:textId="77777777" w:rsidR="00EC60DB" w:rsidRDefault="00452D91" w:rsidP="00452D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3D7B0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F8607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60D04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22B8AA" w14:textId="77777777" w:rsidR="00EC60DB" w:rsidRDefault="00835BDA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8D368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25220799</w:t>
            </w:r>
          </w:p>
        </w:tc>
        <w:tc>
          <w:tcPr>
            <w:tcW w:w="160" w:type="dxa"/>
            <w:noWrap/>
            <w:vAlign w:val="bottom"/>
          </w:tcPr>
          <w:p w14:paraId="0513242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5FCB0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E215FD4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E34998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F22C1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1F91CDE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37954AE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75672F9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98E1F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FD5CDF8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31660A1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329E693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237B17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DA0AC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80A5F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0FF5E6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42D8615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84B652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F75777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875F8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0BF13F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D6EC6D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CF48E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8D84BF5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7DD99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2411BA1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CF9B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A3E66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C9BA0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CF19C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C2093F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20F1CEC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6D3E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B9C2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828B9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A30F5C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5153F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809908A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55CA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15BFA" w14:textId="77777777" w:rsidR="00452D91" w:rsidRDefault="009954AA" w:rsidP="00452D91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Dodání a montáž kotle </w:t>
            </w:r>
            <w:r w:rsidR="00452D91">
              <w:rPr>
                <w:rFonts w:ascii="Arial" w:eastAsiaTheme="minorEastAsia" w:hAnsi="Arial" w:cs="Arial"/>
                <w:lang w:eastAsia="cs-CZ"/>
              </w:rPr>
              <w:t>v objektu RZS Kralovice, Manětínská ul.493.</w:t>
            </w:r>
          </w:p>
          <w:p w14:paraId="2842345A" w14:textId="77777777" w:rsidR="003D7B0E" w:rsidRPr="009E7873" w:rsidRDefault="003D7B0E" w:rsidP="00452D91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 dle CN</w:t>
            </w:r>
            <w:r w:rsidR="009954AA">
              <w:rPr>
                <w:rFonts w:ascii="Arial" w:eastAsiaTheme="minorEastAsia" w:hAnsi="Arial" w:cs="Arial"/>
                <w:lang w:eastAsia="cs-CZ"/>
              </w:rPr>
              <w:t xml:space="preserve"> ze dne </w:t>
            </w:r>
            <w:r w:rsidR="00452D91">
              <w:rPr>
                <w:rFonts w:ascii="Arial" w:eastAsiaTheme="minorEastAsia" w:hAnsi="Arial" w:cs="Arial"/>
                <w:lang w:eastAsia="cs-CZ"/>
              </w:rPr>
              <w:t>4.3.2024</w:t>
            </w:r>
            <w:r>
              <w:rPr>
                <w:rFonts w:ascii="Arial" w:eastAsiaTheme="minorEastAsia" w:hAnsi="Arial" w:cs="Arial"/>
                <w:lang w:eastAsia="cs-CZ"/>
              </w:rPr>
              <w:t xml:space="preserve">: </w:t>
            </w:r>
            <w:r w:rsidR="00452D91">
              <w:rPr>
                <w:rFonts w:ascii="Arial" w:eastAsiaTheme="minorEastAsia" w:hAnsi="Arial" w:cs="Arial"/>
                <w:lang w:eastAsia="cs-CZ"/>
              </w:rPr>
              <w:t>145 091</w:t>
            </w:r>
            <w:r>
              <w:rPr>
                <w:rFonts w:ascii="Arial" w:eastAsiaTheme="minorEastAsia" w:hAnsi="Arial" w:cs="Arial"/>
                <w:lang w:eastAsia="cs-CZ"/>
              </w:rPr>
              <w:t xml:space="preserve">,- </w:t>
            </w:r>
            <w:r w:rsidR="009954AA">
              <w:rPr>
                <w:rFonts w:ascii="Arial" w:eastAsiaTheme="minorEastAsia" w:hAnsi="Arial" w:cs="Arial"/>
                <w:lang w:eastAsia="cs-CZ"/>
              </w:rPr>
              <w:t xml:space="preserve">Kč vč. DPH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DF32D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AD58C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C330CB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7B236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781AE90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1FAD67A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F02BFB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E25A37E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12CE69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574F9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E564B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25504C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2A48F9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5B22417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FDFA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7F152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5A61A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61861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262A16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D8012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C18DA9F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1F732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916F1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60A47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3926FE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DACDD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91168C2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87F43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B0650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218EB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6D115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9402BE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E0EDD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5A1D08C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ECCCE5" w14:textId="77777777" w:rsidR="00EC60DB" w:rsidRDefault="00EC60DB" w:rsidP="00452D9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452D9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12.3.2024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7D2EC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7779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17C359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5205D2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82DD940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CA53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F6962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EC757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645C9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C418D7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9DDAC7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126A3DC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F4306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F2F76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A058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83077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BC1A6D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2A345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4B594D1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4268CF8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49EDD55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41D6BF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7C430B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8D764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9FE880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0948CE8" w14:textId="77777777" w:rsidTr="007B194A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51ADDB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B8430B" w14:textId="39BBD73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</w:tcPr>
          <w:p w14:paraId="31F0D21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EB9898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2EDF29C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252E12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AEE2257" w14:textId="77777777" w:rsidTr="007B194A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DEE5D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9139D3" w14:textId="763C1AD7" w:rsidR="00EC60DB" w:rsidRDefault="00EC60DB" w:rsidP="003D7B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</w:tcPr>
          <w:p w14:paraId="0A64030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9D435C6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1D1FC2C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680EC1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BC348A8" w14:textId="77777777" w:rsidTr="007B194A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A86AB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12420D" w14:textId="7ADE9D58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</w:tcPr>
          <w:p w14:paraId="4B7CAB3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8C1233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46FC9D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F9F426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D36524F" w14:textId="77777777" w:rsidTr="007B194A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DC7036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DABDB1" w14:textId="494720E5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</w:tcPr>
          <w:p w14:paraId="50AC146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496A85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2C559B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1087C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7D7FD1F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1800795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653BD3D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433C06F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0E46D0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38697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32905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14166BDA" w14:textId="77777777" w:rsidR="00F653E5" w:rsidRDefault="00F653E5" w:rsidP="00F653E5"/>
    <w:p w14:paraId="3B3438A7" w14:textId="77777777" w:rsidR="007D265B" w:rsidRDefault="007D265B"/>
    <w:sectPr w:rsidR="007D265B" w:rsidSect="0039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540C"/>
    <w:rsid w:val="000C488E"/>
    <w:rsid w:val="00124BCB"/>
    <w:rsid w:val="00132D49"/>
    <w:rsid w:val="00173141"/>
    <w:rsid w:val="00174663"/>
    <w:rsid w:val="00197A12"/>
    <w:rsid w:val="001B0B4A"/>
    <w:rsid w:val="001D1FC8"/>
    <w:rsid w:val="001D7D7C"/>
    <w:rsid w:val="001F6962"/>
    <w:rsid w:val="00210816"/>
    <w:rsid w:val="00240EB0"/>
    <w:rsid w:val="00285F46"/>
    <w:rsid w:val="002F2F7A"/>
    <w:rsid w:val="00302330"/>
    <w:rsid w:val="003347F2"/>
    <w:rsid w:val="00347F24"/>
    <w:rsid w:val="00366A7D"/>
    <w:rsid w:val="00390D88"/>
    <w:rsid w:val="0039713C"/>
    <w:rsid w:val="003974A9"/>
    <w:rsid w:val="003A630E"/>
    <w:rsid w:val="003C75B6"/>
    <w:rsid w:val="003D33F7"/>
    <w:rsid w:val="003D7B0E"/>
    <w:rsid w:val="004506ED"/>
    <w:rsid w:val="00452D91"/>
    <w:rsid w:val="0048627A"/>
    <w:rsid w:val="004D6D77"/>
    <w:rsid w:val="00586DF3"/>
    <w:rsid w:val="005B2975"/>
    <w:rsid w:val="005B5AC3"/>
    <w:rsid w:val="005F296C"/>
    <w:rsid w:val="005F68EB"/>
    <w:rsid w:val="006922EE"/>
    <w:rsid w:val="006E56E4"/>
    <w:rsid w:val="00764CBA"/>
    <w:rsid w:val="00771C8B"/>
    <w:rsid w:val="007B194A"/>
    <w:rsid w:val="007C1C48"/>
    <w:rsid w:val="007D265B"/>
    <w:rsid w:val="00835BDA"/>
    <w:rsid w:val="00871366"/>
    <w:rsid w:val="008D0701"/>
    <w:rsid w:val="008D3684"/>
    <w:rsid w:val="008E1C3B"/>
    <w:rsid w:val="008E40C3"/>
    <w:rsid w:val="008E4D8B"/>
    <w:rsid w:val="008F4BAC"/>
    <w:rsid w:val="009307C7"/>
    <w:rsid w:val="00960766"/>
    <w:rsid w:val="009768E4"/>
    <w:rsid w:val="009954AA"/>
    <w:rsid w:val="009B5D54"/>
    <w:rsid w:val="009E7873"/>
    <w:rsid w:val="00A269DC"/>
    <w:rsid w:val="00A269F8"/>
    <w:rsid w:val="00A41C7A"/>
    <w:rsid w:val="00A56982"/>
    <w:rsid w:val="00AA1E28"/>
    <w:rsid w:val="00AD1162"/>
    <w:rsid w:val="00AE3F30"/>
    <w:rsid w:val="00B4075D"/>
    <w:rsid w:val="00B84BB7"/>
    <w:rsid w:val="00BB0EC0"/>
    <w:rsid w:val="00BD27A5"/>
    <w:rsid w:val="00C456B7"/>
    <w:rsid w:val="00C65E29"/>
    <w:rsid w:val="00C97F33"/>
    <w:rsid w:val="00CC2C42"/>
    <w:rsid w:val="00D41B78"/>
    <w:rsid w:val="00D74BB3"/>
    <w:rsid w:val="00DA4440"/>
    <w:rsid w:val="00DB39F3"/>
    <w:rsid w:val="00DC5E51"/>
    <w:rsid w:val="00E30948"/>
    <w:rsid w:val="00E80BCB"/>
    <w:rsid w:val="00EB569E"/>
    <w:rsid w:val="00EC60DB"/>
    <w:rsid w:val="00ED12D2"/>
    <w:rsid w:val="00EF7DEE"/>
    <w:rsid w:val="00F1086A"/>
    <w:rsid w:val="00F40723"/>
    <w:rsid w:val="00F653E5"/>
    <w:rsid w:val="00F86070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D260"/>
  <w15:docId w15:val="{72CE1F08-B51E-441B-9EE3-D6B42D74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2024-03-12T12:17:00Z</cp:lastPrinted>
  <dcterms:created xsi:type="dcterms:W3CDTF">2024-03-18T13:14:00Z</dcterms:created>
  <dcterms:modified xsi:type="dcterms:W3CDTF">2024-03-21T07:21:00Z</dcterms:modified>
</cp:coreProperties>
</file>