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898A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3D036AF2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OPV00119</w:t>
      </w:r>
    </w:p>
    <w:p w14:paraId="472A8A79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460F258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1EFF7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163B28C9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76987577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51DF5D4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0109466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BDDC0D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653AFA0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2295C2C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665DC134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35C9C63A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18C66CD9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0F4A8924" w14:textId="48BA15F8" w:rsidR="00B520C2" w:rsidRPr="00B520C2" w:rsidRDefault="00B95050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97BE86B" w14:textId="4A0E7466" w:rsidR="00813FA4" w:rsidRPr="00762997" w:rsidRDefault="00B95050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1902F81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737B5182" w14:textId="32C9D7DD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</w:p>
    <w:p w14:paraId="5CF2ECC6" w14:textId="4A5B03A6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</w:p>
    <w:p w14:paraId="6E724E34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322F1EC5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54BC4B6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56A56E1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237DEAC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0A4E6DB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AVE CZ odpadové hospodářství s.r.o.</w:t>
      </w:r>
      <w:r>
        <w:rPr>
          <w:color w:val="auto"/>
        </w:rPr>
        <w:t xml:space="preserve"> </w:t>
      </w:r>
    </w:p>
    <w:p w14:paraId="41391E20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Pražská 1321/</w:t>
      </w:r>
      <w:proofErr w:type="gramStart"/>
      <w:r w:rsidR="007B4485" w:rsidRPr="007B4485">
        <w:rPr>
          <w:rFonts w:ascii="Century Gothic" w:hAnsi="Century Gothic" w:cs="Arial"/>
          <w:bCs/>
          <w:sz w:val="22"/>
          <w:szCs w:val="22"/>
        </w:rPr>
        <w:t>38a</w:t>
      </w:r>
      <w:proofErr w:type="gramEnd"/>
      <w:r w:rsidR="007B4485" w:rsidRPr="007B4485">
        <w:rPr>
          <w:rFonts w:ascii="Century Gothic" w:hAnsi="Century Gothic" w:cs="Arial"/>
          <w:bCs/>
          <w:sz w:val="22"/>
          <w:szCs w:val="22"/>
        </w:rPr>
        <w:t>, 102 00 Praha - Hostivař</w:t>
      </w:r>
    </w:p>
    <w:p w14:paraId="47457ECD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49356089</w:t>
      </w:r>
    </w:p>
    <w:p w14:paraId="501E5BC2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7B300C9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CZ49356089</w:t>
      </w:r>
    </w:p>
    <w:p w14:paraId="6931FAA8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Bc. Miroslav EMR</w:t>
      </w:r>
    </w:p>
    <w:p w14:paraId="3D69DE7E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>Pražská 1321/</w:t>
      </w:r>
      <w:proofErr w:type="gramStart"/>
      <w:r w:rsidR="00231D09" w:rsidRPr="00231D09">
        <w:rPr>
          <w:rFonts w:ascii="Century Gothic" w:hAnsi="Century Gothic" w:cs="Arial"/>
          <w:sz w:val="22"/>
        </w:rPr>
        <w:t>38 ,</w:t>
      </w:r>
      <w:proofErr w:type="gramEnd"/>
      <w:r w:rsidR="00231D09" w:rsidRPr="00231D09">
        <w:rPr>
          <w:rFonts w:ascii="Century Gothic" w:hAnsi="Century Gothic" w:cs="Arial"/>
          <w:sz w:val="22"/>
        </w:rPr>
        <w:t xml:space="preserve"> 102 00 Praha 10</w:t>
      </w:r>
    </w:p>
    <w:p w14:paraId="21894AFC" w14:textId="77777777" w:rsidR="00792490" w:rsidRPr="002A4406" w:rsidRDefault="003B0AF0" w:rsidP="0079249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 w:rsidR="00792490">
        <w:rPr>
          <w:rFonts w:ascii="Century Gothic" w:hAnsi="Century Gothic" w:cs="Arial"/>
          <w:sz w:val="22"/>
        </w:rPr>
        <w:tab/>
      </w:r>
      <w:r w:rsidR="00792490" w:rsidRPr="002A4406">
        <w:rPr>
          <w:rFonts w:ascii="Century Gothic" w:hAnsi="Century Gothic" w:cs="Arial"/>
          <w:sz w:val="22"/>
        </w:rPr>
        <w:t xml:space="preserve">Čerpací stanice MOL Česká republika, s.r.o., Pražská 2029, 393 01 Pelhřimov, </w:t>
      </w:r>
    </w:p>
    <w:p w14:paraId="2B0E7CC4" w14:textId="77777777" w:rsidR="00792490" w:rsidRPr="0070645A" w:rsidRDefault="00792490" w:rsidP="0079249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                    </w:t>
      </w:r>
      <w:r w:rsidRPr="002A4406">
        <w:rPr>
          <w:rFonts w:ascii="Century Gothic" w:hAnsi="Century Gothic" w:cs="Arial"/>
          <w:sz w:val="22"/>
        </w:rPr>
        <w:t>IČO: 49450301, IČP: 1010723871</w:t>
      </w:r>
    </w:p>
    <w:p w14:paraId="65D52F29" w14:textId="71022D2C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792490">
        <w:rPr>
          <w:rFonts w:ascii="Century Gothic" w:hAnsi="Century Gothic" w:cs="Arial"/>
          <w:sz w:val="22"/>
        </w:rPr>
        <w:t xml:space="preserve"> </w:t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</w:p>
    <w:p w14:paraId="3E7F2E6E" w14:textId="3F7849A2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92490">
        <w:rPr>
          <w:rFonts w:ascii="Century Gothic" w:hAnsi="Century Gothic" w:cs="Arial"/>
          <w:sz w:val="22"/>
        </w:rPr>
        <w:t xml:space="preserve"> </w:t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</w:p>
    <w:p w14:paraId="30251970" w14:textId="0283A95A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92490">
        <w:rPr>
          <w:rFonts w:ascii="Century Gothic" w:hAnsi="Century Gothic" w:cs="Arial"/>
          <w:sz w:val="22"/>
        </w:rPr>
        <w:t xml:space="preserve"> </w:t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</w:p>
    <w:p w14:paraId="1A4DB19C" w14:textId="306734D6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792490">
        <w:rPr>
          <w:rFonts w:ascii="Century Gothic" w:hAnsi="Century Gothic" w:cs="Arial"/>
          <w:sz w:val="22"/>
        </w:rPr>
        <w:t xml:space="preserve">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B95050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31A371EF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6656A381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24CB8938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OPV00119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2F5BFEC3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77495B60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5443583A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69C87B5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2E0EEE0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DCED3D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2A0DF2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009CC58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1952FCB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FB62AE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A98181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7E1602C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0C333518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23887EE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679F179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F3186F6" w14:textId="77777777" w:rsidR="00A0704A" w:rsidRDefault="00A0704A" w:rsidP="00CD257C"/>
    <w:p w14:paraId="3A135EFD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142FDEAA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0B7DCF91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74909CCE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ADC6E57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668E90CE" w14:textId="77777777" w:rsidTr="0017069F">
        <w:tc>
          <w:tcPr>
            <w:tcW w:w="1247" w:type="dxa"/>
          </w:tcPr>
          <w:p w14:paraId="2581E1D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02C1ADA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5B30A50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4370B6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EBE534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1D79E5D3" w14:textId="77777777" w:rsidTr="0017069F">
        <w:tc>
          <w:tcPr>
            <w:tcW w:w="1247" w:type="dxa"/>
          </w:tcPr>
          <w:p w14:paraId="065614F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ODP00076</w:t>
            </w:r>
          </w:p>
        </w:tc>
        <w:tc>
          <w:tcPr>
            <w:tcW w:w="3260" w:type="dxa"/>
          </w:tcPr>
          <w:p w14:paraId="2F6F115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- 2x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2F7EBC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C1CF03C" w14:textId="7CE0F140" w:rsidR="007C267D" w:rsidRPr="00762997" w:rsidRDefault="00B9505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38F77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MOL, Pražská 2029,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 + pátek</w:t>
            </w:r>
          </w:p>
        </w:tc>
      </w:tr>
      <w:tr w:rsidR="007C267D" w:rsidRPr="00762997" w14:paraId="603F3363" w14:textId="77777777" w:rsidTr="0017069F">
        <w:tc>
          <w:tcPr>
            <w:tcW w:w="1247" w:type="dxa"/>
          </w:tcPr>
          <w:p w14:paraId="68728A7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D370DF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1420681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A45471E" w14:textId="3B7DB9EC" w:rsidR="007C267D" w:rsidRPr="00762997" w:rsidRDefault="00B9505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EC615C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MOL, Pražská 2029,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20 01 01 - středa</w:t>
            </w:r>
          </w:p>
        </w:tc>
      </w:tr>
      <w:tr w:rsidR="007C267D" w:rsidRPr="00762997" w14:paraId="55ED6B9E" w14:textId="77777777" w:rsidTr="0017069F">
        <w:tc>
          <w:tcPr>
            <w:tcW w:w="1247" w:type="dxa"/>
          </w:tcPr>
          <w:p w14:paraId="73A3359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574C509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25BC0C8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A38FA1F" w14:textId="2FA0D1A8" w:rsidR="007C267D" w:rsidRPr="00762997" w:rsidRDefault="00B9505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6E04CC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MOL, Pražská 2029,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20 01 39 - čtvrtek</w:t>
            </w:r>
          </w:p>
        </w:tc>
      </w:tr>
      <w:tr w:rsidR="007C267D" w:rsidRPr="00762997" w14:paraId="371716E4" w14:textId="77777777" w:rsidTr="0017069F">
        <w:tc>
          <w:tcPr>
            <w:tcW w:w="1247" w:type="dxa"/>
          </w:tcPr>
          <w:p w14:paraId="10466EA2" w14:textId="77777777" w:rsidR="007C267D" w:rsidRPr="005C4671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790EF558" w14:textId="77777777" w:rsidR="007C267D" w:rsidRPr="005C4671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odpad - nádoba - 1x vývoz za měsíc</w:t>
            </w:r>
            <w:r w:rsidRPr="005C4671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4DE72F86" w14:textId="77777777" w:rsidR="007C267D" w:rsidRPr="005C4671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916F994" w14:textId="29E3F5A9" w:rsidR="007C267D" w:rsidRPr="005C4671" w:rsidRDefault="00B9505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716AB2" w14:textId="77777777" w:rsidR="007C267D" w:rsidRPr="005C4671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Čerpací stanice MOL, Pražská 2029, </w:t>
            </w:r>
            <w:proofErr w:type="spellStart"/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 120</w:t>
            </w:r>
            <w:proofErr w:type="gramStart"/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l, </w:t>
            </w:r>
            <w:r w:rsidR="005C48B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5C48B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                  </w:t>
            </w:r>
            <w:r w:rsidRPr="005C4671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sklo 20 01 02</w:t>
            </w:r>
            <w:r w:rsidR="00353BF7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(tel.737 319 187)</w:t>
            </w:r>
          </w:p>
        </w:tc>
      </w:tr>
      <w:tr w:rsidR="007C267D" w:rsidRPr="00762997" w14:paraId="4A93AA5F" w14:textId="77777777" w:rsidTr="0017069F">
        <w:tc>
          <w:tcPr>
            <w:tcW w:w="1247" w:type="dxa"/>
          </w:tcPr>
          <w:p w14:paraId="0BD5F5B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A3FE22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FD4550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FCFADDD" w14:textId="1D08AAC6" w:rsidR="007C267D" w:rsidRPr="00762997" w:rsidRDefault="00B9505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D4DBE8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1DFBCA1E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FA1EF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79307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98084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95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85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83870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19306">
    <w:abstractNumId w:val="1"/>
  </w:num>
  <w:num w:numId="7" w16cid:durableId="2021158112">
    <w:abstractNumId w:val="11"/>
  </w:num>
  <w:num w:numId="8" w16cid:durableId="794371235">
    <w:abstractNumId w:val="14"/>
  </w:num>
  <w:num w:numId="9" w16cid:durableId="951089896">
    <w:abstractNumId w:val="19"/>
  </w:num>
  <w:num w:numId="10" w16cid:durableId="1696346499">
    <w:abstractNumId w:val="18"/>
  </w:num>
  <w:num w:numId="11" w16cid:durableId="717054406">
    <w:abstractNumId w:val="4"/>
  </w:num>
  <w:num w:numId="12" w16cid:durableId="792134036">
    <w:abstractNumId w:val="6"/>
  </w:num>
  <w:num w:numId="13" w16cid:durableId="764613963">
    <w:abstractNumId w:val="16"/>
  </w:num>
  <w:num w:numId="14" w16cid:durableId="47535197">
    <w:abstractNumId w:val="2"/>
  </w:num>
  <w:num w:numId="15" w16cid:durableId="1052582982">
    <w:abstractNumId w:val="17"/>
  </w:num>
  <w:num w:numId="16" w16cid:durableId="1116023692">
    <w:abstractNumId w:val="13"/>
  </w:num>
  <w:num w:numId="17" w16cid:durableId="1122266069">
    <w:abstractNumId w:val="8"/>
  </w:num>
  <w:num w:numId="18" w16cid:durableId="630936287">
    <w:abstractNumId w:val="9"/>
  </w:num>
  <w:num w:numId="19" w16cid:durableId="1857032815">
    <w:abstractNumId w:val="10"/>
  </w:num>
  <w:num w:numId="20" w16cid:durableId="1795758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055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8193437">
    <w:abstractNumId w:val="2"/>
  </w:num>
  <w:num w:numId="23" w16cid:durableId="23873237">
    <w:abstractNumId w:val="12"/>
  </w:num>
  <w:num w:numId="24" w16cid:durableId="662438778">
    <w:abstractNumId w:val="10"/>
  </w:num>
  <w:num w:numId="25" w16cid:durableId="21058781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4288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712300">
    <w:abstractNumId w:val="7"/>
  </w:num>
  <w:num w:numId="28" w16cid:durableId="206144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4FEE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A4406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3BF7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4B7C96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4671"/>
    <w:rsid w:val="005C48B6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0645A"/>
    <w:rsid w:val="007139FE"/>
    <w:rsid w:val="0071631F"/>
    <w:rsid w:val="007525C1"/>
    <w:rsid w:val="0075511F"/>
    <w:rsid w:val="00762997"/>
    <w:rsid w:val="00763B69"/>
    <w:rsid w:val="00782F6B"/>
    <w:rsid w:val="007844E6"/>
    <w:rsid w:val="00792490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D507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95050"/>
    <w:rsid w:val="00BA5B7C"/>
    <w:rsid w:val="00BA5D0C"/>
    <w:rsid w:val="00BC7514"/>
    <w:rsid w:val="00BD78A4"/>
    <w:rsid w:val="00BD7D0B"/>
    <w:rsid w:val="00BE3551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38E7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1EFC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93ED5"/>
  <w14:defaultImageDpi w14:val="0"/>
  <w15:docId w15:val="{847A84CA-5E07-41BA-B15C-B9F38E8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2024-03-12T12:56:00Z</cp:lastPrinted>
  <dcterms:created xsi:type="dcterms:W3CDTF">2024-03-12T12:56:00Z</dcterms:created>
  <dcterms:modified xsi:type="dcterms:W3CDTF">2024-03-12T12:56:00Z</dcterms:modified>
</cp:coreProperties>
</file>