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D1E35" w14:paraId="3E8811BB" w14:textId="77777777">
        <w:trPr>
          <w:cantSplit/>
        </w:trPr>
        <w:tc>
          <w:tcPr>
            <w:tcW w:w="215" w:type="dxa"/>
            <w:vAlign w:val="center"/>
          </w:tcPr>
          <w:p w14:paraId="2C4005D4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F2C5209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253E9B4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8396E56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4E4AD22D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76DE8C8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6D1E35" w14:paraId="5F672C86" w14:textId="77777777">
        <w:trPr>
          <w:cantSplit/>
        </w:trPr>
        <w:tc>
          <w:tcPr>
            <w:tcW w:w="215" w:type="dxa"/>
            <w:vAlign w:val="center"/>
          </w:tcPr>
          <w:p w14:paraId="051CFAF2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3D3B862" w14:textId="77777777" w:rsidR="006D1E35" w:rsidRDefault="006D1E35"/>
        </w:tc>
        <w:tc>
          <w:tcPr>
            <w:tcW w:w="323" w:type="dxa"/>
            <w:vAlign w:val="center"/>
          </w:tcPr>
          <w:p w14:paraId="2C55505C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FF89B35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6D1E35" w14:paraId="6C8F391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23FC94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39D82D2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0CB08FF4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1E35" w14:paraId="2E293CB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8D0835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80BA96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82E476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F833FC9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932CF58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D494E31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04851471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4984F1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7DF4E8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CZ04851471</w:t>
            </w:r>
          </w:p>
        </w:tc>
      </w:tr>
      <w:tr w:rsidR="006D1E35" w14:paraId="47B5684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0B7A3E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5D9215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BA2FAE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C41062" w14:textId="77777777" w:rsidR="006D1E35" w:rsidRDefault="000819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ARTV Film s.r.o.</w:t>
            </w:r>
          </w:p>
        </w:tc>
      </w:tr>
      <w:tr w:rsidR="006D1E35" w14:paraId="3AF912BC" w14:textId="77777777">
        <w:trPr>
          <w:cantSplit/>
        </w:trPr>
        <w:tc>
          <w:tcPr>
            <w:tcW w:w="215" w:type="dxa"/>
          </w:tcPr>
          <w:p w14:paraId="156E3C1E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0519F3" w14:textId="77777777" w:rsidR="006D1E35" w:rsidRDefault="0008194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BC14AF4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655E03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8D47E2A" w14:textId="77777777" w:rsidR="006D1E35" w:rsidRDefault="006D1E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D1E35" w14:paraId="2308A8B6" w14:textId="77777777">
        <w:trPr>
          <w:cantSplit/>
        </w:trPr>
        <w:tc>
          <w:tcPr>
            <w:tcW w:w="215" w:type="dxa"/>
          </w:tcPr>
          <w:p w14:paraId="00508B58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CFE68AA" w14:textId="77777777" w:rsidR="006D1E35" w:rsidRDefault="0008194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702165B" w14:textId="77777777" w:rsidR="006D1E35" w:rsidRDefault="000819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662065B1" w14:textId="77777777" w:rsidR="006D1E35" w:rsidRDefault="006D1E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3EA1FD4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D3CA67" w14:textId="77777777" w:rsidR="006D1E35" w:rsidRDefault="000819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Salmova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1743/18</w:t>
            </w:r>
          </w:p>
        </w:tc>
      </w:tr>
      <w:tr w:rsidR="006D1E35" w14:paraId="356E164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3D190C" w14:textId="77777777" w:rsidR="006D1E35" w:rsidRDefault="006D1E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8F6AD6A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A677CFF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33130A" w14:textId="77777777" w:rsidR="006D1E35" w:rsidRDefault="000819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Blansko</w:t>
            </w:r>
          </w:p>
        </w:tc>
      </w:tr>
      <w:tr w:rsidR="006D1E35" w14:paraId="1E1F5CB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59DC70" w14:textId="77777777" w:rsidR="006D1E35" w:rsidRDefault="006D1E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6AA070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299A3CF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2DFBBD" w14:textId="77777777" w:rsidR="006D1E35" w:rsidRDefault="000819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678  01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Blansko</w:t>
            </w:r>
          </w:p>
        </w:tc>
      </w:tr>
      <w:tr w:rsidR="006D1E35" w14:paraId="6FCBF81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4340D1B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E782A0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8B0859" w14:textId="77777777" w:rsidR="006D1E35" w:rsidRDefault="006D1E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D1E35" w14:paraId="5206FA5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EF9D901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1E35" w14:paraId="42DDD43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BFBD7D" w14:textId="77777777" w:rsidR="006D1E35" w:rsidRDefault="0008194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D56058" w14:textId="77777777" w:rsidR="006D1E35" w:rsidRDefault="0008194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Digitalizace filmů</w:t>
            </w:r>
          </w:p>
        </w:tc>
      </w:tr>
      <w:tr w:rsidR="006D1E35" w14:paraId="18E8D2E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23A11E" w14:textId="77777777" w:rsidR="006D1E35" w:rsidRPr="00FC4A59" w:rsidRDefault="00081942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  <w:r w:rsidRPr="00FC4A59">
              <w:rPr>
                <w:rFonts w:ascii="Courier New" w:hAnsi="Courier New"/>
                <w:sz w:val="17"/>
                <w:szCs w:val="17"/>
              </w:rPr>
              <w:t>Objednáváme u Vás:</w:t>
            </w:r>
          </w:p>
        </w:tc>
      </w:tr>
      <w:tr w:rsidR="006D1E35" w14:paraId="15002F6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EF4A3F" w14:textId="77777777" w:rsidR="006D1E35" w:rsidRPr="00FC4A59" w:rsidRDefault="006D1E35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6D1E35" w:rsidRPr="00FC4A59" w14:paraId="76A9E0F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3282896" w14:textId="0D1E6846" w:rsidR="006D1E35" w:rsidRPr="00FC4A59" w:rsidRDefault="00081942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Digitalizaci filmů podsbírky č. 21 Jihočeského muzea, a činnosti s tím spojené, dle cenové nabídky ze dne 7.</w:t>
            </w:r>
            <w:r w:rsidR="00FC4A59"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="00FC4A59"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3. 2024 a dle přílohy </w:t>
            </w:r>
            <w:proofErr w:type="gramStart"/>
            <w:r w:rsidR="00FC4A59"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objednávky - Specifikace</w:t>
            </w:r>
            <w:proofErr w:type="gramEnd"/>
            <w:r w:rsidR="00FC4A59"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 služeb.</w:t>
            </w:r>
          </w:p>
        </w:tc>
      </w:tr>
      <w:tr w:rsidR="006D1E35" w14:paraId="20BE6BD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E2B5DE8" w14:textId="77777777" w:rsidR="006D1E35" w:rsidRPr="00FC4A59" w:rsidRDefault="006D1E35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6D1E35" w:rsidRPr="00FC4A59" w14:paraId="4BEA765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3BF9C9" w14:textId="77777777" w:rsidR="006D1E35" w:rsidRPr="00FC4A59" w:rsidRDefault="00081942">
            <w:pPr>
              <w:spacing w:after="0" w:line="240" w:lineRule="auto"/>
              <w:rPr>
                <w:rFonts w:ascii="Courier New" w:hAnsi="Courier New"/>
                <w:sz w:val="17"/>
                <w:szCs w:val="17"/>
                <w:u w:val="single"/>
              </w:rPr>
            </w:pPr>
            <w:proofErr w:type="gramStart"/>
            <w:r w:rsidRPr="00FC4A59">
              <w:rPr>
                <w:rFonts w:ascii="Courier New" w:hAnsi="Courier New"/>
                <w:sz w:val="17"/>
                <w:szCs w:val="17"/>
                <w:u w:val="single"/>
              </w:rPr>
              <w:t xml:space="preserve">Účel:   </w:t>
            </w:r>
            <w:proofErr w:type="gramEnd"/>
            <w:r w:rsidRPr="00FC4A59">
              <w:rPr>
                <w:rFonts w:ascii="Courier New" w:hAnsi="Courier New"/>
                <w:sz w:val="17"/>
                <w:szCs w:val="17"/>
                <w:u w:val="single"/>
              </w:rPr>
              <w:t>grant/projekt</w:t>
            </w:r>
          </w:p>
        </w:tc>
      </w:tr>
      <w:tr w:rsidR="006D1E35" w:rsidRPr="00FC4A59" w14:paraId="7438F84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383AA8" w14:textId="002F2E4E" w:rsidR="00FC4A59" w:rsidRDefault="00081942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Digitalizace negativů a filmů ze sbírek Jihočeského muzea v Českých Budějovicích,</w:t>
            </w:r>
          </w:p>
          <w:p w14:paraId="6602F09D" w14:textId="7655E4D2" w:rsidR="00FC4A59" w:rsidRPr="00FC4A59" w:rsidRDefault="00081942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0342/2024 Digitalizace </w:t>
            </w:r>
            <w:proofErr w:type="gramStart"/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KKS -</w:t>
            </w:r>
            <w:r w:rsidR="00FC4A59"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="00FC4A59"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Digitalizace</w:t>
            </w:r>
            <w:proofErr w:type="gramEnd"/>
            <w:r w:rsidR="00FC4A59"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 kulturních statků a národních kulturních památek II, </w:t>
            </w:r>
          </w:p>
          <w:p w14:paraId="7CCA33FA" w14:textId="0C26443B" w:rsidR="006D1E35" w:rsidRPr="00FC4A59" w:rsidRDefault="00FC4A59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Národní plán obnovy</w:t>
            </w: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, </w:t>
            </w:r>
            <w:proofErr w:type="spellStart"/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reg</w:t>
            </w:r>
            <w:proofErr w:type="spellEnd"/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. číslo projektu 0342000033</w:t>
            </w:r>
          </w:p>
        </w:tc>
      </w:tr>
      <w:tr w:rsidR="006D1E35" w14:paraId="2716481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88B67B4" w14:textId="77777777" w:rsidR="006D1E35" w:rsidRPr="00FC4A59" w:rsidRDefault="006D1E35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6D1E35" w:rsidRPr="00FC4A59" w14:paraId="639091C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CD99E09" w14:textId="77777777" w:rsidR="006D1E35" w:rsidRPr="00FC4A59" w:rsidRDefault="00081942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proofErr w:type="gramStart"/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Cena:   </w:t>
            </w:r>
            <w:proofErr w:type="gramEnd"/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za digitalizaci 1 minuty filmového materiálu</w:t>
            </w:r>
          </w:p>
        </w:tc>
      </w:tr>
      <w:tr w:rsidR="006D1E35" w:rsidRPr="00FC4A59" w14:paraId="5455E69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C34E585" w14:textId="77777777" w:rsidR="006D1E35" w:rsidRPr="00FC4A59" w:rsidRDefault="00081942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Digitalizace filmu 8 mm                         110 Kč bez DPH  133,10 Kč vč. DPH</w:t>
            </w:r>
          </w:p>
        </w:tc>
      </w:tr>
      <w:tr w:rsidR="006D1E35" w:rsidRPr="00FC4A59" w14:paraId="5EE9206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E7B6546" w14:textId="77777777" w:rsidR="006D1E35" w:rsidRPr="00FC4A59" w:rsidRDefault="00081942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Digitalizace filmu 16 mm                        130 Kč bez DPH  </w:t>
            </w: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157,30 Kč vč. DPH</w:t>
            </w:r>
          </w:p>
        </w:tc>
      </w:tr>
      <w:tr w:rsidR="006D1E35" w:rsidRPr="00FC4A59" w14:paraId="1EF60CB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8CA72C" w14:textId="77777777" w:rsidR="006D1E35" w:rsidRPr="00FC4A59" w:rsidRDefault="00081942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Digitalizace filmu 16 mm se zvukovou stopou     150 Kč bez DPH  181,50 Kč vč. DPH</w:t>
            </w:r>
          </w:p>
        </w:tc>
      </w:tr>
      <w:tr w:rsidR="006D1E35" w:rsidRPr="00FC4A59" w14:paraId="5BA3070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529821" w14:textId="77777777" w:rsidR="006D1E35" w:rsidRPr="00FC4A59" w:rsidRDefault="00081942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Digitalizace filmu 35 mm                        190 Kč bez DPH  229,90 Kč vč. DPH</w:t>
            </w:r>
          </w:p>
        </w:tc>
      </w:tr>
      <w:tr w:rsidR="006D1E35" w:rsidRPr="00FC4A59" w14:paraId="27A5DBA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524821" w14:textId="69B52F2B" w:rsidR="006D1E35" w:rsidRPr="00FC4A59" w:rsidRDefault="00081942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Digitalizace magnetofonové pásky                 </w:t>
            </w: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20 Kč bez DPH   24,20</w:t>
            </w: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 Kč vč. DPH</w:t>
            </w:r>
          </w:p>
        </w:tc>
      </w:tr>
      <w:tr w:rsidR="006D1E35" w:rsidRPr="00FC4A59" w14:paraId="6878E7A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E76776" w14:textId="77777777" w:rsidR="006D1E35" w:rsidRPr="00FC4A59" w:rsidRDefault="006D1E35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6D1E35" w:rsidRPr="00FC4A59" w14:paraId="2B7AEE9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5B6D40" w14:textId="0EBCA6C1" w:rsidR="006D1E35" w:rsidRPr="00FC4A59" w:rsidRDefault="00081942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  <w:u w:val="single"/>
              </w:rPr>
            </w:pP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  <w:u w:val="single"/>
              </w:rPr>
              <w:t>maximální hodnota zakázky činí 250</w:t>
            </w:r>
            <w:r w:rsid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  <w:u w:val="single"/>
              </w:rPr>
              <w:t xml:space="preserve"> </w:t>
            </w: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  <w:u w:val="single"/>
              </w:rPr>
              <w:t>000,- Kč bez DPH / 302</w:t>
            </w:r>
            <w:r w:rsid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  <w:u w:val="single"/>
              </w:rPr>
              <w:t xml:space="preserve"> </w:t>
            </w:r>
            <w:r w:rsidRPr="00FC4A59">
              <w:rPr>
                <w:rFonts w:ascii="Courier New" w:hAnsi="Courier New"/>
                <w:b/>
                <w:bCs/>
                <w:i/>
                <w:iCs/>
                <w:sz w:val="17"/>
                <w:szCs w:val="17"/>
                <w:u w:val="single"/>
              </w:rPr>
              <w:t>500,- Kč vč. DPH</w:t>
            </w:r>
          </w:p>
        </w:tc>
      </w:tr>
      <w:tr w:rsidR="006D1E35" w14:paraId="3319B19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61FF57E" w14:textId="77777777" w:rsidR="006D1E35" w:rsidRPr="00FC4A59" w:rsidRDefault="006D1E35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6D1E35" w14:paraId="35DA8A4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BBDA7C7" w14:textId="77777777" w:rsidR="006D1E35" w:rsidRPr="00FC4A59" w:rsidRDefault="00081942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  <w:r w:rsidRPr="00FC4A59">
              <w:rPr>
                <w:rFonts w:ascii="Courier New" w:hAnsi="Courier New"/>
                <w:sz w:val="17"/>
                <w:szCs w:val="17"/>
              </w:rPr>
              <w:t xml:space="preserve">Reálná cena bude účtována podle skutečně </w:t>
            </w:r>
            <w:proofErr w:type="spellStart"/>
            <w:r w:rsidRPr="00FC4A59">
              <w:rPr>
                <w:rFonts w:ascii="Courier New" w:hAnsi="Courier New"/>
                <w:sz w:val="17"/>
                <w:szCs w:val="17"/>
              </w:rPr>
              <w:t>zdigitalizovaných</w:t>
            </w:r>
            <w:proofErr w:type="spellEnd"/>
            <w:r w:rsidRPr="00FC4A59">
              <w:rPr>
                <w:rFonts w:ascii="Courier New" w:hAnsi="Courier New"/>
                <w:sz w:val="17"/>
                <w:szCs w:val="17"/>
              </w:rPr>
              <w:t xml:space="preserve"> minut filmového materiálu.</w:t>
            </w:r>
          </w:p>
        </w:tc>
      </w:tr>
      <w:tr w:rsidR="006D1E35" w14:paraId="7BAFCEE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BF75CCC" w14:textId="77777777" w:rsidR="006D1E35" w:rsidRPr="00FC4A59" w:rsidRDefault="006D1E35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6D1E35" w14:paraId="035874F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A0869A" w14:textId="77777777" w:rsidR="006D1E35" w:rsidRPr="00FC4A59" w:rsidRDefault="00081942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  <w:r w:rsidRPr="00FC4A59">
              <w:rPr>
                <w:rFonts w:ascii="Courier New" w:hAnsi="Courier New"/>
                <w:sz w:val="17"/>
                <w:szCs w:val="17"/>
              </w:rPr>
              <w:t>Termín dodání: do 30. 6. 2024</w:t>
            </w:r>
          </w:p>
        </w:tc>
      </w:tr>
      <w:tr w:rsidR="006D1E35" w14:paraId="66E6FF5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8C42AE" w14:textId="77777777" w:rsidR="006D1E35" w:rsidRPr="00FC4A59" w:rsidRDefault="006D1E35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6D1E35" w14:paraId="4E88738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DE0591" w14:textId="13415E6F" w:rsidR="006D1E35" w:rsidRPr="00FC4A59" w:rsidRDefault="00081942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  <w:r w:rsidRPr="00FC4A59">
              <w:rPr>
                <w:rFonts w:ascii="Courier New" w:hAnsi="Courier New"/>
                <w:sz w:val="17"/>
                <w:szCs w:val="17"/>
              </w:rPr>
              <w:t xml:space="preserve">Vyřizuje: </w:t>
            </w:r>
            <w:proofErr w:type="spellStart"/>
            <w:r w:rsidR="00FC4A59">
              <w:rPr>
                <w:rFonts w:ascii="Courier New" w:hAnsi="Courier New"/>
                <w:sz w:val="17"/>
                <w:szCs w:val="17"/>
              </w:rPr>
              <w:t>xxxxxxxxxxx</w:t>
            </w:r>
            <w:proofErr w:type="spellEnd"/>
          </w:p>
        </w:tc>
      </w:tr>
      <w:tr w:rsidR="006D1E35" w14:paraId="10CA0F1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C4D270" w14:textId="77777777" w:rsidR="006D1E35" w:rsidRDefault="006D1E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E35" w14:paraId="48849D7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2B0ED19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</w:t>
            </w:r>
            <w:r>
              <w:rPr>
                <w:rFonts w:ascii="Arial" w:hAnsi="Arial"/>
                <w:sz w:val="18"/>
              </w:rPr>
              <w:t>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přenesení da</w:t>
            </w:r>
            <w:r>
              <w:rPr>
                <w:rFonts w:ascii="Arial" w:hAnsi="Arial"/>
                <w:sz w:val="18"/>
              </w:rPr>
              <w:t>ňové povinnosti podle § 92e zákona o DPH.</w:t>
            </w:r>
          </w:p>
        </w:tc>
      </w:tr>
      <w:tr w:rsidR="006D1E35" w14:paraId="7F5C8F04" w14:textId="77777777">
        <w:trPr>
          <w:cantSplit/>
        </w:trPr>
        <w:tc>
          <w:tcPr>
            <w:tcW w:w="10772" w:type="dxa"/>
            <w:gridSpan w:val="16"/>
          </w:tcPr>
          <w:p w14:paraId="2299BFB7" w14:textId="77777777" w:rsidR="006D1E35" w:rsidRDefault="006D1E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E35" w14:paraId="7A39D8B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CE78DDB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FC4A59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</w:t>
            </w:r>
            <w:r w:rsidRPr="00FC4A59">
              <w:rPr>
                <w:rFonts w:ascii="Arial" w:hAnsi="Arial"/>
                <w:strike/>
                <w:sz w:val="18"/>
              </w:rPr>
              <w:t>povinnosti podle § 92e zákona o DPH. Dodavatel je povinen vystavit daňový doklad s náležitostmi dle § 92a odst. 2 zákona o DPH.</w:t>
            </w:r>
          </w:p>
        </w:tc>
      </w:tr>
      <w:tr w:rsidR="006D1E35" w14:paraId="3E19A82B" w14:textId="77777777">
        <w:trPr>
          <w:cantSplit/>
        </w:trPr>
        <w:tc>
          <w:tcPr>
            <w:tcW w:w="10772" w:type="dxa"/>
            <w:gridSpan w:val="16"/>
          </w:tcPr>
          <w:p w14:paraId="183B82E7" w14:textId="77777777" w:rsidR="006D1E35" w:rsidRDefault="006D1E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E35" w14:paraId="56C66630" w14:textId="77777777">
        <w:trPr>
          <w:cantSplit/>
        </w:trPr>
        <w:tc>
          <w:tcPr>
            <w:tcW w:w="10772" w:type="dxa"/>
            <w:gridSpan w:val="16"/>
          </w:tcPr>
          <w:p w14:paraId="795541B3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D1E35" w14:paraId="08B0F37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44B2A83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2AAACB9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6D1E35" w14:paraId="7639D3B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7940A0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B10188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E949C38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20.03.2024</w:t>
            </w:r>
          </w:p>
        </w:tc>
      </w:tr>
      <w:tr w:rsidR="006D1E35" w14:paraId="5045D92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7B858C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4BF07BA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F98496E" w14:textId="7515A450" w:rsidR="006D1E35" w:rsidRDefault="00FC4A5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6D1E35" w14:paraId="2AB1E8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2A87EFE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51C973D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E2C525" w14:textId="1E49CF53" w:rsidR="006D1E35" w:rsidRDefault="00FC4A5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6D1E35" w14:paraId="26DF97C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4250DA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92472DE" w14:textId="77777777" w:rsidR="006D1E35" w:rsidRDefault="000819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65786EA" w14:textId="628002F3" w:rsidR="006D1E35" w:rsidRDefault="00FC4A5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6D1E35" w14:paraId="40A35D13" w14:textId="77777777">
        <w:trPr>
          <w:cantSplit/>
        </w:trPr>
        <w:tc>
          <w:tcPr>
            <w:tcW w:w="215" w:type="dxa"/>
            <w:vAlign w:val="center"/>
          </w:tcPr>
          <w:p w14:paraId="6ACF5050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E48F9C9" w14:textId="77777777" w:rsidR="006D1E35" w:rsidRDefault="0008194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D1E35" w14:paraId="03C8931B" w14:textId="77777777">
        <w:trPr>
          <w:cantSplit/>
        </w:trPr>
        <w:tc>
          <w:tcPr>
            <w:tcW w:w="10772" w:type="dxa"/>
            <w:vAlign w:val="center"/>
          </w:tcPr>
          <w:p w14:paraId="56367F90" w14:textId="77777777" w:rsidR="006D1E35" w:rsidRDefault="006D1E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0C0137A" w14:textId="77777777" w:rsidR="00081942" w:rsidRDefault="00081942"/>
    <w:sectPr w:rsidR="00081942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376B" w14:textId="77777777" w:rsidR="00081942" w:rsidRDefault="00081942">
      <w:pPr>
        <w:spacing w:after="0" w:line="240" w:lineRule="auto"/>
      </w:pPr>
      <w:r>
        <w:separator/>
      </w:r>
    </w:p>
  </w:endnote>
  <w:endnote w:type="continuationSeparator" w:id="0">
    <w:p w14:paraId="00279BEF" w14:textId="77777777" w:rsidR="00081942" w:rsidRDefault="0008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CEC0" w14:textId="77777777" w:rsidR="00081942" w:rsidRDefault="00081942">
      <w:pPr>
        <w:spacing w:after="0" w:line="240" w:lineRule="auto"/>
      </w:pPr>
      <w:r>
        <w:separator/>
      </w:r>
    </w:p>
  </w:footnote>
  <w:footnote w:type="continuationSeparator" w:id="0">
    <w:p w14:paraId="3250E2EB" w14:textId="77777777" w:rsidR="00081942" w:rsidRDefault="0008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D1E35" w14:paraId="538A8CCF" w14:textId="77777777">
      <w:trPr>
        <w:cantSplit/>
      </w:trPr>
      <w:tc>
        <w:tcPr>
          <w:tcW w:w="10772" w:type="dxa"/>
          <w:gridSpan w:val="2"/>
          <w:vAlign w:val="center"/>
        </w:tcPr>
        <w:p w14:paraId="339AC529" w14:textId="77777777" w:rsidR="006D1E35" w:rsidRDefault="006D1E3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D1E35" w14:paraId="7F80B25C" w14:textId="77777777">
      <w:trPr>
        <w:cantSplit/>
      </w:trPr>
      <w:tc>
        <w:tcPr>
          <w:tcW w:w="5924" w:type="dxa"/>
          <w:vAlign w:val="center"/>
        </w:tcPr>
        <w:p w14:paraId="0548D604" w14:textId="77777777" w:rsidR="006D1E35" w:rsidRDefault="0008194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64711BF" w14:textId="77777777" w:rsidR="006D1E35" w:rsidRDefault="0008194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240188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35"/>
    <w:rsid w:val="00081942"/>
    <w:rsid w:val="006D1E35"/>
    <w:rsid w:val="00F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A3D5"/>
  <w15:docId w15:val="{1693A0BE-888B-42DA-AEBA-7F349517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2024-03-20T13:16:00Z</cp:lastPrinted>
  <dcterms:created xsi:type="dcterms:W3CDTF">2024-03-20T13:18:00Z</dcterms:created>
  <dcterms:modified xsi:type="dcterms:W3CDTF">2024-03-20T13:18:00Z</dcterms:modified>
</cp:coreProperties>
</file>