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A150" w14:textId="77777777" w:rsidR="00133A27" w:rsidRDefault="00000000">
      <w:pPr>
        <w:spacing w:after="105" w:line="259" w:lineRule="auto"/>
        <w:ind w:left="24" w:firstLine="0"/>
        <w:jc w:val="center"/>
      </w:pPr>
      <w:r>
        <w:rPr>
          <w:sz w:val="34"/>
        </w:rPr>
        <w:t>SMLOUVA O PROVEDENÍ UMĚLECKÉHO VÝKONU</w:t>
      </w:r>
    </w:p>
    <w:p w14:paraId="7B1C407E" w14:textId="77777777" w:rsidR="00133A27" w:rsidRDefault="00000000">
      <w:pPr>
        <w:numPr>
          <w:ilvl w:val="0"/>
          <w:numId w:val="1"/>
        </w:numPr>
        <w:spacing w:after="28" w:line="259" w:lineRule="auto"/>
        <w:ind w:hanging="245"/>
        <w:jc w:val="left"/>
      </w:pPr>
      <w:r>
        <w:rPr>
          <w:u w:val="single" w:color="000000"/>
        </w:rPr>
        <w:t xml:space="preserve">smluvní strana </w:t>
      </w:r>
      <w:r>
        <w:t>— dodavatel</w:t>
      </w:r>
    </w:p>
    <w:p w14:paraId="05E31817" w14:textId="3D3013F7" w:rsidR="00133A27" w:rsidRDefault="00000000">
      <w:pPr>
        <w:ind w:left="-10" w:right="4"/>
      </w:pPr>
      <w:r>
        <w:t xml:space="preserve">níže uvedení umělci vystupující pod názvem Jiří Pavlica &amp; Hradišťan, které zastupuje (dle S68 </w:t>
      </w:r>
      <w:proofErr w:type="spellStart"/>
      <w:r>
        <w:t>autorsk</w:t>
      </w:r>
      <w:proofErr w:type="spellEnd"/>
      <w:r>
        <w:t xml:space="preserve">. zákona) společný zástupce Milan Malina, </w:t>
      </w:r>
      <w:proofErr w:type="spellStart"/>
      <w:r w:rsidR="00C73B98">
        <w:t>xxxxxxxxxxxxxxxxxxxxxxxxxxxxxxxxxxxxxxx</w:t>
      </w:r>
      <w:proofErr w:type="spellEnd"/>
      <w:r>
        <w:t xml:space="preserve">, RC: </w:t>
      </w:r>
      <w:proofErr w:type="spellStart"/>
      <w:r w:rsidR="00C73B98">
        <w:t>xxxxxxxxxxxxxxx</w:t>
      </w:r>
      <w:proofErr w:type="spellEnd"/>
    </w:p>
    <w:p w14:paraId="741FD6A3" w14:textId="77777777" w:rsidR="00133A27" w:rsidRDefault="00000000">
      <w:pPr>
        <w:numPr>
          <w:ilvl w:val="0"/>
          <w:numId w:val="1"/>
        </w:numPr>
        <w:spacing w:after="28" w:line="259" w:lineRule="auto"/>
        <w:ind w:hanging="245"/>
        <w:jc w:val="left"/>
      </w:pPr>
      <w:r>
        <w:rPr>
          <w:u w:val="single" w:color="000000"/>
        </w:rPr>
        <w:t xml:space="preserve">smluvní </w:t>
      </w:r>
      <w:proofErr w:type="gramStart"/>
      <w:r>
        <w:rPr>
          <w:u w:val="single" w:color="000000"/>
        </w:rPr>
        <w:t xml:space="preserve">strana </w:t>
      </w:r>
      <w:r>
        <w:t>- objednatel</w:t>
      </w:r>
      <w:proofErr w:type="gramEnd"/>
    </w:p>
    <w:p w14:paraId="047A1278" w14:textId="24B6A22D" w:rsidR="00133A27" w:rsidRDefault="00000000">
      <w:pPr>
        <w:spacing w:after="42"/>
        <w:ind w:left="-10" w:right="91"/>
      </w:pPr>
      <w:r>
        <w:t xml:space="preserve">AKORD&amp;POKLAD, s.r.o., Náměstí SNP 1, 700 30 Ostrava-Zábřeh, IC: 47973145, DIČ: </w:t>
      </w:r>
      <w:proofErr w:type="gramStart"/>
      <w:r>
        <w:t>CZ47973145 -je</w:t>
      </w:r>
      <w:proofErr w:type="gramEnd"/>
      <w:r>
        <w:t xml:space="preserve"> plátce DPH; Kontaktní osoba: MgA. Jan Rokyta, </w:t>
      </w:r>
      <w:proofErr w:type="spellStart"/>
      <w:r w:rsidR="00C73B98">
        <w:t>xxxxxxxxx</w:t>
      </w:r>
      <w:proofErr w:type="spellEnd"/>
      <w:r>
        <w:t xml:space="preserve">, </w:t>
      </w:r>
      <w:proofErr w:type="spellStart"/>
      <w:r w:rsidR="00C73B98">
        <w:t>xxxxxxxxxxxxxxxxxxxxxxxxx</w:t>
      </w:r>
      <w:proofErr w:type="spellEnd"/>
      <w:r>
        <w:t>, www.akordpoklad.cz</w:t>
      </w:r>
    </w:p>
    <w:tbl>
      <w:tblPr>
        <w:tblStyle w:val="TableGrid"/>
        <w:tblW w:w="10056" w:type="dxa"/>
        <w:tblInd w:w="1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  <w:gridCol w:w="3374"/>
      </w:tblGrid>
      <w:tr w:rsidR="00133A27" w14:paraId="3DF52CF3" w14:textId="77777777">
        <w:trPr>
          <w:trHeight w:val="233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14:paraId="5A2344C2" w14:textId="77777777" w:rsidR="00133A27" w:rsidRDefault="00000000">
            <w:pPr>
              <w:spacing w:after="0" w:line="259" w:lineRule="auto"/>
              <w:ind w:firstLine="0"/>
              <w:jc w:val="left"/>
            </w:pPr>
            <w:r>
              <w:t>Místo konání: Ostrava — DK Poklad (Matěje Kopeckého 21)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11A50A" w14:textId="77777777" w:rsidR="00133A27" w:rsidRDefault="00000000">
            <w:pPr>
              <w:spacing w:after="0" w:line="259" w:lineRule="auto"/>
              <w:ind w:firstLine="0"/>
            </w:pPr>
            <w:r>
              <w:t>Datum: 11.1.2024 Hodina: 19:00</w:t>
            </w:r>
          </w:p>
        </w:tc>
      </w:tr>
      <w:tr w:rsidR="00133A27" w14:paraId="286DC814" w14:textId="77777777">
        <w:trPr>
          <w:trHeight w:val="737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14:paraId="01CA4896" w14:textId="77777777" w:rsidR="00133A27" w:rsidRDefault="00000000">
            <w:pPr>
              <w:spacing w:after="0" w:line="259" w:lineRule="auto"/>
              <w:ind w:right="2381" w:firstLine="5"/>
            </w:pPr>
            <w:proofErr w:type="spellStart"/>
            <w:r>
              <w:rPr>
                <w:sz w:val="22"/>
              </w:rPr>
              <w:t>Info</w:t>
            </w:r>
            <w:proofErr w:type="spellEnd"/>
            <w:r>
              <w:rPr>
                <w:sz w:val="22"/>
              </w:rPr>
              <w:t xml:space="preserve"> + předprodej: https://dkpoklad.cz Předmět smlouvy a platební podmínky: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4F61F5" w14:textId="77777777" w:rsidR="00133A27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6"/>
              </w:rPr>
              <w:t>délka cca 90 minut bez přestávky</w:t>
            </w:r>
          </w:p>
        </w:tc>
      </w:tr>
    </w:tbl>
    <w:p w14:paraId="16A16A1B" w14:textId="7EBA2E5E" w:rsidR="00133A27" w:rsidRDefault="00000000">
      <w:pPr>
        <w:spacing w:after="196"/>
        <w:ind w:left="-10" w:right="4"/>
      </w:pPr>
      <w:r>
        <w:t xml:space="preserve">Umělci se zavazují provést svůj umělecký výkon na uvedeném místě a čase. Objednatel se zavazuje vyplatit umělcům na základě této smlouvy, která slouží zároveň jako účetní doklad, odměnu — umělecký honorář. Umělec </w:t>
      </w:r>
      <w:proofErr w:type="spellStart"/>
      <w:r>
        <w:t>J.Pavlica</w:t>
      </w:r>
      <w:proofErr w:type="spellEnd"/>
      <w:r>
        <w:t xml:space="preserve"> je plátce DPH, proto přičte ke svému honoráři DPH a dodá objednateli fakturu. Odměna ostatních umělců je splatná dle níže uvedeného rozpisu převodem na uvedené účty (splatnost nejpozději 3 dny po koncertě). Částka je vyplácena jako hrubá. Daně, sociální a </w:t>
      </w:r>
      <w:proofErr w:type="spellStart"/>
      <w:proofErr w:type="gramStart"/>
      <w:r>
        <w:t>zdrav.pojištění</w:t>
      </w:r>
      <w:proofErr w:type="spellEnd"/>
      <w:proofErr w:type="gramEnd"/>
      <w:r>
        <w:t xml:space="preserve"> jsou povinností umělců. Součet všech honorářů níže uvedených umělců činí </w:t>
      </w:r>
      <w:proofErr w:type="spellStart"/>
      <w:proofErr w:type="gramStart"/>
      <w:r w:rsidR="00C73B98">
        <w:t>xxx</w:t>
      </w:r>
      <w:proofErr w:type="spellEnd"/>
      <w:r>
        <w:t>,-</w:t>
      </w:r>
      <w:proofErr w:type="gramEnd"/>
      <w:r>
        <w:t>Kč + DPH.</w:t>
      </w:r>
    </w:p>
    <w:p w14:paraId="4970422F" w14:textId="54DA5AA9" w:rsidR="00133A27" w:rsidRDefault="00000000">
      <w:pPr>
        <w:tabs>
          <w:tab w:val="right" w:pos="10070"/>
        </w:tabs>
        <w:spacing w:after="0" w:line="259" w:lineRule="auto"/>
        <w:ind w:firstLine="0"/>
        <w:jc w:val="left"/>
      </w:pPr>
      <w:r>
        <w:rPr>
          <w:sz w:val="28"/>
        </w:rPr>
        <w:t>Neplátci DPH</w:t>
      </w:r>
      <w:r>
        <w:rPr>
          <w:sz w:val="28"/>
        </w:rPr>
        <w:tab/>
        <w:t xml:space="preserve">variabilní symbol všech </w:t>
      </w:r>
      <w:r w:rsidR="00ED37C5">
        <w:rPr>
          <w:sz w:val="28"/>
        </w:rPr>
        <w:t>p</w:t>
      </w:r>
      <w:r>
        <w:rPr>
          <w:sz w:val="28"/>
        </w:rPr>
        <w:t>lateb: 20240111</w:t>
      </w:r>
    </w:p>
    <w:tbl>
      <w:tblPr>
        <w:tblStyle w:val="TableGrid"/>
        <w:tblW w:w="10057" w:type="dxa"/>
        <w:tblInd w:w="10" w:type="dxa"/>
        <w:tblCellMar>
          <w:top w:w="46" w:type="dxa"/>
          <w:left w:w="10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977"/>
        <w:gridCol w:w="2454"/>
        <w:gridCol w:w="1396"/>
        <w:gridCol w:w="1302"/>
        <w:gridCol w:w="2928"/>
      </w:tblGrid>
      <w:tr w:rsidR="00133A27" w14:paraId="6C070A6E" w14:textId="77777777">
        <w:trPr>
          <w:trHeight w:val="451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7DDA3" w14:textId="77777777" w:rsidR="00133A27" w:rsidRDefault="00000000">
            <w:pPr>
              <w:spacing w:after="0" w:line="259" w:lineRule="auto"/>
              <w:ind w:right="23" w:firstLine="0"/>
              <w:jc w:val="center"/>
            </w:pPr>
            <w:r>
              <w:t>Umělec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EAAE1" w14:textId="77777777" w:rsidR="00133A27" w:rsidRDefault="00000000">
            <w:pPr>
              <w:spacing w:after="0" w:line="259" w:lineRule="auto"/>
              <w:ind w:right="53" w:firstLine="0"/>
              <w:jc w:val="center"/>
            </w:pPr>
            <w:r>
              <w:t>Adresa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E4C88" w14:textId="77777777" w:rsidR="00133A27" w:rsidRDefault="00000000">
            <w:pPr>
              <w:spacing w:after="0" w:line="259" w:lineRule="auto"/>
              <w:ind w:right="38" w:firstLine="0"/>
              <w:jc w:val="center"/>
            </w:pPr>
            <w:r>
              <w:t>Narozen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AF298" w14:textId="77777777" w:rsidR="00133A27" w:rsidRDefault="00000000">
            <w:pPr>
              <w:spacing w:after="0" w:line="259" w:lineRule="auto"/>
              <w:ind w:right="14" w:firstLine="0"/>
              <w:jc w:val="center"/>
            </w:pPr>
            <w:r>
              <w:t>Honorář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E5C" w14:textId="77777777" w:rsidR="00133A27" w:rsidRDefault="00000000">
            <w:pPr>
              <w:spacing w:after="0" w:line="259" w:lineRule="auto"/>
              <w:ind w:right="5" w:firstLine="0"/>
              <w:jc w:val="right"/>
            </w:pPr>
            <w:r>
              <w:t>Číslo účtu</w:t>
            </w:r>
          </w:p>
        </w:tc>
      </w:tr>
      <w:tr w:rsidR="00133A27" w14:paraId="43D4C69F" w14:textId="77777777">
        <w:trPr>
          <w:trHeight w:val="576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801D7" w14:textId="77777777" w:rsidR="00133A27" w:rsidRDefault="00000000">
            <w:pPr>
              <w:spacing w:after="0" w:line="259" w:lineRule="auto"/>
              <w:ind w:right="23" w:firstLine="0"/>
              <w:jc w:val="center"/>
            </w:pPr>
            <w:r>
              <w:t>David Burda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73E4" w14:textId="0CA5136E" w:rsidR="00133A27" w:rsidRDefault="00C73B98">
            <w:pPr>
              <w:spacing w:after="0" w:line="259" w:lineRule="auto"/>
              <w:ind w:left="355" w:right="86" w:firstLine="24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9C30C" w14:textId="5B0527B6" w:rsidR="00133A27" w:rsidRDefault="00C73B98">
            <w:pPr>
              <w:spacing w:after="0" w:line="259" w:lineRule="auto"/>
              <w:ind w:right="34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C9FAB" w14:textId="100E056A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623B5" w14:textId="6A005177" w:rsidR="00133A27" w:rsidRDefault="00C73B98">
            <w:pPr>
              <w:spacing w:after="0" w:line="259" w:lineRule="auto"/>
              <w:ind w:firstLine="0"/>
              <w:jc w:val="right"/>
            </w:pPr>
            <w:proofErr w:type="spellStart"/>
            <w:r>
              <w:rPr>
                <w:sz w:val="26"/>
              </w:rPr>
              <w:t>xxxxxxxxxxxxxxxxxxxx</w:t>
            </w:r>
            <w:proofErr w:type="spellEnd"/>
          </w:p>
        </w:tc>
      </w:tr>
      <w:tr w:rsidR="00133A27" w14:paraId="6B7AC9AC" w14:textId="77777777">
        <w:trPr>
          <w:trHeight w:val="567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4A2DE" w14:textId="77777777" w:rsidR="00133A27" w:rsidRDefault="00000000">
            <w:pPr>
              <w:spacing w:after="0" w:line="259" w:lineRule="auto"/>
              <w:ind w:right="18" w:firstLine="0"/>
              <w:jc w:val="center"/>
            </w:pPr>
            <w:r>
              <w:t xml:space="preserve">Milan </w:t>
            </w:r>
            <w:proofErr w:type="spellStart"/>
            <w:r>
              <w:t>Gablas</w:t>
            </w:r>
            <w:proofErr w:type="spellEnd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8A2F" w14:textId="35334642" w:rsidR="00133A27" w:rsidRDefault="00C73B98">
            <w:pPr>
              <w:spacing w:after="0" w:line="259" w:lineRule="auto"/>
              <w:ind w:right="24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CF96D" w14:textId="6E9CE2B7" w:rsidR="00133A27" w:rsidRDefault="00C73B98">
            <w:pPr>
              <w:spacing w:after="0" w:line="259" w:lineRule="auto"/>
              <w:ind w:right="38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A7F6" w14:textId="2C26242F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D4848" w14:textId="7C776EB2" w:rsidR="00133A27" w:rsidRDefault="00C73B98">
            <w:pPr>
              <w:spacing w:after="0" w:line="259" w:lineRule="auto"/>
              <w:ind w:firstLine="0"/>
              <w:jc w:val="right"/>
            </w:pPr>
            <w:proofErr w:type="spellStart"/>
            <w:r>
              <w:rPr>
                <w:sz w:val="26"/>
              </w:rPr>
              <w:t>xxxxxxxxxxxxxxxxxxxx</w:t>
            </w:r>
            <w:proofErr w:type="spellEnd"/>
          </w:p>
        </w:tc>
      </w:tr>
      <w:tr w:rsidR="00133A27" w14:paraId="17F6EC9E" w14:textId="77777777">
        <w:trPr>
          <w:trHeight w:val="576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7AB51" w14:textId="77777777" w:rsidR="00133A27" w:rsidRDefault="00000000">
            <w:pPr>
              <w:spacing w:after="0" w:line="259" w:lineRule="auto"/>
              <w:ind w:left="34" w:firstLine="0"/>
              <w:jc w:val="left"/>
            </w:pPr>
            <w:r>
              <w:t>Stanislava Fojtová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4992B" w14:textId="20E1BEC5" w:rsidR="00133A27" w:rsidRDefault="00C73B98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4C855" w14:textId="5A9AA68A" w:rsidR="00133A27" w:rsidRDefault="00C73B98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64A2F" w14:textId="26ABBEC6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8B6BB" w14:textId="1F41E50B" w:rsidR="00133A27" w:rsidRDefault="00C73B98">
            <w:pPr>
              <w:spacing w:after="0" w:line="259" w:lineRule="auto"/>
              <w:ind w:left="71" w:firstLine="0"/>
              <w:jc w:val="left"/>
            </w:pPr>
            <w:proofErr w:type="spellStart"/>
            <w:r>
              <w:rPr>
                <w:sz w:val="26"/>
              </w:rPr>
              <w:t>xxxxxxxxxxxxxxxxxxxxx</w:t>
            </w:r>
            <w:proofErr w:type="spellEnd"/>
          </w:p>
        </w:tc>
      </w:tr>
      <w:tr w:rsidR="00133A27" w14:paraId="7D7D6941" w14:textId="77777777">
        <w:trPr>
          <w:trHeight w:val="562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02437" w14:textId="77777777" w:rsidR="00133A27" w:rsidRDefault="00000000">
            <w:pPr>
              <w:spacing w:after="0" w:line="259" w:lineRule="auto"/>
              <w:ind w:right="28" w:firstLine="0"/>
              <w:jc w:val="center"/>
            </w:pPr>
            <w:r>
              <w:t>Roman Gill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2209" w14:textId="28B19043" w:rsidR="00133A27" w:rsidRDefault="00C73B98">
            <w:pPr>
              <w:spacing w:after="0" w:line="259" w:lineRule="auto"/>
              <w:ind w:firstLine="0"/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37FD8" w14:textId="578F3541" w:rsidR="00133A27" w:rsidRDefault="00C73B98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C73BB" w14:textId="5E49AC37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0CD36" w14:textId="76EF2405" w:rsidR="00133A27" w:rsidRDefault="00C73B98">
            <w:pPr>
              <w:spacing w:after="0" w:line="259" w:lineRule="auto"/>
              <w:ind w:firstLine="0"/>
              <w:jc w:val="right"/>
            </w:pPr>
            <w:proofErr w:type="spellStart"/>
            <w:r>
              <w:rPr>
                <w:sz w:val="26"/>
              </w:rPr>
              <w:t>xxxxxxxxxxxxxxxxxx</w:t>
            </w:r>
            <w:proofErr w:type="spellEnd"/>
          </w:p>
        </w:tc>
      </w:tr>
      <w:tr w:rsidR="00133A27" w14:paraId="3065BB0C" w14:textId="77777777">
        <w:trPr>
          <w:trHeight w:val="576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BDE3F" w14:textId="77777777" w:rsidR="00133A27" w:rsidRDefault="00000000">
            <w:pPr>
              <w:spacing w:after="0" w:line="259" w:lineRule="auto"/>
              <w:ind w:right="28" w:firstLine="0"/>
              <w:jc w:val="center"/>
            </w:pPr>
            <w:r>
              <w:t>Milan Malina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B7462" w14:textId="7CCF436E" w:rsidR="00133A27" w:rsidRDefault="00C73B98">
            <w:pPr>
              <w:spacing w:after="0" w:line="259" w:lineRule="auto"/>
              <w:ind w:right="38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CA917" w14:textId="7F104E33" w:rsidR="00133A27" w:rsidRDefault="00C73B98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FE139" w14:textId="42E5D400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029F0" w14:textId="5FABB13F" w:rsidR="00133A27" w:rsidRDefault="00C73B98">
            <w:pPr>
              <w:spacing w:after="0" w:line="259" w:lineRule="auto"/>
              <w:ind w:firstLine="0"/>
              <w:jc w:val="right"/>
            </w:pPr>
            <w:proofErr w:type="spellStart"/>
            <w:r>
              <w:rPr>
                <w:sz w:val="26"/>
              </w:rPr>
              <w:t>xxxxxxxxxxxxxxxxxxxxx</w:t>
            </w:r>
            <w:proofErr w:type="spellEnd"/>
          </w:p>
        </w:tc>
      </w:tr>
      <w:tr w:rsidR="00133A27" w14:paraId="599B5A9C" w14:textId="77777777">
        <w:trPr>
          <w:trHeight w:val="573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5938D" w14:textId="77777777" w:rsidR="00133A27" w:rsidRDefault="00000000">
            <w:pPr>
              <w:spacing w:after="0" w:line="259" w:lineRule="auto"/>
              <w:ind w:right="47" w:firstLine="0"/>
              <w:jc w:val="center"/>
            </w:pPr>
            <w:r>
              <w:t>Alice Pokorná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3F52" w14:textId="7ED9EACD" w:rsidR="00133A27" w:rsidRDefault="00C73B98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31923" w14:textId="56C84EFD" w:rsidR="00133A27" w:rsidRDefault="00C73B98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8205E" w14:textId="4FA21F43" w:rsidR="00133A27" w:rsidRDefault="00C73B98">
            <w:pPr>
              <w:spacing w:after="0" w:line="259" w:lineRule="auto"/>
              <w:ind w:left="19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>Kč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E8904" w14:textId="3ABADFFA" w:rsidR="00133A27" w:rsidRDefault="00C73B98">
            <w:pPr>
              <w:spacing w:after="0" w:line="259" w:lineRule="auto"/>
              <w:ind w:right="5" w:firstLine="0"/>
              <w:jc w:val="right"/>
            </w:pPr>
            <w:proofErr w:type="spellStart"/>
            <w:r>
              <w:rPr>
                <w:sz w:val="26"/>
              </w:rPr>
              <w:t>xxxxxxxxxxxxxxxxxxxxxx</w:t>
            </w:r>
            <w:proofErr w:type="spellEnd"/>
          </w:p>
        </w:tc>
      </w:tr>
    </w:tbl>
    <w:p w14:paraId="37EFEBB0" w14:textId="77777777" w:rsidR="00133A27" w:rsidRDefault="00000000">
      <w:pPr>
        <w:spacing w:after="0" w:line="259" w:lineRule="auto"/>
        <w:ind w:left="5798" w:firstLine="0"/>
        <w:jc w:val="left"/>
      </w:pPr>
      <w:r>
        <w:rPr>
          <w:noProof/>
        </w:rPr>
        <w:drawing>
          <wp:inline distT="0" distB="0" distL="0" distR="0" wp14:anchorId="2D80FBC6" wp14:editId="4847B78A">
            <wp:extent cx="48768" cy="36587"/>
            <wp:effectExtent l="0" t="0" r="0" b="0"/>
            <wp:docPr id="8506" name="Picture 8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" name="Picture 85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90B0" w14:textId="43D2CF8B" w:rsidR="00133A27" w:rsidRDefault="00000000">
      <w:pPr>
        <w:spacing w:after="0" w:line="259" w:lineRule="auto"/>
        <w:ind w:left="14" w:hanging="10"/>
        <w:jc w:val="left"/>
      </w:pPr>
      <w:r>
        <w:rPr>
          <w:sz w:val="28"/>
        </w:rPr>
        <w:t xml:space="preserve">K této </w:t>
      </w:r>
      <w:proofErr w:type="spellStart"/>
      <w:r>
        <w:rPr>
          <w:sz w:val="28"/>
        </w:rPr>
        <w:t>latbě</w:t>
      </w:r>
      <w:proofErr w:type="spellEnd"/>
      <w:r>
        <w:rPr>
          <w:sz w:val="28"/>
        </w:rPr>
        <w:t xml:space="preserve"> bude umělcem dodán samostatn</w:t>
      </w:r>
      <w:r w:rsidR="00C73B98">
        <w:rPr>
          <w:sz w:val="28"/>
        </w:rPr>
        <w:t>ý</w:t>
      </w:r>
      <w:r>
        <w:rPr>
          <w:sz w:val="28"/>
        </w:rPr>
        <w:t xml:space="preserve"> daňo</w:t>
      </w:r>
      <w:r w:rsidR="00C73B98">
        <w:rPr>
          <w:noProof/>
        </w:rPr>
        <w:t xml:space="preserve">vý </w:t>
      </w:r>
      <w:r>
        <w:rPr>
          <w:sz w:val="28"/>
        </w:rPr>
        <w:t>doklad — faktura</w:t>
      </w:r>
    </w:p>
    <w:tbl>
      <w:tblPr>
        <w:tblStyle w:val="TableGrid"/>
        <w:tblW w:w="10051" w:type="dxa"/>
        <w:tblInd w:w="10" w:type="dxa"/>
        <w:tblCellMar>
          <w:top w:w="83" w:type="dxa"/>
          <w:left w:w="67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448"/>
        <w:gridCol w:w="1397"/>
        <w:gridCol w:w="1301"/>
        <w:gridCol w:w="2928"/>
      </w:tblGrid>
      <w:tr w:rsidR="00133A27" w14:paraId="7D6E92FF" w14:textId="77777777">
        <w:trPr>
          <w:trHeight w:val="450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869EF" w14:textId="77777777" w:rsidR="00133A27" w:rsidRDefault="00000000">
            <w:pPr>
              <w:spacing w:after="0" w:line="259" w:lineRule="auto"/>
              <w:ind w:right="42" w:firstLine="0"/>
              <w:jc w:val="center"/>
            </w:pPr>
            <w:r>
              <w:t>Umělec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4BFEE" w14:textId="77777777" w:rsidR="00133A27" w:rsidRDefault="00000000">
            <w:pPr>
              <w:spacing w:after="0" w:line="259" w:lineRule="auto"/>
              <w:ind w:right="76" w:firstLine="0"/>
              <w:jc w:val="center"/>
            </w:pPr>
            <w:r>
              <w:t>Adresa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3D997" w14:textId="77777777" w:rsidR="00133A27" w:rsidRDefault="00000000">
            <w:pPr>
              <w:spacing w:after="0" w:line="259" w:lineRule="auto"/>
              <w:ind w:right="62" w:firstLine="0"/>
              <w:jc w:val="center"/>
            </w:pPr>
            <w:r>
              <w:t>Narozen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F3E50" w14:textId="77777777" w:rsidR="00133A27" w:rsidRDefault="00000000">
            <w:pPr>
              <w:spacing w:after="0" w:line="259" w:lineRule="auto"/>
              <w:ind w:right="38" w:firstLine="0"/>
              <w:jc w:val="center"/>
            </w:pPr>
            <w:r>
              <w:t xml:space="preserve">Honorář 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64F58" w14:textId="77777777" w:rsidR="00133A27" w:rsidRDefault="00000000">
            <w:pPr>
              <w:spacing w:after="0" w:line="259" w:lineRule="auto"/>
              <w:ind w:firstLine="0"/>
              <w:jc w:val="left"/>
            </w:pPr>
            <w:r>
              <w:t xml:space="preserve">+ </w:t>
            </w:r>
            <w:proofErr w:type="gramStart"/>
            <w:r>
              <w:t>21%</w:t>
            </w:r>
            <w:proofErr w:type="gramEnd"/>
            <w:r>
              <w:t xml:space="preserve"> DPH celkem</w:t>
            </w:r>
          </w:p>
        </w:tc>
      </w:tr>
      <w:tr w:rsidR="00133A27" w14:paraId="30E50A30" w14:textId="77777777">
        <w:trPr>
          <w:trHeight w:val="576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2B0A" w14:textId="77777777" w:rsidR="00133A27" w:rsidRDefault="00000000">
            <w:pPr>
              <w:spacing w:after="0" w:line="259" w:lineRule="auto"/>
              <w:ind w:right="71" w:firstLine="0"/>
              <w:jc w:val="center"/>
            </w:pPr>
            <w:r>
              <w:t>Jiří Pavlica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D27F" w14:textId="74028213" w:rsidR="00133A27" w:rsidRDefault="00C73B98">
            <w:pPr>
              <w:spacing w:after="0" w:line="259" w:lineRule="auto"/>
              <w:ind w:right="66" w:firstLine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E4CCC" w14:textId="0D3F40A2" w:rsidR="00133A27" w:rsidRDefault="00C73B98">
            <w:pPr>
              <w:spacing w:after="0" w:line="259" w:lineRule="auto"/>
              <w:ind w:right="57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4EEEC" w14:textId="0A82428B" w:rsidR="00133A27" w:rsidRDefault="00C73B98">
            <w:pPr>
              <w:spacing w:after="0" w:line="259" w:lineRule="auto"/>
              <w:ind w:left="48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xxx</w:t>
            </w:r>
            <w:proofErr w:type="spellEnd"/>
            <w:r w:rsidR="00000000">
              <w:rPr>
                <w:sz w:val="26"/>
              </w:rPr>
              <w:t>,-</w:t>
            </w:r>
            <w:proofErr w:type="gramEnd"/>
            <w:r w:rsidR="00000000">
              <w:rPr>
                <w:sz w:val="26"/>
              </w:rPr>
              <w:t xml:space="preserve">Kč 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EB225" w14:textId="3C7DC7D8" w:rsidR="00133A27" w:rsidRDefault="00C73B98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6"/>
              </w:rPr>
              <w:t>xxx</w:t>
            </w:r>
            <w:proofErr w:type="spellEnd"/>
          </w:p>
        </w:tc>
      </w:tr>
    </w:tbl>
    <w:p w14:paraId="5DC4979F" w14:textId="77777777" w:rsidR="00133A27" w:rsidRDefault="00000000">
      <w:pPr>
        <w:ind w:left="-10" w:right="4"/>
      </w:pPr>
      <w:r>
        <w:t>Objednatel se zavazuje splnit požadavky umělců, zajistit zejména vhodné ozvučení a osvětlení a včas zpřístupnit koncertní prostor. Tato smlouva nepodléhá registraci podle zákona o registru smluv. č. 340/2015 Sb., výjimka dle 53, odst.2, písmenech h + i. Práva a povinnosti touto smlouvou neupravená se řídí zákonem čís. 89/2012 Sb., občanský zákoník.</w:t>
      </w:r>
    </w:p>
    <w:p w14:paraId="59F993D7" w14:textId="2BEEE9D8" w:rsidR="00133A27" w:rsidRDefault="00C73B98">
      <w:pPr>
        <w:spacing w:after="723"/>
        <w:ind w:left="2088" w:right="4" w:hanging="696"/>
      </w:pPr>
      <w:r>
        <w:rPr>
          <w:noProof/>
          <w:sz w:val="22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8DDAC4" wp14:editId="3EA65C67">
                <wp:simplePos x="0" y="0"/>
                <wp:positionH relativeFrom="column">
                  <wp:posOffset>5067723</wp:posOffset>
                </wp:positionH>
                <wp:positionV relativeFrom="paragraph">
                  <wp:posOffset>410473</wp:posOffset>
                </wp:positionV>
                <wp:extent cx="818640" cy="466560"/>
                <wp:effectExtent l="133350" t="133350" r="114935" b="143510"/>
                <wp:wrapNone/>
                <wp:docPr id="1699743645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18640" cy="46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0C1D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394.1pt;margin-top:27.35pt;width:74.3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MI52AQAADQMAAA4AAABkcnMvZTJvRG9jLnhtbJxSXU/CMBR9N/E/&#10;NH2XbQiTLAweJCY8qDzoD6hdyxrX3uW2sPHvvRsgoDEmvCy992Sn56PTeWsrtlXoDbicJ4OYM+Uk&#10;FMatc/7+9nQ34cwH4QpRgVM53ynP57Pbm2lTZ2oIJVSFQkYkzmdNnfMyhDqLIi9LZYUfQK0cgRrQ&#10;ikAjrqMCRUPstoqGcZxGDWBRI0jlPW0Xe5DPen6tlQyvWnsVWJXz9D6OSV/4PiGdhg/pmLOPbpck&#10;MY9mU5GtUdSlkQdZ4gpVVhhHIr6pFiIItkHzi8oaieBBh4EEG4HWRqreE7lL4h/ulu6zc5aM5AYz&#10;CS4oF1YCwzG/HrjmCltRBM0zFNSQ2ATgB0YK6P9C9qIXIDeW9OxbQVWJQE/Cl6b2nGFmipzjskhO&#10;+t328eRghSdfL5cANRIdLP/1S6vRdmGTEtbmnDredd++S9UGJmk5SSbpiBBJ0ChNx2mPH5n3DMfp&#10;LFq6/KLE87kTdvaKZ18AAAD//wMAUEsDBBQABgAIAAAAIQCTtIHiUAcAAOkXAAAQAAAAZHJzL2lu&#10;ay9pbmsxLnhtbLRYWW8bNxB+L9D/QGwe8iLaSy73MuL0qQYKtEDRpED7qMgbW4gOQ1rHyb/vzDfD&#10;FSnJdc8E5i7n/ObgsXrz3Zf1ynwedvvldnNduIuyMMNmsb1dbu6ui1/f39iuMPtxvrmdr7ab4br4&#10;OuyL795++82b5ebTenVFoyELmz2/rVfXxf04PlxdXj49PV08VRfb3d2lL8vq8ofNp59+LN6q1u3w&#10;cblZjuRyH0mL7WYcvoxs7Gp5e10sxi/lJE+2320fd4thYjNltzhIjLv5YrjZ7tbzcbJ4P99shpXZ&#10;zNeE+7fCjF8f6GVJfu6GXWHWSwrY+gsX2tB93xNh/uW6SOaPBHFPSNbF5Xmbv/8PNm9ObTKsyrdN&#10;WxiFdDt8ZkyXyPnV87H/vNs+DLtxORzSLElRxlezkDnyI4naDfvt6pFrU5jP89UjpcyVJbWF+naX&#10;ZxJyao9y85/ao7w8ay8Fl6dGw0vzoEmbWiqWdlyuB2r09cPUY+OeDDP53bjDcvClD7asrC/fu/Iq&#10;lFcuXFRNk5RCuzja/LB73N9P9j7sDv0KzpQ1iexpeTveT0kvL6p6Snqa8nOq98Py7n78Z7qL7WpL&#10;y0Fr/eoG/5KY4G9qtjNLF/1nNPRfho/XxSusXgNNISB2X4bGlMaHuq1nr23z2r8uZ0XJ/2clMcqZ&#10;w2idoZeZo2c5ixOQSpBKeRfZzvSQ9ZANxuGlCiaINlECsWpv6w4iYkJtP/8oLRsSWNbJRKRDMC2x&#10;mta6mi16Z/gpMtZDSLArXFGrOstiVQtbvoQSs1g3jVt8xpGjmDIBSDAnObDOmYoEyDCNtm6MA7Ta&#10;OskKa6fpSq2eJnOCwdZ0EoCztWxXtCkbAIUqZAGkFnMG8EXnbD0VzeiJ5BS2RAE1sCPOZ3FAytcG&#10;BaoqyzmydW/RHE1luCOca1EQ23rhd8Ec8huDhAudZOUUcFRNZLoNtmZ8VJDWNJx7jd/D5lEyDp0l&#10;tfFUL1IhIMyxTQ2ltgNOAs2rJhYkFh4akogjEpuK8LMaQYUGFhBNptCE/k5JLBWrJELnKZkrUTjy&#10;Ab8CMrpNSOI8eoIPwIlJl2JJZgR7JgtLPBxHILLRSuLwSBiciEt2FhVmk9QaqAmVNHEgAhh5YI5O&#10;Gn3SNsfa3om+4/2HCc53siFZV1F/8pZEFyQ6Uuil81hl9M5ZcFL9vjHUyDQNtMFwY4llBUwU9J+l&#10;tsPKL23FzZ4Hf1rxCDfnwG0WFWITPDHrjDSnsBpReYzKjIEOShpjAU4ym0E8mhx8TN0lpAMjh5Ny&#10;+d3DXY3NkeYMLRkleqFQgXA+WB5VCMDFQUwUAvO9paU4o7uY9SxuXUdLlWMNtZY39FIH6Rfb14Y1&#10;pGYpBLLH2dEySvhaQ+sbmxxVMTVnSsGJFwe2t9Ib5IO8oSKALD7plUnRGzi5XRWGYpIpJieKCScN&#10;ppRWlRaPdtXin6pH86l3vNMAwHFyYoXKxQI2tHLiB+zh1P1MpAsrEPVUPaw6fkFKgxzrJEH6MEpX&#10;El441vNxQS9VHbRkzE4LZ+lSQectFZsOEvaT5jlGnWSIREkoi0Q1EiESgSUeow0ELZPY5ew2Fz2o&#10;pXR5nzyzkEM4TlsK7mJTywRhZ44AIDcLAAk9c5F7TeDzK0MAiQa2cn4iSJkvFyitAp2qWHIV556Y&#10;tFHS2sNb1cvCDURABeueqg4LvGeycBXkYiRpJxYT5ZHWLmOTIkmdCkX0uRGWpT+M7HrarmSS2FK/&#10;+oj2WXNCdDAj1YguWSD2UayTKjIn3iSxAxGdSNpJehdVfKrCD5GSMdugp+IcpCLiiOLAUf14Talw&#10;U9QFFuiYwyFQ8R2VqlqhAVP46Q07Bgwnmhw9PnrszK1UlO5wusI7Lxd/18jl6dzSQnZgUrgEATe/&#10;SlKlHAnoWDYiPaYLuCxpkofISLIdSRoVm+JXFIjHbKIQpQIiJYb/+hj9KQT2d6agUSpBJS6O4DBC&#10;aaRWKwuDYhzKikwNsXw00ePktQ1qJw613BDW9AX5rKgCSt3SEudl21fQ4sMVh5oNHv7rAN2mbA32&#10;8pb2BPikMxd7eeiwV1jqPSz/rhF9R7ckrrvv5aaftkoEnG2CbFViO8vmNDzXHqKWcQWkZFJWZOx2&#10;2Q+1WnCKCFN8p5ay8qWiU6mBD1ZfIsXNjtOlyBM0mSfdUtL27FBkL3ctBYpKNlJQS/ckxsJVpQef&#10;xYCmQUrAqJR4ki9o10nT0JcVK9FnFd9srJOPIF7+PKWPOtaMx4IaEPvqDRO+WXPtK7mgnQb5EoVB&#10;TGkE5CRDLym/LC/AOVTyE82xz1j4lP533/+tHYUlpafbKWecv1ToQd8zbJ1WFGeX1mp6nxWR58bJ&#10;KtvJhGAy7oNwo3nJGJgIppgkhnJ09J5IMYHEzvTxxGF+/AEnaVXiswNxlumnyy9nw1dmWCJVlJbu&#10;kLx9zaavQdmyJIukx6nWb8i6k22sp4MOCPnI4zXhSvlGbPispStpU2c/CU+/2dFvnW//AAAA//8D&#10;AFBLAwQUAAYACAAAACEAGz3o798AAAAKAQAADwAAAGRycy9kb3ducmV2LnhtbEyPy07DMBBF90j8&#10;gzWV2FGnJTQP4lSAxBoRKrp142kcNR6H2GlDvh6zKsvRPbr3TLGdTMfOOLjWkoDVMgKGVFvVUiNg&#10;9/l2nwJzXpKSnSUU8IMOtuXtTSFzZS/0gefKNyyUkMulAO19n3Puao1GuqXtkUJ2tIORPpxDw9Ug&#10;L6HcdHwdRRtuZEthQcseXzXWp2o0AvbjXL3oPt5/vx/nXTJnlH2NJMTdYnp+AuZx8lcY/vSDOpTB&#10;6WBHUo51ApI0XQdUwGOcAAtA9rDJgB0CGacr4GXB/79Q/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zjjCOdgEAAA0DAAAOAAAAAAAAAAAAAAAAADwCAABk&#10;cnMvZTJvRG9jLnhtbFBLAQItABQABgAIAAAAIQCTtIHiUAcAAOkXAAAQAAAAAAAAAAAAAAAAAN4D&#10;AABkcnMvaW5rL2luazEueG1sUEsBAi0AFAAGAAgAAAAhABs96O/fAAAACgEAAA8AAAAAAAAAAAAA&#10;AAAAXAsAAGRycy9kb3ducmV2LnhtbFBLAQItABQABgAIAAAAIQB5GLydvwAAACEBAAAZAAAAAAAA&#10;AAAAAAAAAGgMAABkcnMvX3JlbHMvZTJvRG9jLnhtbC5yZWxzUEsFBgAAAAAGAAYAeAEAAF4NAAAA&#10;AA==&#10;">
                <v:imagedata r:id="rId7" o:title=""/>
              </v:shape>
            </w:pict>
          </mc:Fallback>
        </mc:AlternateContent>
      </w:r>
      <w:r w:rsidR="00000000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442F3" wp14:editId="0F33B303">
                <wp:simplePos x="0" y="0"/>
                <wp:positionH relativeFrom="column">
                  <wp:posOffset>3739896</wp:posOffset>
                </wp:positionH>
                <wp:positionV relativeFrom="paragraph">
                  <wp:posOffset>-187908</wp:posOffset>
                </wp:positionV>
                <wp:extent cx="2615184" cy="1067105"/>
                <wp:effectExtent l="0" t="0" r="0" b="0"/>
                <wp:wrapSquare wrapText="bothSides"/>
                <wp:docPr id="8139" name="Group 8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184" cy="1067105"/>
                          <a:chOff x="0" y="0"/>
                          <a:chExt cx="2615184" cy="1067105"/>
                        </a:xfrm>
                      </wpg:grpSpPr>
                      <pic:pic xmlns:pic="http://schemas.openxmlformats.org/drawingml/2006/picture">
                        <pic:nvPicPr>
                          <pic:cNvPr id="8510" name="Picture 85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1" cy="1067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1691640" y="67076"/>
                            <a:ext cx="1228313" cy="31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27967" w14:textId="77777777" w:rsidR="00133A27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>ffí22v23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442F3" id="Group 8139" o:spid="_x0000_s1026" style="position:absolute;left:0;text-align:left;margin-left:294.5pt;margin-top:-14.8pt;width:205.9pt;height:84pt;z-index:251658240" coordsize="26151,106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vfn1tAIAAI0GAAAOAAAAZHJzL2Uyb0RvYy54bWycVdtO3DAQfa/U&#10;f7D8DomzkF0isqgqBSFVZQXtBziOk1h1bMv23vr1HTvJUthWUB7WO+PLzJkzl1xe7XqJNtw6oVWJ&#10;yWmKEVdM10K1Jf7x/eZkgZHzVNVUasVLvOcOXy0/frjcmoJnutOy5haBEeWKrSlx570pksSxjvfU&#10;nWrDFRw22vbUg2rbpLZ0C9Z7mWRpmidbbWtjNePOwe71cIiX0X7TcObvm8Zxj2SJAZuPq41rFdZk&#10;eUmL1lLTCTbCoO9A0VOhwOnB1DX1FK2tODLVC2a1040/ZbpPdNMIxmMMEA1JX0Rza/XaxFjaYtua&#10;A01A7Que3m2WfdvcWvNoVhaY2JoWuIhaiGXX2D78A0q0i5TtD5TxnUcMNrOcnJPFGUYMzkiaz0l6&#10;PpDKOmD+6B3rvrzyMpkcJ8/gGMEK+I0cgHTEweu1Aq/82nI8GunfZKOn9ufanEC6DPWiElL4fSw9&#10;SEwApTYrwVZ2UIDOlUWiLvHinEC9KdpD0cOF4BfFPeA5PAs3wztQk6A/M1NJYW6ElIH9II+AoW5f&#10;5P0vMQ81da3ZuufKD01iuQTsWrlOGIeRLXhfcQBp72oyZMt5yz3rgsMGHD9A4wRktDgcRJRPwAJm&#10;B2Xz5kIh84tZRo4K5ZBuWhjr/C3XPQoCgAMMwDEt6OarG9FMV0bSBgARGeAJBQxTxE10gXZE2H81&#10;ymNHDQcIwexTZmfzbEpsoImqVnIUNmMHxZuHfnL/4ojkFyQ/gwqBtsnn6Twf0jC1FcmyxYzMBrZm&#10;JM8u4qh6L1m0kCowqXSoqiGxYQdabEIYJL+rdmMQla73UMmdtr/uYbw3Um9LrEcJh4kPGQqnGMk7&#10;BTyH4ToJdhKqSbBeftZxBA8wPq29bkRManA8eBvxQAKjFGceSM+G6p96vPX0FVn+BgAA//8DAFBL&#10;AwQKAAAAAAAAACEAWCN7+ufHAADnxwAAFAAAAGRycy9tZWRpYS9pbWFnZTEuanBn/9j/4AAQSkZJ&#10;RgABAQEAYABgAAD/2wBDAAMCAgMCAgMDAwMEAwMEBQgFBQQEBQoHBwYIDAoMDAsKCwsNDhIQDQ4R&#10;DgsLEBYQERMUFRUVDA8XGBYUGBIUFRT/2wBDAQMEBAUEBQkFBQkUDQsNFBQUFBQUFBQUFBQUFBQU&#10;FBQUFBQUFBQUFBQUFBQUFBQUFBQUFBQUFBQUFBQUFBQUFBT/wAARCAFeAs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TIoptAHyT8XrfX7H9ohpfDVwZtauTBLax2b7njPlBCsgPA4Qkg8bGBPBNe+fC/xh4r8UR3&#10;aeJfDK6HJaO0L3HmkCeQN0jjIPyhcfPvIJ6Z52+O3mm2+qfthCG5TzI0mjnADEfPHZrIh49GVTjv&#10;jmvpyvpszrRVChScE3yRd+q/H8zmpp80nfqOyKWmV4n+0B8Ybjw+P+ET8OPMfEd55avJbqHaNH3D&#10;YmG3CU4XA29HyOcGvEwuGni6qpU9/wAl3N5SUVdlPxJ+0bqE3xGttA8G6bbeI7QusLnDB5pAx8zy&#10;nDbQoXHzkYGGPK8173XjHwE+Bv8AwgMT6xrsEMniCTiHZJ5gtYygyBxgSEllJBIwMA4Jz7PXVmDw&#10;0ZxpYVaRVm+7Ip81ryCiiivKNQooooAKKKKACiiigAooooAKKKKACiiigAooooAKKKKACiiigAoo&#10;ooAKKKKACiiigAooooAKKKKACiiigAooooAKKKKACiiigAooooAKKKKACiiigAooooAKKKKACiii&#10;gAooooAKKKKACiiigAooooAKiubqGzt5bi4lSCCJS8ksjBVRQMkkngADvRdXUNlay3FxKkEESF5J&#10;ZGCqigZJJPQAd6+eJPFXiT9orWNZ8P6JdQ6H4Ws5T5mpQmQzTRlXRUZdy7lk+ZtpAwBySRhu7DYW&#10;WIvNvlhHd9v+D5ESly6dTV8afHTWPEuvT+FvhrZ/2jqMfzPqilGjAXJfYHG3b91d7HByQAcq1Ydt&#10;4r+IXwl8faDZ+MdZg1HRtZumaSTzlMa7iEb53QNGsZZH2jC44HfHrHwt+E+l/DHRo4YUhu9VO8T6&#10;n5OySUM2QvJJVQAg2g4yuepryj49eH4vG3xr8H+H47WQXFxbqbm5jmAY2/mOW2q3ygoqStnkndjB&#10;wK97C1MJUqvDU4L2aTvJrV2W9+nl/VsJKSXM3qfSORS0yn18mdQUUUUAFFFcN8bfEV54V+F2vajY&#10;P5d2sSwpICQU8x1jLKQQQwDkg9iBWtGm61SNOO8ml94m7K5xXiz40a9rnjyXwb4BsYbm8i8yG61C&#10;7RtsDg7WcdgsZ6lgdxwADxu9g0OO+h0XT49UlSfUlt41upYhhXlCjew4HBbPYfSvOf2d/h/b+DfA&#10;ltqBPmalrUUd3cSByy7CC0SgYGMK+T/tE8kAV6pXfjpUYz9hQjpHS/Vvq/TsjOF7c0uoUUUV5ZqF&#10;FFFABRRRQAUUUUAFFFFABRRRQAlJtNOooA+UvCesS61+1rPczqiOt7d2wEYONsUEkSnk9SEGfcmv&#10;qqvlb4V6QdS/aa8Q3Pm+X/Z95f3O3bnfmVosdeP9bnPPTHevorxn460bwFpMl/rF5HAoRmjgDAzT&#10;kYG2Nc5Y5ZfYZySBzX0ebQ9pXpUqSu+SKt95z0naLb7mR8Vvihp3wz0GSeeQHVLiKT7BbGNmEsi4&#10;HJGAFBZSckHGcZNeP/s9/C+88Va6PiJ4gkSVZLiW4tYiqnz5izBpWGMKFbO0DB3AHgAbm/DvwXqP&#10;xo+IN34u8W21zHpdu8ctpp99bsYp4XEhjRG+UFEwhOAQ+efvHP0raWsFhaw21tClvbwoI44o1Cqi&#10;gYAAHQAUVqkctovC0nepL4n2/ur9X/SIp1HzPboTUUUV84dAUUUUAFFFFABRRRQAUUUUAFFFFABR&#10;RRQAUUUUAFFFFABRRRQAUUUUAFFFFABRRRQAUUUUAFFFFABRUVzdQ2VvLcXEqQQRKXklkYKqKBkk&#10;k8AAd68J0v8AaE1XxL8ZLPw9pOm28+j+fNZybJw7TBWOblX4ACom4KM5BYZJKkdmHwlXEqUqa0ir&#10;siUlG1z3ukyKjurqGztpbi4lSCCJC8ksjBVRQMkkngADvXj3j79oQaHr0ei+GNLi8V3dxaedDPY3&#10;PnKsnz/KUjUltoUMQGBwe3Wpw+Fq4qXLSV/67jlJR3PZcilr5z0347/EyO9ja/8Ah7PcWgzvjtrC&#10;5ikPBxhjuA5x/Cf613/wy+ND+PvEmo6DfeHbrw/qVpALgw3DljtyoIYFVKn50I4OQT079VbLcRRi&#10;5tJpb2af63IVSMtD02iiivLNQooooAK5zxJ8RfDfhHUrLT9Y1eCwvLz/AFMcmTwTgMxAIRc/xNgc&#10;Hng4d488aWPgHwve6xfOgEKEQws+0zy4O2NeDySPQ4GSeAa+VPh78PdV+P3jLVdb1W4mtLAy+bcX&#10;aIXBYsuLeMs3GEJx97aAuRyM+1gcDCvCdfES5acevdmM5uLUY7n2ZRVbUNStNIs5Lu+uobK1jxvn&#10;uJBGi5IAyxOBkkD8axdH+IvhjxBrE2l6brlleX8WMwxSg78qW+Q9HwASdpOMc4ryY05yi5Ri2ka3&#10;Wx0dFFFZjCiiigAooooAKKKKACiiigAooooAKKKKACiikY4UmgDxX9pvxxNpfhy18LaWXl1fXHEb&#10;RW+TIIcgFQFO7LthAMEMN4rqPgt8MYPhv4UgV4dmtXsUb6g+8nLgsVTG4qNgcrleuM15d8Jb7W/j&#10;F8ZT43vLf7HpelQvBCFQFBlWVIQ3BZgJWctg/RQygfSle9jpPB0Y4GO+8vXt8lYwh77c/uG7TXz9&#10;4V1FPHn7Umr3byTCPQLSWC1Qqq8oRC4OM5XdLKwOc8r9K951XUrfR9Lu7+7k8m1tYXmlkwTtRQSx&#10;wOTgA9K8R/ZLsfP8N+IddnnmuNQv9Q8qd5W3btiB92epYmZsknnArLB2p4avXfZRX/b2/wCCHPWU&#10;Ynu2DTq5H4hfFDQvhnZwTaxLN5txu8i3t4i8ku0qGx0UY3g8ke2a8j0X48fEXx9eXL+FPB1pNYJ0&#10;a43sFIC7lMpdELZYHaADgjg4zXPQy+viIe1StHu3ZfiVKpGLt1Poqivm+G+/aDjjmVrRJWkTarsL&#10;IGM7gdwwQCcAjnIwx4zgj0P4IfEfVfG1prWm6/AkOu6JcLbXJhUBW4K5OGIL745M7cL0xWlbL50a&#10;bqqcZJb8ruKNRSdrNHpteDftHeINT17V9F+HOjR5n1jZNcs8ZYbPM+TkZIUGNnY44CjnGRXul1dR&#10;WNrNcXEqQQQoZJJJGCqigZJJPAAHevnX4E6TefEv4k6x8SdQeSCOC4eK1hXaQzNGU2EjHEcTIM4G&#10;4sDngg65bGNPnxc9qa0/xP4f8xVNbQXU988M6OfDvhvStKMvnmxtIrXzdu3fsQLuxk4zjOM1p1V1&#10;TUrbRtNu7+8k8m0tYmnmkwTtRQSxwOTgA9K+XV03xb+0t4jvLwahJpfg+G4eOAtykZQfIPJD/NKV&#10;kBLE45bB4C1hhsK8Xz1as+WK3b/RdX5FSly2SV2fVW4A4zzTq+dvEX7Mtz4ftxqfgnX9Ri1e2RmS&#10;O4mCvKSANqSIF2HaWHOQcgZUZNbnwN+MGp+INcvPB/iZIbfV9OiEMThiXmeLKSh2LnfJwG+Uc4c9&#10;q0ngYyouthqnOo7q1mvl2EqjvaSse20UUV5BqFFFFABRRRQAUUUUAFFZs3iPTLfXbbRZb6BNVuYm&#10;nitGceY6KeSB+f12tj7pxpVTi42utwCkyKKbUgfHEOrxfDj9o7VtT1pXggt769uGWMB2ZZEkaIAA&#10;9WDp1Ixu5xzi34N8PeI/2jfHUeta6EOjWTqlxIsflx+WHLi2j24JJ3Ebs5UEEknaD0XxM+Bfijx5&#10;8Y9QvILVbXRLySEHUpJEKoqworHYG3E5UgDAyccgc19HaFodh4Z0m20zTLZLOxtk2RwxjgD1PqSc&#10;kk8kkk19ri8xpUaVOpRs6soJX/l/4Ov4a+fHGm5Np7XJNL02DR9NtLC0j8q1tYkghTcW2oqhVGTy&#10;eAOtW6KK+Lbbd2dgUUUUgCiiigAooooAKKKKACiiigAooooAKKKKACiiigAooooAKKKKACiiigAo&#10;oooAKKKKACiiigApNw9aD0NfLXx8+Ph1o3Hhnwzcf8S/mO81CI/8fHYxxn+56t/F0Hy/e9DBYKrj&#10;qvs6fzfYznNQV2Vvj78ZLnxnq7+E/DM/2zR32QTeRCHa7n8wEBG5JUFVA24yd33hivUfgJ8Ff+Fb&#10;2b6rqjb/ABBeReW8atlLaMkN5fHDNkDLdOMDjJbG/Z5+Cc/g+SbXfEFlJba4ryQQQSPFIiREIRIp&#10;XJD53rnd0J45r3evVx+Mp0af1HCfAt3/ADP+v6sZ04NvnnufOH7Yl5PHH4UtlmkW2ka5eSIMQrMv&#10;lBSR3IDMB/vH1r2HwP8AD3wp4Ptxc+HNOtoluV3reI5md0YKcCRiSUOFOAcd687/AGu/+Sd6We/9&#10;qx/+iZa7r4Laz/b3wr8NXIh8jbaLbbd27/VExbs4HXZnHbOOazrSn/ZdFxdknJPzvqrhG3tXch+L&#10;XxWsfhfoqSSq82p3iSrYwrHuUuq/efkYQMUBwc/NwOuOb+A/w/1rTrnU/GXit3fxDrKABJciSKLI&#10;JDjoCdqYXHyBAOMlR5N4m1bxH8H/AIwXvijWNIiv4dQurkWbXsqyMYBIozGQxMbCMqoJHAbGO1fU&#10;vhXxPY+MvD1lrWmu72V2m5PMXawIJVlI9QwI4444JHNViaTwWEiqSuqm8v8A21dvPvYIvnnr06Gt&#10;RRRXzh0BWZ4k8RWXhTQb7V799lpZxNK+CAzY6KuSAWJwAM8kgVH4p8WaT4L0ltS1m9jsbQMEDuCS&#10;zHooUAknr0HQE9Aa+Ifij8UtS+KOtR3l5GtpbQIYre0idiiKWJycnBcjaCwAztHAxXt5bllTHzu9&#10;ILd/ov60MalRU15nQ+IfFGs/tC/Emw0lJfLsHu5EsY/KRTbwHBd25+Zgke4gseQQvUCvrvwn4Xsf&#10;BHhuy0bTlcWdohCmRtzsSSzMT6kknjjngAcVw/7Pvguw8M+AdO1GGwks9R1S3jmumln80yYLGNhj&#10;5VBV8gAAgMAckE1k/tMfEb/hGPB/9jWF1Cup6rmGWEjdItqVYOw7Lk4XJ9WxyMjtxdR47EQwGGVo&#10;Rdvn1en9depEV7OLqS3PINf8Xax+0X8R7Tw/bXr6dok1wzWlvOAREqx5aRgoG5iFYgEnBYqGAyag&#10;+LPw0X4G6x4Wv9J1Sa5upMzeZNGvyTwshLKOm0lhhTnGOSc17b+zX8P7nwT4PnudUtPsmqanMJSj&#10;Md6whcRqy9FbLOcdcMAeRgYX7Vnh2TxBY6O1lBPcX1jDdXj7WRYktUEfmu24glgTFgDsW9q9Oljo&#10;Rx0MJRsqKuulno9fv/z6mTpvkc3ue4aJq0OvaNYanbB1t7yCO4jWQAMFdQwBAJ5wfWrtc18M/wDk&#10;nXhf/sF2v/olK6WviasVGpKK6NnatUFFFFZDCiiigAooooAKKKKACiiigAooooAK8m/aa8SzeH/h&#10;bcRW/mLJqVxHZebHIUKKQXbp1BWMqRxw34H1ivk/9o3U7nxt8XNJ8KWkmz7MYbRFnAVBcTlSW3DJ&#10;K7TEOem04Hr7OUUFWxcXLaPvP5f8GxjVlaHqe4fAfwrb+E/hjoyQt5kt/EuozyYI3PKqkDBJxhdi&#10;8dducc16DTF4wBwKfXmVqsq9SVWW7dzWK5VY8Q/ag8ZXGn6Dp/hjSp5v7V1iXbJBagM72+CpQgfM&#10;N7FQMD5grj1B9O8A+CrH4f8Ahey0exjQCJAZ5lXaZ5sAPIcknJI9TgYA4ArxDwK0PxS/aQ1vWp0k&#10;utN0VGFmwcTQBo2EcZDYwAx8yVQMfMMgnBJ+kK9XHf7NRp4Rb25per2+5GUPebmfLngnwxF8TPj9&#10;4oPiOWTVLLR7i5MNvc3AYfLcERx7CcmMZY4HyggA8Ng/Tlpa2+n2sVtbQx29vEoSOKJQqooGAAB0&#10;AAFfO3jyFfgf8bdK8SWM0cGk+ImddQWbdLtBlQ3DAYyB8yOMEncCMbflr6Nq80lKoqVSL9xxVvlo&#10;/ncVLS66nMePviHpvgHwvqOrzul09oywi1jlUO8zAFY+ehwwY8Ehctg1wX7Nuh6n9i8R+K9Vh+yS&#10;+JLsXUdvsKjYC7eYuSTtYysAD2UHJDA16OfAvh5pNTdtHs3GpFGvI2hBjnZGZlZkPBbc5O7GTxno&#10;K2Lm5hsbWWeeRILeFC7ySMFVFAySSeAAK4liIQw8qFKOsmrt9lZ2S9S+VuXM+h5D+0x4yfTfCcHh&#10;vTJ9+s61MkJtYdxnMBznaF/vMFTB+8GYAHnHf/DvwPZ/DjwnaaLav53lZea4KBWmkY5ZyB+AGckK&#10;qjJxXgngJtG+KXxh1/x7qUi6XoelPbzRLd3IixL8qQs56AfuyxG77xUfMM5+hNK8ZaR4iv7600u9&#10;h1D7HDFLLNaypLF+8MgC7lJ+YeWSR6FfWu7G05YehDCxT096fq7WXyv+JEHzScn8jxH9pbx1c3Wv&#10;aP4N0nWP7P8AtGRqLGYRQ4lwiLK4OQoUuzKeMMp54x0Pwn8SQ6Vqtr4C0G0fXNN0uDfea/HOnkq7&#10;7pPlC5DAs20Ddkc9dhNfPV54wsdQ8WeLfEVzJcXEl4t1DYQSNiTE6vGpc4ICRxE8A5zsA4yR9N/s&#10;1+H/AOwvhTYSsk0c+oyyXkizLjGTsUqMD5SiIw653Z6EV6uPw8MHgI05Lb5Xk9b93yrRdNfIypyc&#10;6jaPUI12jng181fFjwtY+H/2hPBd9YLbW/8Aad9bTTwQv+880XADSMn8IcEcj7xVz1yT9HapqEel&#10;abdXsozFbxNMw3KuQoJPLEKOnUkD1Ir558I6TffEDx1ffEfxbHc2vhrR1a50xriLyXMSOZoTsQZd&#10;ERi27PzHaMsMivIytuk6lZu0UmvVvZJeprV1sj6RyKWvmLUvj940+IXiaTSfh/ZeXDxLE726faNg&#10;Qb/MLs0aruPB4/hGcnB0r74b/GzxF5F5deLYLKVolBt4L2S32d8MsUYUsMkEjPTqQBS/sqVO31ip&#10;GF+jev3B7W/wq56r8Q/i54f+HemXct1eQ3epQ4RNLhmUzs7DKhhyUXHJYjp6kgH57+IB+JnxH0Me&#10;JTb30Og6jMsNtodkZXbyhl0laNVwy5H325JwQAu2vTfhX+zZp3hWOHUvEZXU9eiuFnhaCVxDblGy&#10;uOm8kgE7hjoMcEmb9oP4xXHw9s7TSdDnEOvXO2Yu0IdYYMkZG75dzMuBweA3Q7TXfg3So4iNHBR9&#10;pO+snt8t7Lz3IleUbz0R6p4atLvT/DmlWuoz/adQgtIormfeX8yRUAdtx5OSCcnk5rzr4/axdpB4&#10;T0PS9audE1PV9YigWa1Z1byiCjklSMgNJGdpIzx6cdt4Bj16Pwjpo8Tyxy66UZrlowoAJYlV+UBc&#10;hSoOOMg8nrXg+saxq3xa/aI06wsURdN8L3vmYkAQqsUqee5OSWLOoVQO23gfMa4MDR5sTOpJq0Lt&#10;vp1tb1f4Gk37qXc+jNDsptL0XT7O5u3v7m3t44ZbqTO6ZlUAuck8kjPU9a5X4ufEy2+GXhSa/wAw&#10;y6nL+7srSViPNfIycDnaoO49OwyCwrtSccmvkP4la0v7QPxT0rSvDVy4t1t3ghN+THEXUyO8igbi&#10;AyKnJAJwMgYqMtwqxddzq/BHWT6d/wAQqS5Y2W5f/Z18EH4ieMtR8X63LPI1jdLcptTYk90zM5O4&#10;YGEOGKD+8ueOD9R6trenaDbrPqd/a6dAzbFlu5liUtgnALEDOAePY1xOtaxoX7P/AMN7ZEimmtbX&#10;/R7WDdmS4mbc/wAzYwuTuYnGAM4HRa8SsNM8W/tQ61fXk+of2N4btJlVLdg7xRna+3YvCySDPzMS&#10;CBIO2Fr0KsHmdSWKqPkox0T8vJd3/wAAhP2aUVqz1rVP2mPBGl3GpwG7ubqSydY1+zQ71uSThvKb&#10;OCF7lioP8O6uct/jP41+Il7BZ+DvDH9mWV156xa1qkcjw4UHa4ZV2K3ykYO8biB2OfSPD3wf8G+F&#10;9hsPD1mJY5ROk1wnnyo4xgq75YYwCADwea1fGHjDSvAWgT6tq04gtYuFRQC8rnoiL3Y/4k4AJrhV&#10;TCRly4ei5ye3M/0Rdp7ydj5q8TXXx2szY398upgW8v7tdOWJwzdf3kcGdy/L/GCOcd+fV/gf8cW+&#10;KUl5p+oWcNjq1rEJv9HZikybiCQCDt25jHLHJbIri/Ff7S2qeK42034faJqD3hVZJLp7cTSxqGww&#10;EShxjlBuJP3iMZwa6v4C/BG7+GNxqeo6vPa3GpXCC3h+yM7LHFkM2SQMlmC/w8bOvJFeri1D6m/r&#10;dOMJ/ZUdH53Xb18zKF+f3HddT2OiiivjzrCiiigAooooAKKKKACiiigAooooAKKKKAEoBzQ33TQv&#10;C0ALRXzv+354r1bwj+yh451PQdVvdF1a3+w+TfadcPbzxbr+3VtroQwypYHB5BI71wf/AAS38b+I&#10;vHv7P/iDUPE2v6p4iv4/E9xAl1q15JdSrGLS0YIGkYkKCzHHTLH1oA+xKKKKACiiigAooooAKKKK&#10;ACiiigAqK5uobO3luLiZIIIlLySyMFVFAySSeAAO9SVx3xa0HVfFHw/1PSdFfy7+8MUIbzPLAQyo&#10;JNx/u7N2RzkZGDnFa0oqpUjCTsm1r2E9Fc8i+Ivxj1b4ka0/gvwNA5gmd7S+v2jEqujMYiwKhtsP&#10;zAmTryMYxz5V4B+Hc958X9M0ESafrUFrcR3F1PauZ7R4VCyON23BBHycjG4gV7Jr2n6R+zp8KJ4r&#10;bzD4m1q3FpJPDckMZtjZlXOMJGXOCqg/cB5Oa6H9mfwZbeHfh5b6p5M0Wo6x++nM2R8iu4iCjspU&#10;7s99+c4xj7NYung8HOeHjaD92PeT6yfkun6HHyuc1zbnrlOyKbRXw52nkX7U2j/2p8K5boTeX/Z1&#10;3Dc7dufMyTFtznj/AFuc89Md6x/gj8StL8MfAlb7Vm+y22lXU1ouGDPcuT5oVF4+Y+ZjH+ySSBnG&#10;X8evjtod94f1fwrpSf2jdTGONrweVLa7DtcsjZbcw4XoNpyQcqK4T4E/A/8A4WQw1jUrlV8P21w0&#10;UttGzCWaRVRtvTCqQ4ywOeCBjOR9pQw0VllsbeMVK67tW/XXc45S/e+5qSS/8Jf+014ttybf7Fod&#10;vLII5vJzDZxnZvXfgGRyAh25ySf4V6fWmh6LYeG9JtdM023S0sbZNkUKdAOv4kkkknkkkmjQ9DsP&#10;DWkW2maZbJaWNsmyOGMcAep9STkknkkkmpI9StJbx7VLqF7pM7oFkBcYCk5XOeBIh/4GvqK8HG41&#10;4q1OlHlpx2X6vzN4Q5dW9WWsiub8eePtL+H+g3Oo6hcwrMsTvb2jyhJLlxjCIME9SoJAOM5PFdFX&#10;hWqfAnxB46+I02p+L9ZjvPDkdxLLa2MEzlhGWGyLG0CMFVXcVOTt9TuGGDp0Kk28RK0Vr5vyRU3J&#10;L3VqcNpug+LP2kte1K+v7u80Pw1/x8WySK81qHX92qxqzKC2A+5l4zu4G4Cua8E6LpfxJ+N9lFpG&#10;lfYPDyTJN9lki81RBCi/6wdP3hQAkk/NJyWPX6I+OPi4fDf4YzDTI/sk1xt06z+zrsWDcp5G0jbt&#10;RW246ELxisL9lXwlLoPgW71O7spLW61S4DxvISDLbqo8tgueBuaQg4GQQeRivp446UcHUxCXLH4Y&#10;Lt3fm9vu9Tm9n76j82ezsp2EAdsCviH4weLDqHxl1LUBH9ti0+7SCO1vl3xnycKyFc/cLq5xnkMe&#10;hNfcVeP+FPgfJ4f+M+seLJnguNMm86e0VpWM0c8uN5ZQoXb80oHJ4K9+a8fKcVRwkqlWrvy6Lv5G&#10;tWLkkkelaEdRn0nT5tSgW21B4I3uYYyCschUF1HJ4ByOp+tfOfxy8aP4++JOneB7F0tII71LGe+i&#10;dZfNMrREqQACAjjlN2CyDOCox9A/EDxjD4B8I6jrs8D3SWiriGMgF2ZgijJ6DcwyecDPB6V4F+zb&#10;4ZtvHnjDxD4z1ix33MN2J7b5T9nWeRndyuc5ZPlxydu4HrgjXLYxpQq4+pHSOi/xP/K4qmrUF1Pp&#10;uNdqgYxT6KK+cOgKKKKAPk39m3/goJovxw+JD/DvxB4Q1PwJ44M1zFDp9w5uImaBN0kTvsR45gEm&#10;JR4woEWN+5gtfWJOBk8Cvyq/ads4/wBjP9v3w78ULDTp5/D2tStrVxH9mdl3TeZBqMcLtIBJNtka&#10;YDcqo1xGCoUDP21+2F8WvDPhX9k7xtrMuowXlh4g0ObTdKks5o3F7JeQtHC0JLASLtk80lST5aOw&#10;BxQBzf7Pf7dWiftH/HbxL4G8N6BNHoOl6dLf2niC4uCr3qxzQRH/AEYxgxqxmLKWfdtUZVSSq/UF&#10;fD//AASr+DeneF/ge/j+4sbGTX/E15cLBqEe5p47CKQRCBtwwmZ4ZnIT7wMZYkqAv3BQAUUUUAFF&#10;FFABRRRQBQ17WIfD+h6hqlwrtb2VvJcyLGAWKopYgAkc4HrXyFpMWsRavovxX1y/+xWt/wCIIo/3&#10;bMzeTl/NPBJEarGYwvJIBHQDd9C/tD3U1n8HfELwSvC7LDGWjYqSrTIrLx2KkgjuCawvg/4R0nxt&#10;8BfD+m6zZpe2m6aQKxKlWFxLhlYEEHqOD0JHQmvpcBUjhMJLESWkpcr72td2Oea5p8vbU9hryn9o&#10;b4gS+F/C8ehWVjJfan4iSWyhCgkKpCq5AHLOfMAUDuc9sHt/FHjCx8BeGW1XXrqNRCiq3kptM8uP&#10;uxoSTkkHAJOB1OATXinwt8H6p8VvH1x4+8Uw3ttZ20yTaTazfKrDJePaeCUQbTkABy2cn5gePAUY&#10;xviq/wAEPxfRL82VOT+Bbs9L+HOjWXwf+FNmusywWBt4jdahOyhcSOclW2k72XKxgjJbaMdhU/hT&#10;4s2XjzxGbHw/YXV7pUKO1xrMqNFbhgEwkeV+d8vyG2YAJGa8Y+L2qyePPjdB4M1rWY9G8MWboxfc&#10;sa5MAlLMWON5yUUngZGAcnP0d4d8M6V4S01NP0exhsLRcHy4VxubaF3MerMQoyxyTjmtMVShSpqt&#10;XvKpU97ySf5vy2Qott2jsjz39pLwYnij4b3d5HB5l/pP+lwsu0ERjHmgk/w7MsQCMlF64xUfw08R&#10;69J8AdJ1DTbNda1uO3aC2t5HWJWCTNEmTwMKignkE7euTmuv+K1zFa/DLxU80qQo2mXEYaRgoLNG&#10;yqvPckgAdyQK5z9nbn4N+Hh7XH/pRLUxqP8As5cyuozVr+jbXoO37zTscF4T+MvxV8cadJf6J4W0&#10;e+tI5TA0gYphwASMNOD0YfnXF/EjXvi5dXFlomvGTT01udorWxtXhRZckIYiyNkp+8UYdsHIznGa&#10;634B3ll4b+JXjzR/tt1Z6bp73MkFq8/+iRxJMEeR9x++FEYDem7J6VnfDeOf43fHC98VXQk/sfSH&#10;Wa3ickbMEi3TG/KnKmQ4yu5WH8VfQx9nh61SapRUIJO9nfVaLe17nPrJJXd2dP8ADv8AZd0W20W0&#10;ufFMVxdanNEftFktyRBExbK4KAEsFwD8xGS2M8Gr/wC0Xr+n+Afhmnh/SYI9Ok1RzDDDZjyVSIMH&#10;lICjGDkKV4z5hPPNe1V8j/tQ+ILjxJ8SrTQLVJp/7OiSFLdYgWaeXDHZjlsqYhj1BwPXysvqVsyx&#10;0XXleMbyt0VttPWxrUSpw904DwBplp4q8S6Jpt+dNsNLtpfOvZ7q4W382PeC+ZGOSxUBVVenXAy7&#10;V9Ra3+0J4E8K6Tcwabex389inkwafZROqMV+VVV9uwIMdQSMDjPAPzJp/hWz8I+Ln0X4gWF7psU0&#10;SjzrdxvtyzKVmGAyyLwynGcZbHzLivqfwP8AAvwRoeko0Wm22ti4VZBeXwS5MinJVlONoGG/hAyA&#10;M56162cSwrlCddyceiVrPu7/ANMyo81monG+B7bxT8aPGlj4p1+1k0fwvprrNZ6aXlVbmQbmikCk&#10;jcQHUmTADYAAIJxz/wC0RrMvjL4neHvA1te/Z7RZYYp9it8k8zAAsuQG2oVIx/fYZ54+kpdQignj&#10;h7sQo68c49K+SPDdxcX/AO1JI81r/bEi61coI53HyIhdVcFv+eSqGA/6ZgDHFefl9X6xWniFFRVO&#10;L5V2+/8ANmlRcqUe7PqTwT4Os/Afhuy0SxeWa2td4SS4KmQ7nZzkgAdWPat+iivlZzlUk5yd2zpW&#10;miKuqalb6Npl3f3cnk2lrE880mCdqKCWOByeAelfMPwTt5Pi18Z9X8X6pbb7ez/0iNG2Msch+SBC&#10;Mc7UViGAHzRgk566n7WXxCI+x+EbKbHS6v8Ay2/79xnDfVyrD/nmRVj9l/4V3Wm48YaivlefE8Vn&#10;azQjdtOwidWzkZG9QMDIOc4PP1OHoLB5dUxM3aVRWXp/wf8AgnNKXPUUVsj6EurqKxtZrieVIIIU&#10;MjySMFVFAySSeAAO9fO/7K8ieJPFXjfxHcwoupTOjZjLBUE0kkkigE9NyL1yRjrya9V+N2s/2H8K&#10;fEtwYfO8y1Nrt3bceaRFu6HpvzjvjHFeUfs0vB4F+HfijxbqcjxWUjriNk2l1hVuUZiAxZpCgH95&#10;cZ545MJTtl1ea3k4xX3p2Lk/3kV2O1/aD+Jy+EfB91ZaRqUKa9cTJaskFwn2i1RlLl9nLDKjAPGN&#10;4IPStT4O/Dy1+FPgfdfPHFfzoLzULibYvknZzGWH8KDPJJGSx4BxXlPwPsp/ip8XNb8a6vpfnWUe&#10;57eSUAxwzgoIkHADskYPOOCFY4JBr1b9oa6ms/g/4geCV4XZYYy0bFSVaZFZeOxUkEdwTWlan7F0&#10;8sg9ZNcz83bT0RMXzXqP5HhzQ6r+0h8WpoJLqZvDFjNIFnt0KxwWwJ2kBukkm0cnJ5zjCYH1Voeh&#10;6f4Z0m20zTLZLOxtk2RxRjgDuSe5JySTySSTXhH7Menx6p8LPFFnZXcdhrFzcSQm7hx58KtCoic4&#10;IbAYyFeRyGx3rWT4IeNL3w3PpuofEa7kN55bXAZJZduEdXiVjKMo3mHOVGdi8DGK1zD2dSo8NKoo&#10;Qp2SVnr3ei/r5ip3S5rXbNv4lftCeHfBukyjSb211zWZFHkQW0nmRLnI3O68YGPug7jx0ByOA8P/&#10;AAY8R/F/XtQ174hvfaVHJFGbO3t2jU7WyQoU7jGqD+FgGJfJOc573wD+zn4Y8E31tqEvnaxqcOx0&#10;muiPLjkAOWRAMdTkbtxGBg5Ga9YrjljKODi4YHd7ze/ouyL5JT1n9xn6FoOn+GdKttN0y1js7K2T&#10;y44ox0HXk9SSckk8kkk1oUUV4cpOTbk7s3CiiipAKKKKACiiigAooooAKKKKACiiigAooooAq6pq&#10;lnoemXmo6jdw2Gn2cL3FzdXMgjihiRSzu7E4VQASSeABX5mfFD9tz42ftK+JNZ8IfAXw3e2/h2G7&#10;/s9tc0e2kmupo5HmiimkndFWyjlTa43BXjMZPmgAgfWX/BQ3UrzSf2OfiLPY3U9nM0VnA0lvIUYx&#10;yX1vHIhIP3XR2Rh0KsQeCa8Y/wCCQvh3TrX4JeMteit9urX3iE2Nxcb2O+GC2heJNudo2tczHIGT&#10;v5JwMAHy58aPFn7R3wn+DOufDn4xaTqepeHNeitUsdY1KZLs2k63f2kL9tjLiVnEMoMUjl1UIy7V&#10;Xa31t/wSL/5Nu8Sf9jZc/wDpHZ12/wDwUw8O6drf7IPim9vbfz7nR7uwvrGTey+TM11Hbl8AgN+6&#10;nlXDZHz5xkAjh/8Agkb/AMm3+JP+xsuf/SOzoA+avh//AMFI/jt4lPi3QbDTT4u8WeIv+Rfj02wV&#10;v7F2+a83k20cTPcYjI2+a7bPJDNvG4HO8SePP2z/AIZ6Lc/F3XtR8U6Rpd9tsp31CKAw2/zCNWfT&#10;nUrbZaJQJTCmS4+Y+b81r/gkvptpfftMavPc2sNxNZeGLqe1kljDNBIbm1jLoSPlYpJImRztdh0J&#10;r9avE3h3TvGHhvVdB1e3+2aTqlpLY3lvvZPNhlQpIm5SGGVYjIIIzwaAPF/2MP2kr79qL4Rz+KNS&#10;0SDQ9QsNRbSbiO1naSKeRLeCRpkDAGNWMxwhLFQB8zV85/tLft3ePNe+MT/B34B6b9p8QR3baZc6&#10;tJaCWdryOQeYlukn7tI4xHIsksqlSC7DaqCRt7/gk/dS2P7Lfi+5gsptRnh8T3kkdnbMiyzsLGzI&#10;jQyMqBmIwCzKuTyQOa+Bv2Rvib8SvhT8SNS1f4W+E/8AhMdfm0mS0nsf7NuL7y7ZpoWaTZAysMOk&#10;Y3E4+bHUigD6c8X2n7Z/7MWmR/EG/wDE8/i2x1OUajrWmRsdVi04Rq07xzxmPFtDgyqzWrCMBMb1&#10;xET9u/snftKWn7Uvwvm8WQaJN4euLXUZdNurGScTqsiKkgZJAFLKUlj6qpDbhggBj8Ia9/wUI/aK&#10;uLi/8Ma18KfD8s800OkXmj3/AIbv2Z5LuNjDbSQtPy0yB9sZGXUHAIzXqn/BKP4X+Mfhv/wtL/hL&#10;PCmteGPtv9l/Zv7Y0+W18/Z9s37PMUbtu9c46bh60AVdQ+Mn7VV9+16mkxaL4jsfhgvjKLTz9n8L&#10;Zsm0tLtYmlNy8LNteFTI0gkx8xK7RgD9DaZT6ACiiigBKTaadXmv7QHjc+DPh3em01L+z9YvNsNn&#10;sP71vnXzCvphC3zcYJHIJFb0KMsRVjShu3YmUuVXZ478XPHkHjb41+HtGSwS/wBO0bUktWjUAtdO&#10;0kYlQh8LjK7ADwcE5wRj6pC44AwK8N/Zl+Htzp+n3XjLV3abUtZU+T52/wAwRFyzO5bqZGCsDg8A&#10;EH5iK91r1M0qUlKGGo7U1a/d9fxM6adnJ9SC6uIrG2luLiVILeFDJJLIwVUUDJJJ6ACvlHxp4i8T&#10;/tGeKH0jw7aL/Yem3DFJ1dkjKMQizSlsDOAzKoXcAzDBwa9T/aY8d2OgeA7vQ1vXj1nVFVYoYG+Y&#10;RbxvZ8HhGUMv+1kjBGcWP2ePhvH4H8JjUhfNeT65BbXTL5YRYl8vcqDkkkGRsnPPHA79GD5cDhnj&#10;ZL327Qvt5v8ArsTO85ci26nkvxU+DemfCL4cfaFl/tjVtQuo7R7u4j2rAnzyZhQH5WPlqpJLcbsY&#10;3GvYf2avD/8AYXwo0+Rlmjm1CWS9kSYYxk7FKjA+UoiMOud2ehFeXftW+Ipta8U6J4WsfMnaBfOe&#10;G3kLl5pDtRDGP4woyO5EvHXn6S8M6OfD3hvStKMvnmxtIrXzdu3fsQLuxk4zjOM1vjsRVll9L20r&#10;ym3L5Lb9CacV7R26GN8S/ASfEfwvJo8mo3WmhnEoktiMMwB2iRf4kDENtyOVHIrnvg/8Fbf4V/2h&#10;O9//AGtqF3tT7Q0Aj8uMc7V5J5PJ5wdq8cV6ZRXgRxdaNF4dS9x9P61N+VX5uo3aaNpp1ePftG/F&#10;VvAvh1dJ02d4tc1NDsmhdQ1tECAznuC3KqRj+IggrU4bDzxVWNGnuxykoq7PJvitdXnxe+OkPhqy&#10;uc2drMLKIqDti2jdcSFWIBZSHBxjcI1AzwT9crjaMdO1eK/sxfDuHw/4RHiK4V21PWEyBNEFMMIZ&#10;goUnkh+HJ6EbOOMn2KS7WGVYz1NenmlaDnHDUvhpq3q+rM6UXZye7LFBYAEk8Vlx+JtImW9aLVLK&#10;QWORd7LhD9mxnPmc/Jja3XHQ+lfNvxs+Ml/441STwj4RSe4t0mZXutNkd3vR5ZDIFUDKDL5+8G2g&#10;g468mDwNXGVORKyW7fRFTmoK5ifFfx1qPx08cWugeGFnudNi3C2tmdYxcSKGZ5sNjHyggBjkAHoW&#10;Ir6q8IeHIfCPhfS9Hg8spZ26RM8cYjEjAfM+0dCzZY+5Ncv8HPhbD8L/AAz9kd47rVLlxNd3KIAN&#10;2MBFOMlF5xnuWPGcD0CunMMXTqKOGw6tTht5vv8A1/w004te9LdhSE4pabJ9014psJ5yZxnn6Uu4&#10;eteD+Lvjq2r65NoXhWV4Yo2KSa9HALkGVUkcQwxnCu7mPYpLfMS20Hg15tpv7P8A498dWUeuXt/H&#10;Fc3Wd6atNMtyNpKDeChPRRjnpivdpZX7vPiqip9r6vX+vXyMHV1tFXNT/gph8K7P4gfsw6xrS6dP&#10;ea54Vli1OxktIQ8qRmRI7kMdpYQiFmlcKVGYEZjhK/P74kfES3/aa+HH7Mnw70zULNPGenGfw3dQ&#10;NBNFBa+ZNa21kzuVYNuiiVnKFsHdwOFr9p9S02z1rTbrT9QtYL6wu4nguLW5jEkU0bAqyOrAhlIJ&#10;BBGCDXxt8Kf+CZ+gfCn9oKx+Ilr4nhvtE0/ULm9sfC9xpG9LdXWQW6Cd53JaAvGyyFdxaIHg8jwj&#10;c+qvhn8PdI+FPgPQfCOhQeRpWj2kdpBlUDybR80j7FVTI7bndgBuZmPeuooooAKKKiuWlW3lMKh5&#10;gpKK3QtjgUAS0V4/+zn44+KvjHS9fj+K3gqz8I6rp92kNtJYSZhu0ZAzbV8yTO3K/OHKsWKjBRqy&#10;vgx8RPjB4p+L3jnRPHHgyz0HwhpDyJpeqQW8kbXeZf3JDtMyygxZZii4VuDtPy0Ae60V5Hd+O/iN&#10;/wANIWvhS08MQyfDkaV9ru9fktZVdJzuAjSUyCNjkLlQpYA5PHNZ/wAdviP8VPAvjPwVbeBfA8Pi&#10;7QNSuPI1WQo/mW/zDBEiuFiXbuO91K8Yzk0AegfFbwu/jP4ea5pESyPcTW5eBI2VS8qEPGuW4wWV&#10;QfYnkda8O+FX7QWi/DvwVa+G9b0zU4tQ06WaNhDEpzmRm+YMylWBYqVwfu9ecD2H4zax4+0XwDcX&#10;fw30Ox17xWJIxFYalIFhKE/OSTLEMgf7Qqn460fW9a+FragPCOi6548gsRJbaZqEUcluLpgu9AzO&#10;AFyP746DmvVw2KpQovD4iDlC99HZp2sZSi2+aL1PJPD/AIf8R/tGeNLTX/EFnJbeC4XkEUKzbF2r&#10;/wAs0/iYs2Nz4GdrAEFQB9L6XpkGj6baWFpH5VrawpBDHuLbUVQqjJ5PAHWuV8C6p43vPhbbXvib&#10;RrHTfHBs3eXTLVwbdbjB2oCJGGCcfx9+tVfgnrPxD1zwcbn4maFp/h7xF9okUWmmyB4vKB+RsiWX&#10;kj/a/AVli8ZLFNRS5YR2S2X/AAfMcIcvqVfiV8B/D/xHlmvpFfTtaZABfW5+/hSF8xDww5HPDYUD&#10;cBXmFhofxg+Cuk262P2bxDo8TO7WNuDchC2BjBVZMbm3YQ4yGJxk59N+DuvfE/WrrxIvxF8OaZoM&#10;EF4U0htPkVzcW/Z3xNJg/wDfP0rP8O+K/i/L8atY0nWvBWmR/DYbv7P1+3u41uOOnmR+czNn2RMY&#10;rWjmVWnBUaiU4dpa/d2FKmm7rRnlmufEzxd+0HZWXhnRdHNnDJtTU5FO+3Zsq6uzFMxKDG5A3Enp&#10;8xHP0X4B8Gx+A/CGm6FDO90tojAzOAC7MxdjgdBuY4HOBjk9a4Xxl4o+Ltl8YNC0rwx4I0u6+Hrl&#10;f7U166u4/PXIJPlx+cjLt4H3HzUXxt8T/GjQ/E3h2D4ZeEdG8RaJOR/a1zqUqpJbjeAdgNxFn5cn&#10;7rc/lSxWNVaCo0YckE72317thGHK7t3Z4X8XtRufA/xc8Z2+jP8AZItRiMFypUSb0njjklHzZxli&#10;TxjHbFfTvwZ8F2/gn4e6VbQwTQXN1El5drcZD+e6LuBB+7jAXGONvPOSfm/4k6L8W2+LeseI/CXg&#10;a01vXrW5Eltb6ogWxkjVRGj72lRS4XYwAkyGHTggfTHiDVPGlv8ACm4v9I0izuvHi6cskWlyuBbt&#10;d7RmMnzANu7I/wBZ+NenmuKTo0cPHfli5NdXa34GdKPvORu+JtftPCugX+r37+Xa2cLSvyAWwOFX&#10;JALE4AGeSQK+Y/2d/A2peOvHEvjjUzDNZ2t1JLI0qKTPdMpb5VHC7S6vnHB2gDqV9Z+GjePfH3wn&#10;1GH4u+EdL0/X5nlQ6Pp8ymGWIAGM7xNLtYt/FuyCAeMVmfsxN8SbbQ9Y03x74I0zwPYWdwP7Fs9P&#10;vBdM0Ls7P5kgnl3MCRz8mcnA7DzsPjI4bDVKcF789L9o/wCZpKHNJN7I674tfCuw+JmgyRyx41a2&#10;hk/s+480oI5GwcNjIKkqoOQSBnGDXhGl/E3xX8Azf+EdYiivUtrXdpyqmIw7tu3B8KXT53z1O5No&#10;I5Nd98NfFH7QGsfFrUrLxj4Q8M6H8PbeS4+z6hBMWvLmMMRBtC3MgDEbWbcijGehwKufEbR/HXjr&#10;4sWXhW78K6ZdfCW4sDLc+IPMUX9reBZNvlDzsjB8sZ8ojDMCcE1eDx0acfq+JjzU77dvNf5eYpwu&#10;+aOjK/7PPxNPjy1vLXxBqMc2vw3IeBXEcRliKZARVxuKlHJ44BHPp5lYNN4H/aob7RGly82sOoEb&#10;kALdA7TkjqqzAkeoIz3o8ffBr4nfB/x14e1r4QaDbeMYw0puf7ZuIYhaKUCYIM0RkLb3YFcbdoBB&#10;zXpfx3+C+peJtWtfFXhU7NdgMayQRssTSFT8kqvxh146noowRtwfXpYjBRxdSFKVqdSNtrJN9PQy&#10;cZ8ib3R7fdXUNlby3FxKkEESl5JZGCqigZJJPQAd6+d/iN+1ZaNp89l4RiuVvS5VdSnRAiBXX5kR&#10;g24MoYfMFIyDjPTn9X+GPxh+J10sHiKZba3iQMourmNICwJAwkORvw7fMV6cZ6CrH7Mvg9fip8Gf&#10;EEXif4fa58NtQuNUa18rWOb+SBFt5VdHe2iPllwRjYRlG5z05adDAYFxliZqpK+0dUvXv6FOU5/C&#10;rHH/AAe+H9z8ZPHt3f6v+/06KU3epyK4jaR3LMqAAfxMDnGMKGwQcV9nWtpFY2sNtbxJBbwoI44o&#10;1CqigYCgDoAO1eEfst694gTXPiX4O1PwHqHhXQvDOsmDRdZv4ZEbW4GaVDNuMaLIcwhwycBJol52&#10;b32PD/xS8fax+1R4m8D3XgubTvhxpWhpc2niaW0n2398TbsVSc4i2hZpF8sBm3QM27qo4czxzxtb&#10;3dIR0S/X5l06fIvMn/ak1j+y/hVNbGHzP7Ru4bbdux5eCZd2Mc/6rGOPvZ7V892d5dfEjw94J8Ca&#10;L5wvreS6M6TMEgYs5dX687E354zyQM5rtv2jm8b+Mv2ivBngS08E6hqPgm70sTv4qsbSQrpl28so&#10;k86RnWFoxHBGTHlZMuCpY4ikf8UtT8d/sx2fgDQ/hN8N5fiJqOu6iRrmoNDJtSNDGoRpFGy33+c2&#10;ySRtkYjclXyzD0MJmGHwmCSSvUUm7dL2tf0t+P3kSpynPyPofwD4LsfAPhaz0axjQeUgM0qrtM8x&#10;ADyHk8kj1OBgDgCtbVtKt9b0u70+8j820uomgmj3EbkYEEZHI4PavLf2o/iF8Qvhj8KJ9b+Gfg7/&#10;AITXxIt3DCbPy5JvIhYnfN5EZEk2CFTahBHmbz8qMD3X9ueI/wDhW/8AbP8AwjA/4S3+yftf/CM/&#10;b48fbfJ3/Y/tONn+s/d+bjb/ABdK+blUnObqSfvPW50WSVj5u0rUtW/Zh+It5aXlpJdeGtSfhxhn&#10;mhVjsdWwB5iBvmXgHPYFWr6A8P8Axk8G+I9NS8g8QWNqDgNDfTrbyo2ASpVyM4zjIyMg4JxXB/s/&#10;614t+PnwVivPjL4Ag8M61JdzxLYSwvEZIh8qXCwyEy27fM6AM247N4IV1A8i/Z/+DuofFL/hJ/8A&#10;hNvAHiX4Z/2TdrZW32zVYLr7fIN3mtH/AKMmY1xHiVdySbztY7TXvzxGCx0VPFXjUW7Wqf8AwTBR&#10;nT0jqj6qPxH8JqCT4o0bA54v4j/7NXC3H7UXg5dUFjZQatqzsypFJZWgIlZsYCqzKxOTjG3r0ry7&#10;wP8AB+2uvjt4y8Jaj4B11vB+i2EMlr4s1HUNlvf3EqQuI4Y1hjLFd0ysyyOqmLDAF1wat8Qvi34D&#10;/aa8L/Drwt8JI7n4UstukuvKkhAjdWM1wbkN5UJjbd+5kBkkMfBzMmOOX9n0vh5p/wDkq/Vl/vHv&#10;oe+/D3xB4h8VXGr6pqmmvo2jyOkWmWVym252qX3yyjGQWJXA7Bf+BN2deQ/Gb4reMvh748+FujeG&#10;fAl74s0jxFqxtNd1O2imdNJtsxxiRiiMqfNN5m5yBtt5F/i3ov7TnxW8ZfB/wDp+s+BvAl78QtXn&#10;1a3tZtMsYppHjtiHkmkxEjMMrH5YYjCtKrHdjY3m1JqpNyjGy7Gi0R67RXlfjT4jeN7T9nGbxt4a&#10;8DzXnjqTQ4NRi8J3TN5sFxIiNJE42q8jQhnJjAV5DHsXazDFrw/8SvFeofAOXx1qnw/vNI8VrpN1&#10;qaeCxcma5d0WRoLfcse4SSqsfy+XuQybSu5SKyGelUV4z+yh8UvH3xa+F8uq/EnwXN4I8T22ozWb&#10;2ktpPaLcxBUdJ0im+dV/eFPvMC0THIztU+A/xS8fePPG3xT0Xxp4Lm8Oad4d1x7bQNWa0nt4tVsT&#10;LMiMvmZEjKsKsZEbawmXCrjLAHs1FFeRat8QviHaftQaL4NsfB32/wCGt14ea/vvEvlyR/YrwSyq&#10;E80ny5MhIV8lRvHneZnapFAHrtFeIfHz4nfErwL8SPhJpHgjwn/wkPh/xBqxtfEl9/Ztxc/2bbed&#10;bL5nmRMFh+SWdt0gI/d56Ka2/wBozXvix4d8E2Nz8HfDmleJ/EzaikdzZ6vIqRJaGKUvIC00PzBx&#10;EPvHhjx3AB6pRXNeJr7xTbfDfVrzR9NsZ/G0ekzS2em+eZbV9QEJMcPmN5RaMy4XcfLyOTs7ch+z&#10;XcfFe6+F9q/xktdLs/F6zNGI9NKljAioqvOUZo/Odlkc+Udm10wFOVAB6pRXiH7Mkfxzj/4Tb/hd&#10;T6K+dWb+w/7J2/6j5t+3b/y7/wCr8rzP33+s8z+GuZ8ExftKj9rDX38SSaKfgr/pH2NYvJ/1Wxfs&#10;/lbf9I+0btvmeb+6/wBft/5ZUAfStFFFAHI/Fz4d2fxb+GHinwbfGGODW9OmslnuLZbhbeRkIjnE&#10;ZIDNG+2ReQQyAgggEfmF+wv+1Na/sj+LvGXwx+KIn0nRjqEpkuIUFwumajCDFOriJWeRZBHGm5Cw&#10;UxLhcOzj9a683+I37N/wv+LQ1BvFfgTRNWvNQ8v7TqJtFhvpPL27P9Kj2zDARV4cfKNv3eKAPz//&#10;AOCgX7d3hP4ufDu2+H3w2v7jVdO1GaO61nVHtXgiMcblo7VUmjDljIschcbQBGigtvcL7R/wSNH/&#10;ABjf4k/7Gy5/9I7Ovobw3+yX8GPCui2+l2Pwv8Ly2tvu2PqGmRXs53MWO6acPI3LHG5jgYAwAAOt&#10;+F/wn8JfBfwpH4b8F6JBoOjJK85t4Wd2eRz8zvI5Z3bAAyxJCqqjhQAAflz/AMEjP+TkfEn/AGKd&#10;z/6WWdfrnXm/wz/Zx+Gvwd8Sa3r3gzwjY6Dq2s5F3cW5dvlLlzHGrMVhjLEHy4gq/KnHyLj0igD4&#10;X/4JEapZzfAHxZpqXcL6hb+Jpbia1WQGWOKS0tljdlzkKxilAJ4JjbH3TXzDpOpeOv8Agmp+0hfN&#10;caNejwDrt3JbxfbHFz/aOkx3gxPH5UiRG8WEcB8FPtByiiQV+qHwr+Cvgb4JaK+l+B/DNj4etZMe&#10;c9upaefDOy+bM5Mku0yPt3sdobAwOK0vGHw18I/EP7J/wlXhXRfE32Pf9m/tjTobvyN+3fs8xTt3&#10;bVzjrtHpQB8pfGX/AIKhfCzwz4Bv7r4fakfGHiyT9zZWM1hdW0EbMD++maREzGuPuodzEqvygl17&#10;L9gfxd8aPiB8L73xJ8W54bm01OaO48PzTWsdteSW5U73dI1VBCxCGMkb2y7HKGMnvNA/Y6+CXhrU&#10;tXvrP4ZeHZZ9Um8+4W+sxeRK25mxDHNvSBcufliCrgKMYVQPY6APlT/h4t8Ov+F3f8Ku/sLxR/b3&#10;/CRf8I19q+zW32X7T9p+z793n7vL38525x2zxX1XXl13+y/8Kr34nWXxDk8DaUvi+zlNxHqEUbRq&#10;Zyzv57xKRHJNukZvNdS+4Kd2VUj1GgAoorxD4L6b8bLH4xfFE/ELVrO+8Am7V/CiQwQb/JeSRwoe&#10;PY6+VGY43WZGLNgo+FJkAPb6+W/2ivC9/wCNfjZoWiaaqvd3WmxqnmNtVQJJmZifQKCeMnjgE8V2&#10;v/CIfHL/AIaa/t3/AITXRv8AhS3/AELXkr9t/wCPLZ977Nn/AI+f3n+u+7/3zW18XvDPxU1vxx8O&#10;rzwB4m0vQvDdhqBk8U2d9ErS6haebAfLhJgkIbYtwOGj5dee49DA4t4Kr7WKu7NGc4c6sej6HpMW&#10;gaLp+mQM7wWVvHbRtIQWKooUE4AGcD0q9XkX7Tngv4oeO/AOn6f8JvFVl4Q8RRatb3c99fOyI9tG&#10;HcxZWKQ8yiElcYZVZWyrFW3NT8L+NNW+AF34cuNchT4h3Xhh9Pk1y2kaCIam1oYzco8aKyL5x3gq&#10;gIHIUEYrgbcm2zQ8G/a1GfiZpwP/AEC4v/Rs1fTepahpnw98HyXEn+j6XpNoFRN2TsRQqICx5Y4C&#10;jJ5JHrXyp42+Avj/AML/AAz8L6h4n8Tv471vSdMSz1a+8vDoFZmDK2A0qIG2mR/nbbvb7xCcd8IP&#10;hH488aT7dU1LXPEPhubV2uI7i8nYJp9pIyqYbfzXYFYxGeEGBgDaOh+zdCnjMHh3KolCF+b/AC6a&#10;/wCZx8zhOWmrPXPgv4N1T4qeP5/iF4kg2WiTCa2Mf7pZZ0KhAo6lEC4znkqAS3zV9P185fB79n3x&#10;38L/ANojxNr8njKbUvhZc6SLPSfD9xqU8j21wTbM8pt9ghT5o7j5kOf3n+01bviz4VfEbVv2r/Bn&#10;jvTfF32P4baXpMlpqfhv+0blPtVyVuwsv2dV8l8GaA7mYH93/srn53H4r61WbjpFaRXZLY6KceVe&#10;Z7hRXiHx8+FfxF8f/Ej4Saz4L8Xf8I7oPh3Vjd+IrD+0bm2/tO2862fytkSlZfkimXbIQP3mOjGr&#10;P7V/wn8c/GH4XxaR8O/Gk/gfxLbajDepeRXc9qtxGFdHgeWE71UiTf8AdYFolBAzuXzTQ9X17WIP&#10;D2iahqlyrtb2VvJcyLGAWKopYgAkc4HrXx7pMN98evjQ88xe80xbgzyLdP5fk6ekgwgCng7WC4X+&#10;Jic9Wr0r9orxFq3hH4W+HPCepXi6/qeoW0cWoa08ItzcSQCIvKIk+VDI53bQSFGQM8EdJ8B/h5Ze&#10;G/hz5pfdquuWonnkDMyqjKfKUDAAwr5PuTyQBX1GDksvwMsX9uekfTq/z/A5p/vJ8nRHS/Ev4uad&#10;8O/DbaittJqUv2kWaW8Z8sb8EnLEcABT0BycD3HlWl3XjjxF8MZ9Z13WP7Ct7u4NzLrVw3lyw2yr&#10;Hs8mJNv32U8AjIYkBi4NeH/EeYt431qDbtFteTQD32yMM/ic10vwr+C+ufES8sLiaC4tfDUkrJNq&#10;ClRwoJIRWOTkjbuAIBJ64Ir06OW0cLg41a0lGWjbav5pLW1/vv2ZlKo5TsjkLPwxf67rl9p/h+Of&#10;XBD5siyW8TAywpn95t6jIxgHnLAckgV6f8D/ABx4d+E+qXsPifR9Q0/XpHEP2xkb91A+wlZIiQVA&#10;KhshSSG9ufTfD/7I/hDw38WfDvxAs9S1wanocEkNrYvdRtZkyQvFJIyGPdvYSEkhgMheMDFbPxy/&#10;Zx0P49Xnhq61bXNf0SfQJZprZtDuYohI8gQEyCSKQNgIQOOjuDkNXLis7pYi9CUG6b6p2f8Al8io&#10;0XH3k9T0XQPEOmeKNPjv9JvoNQtHx+8gcNgkA7WHVWwRlTgjPIr5s+Mnj7xN4H+O0F2dQmtdOgii&#10;+zRbRJG1s4Xzcxhl3ZdX6kH5FwRhSOz+KH7Gvw5+Kfgu38NXNvfaLaQ6guoi60qZPtLOI3j2GSZJ&#10;P3eHJ2juAfXO/wCLv2cfC3jP4Maf8Nr2bUItL0/TbbSrbVLd4l1COGERrxKYyoLrEFfC4YMwwM8e&#10;JhcTQwteUlHng01ra+v3o3lGUo2vZno+i366po1hepPHdJc28cyzxRtGkgZQdyqxJUHOcEkjNfPv&#10;7R3xuSOO/wDBujFZGdVS9v4ZmzGdx3wAADnAUMckYZlIznHrfwd+FOk/BH4b6R4K0K4vbrS9M87y&#10;ZtRdHnbzJnmbcUVVPzSMBhRwB9a+f/BP7E974fa10m61yMaBZKIopo3eW6mRWAAO4AISuehYKcAL&#10;gDG+VvCxrutiXZR1S8/luTV5uW0SlovxY8OfDPwS1n4RtbmXxNeQQG81C6GYVk2liVUnkoXZQNoB&#10;xklsfNkXHw1+JXxMkHiaXTJbxtRVZBcNJDB5ihQqts3LgYUY45GD3zX0z4L+BvhDwPHG1tpiX96j&#10;rIL7UAJZQysSrLkYQjP8IHQZyRmu+HHA4Fd9TOKVCcp4WF5PeUtW/wDJf1YhUXJWm/uFooor5M6g&#10;ooooAKKKKACiiigAooooAKKKKACiiigAooooAKTIrE8deLrT4f8AgjxD4ov4p57DRNOuNSuIrVQ0&#10;rxwxNIyoCQCxCnAJAzjkV+ff7Gdn8bf2nPi1P8UvHXiXxfo3gLzmvbGHR9WNlptxdwXEAW0FoWO+&#10;12CVGIX5ijBpC+/IB+j+RRkV8UfGj9ubxL4J/bM8M/B7w9pWlyaLNqOk6Zq11qVtI1x5l3JGzmB0&#10;mC7RDPFjemQ4fgjGfXf26fG2ufD39lPx7rvhvU59H1iGG1givrUhZYlmu4YZCjfwsUkcBhhlJypB&#10;AIAPesilrwT9hXxtrnxC/ZT8Ba74k1OfWNYmiuoJb66IaWVYbuaGMu38TBI0BY5ZiMsSSSfe6ACi&#10;iigBKTaadRQA3Bp1FFABRRRQAlJtNOooAbg06iigAooooAKKKKACm7hkDPJ6UtflP/wVU8ceI/Cv&#10;7THgyfRNf1TR5tP8MJPZyWF7JA1tJNc3UczxlGGxnRERiMFlVQcgCgD9WMilplPoAKbvUck4FK33&#10;TXi37YXgrxb8Rv2b/GnhrwNFNceJdSit4IIYLtLZpYzcxGdDI7KoVoRKGBOGUlec4IB7QsityDke&#10;1Orw39iv4ceIvhH+zT4N8J+K9P8A7L1/T/tn2m0E0c2zzL2eVPnjZlOUdTwT1x1r3KgAooooAKKK&#10;KACim713bdw3emeadQA1pFX7zAfU0uRX5Hf8FdP+TkfDf/Yp23/pZeV+tzOq/eYD6mgB+RSM6r95&#10;gPqaSvlL9uj9kPxD+1Zqfw5j0fW9L0Ow0Sa8XUZr8yNL5c7W3zQxqpEjKIXO1mQElRuGSQAfWFFF&#10;ZfiXxVovgvRrjV/EGr2Oh6Vb7fOvtRuUt4ItzBF3O5CjLMqjJ5JAoA1KKqaVq1jrum2uo6beW+oW&#10;F3Clxb3VrKskU0bqGR0ZSQysCCCOCDVugAprOq8lgB71m+JvFOjeC9FuNX8QatY6HpNvt86+1G4S&#10;3gj3MFXc7kKMsyqMnkkDvXxl/wAFcGDfs2+GyDkf8JZbdP8ArzvKAPt9WDDIOR7UuRXzT/wTlOP2&#10;Mvh6TwP+Jj/6cbmvpLzF253DHrmgCTIpao6bq1jrELTWF5b3sKTSwNJbyrIokjkaORCQfvI6MjDq&#10;GUg8ir1ABSZFIzBVySAPemLIrcBgT7GgCTIpa8W/bG+KWu/Bj9m3xp4v8NSwQa7YxW8VrNcRCRYm&#10;muYoDIFPBZVlLLuyu5RkMMg+R/8ABLnx14h8e/AHX7/xR4h1PxFqEfie4gjutXvZLqVYxaWjBA0j&#10;EhQWY46ZY+tAH2LSZFDHCkngVz934+8MWHiyy8L3PiLSrfxLewm4tdHlvY1vJ4wHJdIS29lAjk5A&#10;x8jehoA3zhgR1zXnnxS+PvgD4I6j4csPG3iGHw7L4gmeHT2uIZDE7I0YcvIqlIlUzR5aQqoBJzgE&#10;j0JTnBHIr82v+CyX/NIf+4x/7ZUAfpNg06isHxf4+8M/D7TY9Q8UeItK8OWEkwt0utWvY7WJpSGY&#10;IGdgCxCscdcKfSgDeoqppWrWOu6ba6jpt5b6hYXcKXFvdWsqyRTRuoZHRlJDKQQQRwQat0AZ2uaD&#10;pviCzEGp6ba6pFG3mJDdRLIocAgEBgQDyRn3qz5Ik2SPDtkUDC7ulWKKrmbVm9AOc1b4eeGddvWv&#10;b/QNNuryQhpJp7VHd8DAySOeAB+FblrZw2NrDbW0KW9vCgjjijUKqKBgAAdABU9FOVSckoyd0hWQ&#10;3FLkUU2oGO3Cmechfbn5vpSPnaSBlscChWcQlmTDY6ZrNc99QFeZI2UMcbjgfWpKgiAnG9hyDxzU&#10;9a6AFFFFIAooooAKKKKACiiigAooooAK/ILwD/wUa+PXibwprHgqwguPFvjvVZo5NF1nTNOha9s1&#10;jIeeMWkcDRzqY43x8oZNzsSwChf19r8ev+CUPhzTtc/agu729t/PudH8PXd9Yyb2XyZmlgty+AQG&#10;/dTyrhsj584yAQAfU37Efxb/AGhtZ8SeMLj452l9pfgnTtJ+2f2t4k0iLSPs0yuD8rbIg0Zi85nY&#10;qwTykyybsP5Frv7fnxv/AGmfHy+EfgF4Z/sIR+ZcrNIkFxeywxlwZJ3nH2e3jZWiypBIkCqJW3hT&#10;+kHjqw0LVfBPiGy8UNAnhm5064h1RrqcwRC0aJhMXkBXYuwtlsjAycjGa/PqX9tz4B/sk3Gv+GPg&#10;n8PZtdmbUFF/qEN8Us7wJGQWju5GmllVG+VV2CM7pHRsNlwDyS8+NX7XX7Gs1k/jN9UvdFnmMoXx&#10;OV1eynlkjdFiN4js6sBEXEKzKRt3FcMd36K6h8RvFvxe/ZXTxl8JjpcXjPW9DivNNhuLhbiG3uGC&#10;+fAJCAhmjPmxrvAQSoBIAoYV+a/x9/bQ+M/7SXwh8SW7+CodI+GLajGt5qWm6ZcTLEqSo8NtPduT&#10;GGDtbklVjZmCYAVip+7/APgmzaS2/wCx34JkkvJ7pLibUJI4pggW2UXs6+Wm1QSpKl/nLNukbnbt&#10;VQD528n/AIKHf89P18P14x8Uv2wP2rvgx4tk8MeLvG0Ona7FEk0tnDaaPdNErjKhzDG4RiMNtYht&#10;rK2MMCf0B/bG/bG0P9lzwqIIBBrHj3Uoi2l6MzHbGuSv2m4wQVhBBAAIaRlKqQA7p89f8E9v2V9R&#10;8XeI9Q+PfxV0r7Xq+q3f9qaAl6qp5k0rvJLqD24QKMsymE8AZZwg/cvQB9E+EvGXxQ0P9hnVvFfj&#10;maex+J1n4Y1bVHmubWCOWGRVuJbVnhVRGrLGIcoy5BGHG7cK479g/wCNHxK+O37N3jHXtX1qy1vx&#10;rb6teWOk3Op2qQWqutnbvAsy26KTGJZCWIG7BODwK9y/aa/5Nu+K/wD2Kerf+kctfNP/AASN/wCT&#10;b/En/Y2XP/pHZ0Afn78QV+Mo/autV8UHPxq/tbTPJObP/j92QfYv9X/o/wB3yOvy/wB7+KvvD48L&#10;8W1/4Jt+Ox8aWsm8Y/a7Xb9l8rzPs39pWvl+f5P7nzM78eXxs8vPz768Q+MWi/8ACQf8FbLC1N/Y&#10;6b5fiHQrvztQm8qNvJs7SbygcHMknl+Wi/xO6LxnNfZf/BRv/kzP4hf9w7/0421AHM/sTfEzwt8J&#10;/wBg/wAB6/4v12y8P6TF/aQ+0XsoXzHF9eP5ca/ekkKo5EaAs204Brxv4Q/tA/G/9tf9oLwte6NB&#10;qngL4SaLqMN7qC6Zl7dmtlEj2893iMztMZEjMIO0JIjmJvLZj8M32ufFPxh8D9L02WHXL/4VeE7u&#10;XyJILBhp1nczOGbzZkQK0m6f5fMYlfOwuA+D+xf7EuufDrxJ+z7omofDTw/b+FNHmlmN7o0dz9pm&#10;tb0NiVZpSzO7EBCrSEMYjD8qjaoAM39tb9riL9lPwTpNxZaZBrXifXJZoNPs7qSSOKNY4svcOVU7&#10;1R3gBj3IzCQ4YbSR8a+H/hr+2N+0tpurfEy18X6p4TsdUh/tHTNKTX7jTIryMq3lx2lvGxEa4RAr&#10;TFA4kRy77mej9t6OP4kf8FFPAHhbxDoE0OhedoeisZnkRdUtJrrfLIjAKVXdcSw5RjhoW+YHIX9T&#10;tN02z0XTbTT9PtILCwtIkgt7W2jEcUMaqFRERQAqgAAADAAoA/Of9jL9tj4j6V8VdJ+DPxjtJzfX&#10;kqWttqniI/YL+wItS0UMyOgM7TMsIRnIkLTElpNygfpDX5G/8FdP+TkfDf8A2Kdt/wCll5X60aXJ&#10;eS6baPqMEFtqDQobmC1maaKOQqN6pIyIXUHIDFVJAB2jpQBar8uvEP7Xnxe/bi+KFt8Ovg3JP8Od&#10;EkhuJZb5p3W4eONvMSe5uYY2e1U7IowkRxvlKNJIHAH6iV+Zvjf/AIKR/Df4WQanYfAL4X6XY391&#10;KY7jVrjS4tPs5likAikEMG2SZWRptvmGJk3g4OWUAHEfGr9n/wDa6+CnhO48S3XxN8Q+JtGs4ZLi&#10;/m8P+K7+VrKJCuXkjkMbsuGLEoGCqjs+0DNfb37Bv7QmvftHfAoa74mggXXdL1GTR7q7t8Kt60cU&#10;MgnKAARswmAZV+XcpIChgi/EPi74jftq/EjwT8QrrV9K1XRPBsenXcusWeoaJaabFFYyRSmWOE3M&#10;azSKsauPkZ5ANuTuYE/Rn/BIv/k27xJ/2Nlz/wCkdnQB9vV+fX/BWH4l+L/h5/wqz/hFPFWt+Gft&#10;n9q/af7H1Ga08/Z9j2b/AC2G7bubGem4+tfoJX5rf8FkP+aQ/wDcY/8AbKgDiPgLpH7UP7aHiSLW&#10;dS+Jninwb4ShtCv/AAkdqHsbafa8iqlvBbmFLiTzA4d8/IFIZsiNG6TwL+0T8WP2G/jlZ/Dz43+J&#10;f+Er8I6r5Woz6xJPPqk9vDIkkazW8jssojEyASRujHELmNMvl/t79kbw5p3hb9mD4W2Wl2/2W2l8&#10;PWd88e9nzNcRLcTPliT80ssjY6DdgAAAD4i/4LE+HdOtfEnww16K326tfWl/Y3FxvY74YHgeFdud&#10;o2tcznIAJ38k4GAD7L/a8/aZ079mP4T3eurJY3fim9/0fQtJu5GH2ubKh3KqNxjiVt7cqDhU3q0i&#10;mvj74H/Av9pv9p7TV8f+K/jV4i8AaPq8Pm2S2txPHLcqFjWOVLKB4YooXXcQ+QzFQ2xhIHPn37e/&#10;/Jt/7Jf/AGKbf+kem1+s+m6bZ6Lptrp+n2kFhYWkSQW9rbRiOKGNQFVEVQAqgAAADAAoA/MXwr+0&#10;Z8ZP2F/jVYfD34w69B4z8MatLa39zqt5fXF/LbWku6J7i2mYeaFRkYtC8Z3GBtgXzN7fYX7Wn7W+&#10;j/s7fB2y8U6SbHxHq/iDEfh6BLlGguN0e/7UdrbpLdFKEmPO4yRLlfM3j5H/AOCxPhzTrXxJ8L9e&#10;it9urX1pqFjcXG9jvhgeB4k252ja1zMcgAnfyTgY4j9vf/k2/wDZL/7FNv8A0j02gDS+Cfw//ao/&#10;a70XXfHcXxX1zwxZvsi0+a41K50+01GZGSOQRQ2oCxxoivukWPDSDbhiZGT5Z/aA+IHxL+IXj4Tf&#10;Fh77/hLNOtI7Ew6lpqWE8EOWmRWiWNMZ84sCVyQ45xiv3f8Ahnouj+G/hv4U0jw7f/2r4f0/SbS0&#10;06+85JvtNskKLFL5iAK+5ArblABzkcV+Wn/BXL/k5Dw3/wBinbf+ll5QB9Xf8FRfHHiPwD8APD+o&#10;eGNf1Tw5fyeJ7eB7rSb2S1laM2l2xQvGwJUlVOM4yo9K+SPgr4m/ad/bF1LwjoGm+NPEWg+F9Che&#10;xvPFtnLPaxbVZWdriaNlN1dBHhRYy24gKx27pZT9Of8ABXL/AJNv8N/9jZbf+kd5XpX/AATk/wCT&#10;M/h7/wBxH/043NAHx7p37Rnxv/YL+NFp4Q+LGuz/ABA8MXcK388bXxvpHglwnn2s8wEqtG0Lr5Mm&#10;1GKycLvWUfYH7aXxHnb9ifxJ428Fa5faeL200u+03VtOlltJ/JnvLUqysNrpujkwQcHDEEdRXjf/&#10;AAV+sNCk+EvgW9uGgHiaHXHhsVaciU2j27m5Kx5+Zd8dplsHaSgyN+DvftBf8oodL/7FPwz/AOjb&#10;CgDuv2P/AIrXWn/sM6N498W6jqniK40vT9W1O/ubiZrm8njt7q6YgPI3zNsjCruYDgDIFfJfwC8O&#10;ftFftw+IvEHjj/hbuqeA/C/9otaztpepXMccUghDiG1sopVG1AYAS7qSJN26Rw9fVH7A/hzTvGH7&#10;DXhbQdXt/tmk6paatY3lvvZPNhlvbpJE3KQwyrEZBBGeCK+PNL/Y+/ar/ZZ1m61n4eXQv41tDdXc&#10;/hfUI5oJtiyr5T2lwEa4kVWYqvlPzINnz8AA3Pi5pvx7/Yr+NXw7vH+KPiP4qaZq2olbDSDqF28u&#10;prH5CzW0ttIZkVpDcGNCpkYHDgKwAH6m6ZqEWrabaX0CTxw3UKTIl1A8EqqyggPHIFdGweVYBgcg&#10;gEYr8nvhd/wU++LPw48WR6P8ULCHxJp9vqLxass2nrZataqB5bxRhPLjDRspbZJHuJ3KXXIKfqx4&#10;X8Sad4y8NaTr+j3H2vSdVtIr6zuNjJ5sMqB422sAwyrA4IBGeQKANOvzn/by/a88U638StL+CHwd&#10;1nydVuLuCz1LVNIvDDdNqDzbEsEnyqxbW2GR1fq3lsU2SK36MV+QfwN02z1b/gqtqUF9awXkC+Mv&#10;EU6x3EauokjF7JE4BH3kdEZT1DKCOQKAPXtP/wCCYfxQkmfxtffHK4t/ij5MpW9txdSsZBG0USnU&#10;DKswVowiM3lZVSVCsAM0/wBgH9sj4gzfE6w+CXxAt73Xby5u7tItV1q4kXUdNeGGeaWCcOpab54t&#10;oDlWjywyyhVX9Ka/J/8AaX/sdv8Agqd4R/ssX323/hIfDf8Aan2rZ5f2ndbbfI28+X5H2fO7nf5n&#10;8O2gDN/4K6f8nI+G/wDsU7b/ANLLyum+E/7BvxF/au+FHh3xr8RPi7rlqbrzZtL03Wre41OSG2Yg&#10;CXM06bPN8sOAoIZPKbcc4Wp/wU4tdCvv2xvh3beKLyfTvDM2h6dHqt5agmWC0Oo3QmkQBWyyoWI+&#10;VuQOD0r9VaAPyp+C/wAePi5+yT+1Rb+BPjR4m1TUvD2qTR2l3ca1fveW6xOWW3v7aedxshDn52yA&#10;EEgdPMjATuf+Cv8Aqd3oupfBbUNOu57G/tJdVnt7q2kaOWGRWsWR0dSCrAgEEHIIryz/AIK5f8nI&#10;eG/+xTtv/Sy8r0n/AILIf80h/wC4x/7ZUAfXP7Yf7SB/Zg+Ds3im30v+19XvLtNL02CQ4gW5eOR1&#10;kmwQ3lqsTkqvLEKuV3F1+CPgb+wr45/bA8Dr48+IPxE8R6NqHnfY9PHiPTZ7+W5sfKjminilmnQm&#10;FjPJt2grkMQTk19Ef8Fcv+Tb/Df/AGNlt/6R3leD/CL9lD9pfx98L/C2v+EPjrBb+Gr7T4XsbW38&#10;W6mq2sYUL9nKxxFEaIgxsinCshXtQBi/Ej4Q+P8A/gmb4+8GeL/Dni++8TeE9Su0/tKK1hksILp4&#10;SS1pcpmWL95DJJ5TkswPmsqqYwx+7tc/bL8L6H+yfp/xue2863v7SMW2ircCOSbUGcxPaI8iqW8u&#10;VJdzqh+SF5FVgAD8feLv+Cdf7S/jzTY9P8UfFvSvEWnxzCdLXV/EWp3USyBWUOFkgIDAMwz1wx9a&#10;s/tgfCPV/gV/wTv+GXgfXbqxvdV0rxYfOn013eBvNGpTLtLorHCyKDlRyD9aAPNvgL+zl8T/APgo&#10;J/bPirxr8SL6DQNMu5obe81Atf8A+myeXJLFb2vmIsEYRoySu1f9WqqwB2cR+2F8APH/AOy+fD/g&#10;vVvGd94n+Ht35l3oifaJI7VZk/14+xmRlhkVrgncMhhNkNkuq/o7/wAE2dNs7H9jvwTPbWsFvNeT&#10;ahPdSQxqrTyC9njDuQPmbZHGuTztRR0ArzX/AIK7apZw/AHwppz3cCahceJ4riG1aQCWSKO1uVkd&#10;VzkqpliBI4BkXP3hQBw+n6leaT/wRuaexup7OZopYGkt5GjYxya80ciEg/ddHZGHQqxB4Jr52/ZS&#10;/Zh+I37XfhufRT41vtC+Gnh67X91fPc3Nqly6TP/AKJbZELSKXzJ86FRchud2D9J+H/Dmo+Kv+CO&#10;stlplv8AabmK0ur503qmIbfW5LiZssQPliikbHU7cAEkA9z/AMEi/wDk27xJ/wBjZc/+kdnQB8jf&#10;HP4G+Lv+Cc3xI8C+JfDPjg6z/ae+VXiimsfO+zTQyS2tzEkp8y3fdBkeZ83zAhdoJ/ScftGXHiz9&#10;k/8A4Wz4J8O33iDWL3SfOsdC0+1lvJBqBfyDCUAjeSOKfcHZQMpG7L2r5H/4LJf80h/7jH/tlXrX&#10;7Nfxe0f9mP8A4J6+BvFfjW2vba2i87ybCNES7u/tGoTvF5KSugfdE/nDB5jVnGQKAPm74G/sw/Ff&#10;9uzwDqfi3x98Wtc03QpdWd9PstRgnvILmZQ3mzxQGWKGKNTI0amIEAiVMIEweG+OfwO8Xf8ABOf4&#10;keBvEvhnxwdZ/tPzJVeKKax877NNDJLa3MSSnzLd90GR5nzYYELtBPpPgz9pb9sn9qD7Xrfw2srL&#10;T9J07ZZ3C6XZ2UNq0x3PkPfs7PJtK7lR8KPLJUbgW8a/bb+EHxj+GOpeG774ueO4fGk+tzX09itt&#10;qFxcRWjK0LThI5I40hVjJHhYgFwmMAKBQB9cf8FBPD938df2PvBvxZXVp9AsdN06z1uXwyuZ4rqS&#10;/NpHHuk3IN0AlkAcxkkOwGzca8J/4J7/ALG6/GIaN8Vz4uOkHwr4sh/4lH9m+d9q+zfZrn/W+auz&#10;d5m37jYxnnpX0l+0F/yij0v/ALFPwz/6NsKP+CRv/Jt/iT/sbLn/ANI7OgDyP/goR+014i+JvxZ0&#10;/wCBnw01C9hEd4NJ1NtP1COKPV725CRLaMykYjj8x43V3Cl3cOg8pWO9pf8AwR7sJfBNpHqPxGuL&#10;bxe0yS3Fxa6cs1hHGYhvgSNnR3YSZImLKCuB5QPNfJ3izwRq/wARv26PGHh3QNesvC+vXvjfVP7O&#10;1XULt7SOC5W7meLEqKWWRnVVTaMl2QDk19S/8MQ/td/9F5/8u/V//jNAGZ+wP8cPil8MP2go/gB4&#10;+ivbm1l862js9XnZ59Gkt7RpUEDncGt3ihUKgOzDI8ZALeZqf8Fkv+aQ/wDcY/8AbKtH4I/sA/Gz&#10;wV+0V4Z+JPij4jaHqF1YXYmv9QF3c6jf3MIiMTw/6RCoO+L9zuL5RW3LkqorN/4LIf8ANIf+4x/7&#10;ZUAe8/8ABR39oy8+BfwVi0vw/qE+m+LvFczWdldWrMktrbx7WuZkfYQGw0cQ+ZXBn3ocx18o/st/&#10;8E6b79oTw1b/ABG+JniPW9Ht9Yu5rkWfkK19qcDoGS8+0yMxXzJXZvniYuq7gcSK1bX/AAWFs9dT&#10;xt8N7q4vYZPDUmnXcVlZKB5sV2ssZuZGO37ro9oB8x5ibhc5ap8Mv2Pv2ovE/wAN/CmseHvjV/ZW&#10;gahpNpd6fYf8JTqkP2a3khVootiRFU2oVXapIGMDigDnPi98OfE//BM/4xeD/EXg/wAZX2s+FNcu&#10;5LmTSDIbZ7qG2kAe1ugA0Un7m5CrNtyGd2WNCqk/qv4F8X2fxB8EeHvFOnxTwWGt6db6nbxXKhZU&#10;jmiWRQ4UkBgGGcEjPc1+XPxM/wCCf/xz1z+xP+FhfGXwtqHmXYsNK/4SbxNfy7rmbGIYPOgOZJPL&#10;Hyry2wcHFfov+zb4F8UfDH4HeEPCfjLUrHVte0W0Ni91p2TAYUdlt1UlEJ2QCJCSoJKkkk8kA9Lo&#10;oooAKY0iqwUnBPSiZS8LqpwxUgH8Kht7f7PHlzvcDJOMUAWKilmSHaHOCzBRx1Jpq3DMGJXai55z&#10;XkHxr+O+n/DHTWt7CP7brV2xiih3NHtZ1kCtkoynDIBg+vpWtOm5vRDO4+IXxC0zwDpD3F9ceVcy&#10;gxWkWxj5sxViiZCkLkqeTwO9eXeE/ih478YeIYVj0PbphkXMn2uA4XevbaG+61Z/wZ+FmseJtQ/4&#10;TTxXcbzen7XBabEGwOUlX542GcZYcr7+gr361W108bYU2D0yT/P6VtOMIKy1YFu33tbw+au2XapZ&#10;c5w2ORxU9QAGba4OADnFT1wRvrcQUUUVoAUUUUAFFFFABRRRQAUUUUAFfkb/AMEi/wDk5HxJ/wBi&#10;nc/+llnX65V5H8I/2T/hV8CfElzr/gbwqND1a4tGsZbj+0Lq43Qs6OybZZXUfNGhyBnjryaAE/a6&#10;/tg/sv8AxSGhfYvtv/CPXnmf2hv8v7N5R+042c+Z5Hm7O2/Zu+XNfnj/AME3/wBov4P/AAH03xg/&#10;jww6B4lupoRaa8bW5u5bm0ZfmtlWKJ/KVHjDk5HmGVcg+UuP1rr5/wDEn7A/wC8Va1cape/Dexhu&#10;p9u9NOurmxgG1Qo2wwSpGnCjO1Rk5JySSQD5C/b4/b48HfFP4ZyfDr4cufEFjrHkzarrVxbTW6W6&#10;xTLKkMSSKjGQvEpZiNoXgbmYmP1P9mr44WnwY/4Jkw+MrJoNU1Dw7Ff2/wBljKzCG+m1GRbdJ0Dq&#10;VXNzA7DIby3yM5XP1DY/s2/C7S/AOqeC7LwJodp4c1S0isr+1gtFR7uOIERGWUfvJJEJLLKzFwx3&#10;Bg3NGifs4fDTw78Kb/4a2HhGxh8E3/mG70ti8nns5BMjysxkMgKptkLbk8uPaV2LgA/JT4LfFjwD&#10;8WP2ptV+I/7Rd7CLCWI38dvDYyyWc13GYY7e3eGJHZoUiDcN97ylEjPuYP8Ao9/w8e/Z3/6KA3/g&#10;l1D/AOR6ux/8E9v2fI9NnsR8OrcwTTRzszalemUMiuqhZDNvVcSNlVIViFLAlFIq/wDDuX9nf/on&#10;g/8ABzqH/wAkUAaHjz42eDPjx+yT8YNf8Dax/bek23h7WLGW4NrNb7ZlsGdl2yorH5ZEOQMc9eDX&#10;kX/BI0f8Y3+JP+xsuf8A0js6+svCPwj8F+A/BMnhDQfC+l6b4ZmhMFxpkdqpiulMaxMZwwPnMyKq&#10;s0m5nA+Ymj4XfCbwj8FvCcfhrwVokGg6Mkr3BghZ3aSRz8zvI5Z3bAAyzEhVVRwoAAPzD/bKtIvh&#10;T/wUi8NeMPEN5DBod3qGg+IWmhV5Gt7SB4oJC6hclgbOVtqbsqV7kgfTn7X3xq8G/Hj9g74ma/4G&#10;1j+29JtruxsZbg2s1vtmW+snK7ZUVj8siHIGOevBr6g8XfCHwJ4/1KPUPFHgrw74kv44hbpdavpU&#10;F1KkYZmCB5EJCgsxxnGWJ70Wvwh8CWHhS98L23grw7b+Gr2UXF1o0WlQLZzyAoQ7whNjMDHHyRn5&#10;F9BQB4L+wT4b0/xj+wf4S0HV7b7ZpOq2mrWN5b72TzYZb67SRNykMMqxGQQRngivjT9nXxF4p/4J&#10;3/tLSeE/ifc2WheE/EFo02p3MSG+SaGL7StndQmEGVd0yOoVlB2ysXQEKV/WHw54Z0fwfo1vpGg6&#10;VY6JpNvu8mw022S3gi3MWbbGgCjLMzHA5JJ71h+LvhD4E8f6lHqHijwV4d8SX8cQt0utX0qC6lSM&#10;MzBA8iEhQWY4zjLE96APiD/gqJ8CPF2ra14X+L3guz1S4m8O6dImq3un3KI2mxQTrNbXEaqRLuDT&#10;zszpuCLErHYFLHtvhb/wVN+GGsfC+PVPHU8/h/xnawut1oljYzzreSIuQ1s4BRVkPAWV1KNkMxUC&#10;RvsX/hGdH/4Rv/hHv7Ksf7A+yfYP7K+zJ9l+zbNnk+Vjb5ez5dmMY4xivNr79kj4LalrWl6pL8Lv&#10;Cy3Wm+b5CQaZFDA3mKFbzYUAjmwB8vmK2w8rtPNAH59+HdS1L/got+27oniaHwz9i8AeF/s4uTd2&#10;y3CfYIJpZ447sM2xpLmRnTy1ztVjxIInZv1frE8I+B/DngDTZNP8L+H9L8N2EkpuHtdIso7WJ5Cq&#10;qXKRqAWIVRnGcKB2rboAq6paS6hpt3awXk+nTTQvGl5ahDLAzKQJEEishZScjcrLkDII4r8ev+Cf&#10;37QPhP8AZb+KHi/TviTpM+izajEti+sTWbvcaTLA0hkt5IghlVZG2hgvIeGPcpGWT9j64jxH8Dvh&#10;x4w1m41fXvh/4W1vVrjb51/qWi21xPLtUKu6R0LHCqqjJ4AA7UAfAX7Yn7dUnxt8Ka54A+Cllquu&#10;6K2nzXHiTXINNuEZLJDA5eEq6vHDzLFOZowpVsDhsnp/+CPHi68vPBPxJ8LvHANP03UbPUoZFU+a&#10;0tzFJHIGOcFQLOLAABBLZJyMfdPg74aeEPh39s/4RTwponhj7Zs+0/2Pp0Np5+zds3+Wo3bdzYz0&#10;3HHU0eDvhp4Q+Hf2z/hFPCmieGPtmz7T/Y+nQ2nn7N2zf5ajdt3NjPTccdTQB0dfmv8A8Fkf+aQ/&#10;9xj/ANsq/SmvzX/4LJf80h/7jH/tlQBy/wCyN/wUr0n4PfCm08FfELR9b1YaP+50rUdJ2TyPbEsR&#10;FMJpU2+XkKhQkbNq7V8vL8DqkPjb/gqF+0Zb3+l6DB4S0bTNPt7G8vd7XMWm2ivI+6SQhPNmd5Jd&#10;kahNwABwEkkH6LfBP4Q+BPH/AOz/APCTUPFHgrw74kv4/BukW6XWr6VBdSpGLSNggeRCQoLMcZxl&#10;ie9eu+EfA/hzwBpsmn+F/D+l+G7CSU3D2ukWUdrE8hVVLlI1ALEKozjOFA7UAfIv/BRn9lPXfi98&#10;L/Ct94BsoHk8DxXKx+GrK3CNPaSLCCtsq8bohbrthA+ZSQvzKqP4/wDs5/8ABVLTvB/w7sPD3xP0&#10;jxFrusaZEII9esJIbmW+Xe+DMsjRbWRPKTdukaQhmYg9f01rz/U/2e/hZrWpXeoah8NfB9/f3cr3&#10;FxdXWg2sks0jsWd3doyWYkkkk5JOaAPyn+NHj7xV/wAFIv2htC0rwL4fvbCysrR7S2tr+8MkFtCJ&#10;3aTUJwq7bfcjwq4XeSY40VpGKA/Zn7an7F3/AAsb9nnwtp/hO9vpdW+GmkvDpVlMnnvqdskESPCR&#10;Gm43DLbRlCq4LZUqN4ZPrHwj4H8OeANNk0/wv4f0vw3YSSm4e10iyjtYnkKqpcpGoBYhVGcZwoHa&#10;tugD8y/2Zf8Agp54W+GfwX8PeEfHmieItQ1nQ4vsEN5pMFtJFNaJgQAhpIirImI8YbIjDFiWIHx9&#10;+07+0drP7T/xITxZrOl2Oj/Z7QadZ2lkXbZbLNLJGJHY/PIPOILgIDgEKtft94j+B3w48Yazcavr&#10;3w/8La3q1xt86/1LRba4nl2qFXdI6FjhVVRk8AAdqrXX7Pfwsv7eygufhr4PuIbKI29rHLoNqywR&#10;mR5CiAx/KpeSR8Djc7HqTQB8v/8ABXIf8Y3+G/8AsbLb/wBI7yvnT9jb/goxa/AfwLbeBPGnh2e+&#10;8MabDIdMvdBjVrwSSXEk0izLLKqOpMrYZSpXYAVfduX6N/4K6f8AJt3hv/sbLb/0jvK6b9hP4aeE&#10;PiJ+xl8Mf+Er8KaJ4n+x/wBqfZv7Y06G78jfqNxv2eYp27tq5x12jPQUAfGPxa+JfiT/AIKV/tC+&#10;EfDHhfRL7R/DeneZDH5gjuHs7Z5x9o1GbAQJ+6FuDEZGG6NVRi0nP2/+3r4c0/wf+wb4s0DSLf7H&#10;pWlWmk2Nnb72fyoYr60SNNzEscKoGSSTjkmvozwj4H8OeANNk0/wv4f0vw3YSSm4e10iyjtYnkKq&#10;pcpGoBYhVGcZwoHarPiPwzo/jDRrjSNe0qx1vSbjb51hqVslxBLtYMu6NwVOGVWGRwQD2oA+Pv2T&#10;vAes/Eb/AIJx6NoHh/Xb7wzrt9aal/Z2rafePaSQXKalcPFmVAXWMuiq+0ZKM4HJr5V/Zo/a61/9&#10;hO48Q/C7xz4BmnRdbW7vQlyIbyyZo445WVSGjuFMccTx4ZFbk7yrqV/Wvw54Z0fwfo1vpGg6VY6J&#10;pNvu8mw022S3gi3MWbbGgCjLMzHA5JJ71h+LvhD4E8f6lHqHijwV4d8SX8cQt0utX0qC6lSMMzBA&#10;8iEhQWY4zjLE96APyn/a9/aEi/by8ffDnwt8MvCWty3tl9qihivhEk9zNcGIsNiOypHGluGMjOAA&#10;zlgqpuP6Z/st/C2X4L/s++BvB9zHNDqFhpyyX0NxKkrRXczNPcRhk+UqsssirjPygct1PX+Dvhp4&#10;Q+Hf2z/hFPCmieGPtmz7T/Y+nQ2nn7N2zf5ajdt3NjPTccdTXSUAFfl5+2N+yP4u+CvxkX46/DnT&#10;ZvEuj2eoHxZqy3syTNZXy3puHJhQRu1rhkPyFmVY5S7KAGr9Q6KAPy60/wD4LCeJ4/Cj2t98ONLu&#10;fExhlVdRt9RlitBIS3lsbYozlVBTcvnZbBwyZGLf7BP7MfxS1r9om5+M/wAQtPvvDRsbu9uZo9Ys&#10;GtbrVL26hlWQpCQnlxjz2cvt2k4RAfnMf6Lf8K08If8ACZf8Jd/wimif8JZ/0Hv7Oh+3f6vyv9ft&#10;3/6v5Ov3eOnFdJQB+VP/AAVO8Da94s/ai+H1jpWlz3M2uaJa6TpzsBHFc3ZvbgeSsrYTcDPDnJ+U&#10;SKTgEGm/Dv8A4KHfEn9lvTT8LfiL8PYNYv8AwtFDpVsjXR0+5gjjUhFkZY5I5l8swiN0CgoobdJv&#10;3V+rFZuteGdH8S/YP7X0qx1X+z7uO/s/ttsk32a5jz5c0e4HZIuThxgjJwaAPzN/ZW+Cfjb9tT40&#10;f8Lx+L0EN/4OtZmW00+9hb7NfMm4R21tEW4tYXO5i25XdWRhIzTMu3/wWR/5pD/3GP8A2yr9BPiV&#10;8QtI+FPgHXvF+vTeTpOj2j3c21kV5No+WKPeyqZHbaiKSNzMo71+S3jz9oK+/b6/aY+EGj3/AIRn&#10;s/DNvqNvZzeH7e5a7LxSXCtfTmaOKORVMEabuyLCWBGWNAH6Pftgfs3/APDT/wAHpvCsOqf2Rq1n&#10;dpqmm3EgzA1ykciKkwALeWyyuCV5UlWw20o351fD/wDaf+Nn7Aph+F/iXwjZSWUF2uqGx1d5ZJfs&#10;020ulpcRzGFY2KSEFVcLK0uQWDLX7C0UAfkH408YfHf/AIKWalpmmaP4Qg0vwhpOoTyR3EDzQ2EB&#10;dolBu55H2TTQxyAgRoJNskpWPDED9DPDf7JvhbTf2Xbf4Hatd32s+HxaNDcXwYQTvM1wbkzJtyE2&#10;zneineAFVW8wbt3uFFAH5B/Dv4lftBf8E5tNOj+IfAMDeENW1CG+lW+QTReawKSRw3lu7Ik0kcH3&#10;JN5URqwTBO7m/wBrT4kfGf8Aaa8J6Z468UfDOfwz4E0CZn06/hsLhFMF+UMLPLIcTLiCNfOjRU3O&#10;ucGWNT+0FFAH50/8IvrP/Dnf7D/ZN99u+yfb/s32Z/M+zf239o87bjPl+R+939NnzZ2813H/AASN&#10;BX9m/wASZGP+Ksuf/SOzr7eooA/OH/gsdpV7Ppvwo1GOznk0+3m1S3muliYxRySLatGjNjAZhFKQ&#10;DyRG2PumrGh/szeKfjx/wTH+HnhrSU/s7xHpt3ceILOw1CMw/b1Nxe+XGGYgJ5kVyJEc/K3yZIVt&#10;6/otRQB+Qf7OH/BQbxD+yz8O3+G2u+AZ9em0jUblYVur/wDs6WwVnzJbPH9nZiyzecxLncDIVwAo&#10;FV/2pIf2hv2qfBenfFfXfh7/AGT8OdJtJ73S4LFozLBZyyAtcSIz+fJlEiJk2LHsjEiqqlmP7CUU&#10;AfEHwX+H2o/H3/glzZ+FpZr7UtWvNJvk09TcqJJJrW/meyg3y5VY90EMeCQAgwCuAR8xfsj/ALSH&#10;xG/ZJ8WeH/hd4l8B3FhoXiLW4726t9S0q8i1bbcCO2EsCAEyKphBCLEzOUdAQSCv6+UUAfnV/wAF&#10;AP2NvGfiD4l2vxX+Fen61q3iCfffaw1pfQxvYvaQ26WrWiDZM0hETnCF2LKNoBIB8q8Ef8FO/wBo&#10;DxFcaZ4e0fwn4f8AFuuNEI0WDRrua8vGSMs8hjhnALEKztsQKMEgADA/WqigD8/P2Lf2J/iH4d+O&#10;Go/GT4uy/wBl+JI7u7uLbTrea3le8ublHE9zKYS0aR4mkComCW5+RUAkP+Cr3ww8Y/Eb/hVv/CJ+&#10;FNb8T/Y/7U+0/wBj6dNd+Rv+x7N/lqdu7Y2M9dp9K/QOigD5q/by/Zn1H9pT4Ow2Ph1LEeLNEu/7&#10;R0/7VGoe5Xy2WW1WYkeV5mUbJ+UtDGG2j51+F/Cfxz/aQ/YL8FS+DdV8CQw6FHqJeC+8QWlzd20c&#10;s0SyfZ7e5hnEBU7Xk2ISQ7Sk87gP19opN2A/J8+C/j3/AMFE/H3ga+8deE/+EY8AaX5byX9vaNp0&#10;H2O4IklntmnMjzySRxIqlN8akREhAzM36m+GfDum+DvDelaBo9v9j0nS7SKxs7fez+VDEgSNNzEs&#10;cKoGSSTjkmtIjNJtqeZgLmovtkPneVv+f0wfpT2XcpHqMVXkuvs80cKx7yQOc49qcXfcC3VELHHN&#10;JMXyiZzx0wc1V8Q6nY6Rptxe6lL5VrBE0kjbWbCqpJ+6M9AelfKnxS+JHiv4365D4P8AAsHleHpG&#10;WC6vt8RzGWeJzsmVX+5Ih4bPYc5NdVOi56vYZ2vxo/aClj1pfCXhL/iYazeOLIW/EX712ki27pI9&#10;v3toznHPXGTVz4Nfs7voOrHxb4mj3eIp181rXdjyZGZJSN8chRsOGHTB+nFdJ8G/gdY/BzR7QWVt&#10;9u1W4ZPttx5jR43KnmNtLsv3owcL68V67W860aS5KOzAq+XOrLIvTbgw8dfr+lTxs7L88ez8c1JR&#10;XC9RDeR9KdRRSAKKKKACiiigAooooAKKKKACiiigAooooAKKKKACiiigAooooAKKKKACiiigAooo&#10;oAKKKKACiiigAooooAKKKKACvP8A4wfAPwB8e9N0+x8eeG4Nfg0+Zp7RmllglhZl2sFkiZXCsMZX&#10;O0lVJBKqR6BRQBW0zTbPRdNtNP0+0gsLC0iS3t7W1jWOKGNFCoiIoAVQAAABgAYqzRRQAUUUUAFF&#10;FFABRRRQByPxR+E3hH40+E5PDXjXRINe0Z5UuBBMzo0ciH5XSRCro2CRlWBKsynhiDZ+HPw58O/C&#10;Xwbp/hTwnp39laBp/mfZrPzpJvL8yRpX+eRmY5d2PJPXHSulooAKKKKACiiigAooooAKKKKACiii&#10;gAooooAKxPCPgfw54A02TT/C/h/S/DdhJKbh7XSLKO1ieQqqlykagFiFUZxnCgdq26KACiiigAoo&#10;ooAKKKKACiiigAooooAKKKKAEJ2gk9BQDuAI6Gkkby42bGdozVWKW4mcMF2x/UUAXKKiabDBQMnO&#10;DUtABRRRQAUlFItQ9wFZgqkngDk01ZVkXK8ildtqk/jVW4dGt5DOm2IAknOeMe3tWkY3AfdXawrt&#10;3YkbhBjqx6VxnxG+Kmm/D3Q5J72X/TfKOyLa3LbWI5CkdVNee/F74+DwbImheFbT+0tXviLWA+Z5&#10;XlTvvRT+8jKthlXqQDms/wCGvwHl8Rala+NPFzeZr4dZmt8AYbKy43RuF++WH3f0wK7FRjGPNMZy&#10;OlW/ij9oTxHbXk1rjQI7pfN/eRfNCHBI42MPkl7c/jX0R4K+G1l8P1caUmI3zmLLd9vdmP8AdFb8&#10;MIuI4obqy+zpbyAwDzd2dvCtx+PBrTFc88TOXuLYCrHarasJIbf55X3SfP0z1PP9KuUnelrFIQUU&#10;UUwCiiigAooooAKKKKACiiigAooooAKKKKACiiigAooooAKKKKACiiigAooooAKKKKACiiigAooo&#10;oAKKKKACiiigAooooAKKKKACiiigAooooAKKKKACiiigAooooAKKKKACiiigAooooAKKKKACiiig&#10;AooooAKKKKACiiigAooooAKKKKACiiigAooooARmCqSeg5oDBl3Dp1oZdykeoxTFwymPtjFMBPOV&#10;gwX5iO3SvH/j1+0Bo3wp01LKW78rWLpQkEPludxZZAo3CNlHzJjmtv4s/FTTvh7pM9s0m3ULiBlt&#10;hhj+8ZXCfwkdV78V8aeAdO1T46fHBhrQ3W1rceZn5Bwtyv8AdKHpIa9GjheeDnPRCPr74C+I/EXi&#10;jQzqetWX2a1uh5tvJ5sbb1ZY2U4UAjIJ6ivVsisnRdFg0HTbLTbfiG3jRV68hVC9yew9a1cV5l02&#10;0hi0z7RH5mzd8/pg0silonA+8QcVF5X+jlM/vNvXHfFDv0AlklSNdzHApEcMu4H5cZzVOJXsbeaS&#10;eXdtDNnb0GPavJPiD+0Jofhm4k0zSZPtviKQGJIcPH85LKPmaMp98Ade/pThSqVHdIZ6T4k8daN4&#10;X02/vb+78mKzgknlPlO2FRSSeFPYHpXzjrvivxb+0Pqg0nQbLHg+Z8Pqfmw8RlipbynCSf6uVWxn&#10;Pbr039F+FviP4uahYeIPG/8AodvbTR3dvb/u33opDqN0TKRkO45Hb6V73ouh2Wh2Cw6fD5SBem9j&#10;2A/iJ9BXWnGj5sRwHwn+BemfCa1/0T/Tr2V8yXHzR4yEydpdh1QH8a9PaFWYO3+sAwGptqX+bf13&#10;VPxXNKpKo7sCDa/Af9582QemKm3UcUcUhhzTqbxRuqNIiHUU3dRup3QDqSk3UrDcKYC0mRUDW7Fs&#10;+Zx9Kd9n/wBr9KYE1FFFIAooooAKKKKACiiigAooooAKKKKACiiigAooooAKKKKACiiigAooooAK&#10;KKKACiiigAooooAKKKKACiiigAooooAKKKKACiiigAooooAKKKKACiiigAooooAKKKKACiiigAoo&#10;ooAKKKKACiiigAooooAKKKKACiiigAooooAKY0ir1NOPSmGMNzQASsxgcxjc+07R6nHFcR8TvH8f&#10;gTwZdag0nl3KIw27SfnEbtj7pHVfSui8R66nhzQ9R1CQZSzt5LgjPUIpb0PpXzXZWN98WvGz+M72&#10;TyfCOmKXnXCt/q5fNbptk/1bnop/Pit6NPmld7COe1TTZfG2jxeLvFx+wx3UwXRmwJPtNwymW3T9&#10;2Rs3bm5cYGOewr2z4B+A4dE099Vlh8q9nBDDeT94Rsf4iOo9K8e8D+E3+LnxwudRtJ8+D9Hkb7Ou&#10;zrNFcqy8krJ/q3HUEfU19c2lnHp9qIYV2qq4HJ9Md/pXqYquqdP2ae4DI9/2qRmHyDIB/GrinI4q&#10;lCrW4mmkPyjc39arXl1b3Fq8t18lsoLFuTwBntz0zXg06crtjRoXNwtuozyzHCr6nsK5rxx8QtG8&#10;A6RJfaxdfYyIiwHlvJztY4+VT/dP5V5l8Sv2gNJ8Mo2g6BH9uvbwfZll3PH5Ej7kDYeMhtpC8Zwc&#10;1geAfgfq/izVIPEuv675kW5Zfsv2NBn5lkxuRx/eYdK7I00tZDMa+8beJ/2g76XSfDUfm6BcObW6&#10;v8xDyIGJV5PLkVGbakqttByeg5r1v4Wfs/6H8NIImH/Ex1JME337yLJAT+DzGH3kz+OK720t7a10&#10;8Wlo37uBdrJg/MFGCuT07c1Ys7WF4932fy/+Bk1cqslHlhogLLQhmG9t4VtyjGMHtSSTTK+Fg3L/&#10;AHt4FQSQ7ZE2W+QGHzb6s+Y3aPP/AAKvP5ZyeoDJGiYoznay4OMGpFuI26HP51BJcOp4hy3b5qb9&#10;rlVSWt8DqfnFaSpz+wFi5uFG4Vg6h4g02zgmkvP3cMaM0jfMcKAcngemelcPqnxx+H2irkahvf8A&#10;u+TcD1/2D6U1QxL2QHqpkRSATgnpS8eteKyftSeEI7WZrZ/PkRGKRYmXeQOBkxcZ9ayoP2nX1X5N&#10;P8N7nbp/p2P5x+4rVYer/wAvEI+gOPWjj1rwyH4lePdaZY7Pw95KTHYJPttu23PfBUZxkVq2ug+M&#10;9WYLqLeWjdTiE/8AoJ9zV/V0t2K563LKkMbSO2EUFicdhWNeeMNNt1IS5y/p5bf4VyEPwdiuGSW7&#10;vdzZDMvlEZ7kZD/Wup0bwTpeh4KR7n7Nub2/2j6VlKMY7O4yoniq9vJQtpF5oY4HzKP5j6VfFxru&#10;ObTn/rpHWs0s8ckaR226LIBfzAMD1xVqoAKKKKQBRRRQAUUUUAFFFFABRRRQAUUUUAFFFFABRRRQ&#10;AUUUUAFFFFABRRRQAUUUUAFFFFABRRRQAUUUUAFFFFABRRRQAUUUUAFFFFABRRRQAUUUUAFFFFAB&#10;RRRQAUUUUAFFFFABRRRQAUUUUAFFFFABRRRQAUUUUAFFFFABSUUi0AK3Q0m4BRmhqgWQtclewH9a&#10;z5ncDE8UaauuWs9g/MN1G0D/AO6wKnuOxr5l+PnjT/hBxpfwn8Mw728RNFZ3b7sbY7jzLZziRTn7&#10;q9HB9COtfTXj/wASW/hfwnq+oTPsNtZzTDgn7sbN2B9PSvmL9nDw5cfET4j63461VfNtIZ5zZtkD&#10;kTRTR8KQejHqv19K9PDycIuQHunwJ+FsHwp8C2ekQSbmlCXczbSP3hijVhyzf3OxxXojTLHIqs3L&#10;HgYqs00Vvm9uW2LtwOCfl69q8E+Nn7UEPgS31GDTI/tUscUnzbimGAkH8UR7qPzrmdKriqgHs3jf&#10;x3pvgXS5bzUZfLRIywG1jkhWOPlU/wB0189a38WtV+N9xNoGn6T5GgSFlm1D7SjYQkozeWyK33JA&#10;2AfbrXzD8P7HX/2xPHmpDU9R+xW0E0hWLyI5MhZVwMr5Z6Tn8vy+k/Av7BeneGbg3L63hj1j+yN6&#10;qevnn0r2VRo4VJV9wJ9B8b/Cv9mbT72J9X+2avJvM8f2a7TggBhna6/eh7ev51G/b08MSMH0PSP7&#10;Rk/54/aZYtx+rwcfwj8a9S0P9mXwroeqW17MftN3FIskbfvV+YMCDgSEdRXptr4XtbEgxcEfX+pr&#10;lqVML9ltsV2fMK/tmeLvEeLXSPhp5U058uGb+3oW+ZuFO1oR3IPNR3Pj/wDaC1xvKtPD/wBhRuN3&#10;23T5MZ47qPUflX1mFkVdjDMeMHp0p0a28f3Bg/jXLTrxp7RT9RnyhafDb45eKIyupa5/ZiTja7fZ&#10;LGXYG6n5WGcZP5VZh/ZT8fzH9/8AEvYP+wDbn+UtfVImJYALkeuamraeOnNWsgPlz/hjjX72Mxah&#10;8SvtVrINk9v/AGDGnmIeGXcs2RkZGR0zUun/ALCfhS0YGa5+0j08uVPT0nr6eorkjWnHZgeEab+x&#10;/wCBNPkif+zN8sbBlk+0TjBGMHHm+1dVZfs9+DrVwzab5pH/AE3mH/tSvTaKr6xV/mA5Kx+HGg6P&#10;PC9npOwxsrK32mQ7SCMHBb2FdOtvsQhP3Z/OpqKzlUlLd3ApNa3ZbK3u0Z6eUKmjhlX782//AIAB&#10;U9FTzMCJoV+9tyw5HNNe3WdQXTDfWp6KVwK3kzRsgWTKAjI2jpVmiikAUUUUAFFFFABRRRQAUUUU&#10;AFFFFABRRRQAUUUUAFFFFABRRRQAUUUUAFFFFABRRRQAUUUUAFFFFABRRRQAUUUUAFFFFABRRRQA&#10;UUUUAFFFFABRRRQAUUUUAFFFFABRRRQAUUUUAFFFFABRRRQAUUUUAFFFFABRRRQAUUUUAJSLTqQc&#10;UAFQfLHMxJx8uT9M1LNJ5UbueigmvGv2hvi1YfCb4ZaxLdXOb/VIpoLJNjfLJLDKY+QjA8ofvYHr&#10;irhDmegHkXxQ8bH43/FyX4d+F7j+0ZLaUw6zHs8r7NarcPBcPmRV37fMXhG3HPHrXty6h4d/Z58A&#10;WlhLL5UEESKW2yHJWLbu/jPSLp/k/J3wQ+JFzp2l3c+n2fm+JdWuHMkvmhf3cqxknDLs++B6H6Cv&#10;f/AfwX1DxJqUPiLxNdZGVlFt5a8/MsmN0bj1YdK9WVOMI+89BnP6T4n8S/tE61fWMEfl+EFMgW93&#10;RH+IKDsIST/Vy5/Tr09D0D9nTw9o+mT2zH7dK6MpfEkecqB08w+n616dp1raQxx21gfJjgYAry3C&#10;4G3n8OauyQuLpXT7uBn8643iZUneGgHwt8YPgnqXwh8TJ4s8NJsa0mF+bfKnzNrvLt3SO2M7FGcf&#10;h2r2n4I/tO6T480u103Xrj7DrTBEa22PJyVjXG5Iwv3mYde3pXuHijw5p3ijR7yx1OHzra4geFxv&#10;ZflZSp+6QehNeJ+LP2UvCH/COzzeHNM8nU442aN/tEzZYIxHDy7fvbetdkcZTxkbV9xM928yKG1h&#10;aGPfDIVydxGFI68+3apFjt5P9Wu4/UivjDwP8aPEnwM8SQ+HPEmi+Zp092tstx9qiHlqzrGH2ojk&#10;4WNjjPNfXfhXxRpvjLS1urCTejAc7WGDtB7gf3hXDVw/s/eSuhGt5O1h+4wM9d9WAuz7q/rVWOR7&#10;eQRyDIZsK38qu1xqV+gEe59w/d8Z67qkooqhhRRRQAUUUUAFFFFABRRRQAUUUUAFFFFABRRRQAUU&#10;UUAFFFFABRRRQAUUUUAFFFFABRRRQAUUUUAFFFFABRRRQAUUUUAFFFFABRRRQAUUUUAFFFFABRRR&#10;QAUUUUAFFFFABRRRQAUUUUAFFFFABRRRQAUUUUAFFFFABRRRQAUUUUAFFFFABRRRQAUmRRTaYhWc&#10;KpYnAAyaalxHJyrZ/CmXEiQ28kkpxGqlmPsBzWfqGuWuk6W+ozS7LFITJnaT8oUtngZ6D0p8rewG&#10;szBVLHp1rI1jxZpXh+3ae/uvIiUZLeW7diewPoa8d1r4ta144vm03wDwxcxS3fyfu+SpfZMgzjch&#10;wDz09afo/wAA7u7vF1jxvr39sSg73g+xiDHIY/NFJ/vjp3+lbxpxXxsD0PSfjF4R1y+is7HVvPuZ&#10;JBEqfZplyxIAGSgHUiuwjmSTdtOdp2n614t46+BPhLxR4X1BtItfsl1FbyGG68yZ/LcI207WcA4J&#10;B544rwz4aftCahpMmt/DKyg/tHU9OE8BvN6xY8vZb52GPH3gD949ce9aKgqn8P8AEZ9Y/Er4k6F8&#10;NvDN/quuXv2K3hgkk3eVJJ0Rm6IrHoh7dq+Il8LeIv20viVDrOo2vleD9JnEmmXXmRn7QkU2+E7F&#10;MUi7o7gnDA475PTmvH2g+JPij4u03QpLncZtUjjuI/LiHymRkYZyv9/sa+6/gz8NYfhn4FtNKjXb&#10;MsSAnJ6iJFx95u6etdkqdLDQ5k7yGJ8OfhHpvw5ht5bK233YgW3dvMYYXCk8F2HVBXfSQvJIkgk2&#10;gAZj25/Wktt8Mf79uWbC8fl0qxx615c6rqSvICP52yMbOfrmnjIXA5p22lrK4irNaiRhIwyynIFQ&#10;tb3UkwdLrylxynlg9/Wr5pu2uaUXzqSGeW/Gb4W33xE8O39ol5l2tpEjj8pfmYo4AzuGPvV8peHd&#10;R8Wfs56+kF7D5WnRuBI++FsKHAPADn7sR/z1/QBqxNY03S9UElrex7/OBUrucZzkdj7mvfw+NlGP&#10;JON16Ctc5b4TfGXRvilpayadc+fcRoPOXy3XaQqbvvIoPLjpXogcGvkf4pfAHXPBmt3PjbwrPsg0&#10;tm1RrXZGd4iZ5im6SQkZCqM7T9D0r1T4FfF63+L2grDdj7PrdsN00HLY2pGGO4Iq/ecjj+VZVqMG&#10;uem9Bnr63kLSFA+WzjGDUu6qFnfCadrUptaIcNnrg4zV7b3rz7OPxCHZpaTFLUgFFFFMAooooAKK&#10;KKACiiigAooooAKKKKACiiigAooooAKKKKACiiigAooooAKKKKACiiigAooooAKKKKACiiigAooo&#10;oAKKKKACiiigAooooAKKKKACiiigAooooAKKKKACiiigAooooAKKKKACiiigAooooAKKKKACiiig&#10;AooooARmCqWPAAyabHMkoyhyPpTjyMHpUUkbD/V8UwJarfbIftHkb/3uM7cH1xTpLd5oJEaTBZSv&#10;TpkVy2teInRv7Dto908kfk+dnpnKZwRjrz1poRP428fab4Ltitw/m6lKn+h2eGH2iUhvLj3hSE3M&#10;uNx4HU1wdt8Nrz4l6haeItZuP7Oj3I7aRsEuBnzCvnKy/wB8rnHbNdfoHg9fDUct9ey/a7okyIu3&#10;ZhuGA4JHUHn3rqfMjksRd3KeUix+a3JO0YyenWqU3D4RGbptra6TAdPht/slrH8o+cvuAAXvyMge&#10;vas7xVqmi+ANJl12aHAAPzb35+Uv2B/u+lcH47/aLtNFvJNH0Wz+3ajJm3gfzTHtlJZF4aMg/MB1&#10;OOa5Twb8I9b8ca+3iPx3Lm2ZvMis9qd3WQDfC4PRnHI9/SumEebWWiGY/wATPFHjD40aJdnw1qX9&#10;i6GkT/aE8iGfzkCvuGZArLlJF6cjHqa8M+EfjjQvgLJ4pjspf7V8T3xuoWXbJDh32Z6q6f6yMenX&#10;0r7N+IHiDSfhl8Otf8iDyLCHTbiRRvduRC2ByGPRK+X/ANkX4Onxt8Qte8carD5mk3zzz2y7sZ3z&#10;QzJ91w33WPVR7+lepRlTp0pcy0Ger/s1/DO7+1XPj3xJa/Z73V52ubSHzA3EpimQ7kbHXcMFR746&#10;V9KXEbyJGyrh1IYrn9KraXZx6cosoo9kEa5jG4nAGABzz0FaWK8CvUlKVxkU0ImjiL/KUIkP1FSA&#10;7gCOlErGONmA3EDIHTNZ15NDHbteXZ8uKFPMbqdoAyenXvWXs3LUEaBYLjPc4FPGe9c34Y8e6R4r&#10;u7i102485rcsrfI6/dIB+8o/vCukBqnTcXZiCkyaWk4pXAbIX8tyi73AOFzjJ9KYIzJHGzpiTglc&#10;9DU9FHNbYCnqEc7W4aBd8iHf5eQN+AflyemfWvmf4xfB3VPCuuP8SPCMW/W0c3F3Y7lGAGedzvkc&#10;r95VHC+44yK+ovu81V1G3gurV4ZhmOcGMjnncCO1dFCt7OWozyn4B/HK2+Klg9lcfuvEFkCt5bcn&#10;ayCMSHcEVTh3xx+HFeuecrSFAcsO1fJXxy8Aan8JfEVj4w8MjbZx3cdzej5T8geSWQfvGY9EX7q5&#10;9PSvfvhF8QoPiJ4QttRjb/SHRSy4PUxox/hA6t6VtjKKqLnpbAdxHMjOUB+cckYqWoYYxGCW+8xq&#10;auGOisIKKKKoAooooAKKKKACiiigAooooAKKKKACiiigAooooAKKKKACiiigAooooAKKKKACiiig&#10;AooooAKKKKACiiigAooooAKKKKACiiigAooooAKKKKACiiigAooooAKKKKACiiigAooooAKKKKAC&#10;iiigAooooAKKKKAEpN1K3SmBaYx+4bSe1AYNgijtVZ5GaTYnHrUa9BFiQ7Y2PtUclwlvatM5wiJv&#10;Y47AZpkzLb20jSviMKSxx2xz0rirrxLdahqQsdPTzbdjsLZC8btvcZ6EV0U6bqICafxDqPiC+Nrp&#10;aebaF/Lmlyo2LnDHDAE4BHSuj062+xxi2Iy4X/WZ69BnFZdzZ6b4f0e5u9SbyrcQs9w2GOF25b7u&#10;T0B6V4r46/aH+2snhrwBbfbriQCBbrzPL2A7o8bZo8HB2Hr3+tacqfwhY9b8ffE3Rvhfps91q138&#10;wjaSOHy3+f5WIXKq2M7CMmvEdQ1bxd8epIp7Kx+x+F3IJuPOhf5Dk52kI/8Aq5Afw9av+B/2bn1a&#10;5g8R+Orn7TfvMtwtv5ezaSVkHzQyYPJcdP6V9CaXpdnoOnxQWcXl26gADcx4wB3JPQCq5qcFpqws&#10;cH8OvhHpHhGxie3H2y7JG+b502NhcnBcg4K5/Gu71S8j0fSLq6uD5i2cDXBHI4RSe2fSrdxumhQR&#10;9GIDf7pFfKf7QHxOu/H3ib/hW/g6fzNRz9mu/kAwN8kDr+9UD7zJyG+nc1nDmqSswPBv2nPirffH&#10;7xJBpNq39l6BaasumyPhZvPlV5VKYKoy7klHOcDHXNfcPwd0GLw98I/B2naZ88dvZ2cVweRjbbor&#10;feJ9B0NfNmvfDuDwza/Drwf5O/XI/EenalfncR8oBilP3iv3x/CfoMc19lWtqbDQba3tk+5CqYz6&#10;Jjv9K6MTH2fLGIFllKTBzxAkeS/uD6delWVmRo0cHKvjacdc1WVpRZphMyqo+XI5OK8b+M3x2h8D&#10;7NH0uH7X4mvsW8UW4p5bPvVeWQocOo6kZz6VwRjOT1Gd38Tviz4e+F+kSXGtX32WV0It4/KkfzJC&#10;rlVyiNjJQ8ngYr5r+NHiPxt4u8M217eWX9meGdYRVsbrzYJfNWVHMfygBxlGJ+bGMc4Ndp8MvgSd&#10;RvE8XfEef7ff6lMJLSy2eX5LSFJU+eB8NgmQcgZzk9hU3xFsW8cfEXQfDlgmzS9Kmtw6Zzt8qZoy&#10;MnDH5WHc/jXo4eoqd+RXfmBS/Y7+D+ofD2G+1G8bel+skkbYUZVxAwOA5/unsK+m1FZtnZjR9N0+&#10;1hGFiEcH/AQMd8+ladcVWo6kuZiEIpKXnvS7a5JR1HcbT6TApapKwhD056VSuLdrp1Rl2xKdwOc5&#10;I/8ArVdNJ/DRNXWgGT4g0dNe0O80iWLzLW8t3tpG3YwrqVPQg9D2NfLfg/W7X4M/Gz/hGLyf7JY3&#10;b7LRdhffvuVjQcBiMiM9T25r6452tjrjivA/2o/BR1nwe3iPTo92r6Q3nbt2OIo5ZMfMwX7xHY/j&#10;Xo4Gs7OEtmM9ps79b3UgoOU8nzF46jdwa168g/Z/+IT+Nfhzo5PF/aiG0uV91hj3nO0Dq3b8K9er&#10;nqQ5JMQtFFFZAFFFFABRRRQAUUUUAFFFFABRRRQAUUUUAFFFFABRRRQAUUUUAFFFFABRRRQAUUUU&#10;AFFFFABRRRQAUUUUAFFFFABRRRQAUUUUAFFFFABRRRQAUUUUAFFFFABRRRQAUUUUAFFFFABRRRQA&#10;UUUUAFFFFABRRRQAU3dTqbis5X6DDdtBJPAGarxzQsJJUbIUkMcH6mpZS6wyGNd0gU7VzjJxwK8b&#10;/aJ+J0Xw/wDB5e8Hlz3CbNuSeWjl9FPdTWtJczswIfGfjqbxf4pXwzobfaR5wt73gL5Sb2jkPzqM&#10;43Lwp57Ve1z4ieGvgro66dPeeZqzJ+7g8qUbmKlR8wVlGWjxya8C+Gmp+KvE+nX48P222HXEktWu&#10;PMi/diYJltrgZwCpxxn2r2D4a/s7yeHpEvfEN19vuI8Of3Yj6bT/AASEdQ35168+SMVF7AcfLp/j&#10;f47atA13pXleGZ5Vjlk+0QH/AEdm+Y4Gx/uSHpz+Ne7fD/4S6H8OrIQaXB5ZAwJN8h7KOjO39wV1&#10;WlrbRWyw2q7Y4/lC5JxgAd/wq72rzalRydkIqzQGSPY487ccFvu4FJFcKky2qLu2pk84wAcVYkU+&#10;W204bHB9684+L3xKs/hj4Su5pn339zG6Qrhh+8aNyp4Vh1TvxXNGnKbGcP8AtNfHH/hBrJdB0mXz&#10;Nc1IfZbWDbjdLIJURdzIVGXUDJIHrxWN+zD8EZfBsd94z1W13eLNYV7maDzAMCXypWG5XKf6xSOF&#10;H4Disj9n74X6l448SXXjfxPH5tvJcNc2Y3KMEvHNGf3bA9Gb7y/X0r6huDLatbLCmYiVjPI4H4+1&#10;eipqMeRbgj5n+HfiGDxh+1x4gUrvl03RriF4ckeVJHfrkZwM43Y7g19FeKPF1h4P0afUdUl+y20S&#10;sd21n6KW6KCeint2r5k+KXw58Z+CPjFL408JReZ9sjMci7oRuL3DykfvGOPurzt/qKsaJ+zjrvxc&#10;1yHxJ47vPIVXWX7D5UbZ+YSY3wyL/fcZx7+lbzjCdpyegyTWvip4u+MmszaP4Hg+1aTO5tbi/wB8&#10;KfZ4mYo0nlyqrPtWRG2g5OcetesfCT4LWvw5tzdXE/8Aa2syN++u9hh25CFhsDsp+ZM8euOldt4Z&#10;8L2Hg3R7XTtFtfLt4yqOPMY8BQpPzEnoo71p2rGU3I7CRlrlniOb3IqyJOc8calL4b8O6nfzzfaY&#10;pI5UztCeRGUZt3AO7aB06muX+C+itHpeoa0g8x715JIH6b0dY3U4zxn3Ga89/a38Wal4XXw582zS&#10;v7StmumwpxF++3nGC33R259K7TwH8cvBd14Ps1j1vaEgRD/ok5xiNf8AYrSOHfs+aOtxo9Xa68mG&#10;2FydkkjqoHX5iOnH41ewa8J8X/tT+DvDenyr9u+3IiHePKmj3KA2R/qjjOP1rgl/ai8Q+OoUtPh5&#10;4f2lsBZvtsZ6jAO2aIf3oz/k1h9Um2B9YGdFbaWwx4AxQ0ypjJxlto4718qH4ffHPxwvmaxr/wDZ&#10;UUo/1f2Kxmwp7ZVh/eP5Vg+OtB+JHwJ8LWmsnxD9tgh1JHkH2K2j+QIzk9X7R+ner+rpacwH2N9t&#10;i+2fZd/7/wAvzdmD93OM56dasVyXw88QT+M/AvhvWvtOJbywtrif92PmZ4ldh0GM7uwrrFrmlHld&#10;hC0mKGNA6VjfoAyQtHE7Ku9gpIXOMn0zWZexw3mlz28ke1btWhkTcfvMuCM/4Vqg1DJbq2OeQ/mV&#10;rC0WM+YPhpeN8OP2hdX8OSp5MWopNcwR53ZWS7SNWz839zoSK+o2mSNlVmwzcDivlP8AaIjfwb8a&#10;vCfiheI5pLSxZvrcyyH1/u+n419NaLeLrGiaXerz5sUUv5qD7etduIV+WXcRpecnneVn95t3Yx2z&#10;ipKpqv8AxNCf+mX/ALNVyuEAooooAKKKKACiiigAooooAKKKKACiiigAooooAKKKKACiiigAoooo&#10;AKKKKACiiigAooooAKKKKACiiigAooooAKKKKACiiigAooooAKKKKACiiigAooooAKKKKACiiigA&#10;ooooAKKKKACiiigAooooAKKKKACiiigBsilo2CNsYggNjOD61h6x4RsPE0aRaxbfbVQgq29o+Rkd&#10;FI9T+db1FC02Ax7bSE0izisdNg+z2y4H392BjH8Rz0ArQVZIYwp/fduy1YpMcU5SbQEcQCfw7CeT&#10;zmnk0m2sLxRrFj4Z0251fVJPLt7VGccMfuqW/hBPQHtWdPnk7MYni/xppvg/Q9R1DULnyIbO2kuX&#10;by2bCorMT8oPZT2r5S8KWGr/ALR/xUbVbu283whay+da3PmIPMVZwyfKNkgzHKTyOO/PS5c3t/8A&#10;tYeOo7W2X+z/AA5o98JWkysv2hYpcEYPlum5JvfGO56fTngzwTp3gPSVtrJcKo65b+6o7sf7or1Z&#10;SWGilHVvcDSs9NFjZW2mQw+XZ29usUcm7PCjaFwTnoOuasCzka3MTS5x9w7RxxgVLbyGYl+2cCp6&#10;83W9xFbbLDDGFHmuMA9B261HJa+c3myL5jqMqmcc9QM1doqZR5ne4FNRczKuR9k2uMrw+5R2z2z/&#10;AEoSF4Ybjy1zIxZ1GepxxVyirvpYDl/GngHTfiJ4e/svWoPMgkXEse9hnKMrDKsD0Y8g15N/wxR8&#10;OVP7rTfLQfw+fcn/ANrV9A0VpGrOCtFgeUeF/wBmnwJ4TkhuLXRN93bSLNDJ9rnGGXBXgyEdVHWv&#10;R49PdI1EDfYx3XG/9T/nitCiocpS3YFC4tTJ5ayQ/aBwGfdtx6nFeI/tIXAsfg74iSfS/tMbTXMc&#10;Mf2jZkm3l2tkfToa98PQ9q+ef21NS/4R/wCDgkX5zPqO09vvW8/sfSt6NRxlZjOi/Zo1FLz4ReHI&#10;49P+zvFBbK0Pn7tuLeLLZxzjpivYtwXk8CvLfgMrRfBnwlOkfyz6faSzfN0RraMsf/1V6Na/Yp/9&#10;T83/AH1/WlWacmBa86Nmxu5+lP7VDJGy42HAz0o3SHouPxFYci3QdB04byZNgy+07R744qASObRm&#10;HMyx7Sv+0B0/OrKqf4uTUKLtin/3mNRFty1EfPH7Y2l3V98LtKuhDm4tNYiumO8cIsE5J64616r8&#10;EL77b8LPDUpOWOn22fr5EZrh/wBrRj/wqlkH3mkwPxgmre/Z/meH4U+Go2HP2a2X/wAgR16MoudK&#10;76DPTl/4/s/9M/61PUSr/pGf9jH60+vOk7bAOpaatOoTuIKKKKoAooooAKKKKACiiigAooooAKKK&#10;KACiiigAooooAKKKKACiiigAooooAK+Xfjx/wUC8FfAb4iXfg6/0TWNY1Kzije5ksVjWONnUOqZd&#10;hk7WU5HHzY6g19K61q9p4f0e+1O/uI7SxsoHuJ7iZtqRxopZmY9gACa/Av4qeOrr4m/EjxJ4pvNy&#10;zatfzXXltKZfKVmJWMMeSqrhR7AUAfql+zl/wUF8K/HTxnN4XvdMn8N6vdXTppMch81bqEKzDewG&#10;EcBTkdDkYJr6vr+dzTtQn0rULa9tZZILm3kWWOWJyjoynIIYcg5HUV+/Pwq8VyeOvhn4V8RTQC1l&#10;1XTLe9eFXLhDJGrFcnrjPWgDM+Mnxu8KfAbwzBr3i+7ms9PnuBaxtBbvMzSFWYDCg44U815p8Fv2&#10;6vhp8bte0zw/pU2oWPiPUDJ5enXdo3GwMxzIuU5Vc9e+Oteb/wDBVX/kgOh/9h+H/wBEzV8c/wDB&#10;PDSbzUP2pPDVxbW0k0FlFcz3MiLlYozCy7mPYbmUfUigD9Z/iV8WvCXwh0FtY8W63baPZchDM3zy&#10;sATtRerNgdBXjeif8FDPgl4g1iy0218RXgubuVYYzNps6JuY4GWK4A96+E/+CgXx4b4y/F//AIRz&#10;TIY5tI8NSyWdtLCrGSeZsCU/Tcu0Y64znmvo3/gnX+ygPC+ht8Q/F+lMur3w26ZZX0KMIYchhOAw&#10;JVyRweCAPegD7wSRZEV1OVYZB9RXlHxZ/ao+GXwUmjt/FHiaCC9cj/QrVTcTgc/MUTJA4PJr5a/4&#10;KLftZXnhVm+GXhW4e11GRI59R1O1uCktuM7liQoQVY4BJPYj1r4c8E/AX4m/GSG51nQfDGra/A7S&#10;PLqOxnWSQDcwMh+8x+uSTQB+r3g/9vT4J+NNU+wWvi9LGbGVbVLeS1RiSAFDOACeelfQEcqTRrIj&#10;BkYBlYdCD3r8E/GXwN+Inw102PVfEvg/WdAsvMCLd3lq0aB+oG7sa+w/+CfP7W3jDUvGWl/DHXWb&#10;XrC7Mj2+oXk7NcWwVSxXJzvBx3PFAH6EfED4ieH/AIW+F7zxD4m1GPTNKtVy8snJJ7KoHLE+grzr&#10;w3+2Z8GPE+n213b/ABA0i1+0HCW99N9nmBzjBRsEfjXH/wDBQ+zt7n9l3xFJNBHLJDLA0TugJjO8&#10;DKk9Dj0r8rfgf8FfEHx48dWvhrw/DmR/nuLl/wDV28Wfmdv880Aft5pfxe8E654km8P6f4q0m81q&#10;FQ72MN0jShT0OM+9ddkV+Kf7TH7LviX9lvxVaz215eX2jNsa116CJoAs2MlNwPDjB6HpX2//AME1&#10;fjdr/wATPh/q+g69I17JoMirFqE0zyTTK+ThyxJJHrmgD6u8SfEDw14Pns4dc12w0qa8lENvHdzr&#10;G0jnooBPWqGsfF7wToCznUfFekWgg2eb5l2g2bzhc89zX5dft7+C7/xR+1PqNh4duLrxTqU9qsz6&#10;fbgyPabVy0YGTgADPbrXgfg74EfEP4hafLf+GvBusa3ZxSmF57K1aRVcdVJHcUAfvHput6frEe+x&#10;vre8TAJa3lVwM9Ohq5kV+DWjD4n/AAatzr+mnXvC1rFeG3e6jLxQm4TqjD7rEehBr7m/Yo/b01Tx&#10;xr1p4H+It3BLfzgiy1qT5JLiQniJlVduffjPpQB9/wCRRkU2igDJ8WeMtD8CaLNrHiHVbXRtLhIE&#10;l3eSBI1J6ZJrgdD/AGpvhb4p8Yab4Z0Pxhp+tatqAYwx2D+ag29QzDhT6A9a/ML9szx1qvjL9o/x&#10;NoOn+KLy60Ke+jtktVvZGtFfIX/V528E+led/G74L69+zZ420/TLvWYJ9Se1jvobvS3kQx7hkYYg&#10;EMPagD918ilr56/Yn+Plr8cPhFZFt0etaOq2d7FLP5sjEDiQk8/N719C0AFJkUV+HXxs+LPjix+L&#10;ni63tvGXiC3gj1KZUii1SdVUBjgAB8AUAftxDrmm3F0bWLULWW5BwYUmUvx14zmruRX4V+F/g38Z&#10;dStk8ZaB4a8VSRzI0661Zxyqzr1Z/NBye+TmvrH/AIJ+/tZ+M9W8aWPww8RM2u203mvDqN7OzXNv&#10;tGShJzvGfU5FAH6R5FGRWb4g1+w8LaJe6vqlylnp1lE0888hwqIBkk1+QXx9/bj+IPxA+IGsT+HP&#10;Ed1oXhza9la2+nsUDwZ++SRnceuRgjtQB+x+RRkV+EvhzxF8ZPF2sWulaNrXjTUdSulLwWsF/dF5&#10;VAySo3cjHpX19+zz/wAFBte8K6t4Z+HXxD0GRXjl+wXOu312VuFbdtBkRlA4PBOc8UAfo5kUtRxy&#10;LIquhDKwBBHcV+RH7dXxY8d6X+0p4n0+18Va3pun2pjjtbe0vJbeNU2A8BCAeSeaAP16yBRkV4F8&#10;LfGul/A/9l3w1rvjLxJPe28OmpdTX1+5eeZpBvCDJJZudo5r8/fid+238Xvjh48vNL8E3+o6RpWo&#10;n7JZaJpUatPIvQEsFLbz6qRigD9f8io/NRZAhOGxnGK+Zf2C7n4jWfwyv9D+JGleILPU9Pui1tda&#10;8hzLC4yFVm+ZtpBzn1Ffm98YPil4zh+N3i2yTxtr9hZLrdxCPL1SdUhj84jgB8AAdvaocW3cZ+1+&#10;vapaaLouoahfzeRY2tvJPPLtLbI1UszYAJOACcAZr5E8aQ3P7U3i210e2ufJ8KWk6yR3flhvOCSM&#10;g+Q+W65jmB5PHTr09EuvD2s694Y8J6XZam2taRLa21u+oO0bG5iKlTISW3EspzkHPPWvWfA3gLT/&#10;AAXpsdvbR4mCjLbm/uqO7Hutd8eWnG73Ab4H8Fx+DvDel6DbQfZ7XTkiQTby3nGNFTO0klchc9Ti&#10;utkjWTGeRUcBlUv5p4ydvTp2r8of28v2jvH7fHTxB4T03xVeaZ4e0mWJbe30qYwZbygWZnQ7mOWI&#10;xnHA44rkcnJ6iP1i/wBWFCLkZ55qSvyH/YL+J3irWv2nvC1lrHizWL+xlS5DW99qUskTt5D7QVZi&#10;Cc4x71+vFIApMivkD9u39sLX/wBne+8OaL4PGlz6xfJJc3f25TK0MQwqfICMbjuw2f4DxXxZ4r/4&#10;KKfG3xNLaPDr9roIt85XSbNUE2cff3784x2x1NAH7JZFGRX4/aZ/wUq+NGn6tfXkl7pN7FdNGRZ3&#10;Fj+6gCjBEWGBG7qck89MV+gv7LP7W3h39pPQ/KiMem+LrWEz3+jKWYRJ5hUMjsBvGNmSOhcCgD3z&#10;IpaZT6ACiiigBsjCNCxOFAya8I/ay8M3/i/4RXcGnW32u6iuHuY4/MVMgW8wByxA6sPzr3eTd5bb&#10;fvYOPrUDAyW5EiZJXDLnrxzWtOpGnNXQz4a+GP7XzfC3w3pvh7xHZeXLp1vHbmPzc/6tETblIm/u&#10;Nzk11t5+2Nr3jdfJ8HeGPtDPwp/tCNck8f8ALWEf3k/zmvpo+CdGuZHum07dcAlh+/cZPX+9jrWj&#10;p2mwWowtl9n/AO2pb0966q2Jo81+UD5N/wCEm/aHvrOa9tfCGQqNKkf9p6d83GQMkcZyK1vBP7R/&#10;i3wvqljpfxI0v+wru6dESP7RDcZLMqjmCMjqJO/b3FfUV0ttD+8bhk+bv2rw79rDw/bXXga38RBP&#10;9JspFlDZPCJFNJ646+1aRqxrNRsB7hpWoRa3ptrewtmGVFlU4PIIBHUDsasXEscMWGODI2xeOrHo&#10;K8x/Z31s+Jvhbp1ykmSI44zx/wBMIjjoPWvTPlMkcLjJVQ/4jivPrR9nUsB4p+05cQ3Hh/S9I3Zu&#10;5rqIiLB5UpKvXp1967/4aaWNP8B6FCFwYbeDfz0IiQHv7V81ftGatd+I/j74K0q0bMUepWUcq4HQ&#10;XUqt1A9R0NfWug6alno8FqVwFRVIz6KB616NZezpR8wNReWDDoRTsCqyfZ1ZY1+8p4HPWrNeS9WI&#10;KWmd6fVAFFFFABRRRQAUUUUAFFFFABRRRQAUUUUAFFFFABRRRQAUUUUAFFFFABRRRQB5N+1f4q03&#10;wj+zn8QrzVJ/Ign0e4sYyAWLTTxmKNQB6s4+gyegr8RvB+h2nibxLp+l32s2nh+2upPLbUr4MYIM&#10;9C+0EgZwM44zk8V98/8ABVb4yWF8nhz4badewXF1aXB1PVrdUJe3fywLcbugJWSVivXBQ8Z5+T/g&#10;3+yX8SPjx4butd8H6Xa32nW101nJJNexQkSBVYjDEHo68+9AHIfFT4f2Pw516307T/F2i+M4ZbcT&#10;m+0KVpIUJZh5ZJA+YbQfowr9Xf8Agnh8SpviF+zbpMN200t3oM76S80wUB1QBowuOyxui88/Ka/M&#10;L40/sz+Pv2f4dLl8Z6XDYxak0i27290k4JTbuBKE4+8MZ68+lfWX/BJnxhBBrnjnwxNdzG4uIIL+&#10;2tfmMYVCySuOwPzxD1OPagD1b/gqp/yQHQ/+w/D/AOiZq/LXQ/EmreGbl7jR9UvdKuJEMby2Nw8L&#10;sp6qSpBI4HFfqR/wVU/5IFof/Yei/wDRM1fEn7Evwj8KfGb432eh+L7rZYRwPdR2O7ab6RCD5Oc5&#10;xjLHHOFPTrQByP7Mn2WT9oTwCb6SdYzrNuQ0KhmL7xtzkjgtjJ64z1r9zdWme30q9ljbbIkLsreh&#10;Ckg1+Nv7YnwSuf2cfjg9xoGn3Gj+HLmRbzRbhZiwBUKXVWByNr9icgY+tfpf+yZ8dYf2ivg3aate&#10;JEmrQ7rHU7eLcFEgGMjPOGUg/iRnigD8YvHPiTVPF3i7VtW1m+m1HUbm5dpbmdtzMdx/T27V+3X7&#10;MGh2Ph79n/wLa6dbra27aVDMUUkgu6hnbk9ySfxr8h/2rvhLc/Bv44eI9Fe1W2sJrhruw8sMIzbu&#10;SVCluTj7pPqDX6h/sU/GjRviP8BfDUYuLey1HTIl0ua1eXDb4wACu7BbIwePXFAHaftPfD2P4n/A&#10;vxboLZ8ySzaaHEqxDzE+ZcseAMjmvxs+A9xrGkfGzwmNGvotN1VdTiiS4mdhEpLYIcqclTzn1r9J&#10;/wDgob+0Vo/gH4X6j4IsdTYeK9bjEfkW21jDAT85kz90MMgd6/PL9lH4bD4qfHnwrokscclp9pFz&#10;crMG2NHH8xUleRnGKAP0c/4KQeLIvD/7NM+n3UTT3Gr3MNukkONiuvzknJ6cGvgL9jn9ojR/2bvi&#10;BqWv61pl9qlvdWRtVisNm8MWBydxAxxX31/wUm8P6defs2yyzw3Rk067he0+zqTGjfd/eHBwuPXH&#10;NfBv7FP7P+g/tD/FC70XxHdXdvptnZNdMlkwR5DkADcQcdfQ0Abn7Xn7XV3+1Fqej6P4e0+9sPD8&#10;BDJp1xGjTy3J43ZQnPHAFfdX7C/7M138AfA8+oalqLz6p4gihuLixaAxi1IHC5JyTzzkCvgP9sj9&#10;nyH9mL4oafH4XuNUi0i6gW5sryd8SRyA4ZVlXGSOuRjrX31+wP8AtDXPxu+FrWOrHdr2glbaeQb2&#10;86PHyOzN1Y455NAHxP8A8FDNesNL/ac1C48L3FxpmqRWqR6hcWryROZiOfmz0K4HHFfUX/BLbStQ&#10;h+D2s6hcX88tpdag3lWckYCoQPmcN1bdXyJ/wUN8N32hftNa/c3kapFqKR3NuVcNuTbjJx05Hev0&#10;O/YL/wCTW/B3/XN//QzQA/8AbM+HHhbxR+z74ij1W2ht/wCzoXvrHynEO2cdwBwSe4xX5E/BvRb3&#10;xF8VfCmnadd/Yb241GFYrjcy7DuBzleeg7V+gf8AwU9+L/hhfBeneB1t7fV9cuJftQmjuBmxA4yV&#10;B6t05r5I/Yh+F+r/ABK+PugyaY0McOizLqF1JM+MRqegHUkmgD9o7GF7eyt4pH8ySONVZuuSAATU&#10;zMFUsxwBySaWvnf9u/4kax8N/wBn/V59GtLiS4vyLN7uFTttkbqzEEEZ6AigD80f2xrWw8OftNeL&#10;G0AR28Ed4txG1u+9RJwxYHJ71U8HaH8RP2yfilpumXuqPq2pCJYpL+6CIttbrxk7QM4HQdTXoP7E&#10;f7Kuj/tJXHim58Q3dxHaafEEhW2m8uQzsCVZiVOV9e9cZrGj+O/2HfjdFP5WnjWrZGe0aUi4hkhf&#10;gMQpBzjscGgD9CrD4qfAv9iC3tvA11P/AGXq5t457yWysJZmuHxje7Ddgn+7nivof4c/ETRPip4Q&#10;sPE3h24kutIvlLQyyRNGxAOOVYZFfiBrGveIv2mPjPBc34thr3iC7jhb7MnlRgnjIDE449TX7b/C&#10;f4e2Pwr+HuieF9OQJb6fbrGcZ+ZsfM3U9TnvQB1lfhB8UpII/wBobX3uSgtl15jKZPu7fN5z7YzX&#10;7v1+DPxs024uvjp4rskiZbifWJY0R/lyWkwOv1oA/YfV/jZ8PfD/AMEptfj8Q6PJoUWmmOP7PKrI&#10;52bQiopycnjAr8jvgXa+I/GH7Qmif8IXI+larc6l50clmGCwxbssSOTt29c5617j4J/4Jc/EzxHp&#10;sN5q+raL4eLsD9nmlaeQxnB3Axgr07E19q/syfsWeFP2b5bnUorpvEXiGcbRqV1AEMKd1jUE4+vU&#10;0Acp/wAFEPi6vw6+A7eH0vmTXdf22yiIruaMf6xiD/CenAr4m/4J+/BvRvi98bB/bhMlnosAvxaG&#10;NXS4YNgK4bI2+2Oa+uv+Cm3wcvvHHw30vxVpVlPe3Wgu32kRuNsdu3LOV6nBxyOlfOv/AAS41zT9&#10;J+N2r295eQ2s95ppito5XCmVwwJVc9TigD9S18N6THPZTrpdks1ihjtZBboGt1PBWM4+UewxX5Ef&#10;t3fAnVvgz8TU1e418arZ67PNd2KguJLVQ+4oQeBgtxtNfsRX5W/8FOfi14e8e+PvD+iaHex6jLok&#10;MqXc9vIrxrIzcx8HIZccg0AfZP7B/wAUrz4pfs96Rc6lPdXepabI9hPdXRBaUp0II6jBA554r4H/&#10;AOCkXi238TftJX9tDDJE+k2kVlK0mMOwBbK47YYda+3P+Cc/gXW/A37PUC63ZNYvqN5JfW6SEbmh&#10;cDaxHbOO9fBn/BQS1023/ae8TNYXsl3NKI3u0eIoIZdg+QH+IYwc+9AHA/EL9orxZ8TPhr4X8Ga1&#10;Osun6CT5UigAyjACbhjqoyMg8g190/8ABOH9mDSNF8L6f8V9Sn+3azqCSLp8K5CWkeSrE/3mOD7A&#10;V83fEj9grxD4b+E+iePPDV9/bumTaUNU1QXHl25tAUDbUBcmTgnoO1fQ/wDwSx+Lyap4X1v4fXTS&#10;Nd6e5v7VndnBhYgMozwoBxwDzk0AfezZ2nHWvwS+O3/JafHP/YZu/wD0a1fvdX4PfF61S/8A2gvF&#10;dtLny5vEM8bbTg4M5Bx+dAH7RfAtpP8AhSXgjamW/sS128jk+StdzHbDCyOv73GTz0Pp+dZngvQb&#10;bwv4R0XSLLebSxs4reLzG3NtVABk9zgVuU7gcX8WvGFz4C+FvivxJFaia40nT57uKNpMB2RCRyAc&#10;V+QX7MPwbn/as+O01rrt3N9ikMuqaxdQsqyspbJ254yzsBkDjOccV99f8FGPj23wr+Eo8MWMUc2q&#10;eK0ltD5ysVjtguJXGON3zKACe+ecV+d37MP7R13+zR4y1HxBaaHDrsl5ZGzME1wYQoLq27IU5+7+&#10;tIA+M3hNP2af2k9R0zw5qFy6eHtQhubO6kVfNXhJFHoSM4z3x0r9qfAfiy28deCtD8Q2gZbfU7KK&#10;7RXILKHQNtOOMjODjuK/D/8AaG+OF3+0F8RrjxZeaPZ6JJJCkAtrPnhR953wC7c9SOgA7V+jP/BL&#10;/wAValrnwDu9NvS0ttpWpSQ2kjOmFjZVcoFHzDDFjlhzu4PHAB4x/wAFatDsLbxV4B1aK3VNRu7W&#10;5gnuATl0jaMop5xwZH/Opf8Aglf4M8P+LLL4iHXNC03WTBJZCI6hZxz+XkTZ27wcZwOnpXR/8FaP&#10;EUcHh/wHoZ0+F5bm4uLsX5x5sYjVVMY4+63mAnn+AV2n/BK6zt4/gFrN0kEa3MuuzJJMqAO6rFFt&#10;BPUgbmwO2T60AdP+1p+xt4I+Ifw11zVtA8NQ6V4u02zaexfRbYRm4MaswgMS4Vt2SMgZzjk4xX5s&#10;fs1/GnWP2e/i/pmuWokW3aVbLVLPywXmtmdfMjw2MNkAjkYKjPpX7Y+OvF1h4B8Haz4i1ScW1hpt&#10;rJdSyFS2Aqk8Ack+w61+C+qa/e+OPiJda1cosmoatqbXciW6EAySS7iFXk4yeBQB/QJG29VYdGGa&#10;kqG3/wBTF/uj+VTUAMlkWGN5G4VQWP0Ffn18UP8Agq5ZWd4lr4E8KS3scVyRNeavJ5SyxLIv+rRc&#10;kb0DjLYK5BweRX6CXC77eVQofKkbScZ46V+Bfxg8J6n4H+J3iLS9W8Pf8IxdRXsrrpJYukEbOWRU&#10;c/fTaRhu4waAPsXTP+CsXiN/GNvPqHguxj8NNEsU1la3DPcq+/LSpIwAPyZAQgDPO6v0W8FeIh4y&#10;8I6H4giimtIdVsYL5La4UCSJZI1cI+P4gGwfcV8E/CH4+fs2fGLRPCngnxf8PrPRdZjNjZwsun+X&#10;FcXZXyiwlibeqBj/AMtW6MCckE1+iEMkc0KSROskTKGRkOQQehB7ilZXuA2XzNuEHXjdxx714n+1&#10;b+0HJ+zL8NbfxP8A2cdeubrUItPgtS4iTcyvIWdsEgBIn6A8kdsmvcK+a/8AgojZ291+yT4ylmgj&#10;lkt5LGSF5EDGJzeQqWUnodrMuR2YjvSlFS3A8r/4eyeAyuD4M8Rf992//wAXVD4Z/tjTftVeF/iV&#10;4U1Hwwmi3Vl4cvdXtpre6MqFFjMbI2QpBBlQjrn5s9s/nH4R8L6j428UaT4f0mD7Tqep3UdpbxZw&#10;Gd2CjJPAHPJPAGTX66/B39iPwh8CvFvivXPDuqajff2vo7adBp94R+4hfaZMyDG8s8akHC7Rkc9a&#10;2pycJJoCP9hfVYbj4f6lYLP5k9pqMq+VsIxtit164x1r6H8Ra9Y6HoGpardzeRDaW8jSybGbbtQs&#10;eADnAB6Cvjr9n/xnp/hP9orxn4Z1c/2fAn214Vw0u9hdxxqPlBIyFPU9qzP20f2hoX8NXPhHwzN5&#10;s8120Up2kdUniI/eR467eh/xrurU1VnzsZ5g3xygtv2jtR8QzyedpFncyXcMm0rvVLzevATcMr6i&#10;vpPwv+3p4Vvr5jqcn2SyZtqyYlfuMcLBnpn8q+Sf2Y/gzJ8W/iNplreNteyhivLpcZyiTRB+jr/f&#10;PT8BXZftTfs+Q/CjVpdQgkxZXTnyhtPBZpmUcyMeidxXNVxEq1lJbCP0Q8FeKNM8daTDrelt51nO&#10;FeObDLkMquOGAPRgeRXRtX5kfsd/HLWfDvj7SvC11LusL69it4l2p0eWCNeiE9AepFfpxXMA3FOo&#10;ooAKKKKACiiigAooooAKKKKACiiigAooooAKKKKACiiigAooooAKKKKACiiigD8cv2iP2bvjB4w+&#10;O3j/AFi18CeJNWsrrW7t7W8FrJIskHmsIirf3dm0DsABiv0H/YO+Gl58L/2c9F0/VtDn0DX7m5ub&#10;nUba6RklaQysqMynp+6SMcdgK+hqKAPn39ub4OX3xo+AGqabo9lPqOu6fPHqNhawOFMsiEqwwfvf&#10;u3kwo5JxXwB+z3+yv8fvDnj7T/EekeENS0htKuoJp4dQu/7OF3GHDGLLEb1Ozkc9uK/YGigD5N/4&#10;KL/DvxT8TPgjouneGdBvdc1OPWIp5bXT4jK6IIZQWwOwJAz718u/sO/s0/E/wj+0X4f17XvBmqaH&#10;pOnxzyT3WoQGFfmiZABu6nLDge9fqpRQB89/tffstWX7R3gsMktzF4l0iCZtJEcqrE8jbTskDdjt&#10;AzkYznmvkj9nv4I/H79kXx1b+IX8ES6/omoMtlqGn6VdpcyGMnPmBEY4K4+8RjkjjNfp3RQB84/t&#10;OfsZeHf2nH03VrjULjw74gtYvLF5HGJd8fJEboSAME9R79a/NXWP2QfjR4R8VXcGl+CvEN2dPumS&#10;31TT7SRVk2thZI2GCAeoNftxRQB+MHhP9i/44/Ffxgqa14d1jT3mKm51fxEXUBMgE7nOXIH8IyeK&#10;/Tr9mz9mTw/+zh4R/szT3XVdUldpLjVprdEmfOPkBHIQYHGT617LRQB4J+294P1vx1+zn4i0fw/p&#10;d1rGqTvCY7SzjLyPhwTgD2r5j/4Jw/AH4g/Dn4ma7rfinwtqHh+wbT/s6PqEXlM7lgcKDyRgda/R&#10;eigD4h/4KKfsw+IvipY6X4t8KW+pa3qtli2l0e3PmL5Z/wCWiJnO7PXAOah/4Jo/CXxl8MLTxovi&#10;zw1qXh5rp4TANQgMXmYBzjPWvuSigD8uf2+fhP8AE/4p/HO+1HSPh9rN7o2n2qW8WoWls8kcyqMl&#10;84+v5V5X8IdS/ad0jwfLpnw/tvFq+H45HjMNpY+YiOeGALISv4Gv2aooA/FvwL+xf8XviJ8QLK08&#10;Q+FNe0e1vpy17rGoWxAjU8s5LkAn2zzX6dfs2/sreFv2bNCmttKLaprFyf8ASdXuIwssg7KACdqj&#10;0Br2qigBu015P+1H8J7740fBTX/C+mybNRuFWS3UlQHkU5CkkgAH1r1qigD8adH0P4/fsY6hq8lp&#10;oN9pQ1CP7I96kBubct1DRspKFh64NYv/AArP48ftWa0ut3mj6v4juY4zCNSvLdbeJQgzs3bVXPoO&#10;9fthRQB+Kv7OOh+M/hD8Vl8X3Xw31fxDYeG5GXUYI7MkwdiwJGNw7fzr9gvhp8QLD4o+CdM8TabB&#10;dWtpfR71hvIjHKh7qynuK6iigBK/Iv4yfAz4yePv2jtV8SzfD7WprWTWEZLq3sHETQrIMMDzxgZz&#10;X660UAU9LieHTLRHUq6worKeoIUcVa2mnUUAc/488G2nxA8G6x4b1B5IrPU7Z7aV4SA6hh1Ffkz+&#10;0h+xh4t/Zg1LTvEOg6tJrWmPdYs7uzRku4JByNyjOPqCRX7DUUAfjv4T/bi+PsOr6a58QxzW9uPs&#10;jnV7VEtGbpunfC4I9dwrL+BfwX8YfHL9oW21TUfDJ1fSG1b7VrFzChFjtLFmw+cFT2wTmv2Dm8F+&#10;HrjTrnT5dB0ySwuZPOntXs4zFLITkuy7cM3uea1LW1gsbaK3toY7e3iUJHFEoVEUdAAOAKAI7Oxg&#10;06zhtbWGO3toUEccMahVRQMAADoK/Lv9uj9lvx/4g+P2qa74U8L6z4lsNUhjuHns7MvHFJjaY8jO&#10;cbQfxr9TaKAOB+F3hc/8KZ8M6DrunZ/4lEFreWN3H/0zAZHU/lX5VeMI/EX7Fv7V1xd2Mcun6bFf&#10;efFHBvSC6sXbPlgkHcoBx0PI4r9k65Txv8K/CPxJm0yXxR4fsdbk02bz7VruPd5bf1H+ycg+lAFr&#10;wJ420n4jeEtM8R6FdpfaXqEQlimj6H1HsQcgj2r8c/2i5PGPxO/aF1g2PhTyr+31GSxsk0bS2i88&#10;pK2x2AGHc9271+0WlaRY6FYxWOm2Vvp1lEMR21rEsUad+FUACrdAH42a5+0t+094Q1GbS9V1/wAS&#10;adeWoCyW82mxho+MjP7r0r6v/YJ/a0+Ifx68ban4f8WNY3NhpuliZbq3tDHK8odVy7bsEkEnAAr7&#10;idFkRkdQ6MMFWGQR6VlaD4R0Lwr5/wDYmiado/nkGX7BaRweYR0LbAM9T1oA/IH9vb44X3xg+Nl5&#10;prWk9hpnhuSTTra1mwWZw2JJeBxuIGBk8Aetfb37Fn7Mvg3Tfgn4Y1/XvAdifFV9aubqXVLbzXdD&#10;IxQmOTKjK7cEAHFe8618Bfh54i8cR+MNU8I6Zf8AiRECC+uIt5IAIG5CdrEA9SCenoK70AKAAMAd&#10;BQB8B/8ABSH9mvQbX4cWnjnwt4btdMvtLnWG/OnokEZtmyAxjUAFg5Xkdic+2B/wSW1zT7ebx/pU&#10;t5DHqVz9lmhtWcCSREEgZlHcAsufrX6K31jbanZzWl5bxXdrMhjlgnQOkinqrKeCD6GuR8G/BXwH&#10;8Pbya88O+E9J0m8mnkuWuYLZfNDuMNtc5Kgj+FSB7UAfE/8AwVq1uWHT/h/pAt7YwzyXVy07RAzK&#10;yBFCq/ZTvJI7kL6VxX7Lf/BQTwn8C/hBpvg/VfB+oT3lnLKzXelmELcBmLB33FTv529+FXmv0F+J&#10;3wJ8B/GaTT38aeHLfXmsA4tjPJIvlh8bsbGHXaOvpXDf8MNfAr/onen/APf+4/8AjlAH5vftRftm&#10;eKP2nLy20KwspdE8MJN+50mCQvJePuOxpcdTjGEGQDk88Y+mP2Af2LdV8F6sfiH8QdJW01BFMela&#10;RfRfvrd9wzcMD91uCFBBPO7jg19V+Bv2WvhR8N9aXV/DvgfTLDUlACXDB5mTDBgV8xmCsCB8wwfe&#10;vVKAPhz9uT9tLxx+z78TNJ8L+E7TSxDJpq389xfwtMzl5HUKAGXaB5Z9c7u2K9Z/Yp1L4n+Lvh/f&#10;+MviZqk08viC4W50rTXhjjS1tcFldNvzbX38BsnainJ3V+dH7Z3xCufjh+1FrFtFEtpFp1yPD1oJ&#10;RtOIpGVmcgnOZGkIP90jjNfr38MfDE/gn4b+FfD11NHcXOlaXa2MssOdjtHEqErnnBK96AOhupfI&#10;t5ZAM7ELY+gzX5veH/22/An7R3juz8M/FX4ceGdK0G8R47nXr68Jkt1jV5I1EmxWAMgAwGH3j64r&#10;9JJEWSNkYZVgQR7V8MePf+CWvhrxZ4/1fVNI8Rt4U8PXCQm00uztDOYXClZAS7/dJCsDnOWYcADI&#10;B+cPjzR9Ms/iL4h0vwxK2paNFqlxb6ZLG3mtPAJWWJgQPmLLt5A5zX65/D/xj4i/Z1/Yf03XPHVp&#10;M/iDQNGYfYZBlx+8ZLSF9gO3CNCrHHygEt0NY/wJ/wCCd/w++DuuW2u391d+Ldds7hbizuLoeRFb&#10;MrIyMsaMcurITktjDYxX054h0Cw8VaDqOi6rbrd6ZqFvJaXVuxIEkTqVdSRzyCRxQB+N3wd/bU8f&#10;eC/jXZeMvE2v6t4nsZz5Gpaa9ztjmhZQmUjxsVlwrDAXJXBPzGvuT/gp94ovdB/ZojsbUR+Rrms2&#10;tjdeYuT5arJcDac8HfAnPPGR3p/hX/gmr8OPBvxS0PxTZ3t7faRpv7x9B1ZFuI7iYB9rs/y8AlG2&#10;lSDs5yDivWf2oP2c7T9prwHp/hi71ubQYrPUk1EXEFuJixWKWPZgsMD96Tn2oA/NT/gm9p0l7+1Z&#10;4emTTZ75bOzvZ3nhfatmDA6ea4wcqS4jxx80qnPGD+rXjzxTF4F8NaxrUdp9qvre3mljg8wp5hVG&#10;cLuwQMlcZxxmvn39mX9h+b9mH4sap4ns/FCa9o91oMlhsmtzDcLO08UmcAldm2Ic5zk9K+k/GGjx&#10;eKPBupWVwdqzWkilueC0bDPBHrR1uB+XvjLxYn7T/wAXrG0S3/sXXW1VLIwb/P8AkNww+9hF+/Nj&#10;8OuDx6n+0R+zFZ/Bf4WaR4g0z/TdbguYXvk5jwqwSvI+WlZfvRjhR344r0/4H/soaHofxK1LXxfe&#10;bcR3clwi+VIuGE0bj/lqR1HpX1L4l8L2XiTQm0y/j86Bl2Hll6qVzwQehPetnWb0A/O79jP4qeEd&#10;B+JGpa3q2s/2f9o0eSyk/wBFmk2zNNA5X5VPoecY461d/bu+LGk+Pbrw5b6Jf/a9GtXtnuLjyXTB&#10;U3Ab5XQN91gePX1rp/2iv2NdEXUodT0zVf7NIlWYx/Z3lz80rYy0307dq4j4Y/sw2OseKraK+1j7&#10;RCJV+T7Ky/xoOolHYmsQNb9iX4Sp42+IEPiSVc6TpaLcWtzn780csEiDbvDDKtnJBHrmuW8Zf8FV&#10;vG03jRZfDnhzTLLw1BNtazvg0lxcxiQnJkBAjZkwMAMAQTk1+iPw7+HulfDfQbay02LClVUtufn5&#10;VGcMzf3BX5IfH/8AY2134M+Ojo665p2qWtzEby2mPmRv5TSyKoddpAbCZOCRz1oA/Tb9kz9o0ftN&#10;fDS58Svo39h3dnqEmn3FssvmxllRJAyNgEgrIvUDkHtg17XXjH7KP7Pdv+zd8KofDa6g2p6hd3B1&#10;DULkDEZuHRFIjHUIFRQM8nBPGcD2egAooooAKKKKACiiigD/2VBLAwQUAAYACAAAACEAzCtsB+IA&#10;AAAMAQAADwAAAGRycy9kb3ducmV2LnhtbEyPwWrCQBCG74W+wzKF3nQ3WiWm2YhI25MUqoXS25iM&#10;STA7G7JrEt++66neZpiff74vXY+mET11rrasIZoqEMS5LWouNXwf3icxCOeRC2wsk4YrOVhnjw8p&#10;JoUd+Iv6vS9FKGGXoIbK+zaR0uUVGXRT2xKH28l2Bn1Yu1IWHQ6h3DRyptRSGqw5fKiwpW1F+Xl/&#10;MRo+Bhw28+it351P2+vvYfH5s4tI6+encfMKwtPo/8Nwww/okAWmo71w4USjYRGvgovXMJmtliBu&#10;CaVUsDmGaR6/gMxSeS+R/Q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lb359bQCAACNBgAADgAAAAAAAAAAAAAAAAA9AgAAZHJzL2Uyb0RvYy54bWxQSwECLQAKAAAA&#10;AAAAACEAWCN7+ufHAADnxwAAFAAAAAAAAAAAAAAAAAAdBQAAZHJzL21lZGlhL2ltYWdlMS5qcGdQ&#10;SwECLQAUAAYACAAAACEAzCtsB+IAAAAMAQAADwAAAAAAAAAAAAAAAAA2zQAAZHJzL2Rvd25yZXYu&#10;eG1sUEsBAi0AFAAGAAgAAAAhADedwRi6AAAAIQEAABkAAAAAAAAAAAAAAAAARc4AAGRycy9fcmVs&#10;cy9lMm9Eb2MueG1sLnJlbHNQSwUGAAAAAAYABgB8AQAANs8AAAAA&#10;">
                <v:shape id="Picture 8510" o:spid="_x0000_s1027" type="#_x0000_t75" style="position:absolute;width:21793;height:10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1wQAAAN0AAAAPAAAAZHJzL2Rvd25yZXYueG1sRE9Ni8Iw&#10;EL0v+B/CCF4WTRVXpBpFBUF2T6vieWjGpthMShK19debw8IeH+97uW5tLR7kQ+VYwXiUgSAunK64&#10;VHA+7YdzECEia6wdk4KOAqxXvY8l5to9+Zcex1iKFMIhRwUmxiaXMhSGLIaRa4gTd3XeYkzQl1J7&#10;fKZwW8tJls2kxYpTg8GGdoaK2/FuFbTfcvv6ucw+a+w2Jz5cpt50U6UG/XazABGpjf/iP/dBK5h/&#10;jdP+9CY9Abl6AwAA//8DAFBLAQItABQABgAIAAAAIQDb4fbL7gAAAIUBAAATAAAAAAAAAAAAAAAA&#10;AAAAAABbQ29udGVudF9UeXBlc10ueG1sUEsBAi0AFAAGAAgAAAAhAFr0LFu/AAAAFQEAAAsAAAAA&#10;AAAAAAAAAAAAHwEAAF9yZWxzLy5yZWxzUEsBAi0AFAAGAAgAAAAhADg4zfXBAAAA3QAAAA8AAAAA&#10;AAAAAAAAAAAABwIAAGRycy9kb3ducmV2LnhtbFBLBQYAAAAAAwADALcAAAD1AgAAAAA=&#10;">
                  <v:imagedata r:id="rId9" o:title=""/>
                </v:shape>
                <v:rect id="Rectangle 372" o:spid="_x0000_s1028" style="position:absolute;left:16916;top:670;width:12283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12C27967" w14:textId="77777777" w:rsidR="00133A27" w:rsidRDefault="000000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44"/>
                          </w:rPr>
                          <w:t>ffí22v23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t>v Uherském Hradišti dne: 20.9.2023 společný zástupce</w:t>
      </w:r>
    </w:p>
    <w:p w14:paraId="56A97A38" w14:textId="77777777" w:rsidR="00133A27" w:rsidRDefault="00000000">
      <w:pPr>
        <w:pStyle w:val="Nadpis1"/>
        <w:ind w:left="1426" w:right="1277"/>
      </w:pPr>
      <w:r>
        <w:t xml:space="preserve">AKORD &amp; POKLAD, </w:t>
      </w:r>
      <w:proofErr w:type="spellStart"/>
      <w:r>
        <w:t>s.r</w:t>
      </w:r>
      <w:proofErr w:type="spellEnd"/>
      <w:r>
        <w:t xml:space="preserve"> </w:t>
      </w:r>
    </w:p>
    <w:p w14:paraId="3EC28B63" w14:textId="77777777" w:rsidR="00133A27" w:rsidRDefault="00000000">
      <w:pPr>
        <w:spacing w:after="32" w:line="216" w:lineRule="auto"/>
        <w:ind w:left="1426" w:right="581" w:firstLine="0"/>
        <w:jc w:val="left"/>
      </w:pPr>
      <w:r>
        <w:rPr>
          <w:sz w:val="18"/>
        </w:rPr>
        <w:t>Středisko POKLAD</w:t>
      </w:r>
    </w:p>
    <w:p w14:paraId="486A3506" w14:textId="77777777" w:rsidR="00133A27" w:rsidRDefault="00000000">
      <w:pPr>
        <w:spacing w:after="32" w:line="216" w:lineRule="auto"/>
        <w:ind w:left="1426" w:right="581" w:firstLine="0"/>
        <w:jc w:val="left"/>
      </w:pPr>
      <w:r>
        <w:rPr>
          <w:sz w:val="18"/>
        </w:rPr>
        <w:t xml:space="preserve">M. </w:t>
      </w:r>
      <w:proofErr w:type="spellStart"/>
      <w:r>
        <w:rPr>
          <w:sz w:val="18"/>
        </w:rPr>
        <w:t>Kopeck</w:t>
      </w:r>
      <w:proofErr w:type="spellEnd"/>
      <w:r>
        <w:rPr>
          <w:sz w:val="18"/>
        </w:rPr>
        <w:t xml:space="preserve">' 675 It Ostrava-Poruba Ľ:479 7 5 </w:t>
      </w:r>
      <w:proofErr w:type="gramStart"/>
      <w:r>
        <w:rPr>
          <w:sz w:val="18"/>
        </w:rPr>
        <w:t>47973145 .i</w:t>
      </w:r>
      <w:proofErr w:type="gramEnd"/>
      <w:r>
        <w:rPr>
          <w:sz w:val="18"/>
        </w:rPr>
        <w:t>•</w:t>
      </w:r>
    </w:p>
    <w:sectPr w:rsidR="00133A27">
      <w:pgSz w:w="11904" w:h="16834"/>
      <w:pgMar w:top="1440" w:right="768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4AAD"/>
    <w:multiLevelType w:val="hybridMultilevel"/>
    <w:tmpl w:val="1892DA82"/>
    <w:lvl w:ilvl="0" w:tplc="6D0E1D3A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BAE0B1B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DF22C2E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291C928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BCE0815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80FCD2F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1E4812D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222EBAA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5F42F9F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41362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27"/>
    <w:rsid w:val="00133A27"/>
    <w:rsid w:val="00C73B98"/>
    <w:rsid w:val="00E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DB0F"/>
  <w15:docId w15:val="{07467A23-AAD0-4915-B1EB-BBFCC4C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5" w:line="217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"/>
      <w:jc w:val="right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0:40:14.36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2046 0 24575,'-6'2'0,"0"0"0,0 0 0,1 0 0,-1 1 0,1-1 0,-1 1 0,1 1 0,0-1 0,0 1 0,0 0 0,-8 9 0,1-2 0,-14 12 0,-34 41 0,-14 14 0,52-58 0,-1-1 0,0-1 0,-1-1 0,-1-1 0,-1-1 0,-1-1 0,0-2 0,0 0 0,-1-2 0,0-1 0,-44 7 0,67-15 0,-21 5 0,1-2 0,-2-1 0,1-1 0,0-1 0,0-1 0,-38-5 0,37-2 0,20 5 0,-1 0 0,1 0 0,-1 1 0,0 0 0,0 0 0,0 1 0,1-1 0,-1 2 0,0-1 0,0 1 0,-11 3 0,5 0 0,-56 17 0,65-19 0,1-1 0,0 1 0,0 0 0,0 0 0,0 1 0,0-1 0,0 1 0,0 0 0,1 0 0,-1 0 0,1 0 0,-4 5 0,7-7 0,0 0 0,-1-1 0,1 1 0,-1 0 0,1 0 0,0-1 0,0 1 0,-1 0 0,1 0 0,0 0 0,0 0 0,0 0 0,0-1 0,0 1 0,0 0 0,0 0 0,0 0 0,0 0 0,1-1 0,-1 1 0,0 0 0,0 0 0,1 0 0,-1-1 0,1 1 0,-1 0 0,1 0 0,0 0 0,25 15 0,33-3 0,-59-12 0,63 4 0,117-5 0,-72-3 0,-84 2 0,0-1 0,-1-1 0,1-1 0,-1-1 0,0-1 0,0-1 0,-1-1 0,37-19 0,74-50 0,-117 69 0,-1 0 0,2 2 0,-1 0 0,1 0 0,0 2 0,0 0 0,0 1 0,25-1 0,72-2 0,-65 2 0,78 4 0,-126 0 0,1 0 0,0 1 0,-1-1 0,1 0 0,0 1 0,-1-1 0,1 1 0,-1-1 0,1 1 0,-1 0 0,1-1 0,-1 1 0,1 0 0,-1 0 0,0 0 0,1 0 0,-1 0 0,0 1 0,0-1 0,0 0 0,0 1 0,0-1 0,0 0 0,0 1 0,-1-1 0,1 1 0,0-1 0,-1 1 0,1 0 0,-1-1 0,0 1 0,1 0 0,-1-1 0,0 1 0,0 0 0,0-1 0,0 1 0,0 0 0,-1-1 0,0 4 0,1-2 0,-1 1 0,0-1 0,0 1 0,0-1 0,-1 0 0,1 0 0,-1 0 0,1 1 0,-1-1 0,0-1 0,0 1 0,-1 0 0,1 0 0,-1-1 0,1 0 0,-1 1 0,0-1 0,0 0 0,-3 2 0,-9 0 0,1 0 0,-1-1 0,0-1 0,-1 0 0,1-1 0,-16-1 0,-10 2 0,-213 2 0,152-5 0,-128 14 0,-135 18 0,200-20 0,82-7 0,20 1 0,1 4 0,-96 25 0,141-29 0,0 2 0,1 0 0,-29 19 0,-17 7 0,60-33 0,1 1 0,-1-1 0,0 1 0,1 0 0,-1 0 0,1-1 0,-1 1 0,1 0 0,-1 1 0,1-1 0,-1 0 0,1 0 0,0 1 0,0-1 0,0 0 0,0 1 0,0-1 0,0 1 0,0 0 0,0-1 0,-1 3 0,3-2 0,-1-1 0,0 1 0,0-1 0,0 0 0,1 1 0,-1-1 0,1 1 0,-1-1 0,1 0 0,0 1 0,-1-1 0,1 0 0,0 0 0,0 1 0,0-1 0,0 0 0,0 0 0,0 0 0,0 0 0,2 1 0,5 3 0,0 0 0,0 0 0,0 0 0,1-1 0,0 0 0,13 4 0,5-4 0,0 0 0,0-2 0,0-1 0,1-1 0,-1-1 0,29-6 0,276-24 0,-185 23 0,45-5 0,-149 7 0,69 0 0,-95 6 0,0 2 0,0 0 0,0 0 0,-1 2 0,1 0 0,-1 1 0,17 7 0,-26-8 0,-1-1 0,1 1 0,-1 0 0,0 1 0,0-1 0,0 1 0,5 6 0,-9-9 0,0 0 0,0 1 0,0-1 0,0 0 0,-1 1 0,1 0 0,-1-1 0,1 1 0,-1 0 0,0-1 0,0 1 0,0 0 0,0 0 0,-1 0 0,1 0 0,-1 0 0,0 0 0,0 0 0,0 0 0,0 4 0,-2-5 0,1 1 0,-1-1 0,0 0 0,1 0 0,-1 0 0,0 0 0,0 0 0,-1 0 0,1-1 0,0 1 0,0-1 0,-1 1 0,1-1 0,-1 0 0,1 0 0,-1 0 0,-4 1 0,-47 12 0,4-3 0,0-3 0,-100 4 0,91-15 0,-91-18 0,-40-2 0,-104 10 0,146 7 0,-225 1 0,354 6 0,0 0 0,0 2 0,0 0 0,-34 11 0,49-13 0,0 1 0,0-1 0,1 1 0,-1 0 0,0 0 0,1 0 0,-1 1 0,1-1 0,0 1 0,0 0 0,0 0 0,0 0 0,0 0 0,1 1 0,-1-1 0,1 1 0,0-1 0,0 1 0,0 0 0,0 0 0,1 0 0,0 0 0,0 0 0,0 0 0,0 0 0,1 0 0,-1 0 0,1 6 0,1-8 0,-1 0 0,1-1 0,-1 0 0,1 1 0,0-1 0,0 1 0,0-1 0,0 0 0,0 0 0,0 1 0,0-1 0,0 0 0,1 0 0,-1 0 0,0 0 0,1 0 0,-1-1 0,1 1 0,-1 0 0,1-1 0,-1 1 0,1-1 0,-1 1 0,1-1 0,-1 0 0,1 1 0,2-1 0,54 6 0,-50-6 0,334 1 0,-206-21 0,-39 4 0,546-27 0,-590 41 0,296 2 0,-345 0 0,0 1 0,1 0 0,-1 0 0,0 1 0,0-1 0,0 1 0,1 0 0,-2 0 0,1 0 0,0 1 0,0-1 0,-1 1 0,1 0 0,-1 0 0,0 0 0,0 0 0,0 1 0,-1-1 0,1 1 0,-1 0 0,1 0 0,-1 0 0,-1 0 0,1 0 0,0 0 0,-1 0 0,0 0 0,0 1 0,0-1 0,-1 1 0,1-1 0,-1 1 0,0-1 0,0 0 0,-1 1 0,0 5 0,-1-5 0,0 0 0,1 1 0,-2-1 0,1 0 0,0 0 0,-1 0 0,0 0 0,0 0 0,-1-1 0,0 1 0,1-1 0,-1 0 0,0 0 0,-1 0 0,1-1 0,-1 0 0,0 0 0,0 0 0,-8 4 0,-13 5 0,0-2 0,-48 13 0,33-11 0,23-8 0,0-1 0,0 0 0,0-2 0,0 0 0,0-1 0,-1-1 0,1 0 0,0-2 0,-19-4 0,7 2 0,-59-3 0,-1082 9 0,1165-1 0,0 1 0,0 0 0,0 0 0,0 1 0,0-1 0,0 1 0,-8 4 0,13-5 0,0-1 0,0 0 0,0 1 0,0-1 0,0 1 0,0-1 0,0 1 0,0-1 0,0 1 0,1 0 0,-1-1 0,0 1 0,0 0 0,1 0 0,-1 0 0,0 0 0,1 0 0,-1-1 0,1 1 0,-1 0 0,1 0 0,-1 0 0,1 0 0,0 1 0,-1-1 0,1 0 0,0 0 0,0 0 0,0 0 0,0 0 0,0 0 0,0 0 0,0 0 0,0 0 0,1 0 0,-1 0 0,0 1 0,1-1 0,-1 0 0,0 0 0,1 0 0,-1-1 0,1 1 0,0 0 0,-1 0 0,1 0 0,0 0 0,1 1 0,7 5 0,0-1 0,1 0 0,0-1 0,0 0 0,0-1 0,1 0 0,-1 0 0,19 3 0,-6-4 0,1 0 0,0-2 0,0-1 0,-1-1 0,47-7 0,34-2 0,74 12 0,93-4 0,-185-9 0,-42 5 0,54-1 0,607 8 0,-734 0 0,-49 10 0,48-6 0,-48 2 0,-86-9 0,-129 4 0,292-3 0,0 1 0,0 0 0,-1 0 0,1 1 0,0-1 0,0 0 0,0 0 0,-1 0 0,1 1 0,0-1 0,0 1 0,0-1 0,0 1 0,0-1 0,0 1 0,0 0 0,0-1 0,0 1 0,0 0 0,-1 1 0,2-1 0,0-1 0,-1 1 0,1 0 0,0 0 0,0-1 0,0 1 0,0 0 0,0-1 0,0 1 0,0 0 0,1 0 0,-1-1 0,0 1 0,0 0 0,1-1 0,-1 1 0,0 0 0,1-1 0,-1 1 0,0 0 0,1-1 0,-1 1 0,2 0 0,1 2 0,0 0 0,0 0 0,0 0 0,1 0 0,-1-1 0,1 1 0,-1-1 0,1 0 0,8 3 0,22 1 0,0-1 0,0-2 0,64-2 0,-76-1 0,12 0 0,-15 1 0,0-1 0,0 0 0,0-2 0,-1 0 0,1-2 0,18-4 0,17-1 0,-50 9 0,-16 0 0,-3 0 0,-33-2 0,34 1 0,-1 0 0,1 1 0,0 0 0,-1 1 0,-20 4 0,35-5 0,0 0 0,0 0 0,0 0 0,0 0 0,0 0 0,0 0 0,0 0 0,0 0 0,0 1 0,1-1 0,-1 0 0,0 0 0,0 0 0,0 0 0,0 0 0,0 0 0,0 0 0,0 0 0,0 0 0,0 0 0,0 0 0,0 0 0,0 0 0,0 0 0,1 0 0,-1 0 0,0 0 0,0 1 0,0-1 0,0 0 0,0 0 0,0 0 0,0 0 0,0 0 0,0 0 0,0 0 0,0 0 0,0 0 0,0 0 0,0 1 0,0-1 0,0 0 0,0 0 0,0 0 0,0 0 0,0 0 0,0 0 0,0 0 0,0 0 0,0 0 0,-1 0 0,1 1 0,17 2 0,20 0 0,52-1 0,92-4 0,-181 2 0,1 0 0,0 0 0,0 0 0,0 0 0,0 0 0,0 0 0,-1 0 0,1 0 0,0 0 0,0 0 0,0-1 0,0 1 0,-1 0 0,1 0 0,0-1 0,0 1 0,-1-1 0,1 1 0,0-1 0,0 1 0,-1-1 0,1 1 0,-1-1 0,1 1 0,0-1 0,-1 0 0,1 1 0,-1-1 0,1 0 0,-1 0 0,1 0 0,-2-1 0,1 1 0,0-1 0,-1 1 0,0-1 0,1 1 0,-1-1 0,0 1 0,0 0 0,0-1 0,1 1 0,-1 0 0,-1 0 0,1 0 0,0 0 0,-1-1 0,-49-34 0,8 14 0,-1 2 0,-1 2 0,-1 2 0,0 2 0,-58-9 0,-95-10 0,-165-9 0,101 4 0,68 13-1365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SKM_C250i240202110401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SKM_C250i240202110401</dc:title>
  <dc:subject/>
  <dc:creator>Pivčíková Michaela</dc:creator>
  <cp:keywords/>
  <cp:lastModifiedBy>Pivčíková Michaela</cp:lastModifiedBy>
  <cp:revision>2</cp:revision>
  <dcterms:created xsi:type="dcterms:W3CDTF">2024-03-20T10:41:00Z</dcterms:created>
  <dcterms:modified xsi:type="dcterms:W3CDTF">2024-03-20T10:41:00Z</dcterms:modified>
</cp:coreProperties>
</file>