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164F4" w14:textId="7DBDF636" w:rsidR="00726B26" w:rsidRPr="00726B26" w:rsidRDefault="00593BA7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</w:t>
      </w:r>
      <w:r w:rsidR="005B458C">
        <w:rPr>
          <w:b/>
          <w:sz w:val="36"/>
          <w:szCs w:val="36"/>
        </w:rPr>
        <w:t>12</w:t>
      </w:r>
      <w:r>
        <w:rPr>
          <w:b/>
          <w:sz w:val="36"/>
          <w:szCs w:val="36"/>
        </w:rPr>
        <w:t xml:space="preserve"> K RÁMCOVÉ</w:t>
      </w:r>
      <w:r w:rsidR="00AC626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KUPNÍ SMLOUVĚ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4C518944" w:rsidR="00726B26" w:rsidRPr="002B77A6" w:rsidRDefault="00593BA7" w:rsidP="00726B26">
      <w:pPr>
        <w:jc w:val="center"/>
      </w:pPr>
      <w:r>
        <w:t xml:space="preserve">uzavřené dne </w:t>
      </w:r>
      <w:r w:rsidR="005B458C">
        <w:t>18. 7. 2007</w:t>
      </w:r>
      <w:r>
        <w:t>, č</w:t>
      </w:r>
      <w:r w:rsidR="005B458C">
        <w:t>. KS/0851/2007/Kt</w:t>
      </w:r>
      <w:r>
        <w:t xml:space="preserve">, uzavřené </w:t>
      </w:r>
      <w:r w:rsidR="00726B26" w:rsidRPr="00726B26">
        <w:t>mezi těmito smluvními stranami:</w:t>
      </w:r>
    </w:p>
    <w:p w14:paraId="57E234F1" w14:textId="77777777" w:rsidR="00726B26" w:rsidRDefault="00726B26" w:rsidP="00726B26"/>
    <w:p w14:paraId="1C15F88A" w14:textId="41C151D9" w:rsidR="00726B26" w:rsidRPr="00726B26" w:rsidRDefault="00B70D06" w:rsidP="00726B26">
      <w:pPr>
        <w:rPr>
          <w:b/>
        </w:rPr>
      </w:pPr>
      <w:r>
        <w:rPr>
          <w:b/>
        </w:rPr>
        <w:t>MEDIN, a.s.</w:t>
      </w:r>
    </w:p>
    <w:p w14:paraId="11EC8AB2" w14:textId="67CC2744" w:rsidR="00726B26" w:rsidRDefault="00726B26" w:rsidP="00726B26">
      <w:r>
        <w:t xml:space="preserve">IČ: </w:t>
      </w:r>
      <w:r w:rsidR="00B70D06">
        <w:t>43378030</w:t>
      </w:r>
    </w:p>
    <w:p w14:paraId="3A9189DC" w14:textId="6CC2B45D" w:rsidR="00726B26" w:rsidRPr="00512AB9" w:rsidRDefault="00726B26" w:rsidP="00726B26">
      <w:r>
        <w:t xml:space="preserve">DIČ: </w:t>
      </w:r>
      <w:r w:rsidR="00B70D06">
        <w:t>CZ43378030</w:t>
      </w:r>
    </w:p>
    <w:p w14:paraId="7C62836D" w14:textId="7033D9F7" w:rsidR="00726B26" w:rsidRPr="00512AB9" w:rsidRDefault="00726B26" w:rsidP="00726B26">
      <w:r>
        <w:t>se sídlem</w:t>
      </w:r>
      <w:r w:rsidRPr="00512AB9">
        <w:t xml:space="preserve">:  </w:t>
      </w:r>
      <w:r w:rsidR="00B70D06">
        <w:t>Nové Město na Moravě, Vlachovická 619, PSČ 59231</w:t>
      </w:r>
    </w:p>
    <w:p w14:paraId="6A58E9E0" w14:textId="3B68A7E0" w:rsidR="00726B26" w:rsidRPr="00512AB9" w:rsidRDefault="00726B26" w:rsidP="00726B26">
      <w:r>
        <w:t>zastoupena</w:t>
      </w:r>
      <w:r w:rsidRPr="00512AB9">
        <w:t xml:space="preserve">: </w:t>
      </w:r>
      <w:r w:rsidR="000805F4">
        <w:t>XXXXXXXXX</w:t>
      </w:r>
      <w:r w:rsidR="00B70D06">
        <w:t>, generální ředitel a předseda představenstva</w:t>
      </w:r>
    </w:p>
    <w:p w14:paraId="70112B30" w14:textId="4F2A8567" w:rsidR="00726B26" w:rsidRPr="00512AB9" w:rsidRDefault="00726B26" w:rsidP="00726B26">
      <w:r w:rsidRPr="00512AB9">
        <w:t xml:space="preserve">bankovní spojení: </w:t>
      </w:r>
      <w:r w:rsidR="00B70D06">
        <w:t>Česká spořitelna</w:t>
      </w:r>
    </w:p>
    <w:p w14:paraId="5DB2B118" w14:textId="1BA288AB" w:rsidR="00726B26" w:rsidRPr="00512AB9" w:rsidRDefault="00726B26" w:rsidP="00726B26">
      <w:r w:rsidRPr="00512AB9">
        <w:t>číslo účtu</w:t>
      </w:r>
      <w:r w:rsidRPr="00B70D06">
        <w:rPr>
          <w:color w:val="000000" w:themeColor="text1"/>
        </w:rPr>
        <w:t xml:space="preserve">: </w:t>
      </w:r>
      <w:r w:rsidR="000805F4">
        <w:t>XXXXXXXXX</w:t>
      </w:r>
    </w:p>
    <w:p w14:paraId="2B40CBD9" w14:textId="7332C92E" w:rsidR="00726B26" w:rsidRPr="00B70D06" w:rsidRDefault="00726B26" w:rsidP="00726B26">
      <w:pPr>
        <w:rPr>
          <w:color w:val="000000" w:themeColor="text1"/>
          <w:sz w:val="20"/>
        </w:rPr>
      </w:pPr>
      <w:r>
        <w:t>z</w:t>
      </w:r>
      <w:r w:rsidRPr="00512AB9">
        <w:t>apsán</w:t>
      </w:r>
      <w:r>
        <w:t>a</w:t>
      </w:r>
      <w:r w:rsidRPr="00512AB9">
        <w:t xml:space="preserve"> v obchodním rejstříku</w:t>
      </w:r>
      <w:r w:rsidR="00B70D06">
        <w:t>:</w:t>
      </w:r>
      <w:r w:rsidRPr="00512AB9">
        <w:t xml:space="preserve"> </w:t>
      </w:r>
      <w:r w:rsidR="00B70D06" w:rsidRPr="00B70D06">
        <w:rPr>
          <w:color w:val="000000" w:themeColor="text1"/>
          <w:szCs w:val="23"/>
          <w:shd w:val="clear" w:color="auto" w:fill="FFFFFF"/>
        </w:rPr>
        <w:t>Krajský soud v Brně, oddíl B, vložka 686, dne 26. 2. 1992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42BAB017" w:rsidR="00726B26" w:rsidRPr="002B77A6" w:rsidRDefault="00726B26" w:rsidP="00726B26">
      <w:r>
        <w:t>zastoupena</w:t>
      </w:r>
      <w:r w:rsidRPr="002B77A6">
        <w:t xml:space="preserve">: </w:t>
      </w:r>
      <w:r w:rsidR="000805F4">
        <w:t>XXXXXXXXX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0EB789D6" w:rsidR="00726B26" w:rsidRPr="002B77A6" w:rsidRDefault="00726B26" w:rsidP="00726B26">
      <w:r w:rsidRPr="002B77A6">
        <w:t>číslo ban</w:t>
      </w:r>
      <w:r>
        <w:t xml:space="preserve">kovního účtu: </w:t>
      </w:r>
      <w:r w:rsidR="000805F4">
        <w:t>XXXXXXXXX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089BE4C5" w14:textId="16870B29" w:rsidR="00593BA7" w:rsidRDefault="00593BA7" w:rsidP="00726B26">
      <w:pPr>
        <w:rPr>
          <w:rStyle w:val="platne1"/>
        </w:rPr>
      </w:pPr>
    </w:p>
    <w:p w14:paraId="2F54ABB4" w14:textId="77777777" w:rsidR="00593BA7" w:rsidRDefault="00593BA7" w:rsidP="00593BA7">
      <w:pPr>
        <w:rPr>
          <w:rStyle w:val="platne1"/>
        </w:rPr>
      </w:pPr>
      <w:r>
        <w:rPr>
          <w:rStyle w:val="platne1"/>
        </w:rPr>
        <w:t>(dále jen „</w:t>
      </w:r>
      <w:r w:rsidRPr="002921CA">
        <w:rPr>
          <w:rStyle w:val="platne1"/>
          <w:b/>
        </w:rPr>
        <w:t>Smlouva</w:t>
      </w:r>
      <w:r>
        <w:rPr>
          <w:rStyle w:val="platne1"/>
        </w:rPr>
        <w:t>“),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20E6622C" w:rsidR="00726B26" w:rsidRPr="002B77A6" w:rsidRDefault="00593BA7" w:rsidP="00CF0C56">
      <w:pPr>
        <w:pStyle w:val="Nadpis1"/>
      </w:pPr>
      <w:r>
        <w:lastRenderedPageBreak/>
        <w:t>předmět</w:t>
      </w:r>
      <w:r w:rsidR="00BE50CA">
        <w:t xml:space="preserve"> </w:t>
      </w:r>
      <w:r>
        <w:t>DODATKU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279C64C5" w:rsidR="00014CFB" w:rsidRDefault="00593BA7" w:rsidP="00014CFB">
      <w:pPr>
        <w:pStyle w:val="Odstavecsmlouvy"/>
      </w:pPr>
      <w:bookmarkStart w:id="0" w:name="_Ref526843050"/>
      <w:r>
        <w:t>Příloha č. 1 Smlouvy se nahrazuje přílohou č. 1 tohoto dodatku</w:t>
      </w:r>
      <w:r w:rsidR="00014CFB">
        <w:t>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bookmarkEnd w:id="0"/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0F8197AD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předpisů, souhlasí se zveřejněním </w:t>
      </w:r>
      <w:r w:rsidR="00593BA7">
        <w:t>tohoto dodatku v registru smluv.</w:t>
      </w:r>
      <w:r w:rsidR="00175199" w:rsidRPr="00175199">
        <w:t xml:space="preserve"> </w:t>
      </w:r>
      <w:r w:rsidR="00175199" w:rsidRPr="0030437C">
        <w:t xml:space="preserve">Zveřejnění provede Kupující. Ustanovení </w:t>
      </w:r>
      <w:r w:rsidR="00175199">
        <w:t>občanského</w:t>
      </w:r>
      <w:r w:rsidR="00175199" w:rsidRPr="0030437C">
        <w:t xml:space="preserve"> zákoník</w:t>
      </w:r>
      <w:r w:rsidR="00175199">
        <w:t xml:space="preserve">u </w:t>
      </w:r>
      <w:r w:rsidR="00175199" w:rsidRPr="0030437C">
        <w:t>o obchodním tajemství se nepoužijí.</w:t>
      </w:r>
    </w:p>
    <w:p w14:paraId="79A47759" w14:textId="77777777" w:rsidR="00270360" w:rsidRDefault="00270360" w:rsidP="00270360">
      <w:pPr>
        <w:pStyle w:val="Odstavecsmlouvy"/>
        <w:numPr>
          <w:ilvl w:val="0"/>
          <w:numId w:val="0"/>
        </w:numPr>
        <w:ind w:left="567"/>
      </w:pPr>
    </w:p>
    <w:p w14:paraId="49747481" w14:textId="0F037D43" w:rsidR="00270360" w:rsidRPr="00270360" w:rsidRDefault="00270360" w:rsidP="00150469">
      <w:pPr>
        <w:pStyle w:val="Odstavecsmlouvy"/>
      </w:pPr>
      <w:r>
        <w:t>T</w:t>
      </w:r>
      <w:r>
        <w:t>ento dodatek</w:t>
      </w:r>
      <w:r>
        <w:t xml:space="preserve"> nabývá platnosti dnem podpisu obou smluvních stran </w:t>
      </w:r>
      <w:r w:rsidRPr="00270360">
        <w:t>a účinnosti pátým kalendářním dnem po uveřejnění v registru smluv podle zákona o registru smluv a je uzavřen na dobu jednoho roku.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722BCD9E" w:rsidR="005B36F6" w:rsidRPr="00766CF0" w:rsidRDefault="00593BA7" w:rsidP="005B36F6">
      <w:pPr>
        <w:pStyle w:val="Odstavecsmlouvy"/>
        <w:rPr>
          <w:snapToGrid w:val="0"/>
        </w:rPr>
      </w:pPr>
      <w:r>
        <w:rPr>
          <w:snapToGrid w:val="0"/>
        </w:rPr>
        <w:t>Tento dodatek je sepsán</w:t>
      </w:r>
      <w:r w:rsidR="005B36F6" w:rsidRPr="00684BFA">
        <w:rPr>
          <w:snapToGrid w:val="0"/>
        </w:rPr>
        <w:t xml:space="preserve"> ve </w:t>
      </w:r>
      <w:r w:rsidR="005B458C">
        <w:rPr>
          <w:snapToGrid w:val="0"/>
        </w:rPr>
        <w:t>dvou</w:t>
      </w:r>
      <w:r w:rsidR="005B36F6">
        <w:rPr>
          <w:snapToGrid w:val="0"/>
        </w:rPr>
        <w:t xml:space="preserve"> </w:t>
      </w:r>
      <w:r w:rsidR="005B36F6" w:rsidRPr="00684BFA">
        <w:rPr>
          <w:snapToGrid w:val="0"/>
        </w:rPr>
        <w:t xml:space="preserve">vyhotoveních stejné platnosti a závaznosti, přičemž </w:t>
      </w:r>
      <w:r w:rsidR="005B36F6">
        <w:rPr>
          <w:snapToGrid w:val="0"/>
        </w:rPr>
        <w:t xml:space="preserve">Prodávající obdrží jedno vyhotovení a Kupující obdrží </w:t>
      </w:r>
      <w:r w:rsidR="005B458C">
        <w:rPr>
          <w:snapToGrid w:val="0"/>
        </w:rPr>
        <w:t>jedno</w:t>
      </w:r>
      <w:r w:rsidR="005B36F6">
        <w:rPr>
          <w:snapToGrid w:val="0"/>
        </w:rPr>
        <w:t xml:space="preserve"> vyhotovení. </w:t>
      </w:r>
      <w:r w:rsidR="005B36F6" w:rsidRPr="00766CF0">
        <w:rPr>
          <w:snapToGrid w:val="0"/>
        </w:rPr>
        <w:t xml:space="preserve">Případně je </w:t>
      </w:r>
      <w:r>
        <w:rPr>
          <w:snapToGrid w:val="0"/>
        </w:rPr>
        <w:t>tento dodatek vyhotoven elektronicky a podepsán</w:t>
      </w:r>
      <w:r w:rsidR="005B36F6" w:rsidRPr="00766CF0">
        <w:rPr>
          <w:snapToGrid w:val="0"/>
        </w:rPr>
        <w:t xml:space="preserve"> uznávaným elektronickým podpisem</w:t>
      </w:r>
      <w:r w:rsidR="005B36F6">
        <w:rPr>
          <w:snapToGrid w:val="0"/>
        </w:rPr>
        <w:t>. V takovém případě obdrží každá smluvní strana elektronický originál oboustranně podepsané</w:t>
      </w:r>
      <w:r>
        <w:rPr>
          <w:snapToGrid w:val="0"/>
        </w:rPr>
        <w:t>ho dodatku</w:t>
      </w:r>
      <w:r w:rsidR="005B36F6"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9A4B94E" w:rsidR="007E416F" w:rsidRDefault="007E416F" w:rsidP="001D71E3">
      <w:pPr>
        <w:pStyle w:val="Odstavecsmlouvy"/>
      </w:pPr>
      <w:r>
        <w:t xml:space="preserve">Nedílnou součástí </w:t>
      </w:r>
      <w:r w:rsidR="00593BA7">
        <w:t xml:space="preserve">tohoto dodatku </w:t>
      </w:r>
      <w:r>
        <w:t xml:space="preserve">jsou tyto </w:t>
      </w:r>
      <w:r w:rsidR="00593BA7">
        <w:t>jeho</w:t>
      </w:r>
      <w:r>
        <w:t xml:space="preserve">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613D2CBA" w14:textId="31E9A783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</w:t>
      </w:r>
      <w:r w:rsidR="00593BA7">
        <w:t>tohoto dodatku</w:t>
      </w:r>
      <w:r w:rsidRPr="001D71E3">
        <w:t xml:space="preserve">, kterému zcela rozumí a </w:t>
      </w:r>
      <w:r w:rsidR="00175199">
        <w:t xml:space="preserve">shodně prohlašují, že tento dodatek </w:t>
      </w:r>
      <w:r w:rsidRPr="001D71E3">
        <w:t>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7524DB07" w:rsidR="004A45B0" w:rsidRPr="00D722DC" w:rsidRDefault="004A45B0" w:rsidP="00B70D0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B70D06">
              <w:rPr>
                <w:sz w:val="22"/>
                <w:szCs w:val="22"/>
              </w:rPr>
              <w:t> Novém Městě na Moravě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67B71E6C" w:rsidR="004A45B0" w:rsidRPr="00D722DC" w:rsidRDefault="00B70D06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MEDIN, a.s.</w:t>
            </w:r>
          </w:p>
          <w:p w14:paraId="72AE30CD" w14:textId="636BB639" w:rsidR="004A45B0" w:rsidRPr="00D722DC" w:rsidRDefault="000805F4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XXXXXXXXX</w:t>
            </w:r>
            <w:r w:rsidR="00B70D06">
              <w:rPr>
                <w:sz w:val="22"/>
                <w:szCs w:val="22"/>
              </w:rPr>
              <w:t>, generální ředitel a předseda představenstva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72DDEAA0" w:rsidR="004A45B0" w:rsidRPr="00D722DC" w:rsidRDefault="000805F4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XXXXXXXXX</w:t>
            </w:r>
            <w:bookmarkStart w:id="1" w:name="_GoBack"/>
            <w:bookmarkEnd w:id="1"/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tbl>
      <w:tblPr>
        <w:tblW w:w="12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4514"/>
        <w:gridCol w:w="1329"/>
        <w:gridCol w:w="1860"/>
        <w:gridCol w:w="652"/>
        <w:gridCol w:w="1360"/>
        <w:gridCol w:w="1174"/>
      </w:tblGrid>
      <w:tr w:rsidR="00B70D06" w:rsidRPr="00B70D06" w14:paraId="091F50FD" w14:textId="77777777" w:rsidTr="00B70D06">
        <w:trPr>
          <w:trHeight w:val="2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ADD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Katalogové </w:t>
            </w: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6A7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556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Cena/ks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4C6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Částka 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69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Sazba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AE7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Kód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F67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Klasifikační</w:t>
            </w:r>
          </w:p>
        </w:tc>
      </w:tr>
      <w:tr w:rsidR="00B70D06" w:rsidRPr="00B70D06" w14:paraId="0A273FD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AE2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3F5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E98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 DPH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18A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 DPH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FB1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34C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VZP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F87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třída</w:t>
            </w:r>
          </w:p>
        </w:tc>
      </w:tr>
      <w:tr w:rsidR="00B70D06" w:rsidRPr="00B70D06" w14:paraId="549E346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7EB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397129701334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EBC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uzamykatelný Ti; samořez., 2,4×12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35D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697,82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393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3 489,10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C5D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F11F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EFE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2F3561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72E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397129701344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304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uzamykatelný Ti; samořez., 2,4×14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199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697,82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859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3 489,10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88E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56C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538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15114B0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77B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397129701354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370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uzamykatelný Ti; samořez., 2,4×16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0EC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697,82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E60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3 489,10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463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F4E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7B2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15405E0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654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397129701364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174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uzamykatelný Ti; samořez., 2,4×18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F6E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697,82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B62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3 489,10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F58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813D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8E2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ECFA44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3EA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397129701374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B76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uzamykatelný Ti; samořez., 2,4×20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158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697,82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973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3 489,10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C5A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080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361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B37BC7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6A8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397129701384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6C2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uzamykatelný Ti; samořez., 2,4×22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916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697,82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B43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3 489,10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A59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3370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984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5C7C1A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278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397129701394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B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uzamykatelný Ti; samořez., 2,4×24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857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697,82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E9F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3 489,10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644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77AD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5B4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5BCBF7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18F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397129701404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6CA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uzamykatelný Ti; samořez., 2,4×26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5A5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697,82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EE3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3 489,10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28D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3B14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5C2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E097ED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679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397129701414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946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uzamykatelný Ti; samořez., 2,4×28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01B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697,82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E8A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3 489,10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60E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538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CC9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9FAF43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2BA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397129701424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B9E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uzamykatelný Ti; samořez., 2,4×30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D13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697,82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412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3 489,10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DC0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E0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85A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068736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E9E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397129701634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2F8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uzamyk. polyax. Ti; samořez., 2,4×12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D61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948,51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E80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4 742,55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06B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759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1D4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28D1C7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E4C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397129701644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50B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uzamyk. polyax. Ti; samořez., 2,4×14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020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948,51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B10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4 742,55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EAA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0BF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FF6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E595BB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784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397129701654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C3E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uzamyk. polyax. Ti; samořez., 2,4×16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BDB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948,51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348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4 742,55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D0D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CCD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EEB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C3FAC7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2E4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397129701664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85E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uzamyk. polyax. Ti; samořez., 2,4×18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F79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948,51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416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9 485,10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514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0AF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BC8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038C03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338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397129701674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CE8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uzamyk. polyax. Ti; samořez., 2,4×20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014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948,51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1C0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6 639,57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938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863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0CE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9EBDE4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72F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397129701684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792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uzamyk. polyax. Ti; samořez., 2,4×22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AE6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948,51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368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4 742,55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B63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8DD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130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12CC01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76F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397129701694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3FB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uzamyk. polyax. Ti; samořez., 2,4×24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17A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948,51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9EF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4 742,55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EA1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2A5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7D8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9DDD26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6CA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397129701704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DF2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uzamyk. polyax. Ti; samořez., 2,4×26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68E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948,51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88E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4 742,55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490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6B5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3A2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6FE7C4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5FA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397129701714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BBD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uzamyk. polyax. Ti; samořez., 2,4×28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4B9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948,51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14C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4 742,55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F02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1A0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319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2BDEE4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087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397129701724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3C7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uzamyk. polyax. Ti; samořez., 2,4×30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1B9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948,51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5E3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4 742,55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79C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C54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0EC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35E1A1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77D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397129701934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B52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uzamyk. Ti; kortik., samořez., 2,7×12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1DB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790,83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FED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9 489,96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763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226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C41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1269B8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063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397129701944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B98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uzamyk. Ti; kortik., samořez., 2,7×14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4D2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790,83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F54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7 117,47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970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3A9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66E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0BF84E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F5E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397129701954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E4B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uzamyk. Ti; kortik., samořez., 2,7×16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7BC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790,83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1F1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6 326,64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809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E22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A0D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D450FE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F36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397129701964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52D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uzamyk. Ti; kortik., samořez., 2,7×18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15C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790,83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C0C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10 280,79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3B7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73D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B62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16840B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79F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397129701974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C8C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uzamyk. Ti; kortik., samořez., 2,7×20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93D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790,83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C01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10 280,79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4CA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BCB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A40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EA108B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9CF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397129701984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E26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uzamyk. Ti; kortik., samořez., 2,7×22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83B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790,83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C4A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9 489,96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F53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C0B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C02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49DF5B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DE1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397129701994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621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uzamyk. Ti; kortik., samořez., 2,7×24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D8C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790,83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2EE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7 908,30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C54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316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189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4C2CA4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F7B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397129702004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760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uzamyk. Ti; kortik., samořez., 2,7×26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C8E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790,83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2D8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9 489,96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E96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2D6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5EC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A06577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619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397129702014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350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uzamyk. Ti; kortik., samořez., 2,7×28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00F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790,83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34B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3 954,15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055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745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739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28D398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6F9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397129702024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856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uzamyk. Ti; kortik., samořez., 2,7×30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3A3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790,83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B38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3 954,15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814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AFC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16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9D252E0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023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397129702234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2D6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uzamyk. Ti; spong., samořez., 2,7×12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92B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790,83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D0A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3 954,15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07D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519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03B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7CF9BE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305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397129702244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790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uzamyk. Ti; spong., samořez., 2,7×14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0D2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790,83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E07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3 954,15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329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A00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209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964995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4B3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397129702254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ED8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uzamyk. Ti; spong., samořez., 2,7×16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23E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790,83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93E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3 954,15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057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813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224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C2B1F4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7EF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397129702264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B9E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uzamyk. Ti; spong., samořez., 2,7×18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A94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790,83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6C5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3 954,15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5EB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F6B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889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CFA602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0FB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397129702274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964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uzamyk. Ti; spong., samořez., 2,7×20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0CF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790,83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036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3 954,15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4B4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DFF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7C1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A30FDE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FA2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397129702534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8E8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kortikální Ti; samořez., HA 2,7x12 mm,6HR2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3A2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731,65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7A8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1 463,30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714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25B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565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36F8B20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A79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397129702544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E3B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kortikální Ti; samořez., HA 2,7x14 mm,6HR2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A77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731,65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6A3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1 463,30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F42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831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14C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0DEF2A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485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397129702554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9D1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kortikální Ti; samořez., HA 2,7x16 mm,6HR2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EAA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731,65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CED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2 926,60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8F0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FA1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57A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15C43A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6E4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397129702564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2E1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kortikální Ti; samořez., HA 2,7x18 mm,6HR2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578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731,65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168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2 926,60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519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2D8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70E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82A687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18D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397129702574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E32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kortikální Ti; samořez., HA 2,7x20 mm,6HR2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A8F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731,65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A68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2 926,60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B6D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72B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555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0AB4AE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5FF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397129702584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670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kortikální Ti; samořez., HA 2,7x22 mm,6HR2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EDB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731,65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209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1 463,30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849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536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69A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CC6F3A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9FE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397129702594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E63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kortikální Ti; samořez., HA 2,7x24 mm,6HR2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CE5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731,65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2EE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1 463,30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2B5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415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57A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BFFB1B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865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397129702604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942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Šroub kortikální Ti; samořez.,HA 2,7x26 mm,6HR2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358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731,65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1D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1 463,30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EEF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DFE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C77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5F5CBA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B93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397129702614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180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 Ti; samořez.,HA 2,7x28 mm,6HR2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873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731,65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AF3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1 463,30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719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14D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15A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343A7D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301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397129702624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B03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 Ti; samořez., HA 2,7x30 mm,6HR2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B08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731,65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171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1 463,30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A45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BFC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054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85A5B5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F4A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397129703723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479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fibulární dist. IITi; 3 ot., 80 mm, levá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4A0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8 801,21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47D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8 801,21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AD4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D3D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0142153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9E6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73AEFB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FF9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397129703733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008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fibulární dist. IITi; 4 ot., 92 mm, levá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D9C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8 801,21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1FF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8 801,21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B4D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F2C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0142153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7F2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D6A294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8B2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397129703743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8C0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fibulární dist. IITi; 5 ot., 104 mm, levá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482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8 801,21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AE3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8 801,21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E22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9CC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0142153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577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309A18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84F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397129703753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374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fibulární dist. IITi; 6 ot., 116 mm, levá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09F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8 801,21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35A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8 801,21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51F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F02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0142153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10C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824366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7B9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397129703763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E98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fibulární dist. IITi; 7 ot., 128 mm, levá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D20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8 801,21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A13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8 801,21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EE8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D32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0142153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8EE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D1EAB30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50D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397129704160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CA6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pánevní OMEGA; základní, levá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A9A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12 728,23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CBF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12 728,23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EFA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2F4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FE5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4C97BC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45F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397129704170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479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pánevní OMEGA; základní, pravá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352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12 728,23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720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25 456,46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AA3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F01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925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D858DD0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644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397129704190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A93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pánevní OMEGA; ILIAC, levá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AB3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12 728,23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CC0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12 728,23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067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2E1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216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74478F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482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397129704200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765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pánevní OMEGA; ILIAC, pravá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3C6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12 728,23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0FD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25 456,46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5FF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2FB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670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F091C9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AA1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397129704220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12F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pánevní OMEGA; LONG, levá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377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12 728,23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B0D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12 728,23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FA9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992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D03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C7CAB2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253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397129704230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D1E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pánevní OMEGA; LONG, pravá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79F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12 728,23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B38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12 728,23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F24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6CC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B48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70B89B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EAE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397129704250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788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pánevní OMEGA; MAXI, levá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DB3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12 728,23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C1F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12 728,23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292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4E2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F71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8F8719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398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397129704260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AAA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pánevní OMEGA; MAXI, pravá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30D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12 728,23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B12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12 728,23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073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396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B9E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A4E395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AC6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397129704303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09F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radiál.dist.volár.Ti; V.,6×2 ot.,47 mm,L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300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4 090,18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756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4 090,18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EFD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5CF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B45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EA0DE0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244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397129704313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A78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radiál.dist.volár.Ti; V.,6x3 ot.,55 mm,L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45D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4 090,18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AB8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4 090,18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A3D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B58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1BF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41D528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595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397129704323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D57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radiál.dist.volár.Ti; V.,6×4 ot.,63 mm,L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301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4 090,18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E31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4 090,18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78D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A72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659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72C179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1A6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397129704343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68D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radiál.dist.volár.Ti; V.,7x3 ot.,55 mm,L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D90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4 090,18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B25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4 090,18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59B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FF8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575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51C01B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FEA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397129704353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128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radiál.dist.volár.Ti; V.,7×4 ot.,63 mm,L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9D6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4 090,18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522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4 090,18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E60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6D4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4B5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2DA587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199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397129704403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002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radiál.dist.volár.Ti; V.,6×2 ot.,47 mm,P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0F3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4 090,18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A78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4 090,18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5A6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01E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FF5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A2A3D8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CA9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397129704413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B1F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radiál.dist.volár.Ti; V.,6x3 ot.,55 mm,P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F40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4 090,18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78F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4 090,18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077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91B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053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8EE5AA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799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397129704423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D1B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radiál.dist.volár.Ti; V.,6×4 ot.,63 mm,P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A82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4 090,18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B29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4 090,18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434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83A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EE6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5CDF7C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CC6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397129704433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52E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radiál.dist.volár.Ti; V.,7×2 ot.,47 mm,P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4C8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4 090,18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B4C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4 090,18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FE7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125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B8D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D72EDA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C8E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397129704443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662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radiál.dist.volár.Ti; V.,7x3 ot.,55 mm,P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077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4 090,18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230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4 090,18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642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6D2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543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BE54900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8BB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397129704453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9F5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radiál.dist.volár.Ti; V.,7×4 ot.,63 mm,P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743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4 090,18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920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4 090,18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1E0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428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8B3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141187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546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397129709633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A1C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fibulární dist. IITi; 3 ot., 80 mm, pravá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3FE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8 801,21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81C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8 801,21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0CA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25D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0142153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462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F72DC3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91A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397129709643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A5C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fibulární dist. IITi; 4 ot., 92 mm, pravá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B5E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8 801,21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422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8 801,21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8BF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0B8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0142153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10B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E80AE0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A3E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397129709663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068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fibulární dist. IITi; 6 ot.,116 mm, pravá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22B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8 801,21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5B2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8 801,21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12D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2E2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0142153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420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90C5D40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5E4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397129709673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81C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fibulární dist. IITi; 7 ot.,128 mm, pravá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09F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8 801,21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AA7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8 801,21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621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D12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0142153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484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F867EC0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467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397129715240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A0B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pánevní OMEGA; základní tvarovaná, levá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63E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15 579,78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078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15 579,78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CC5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BFD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0130214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3DF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D27BA7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914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397129715250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F84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pánevní OMEGA; základní tvarovaná, pravá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B16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15 579,78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A98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15 579,78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189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D2D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0130214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2DB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2679C4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ACB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397129715260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C75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pánevní OMEGA; ILIAC tvarovaná, levá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2E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15 579,78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C45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15 579,78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99A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FB3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0130214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A10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958D21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361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397129715270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E1D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pánevní OMEGA; ILIAC tvarovaná, pravá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9D6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15 579,78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E11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15 579,78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493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202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0130214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F34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572C7F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9A9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397129715420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663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pánevní OMEGA; LONG tvarovaná, levá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CBA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15 579,78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B68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15 579,78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AE4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24C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0130214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9C3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F348E2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5FF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397129715440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7B4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pánevní OMEGA; MAXI tvarovaná, levá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9E7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15 579,78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701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15 579,78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820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6EA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0130214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405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11D7F3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E5E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397129715450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8FA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pánevní OMEGA; MAXI tvarovaná, pravá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1D9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15 579,78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1A3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15 579,78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A85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FA5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0130214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264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D4D1CC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B85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397129770490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235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rekonstrukční; 4 otvory, 46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9C9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1 000,69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355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4 002,76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F93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65B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0031868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A98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F8344F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CBB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397129770500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377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rekonstrukční; 5 otvorů, 58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AFB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1 000,69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029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4 002,76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C93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A20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0031868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29E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EF02DD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5F5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397129770510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767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rekonstrukční; 6 otvorů, 70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5FA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1 000,69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A57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5 003,45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8BD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AD5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0031868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FAA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3E73F6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620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397129770520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86F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rekonstrukční; 7 otvorů, 82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F5E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1 000,69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1A3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5 003,45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DF5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952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0031868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C78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31DCED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64A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397129770530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304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rekonstrukční; 8 otvorů, 94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7E5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1 000,69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91B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8 005,52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3B4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E65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0031868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394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B13A48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94E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397129771030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561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autokompresní; široká, 5 otvorů, 62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FF8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1 049,55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E75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3 148,65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B8E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9C1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0072555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B38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4277CF0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6CC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397129771040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5F9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autokompresní; široká, 6 otvorů, 74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23E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1 049,55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3F4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3 148,65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B77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8E2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0072555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196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417CF5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ACE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397129771050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BA3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autokompresní; široká, 7 otvorů, 86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B49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1 049,55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E29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3 148,65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778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EE8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0072555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6AC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CF2F18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639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397129771060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9FE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autokompresní; široká, 8 otvorů, 98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61C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1 049,55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6CA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3 148,65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05D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A62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0072555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F87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3B41E1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A5E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397129771320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AC0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 krátký; 11x130°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D1E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6 213,48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149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24 853,92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A89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B09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0077938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0F4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FD4A99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1A0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397129771330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29B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 krátký; 11×135°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A9D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6 213,48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99E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12 426,96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573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C5D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0077938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ED0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E74E62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D88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397129771360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8DC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 krátký; 13×130°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E42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6 213,48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969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12 426,96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C99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ADD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0077938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51B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636398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30D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397129771370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B88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 krátký; 13×135°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BA8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6 213,48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C2A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18 640,44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6DF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A37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0077938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1D0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97ED89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114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397129771390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F38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do krčku; 8,0x70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969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1 706,88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334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3 413,76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713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B12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0077951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25A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6CA2C6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4AA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397129771400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EA6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do krčku; 8,0x75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BBF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1 706,88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322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3 413,76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794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74D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0077951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988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254837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E9F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397129771410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A42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do krčku; 8,0x80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D8D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1 706,88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8EE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1 706,88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82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428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0077951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54B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FEE418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37C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397129771420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A4B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do krčku; 8,0x85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F66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1 706,88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16D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5 120,64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39D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866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0077951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592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D3CEFD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A46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397129771430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942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do krčku; 8,0x90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7CF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1 706,88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2A4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5 120,64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C1E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B7A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0077951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05C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E456D2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2D2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397129771440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ECF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do krčku; 8,0x95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975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1 706,88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31A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5 120,64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E62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6A3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0077951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DBC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F7C5C6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5CB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397129771450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BEE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do krčku; 8,0x100mm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89A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1 706,88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327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8 534,40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E46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8BC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0077951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1FE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3A984B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78F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397129771460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A4D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do krčku; 8,0x105mm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021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1 706,88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A78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3 413,76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476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E2B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0077951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EF4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83461A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EEC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397129771470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AFD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do krčku; 8,0x110mm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EF7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1 706,88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A2D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8 534,40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E5B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B93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0077951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BE8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1F600E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CDC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397129771480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5F8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do krčku; 8,0x115mm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964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1 706,88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076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6 827,52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933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A9E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0077951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E59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D02FED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014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397129771490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8B9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do krčku; 8,0x120mm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D90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1 706,88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D1D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3 413,76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0FC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F86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0077951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100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39C2EA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423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397129771500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161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do krčku; 8,0x125mm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4F9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1 706,88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288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3 413,76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804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4D2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0077951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921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CEEE18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D23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397129771510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9DB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do krčku; 8,0x130mm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F96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1 706,88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E8E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3 413,76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521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047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0077951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C64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30A881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45E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397129771520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54A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do krčku; 8,0x135mm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5FF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1 706,88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48C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5 120,64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359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A5C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0077951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595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722640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AF8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397129771540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55C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Podložka; 40x14x6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E88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1 360,79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DF2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2 721,58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B4C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3FC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0084965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E7C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BA64ED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5D3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397129771580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372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stavěcí; M8x1x32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14F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453,53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DC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453,53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994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813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0084967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63A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DAD680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53C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397129771590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436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stavěcí; M8x1x47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8F4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453,53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0CC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453,53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3B1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7A2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0084967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2F1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EDE4D9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039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397129771610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043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Zátka; D8xL10xM8 mm, 6HR5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1F8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410,33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6A3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820,66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64F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5A2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BFE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7E3209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AFE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397129771970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A39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Zátka; D8xL15xM8 mm, 6HR5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583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410,33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A5C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820,66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9A2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B1F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807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987EC7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AA1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397129771980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92B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Zátka; D8xL20xM8 mm, 6HR5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3AF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410,33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F05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820,66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446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936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1B8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32DB78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FE4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397129772220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9EF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Zátka; D8×L5×M6 mm, 6HR2,5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4EC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410,33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7C8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1 230,99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6A9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D08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3CB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4996A3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E84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397129772230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8A3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Zátka; D8×L10×M6 mm, 6HR2,5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562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410,33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B42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820,66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BBD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5E3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AE8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D7F7120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41D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397129773790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7D0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Dlaha rekonstrukční; 9 otvorů, 106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BBA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1 000,69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B34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4 002,76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8A6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88B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0031868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67E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D8794B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886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397129773800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B97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Dlaha rekonstrukční; 10otvorů, 118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7AA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1 000,69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EE2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4 002,76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ECD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09A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0031868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878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674ACF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031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397129774070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102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Dlaha rekonstrukční; 12otvorů, 142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562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1 000,69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0A4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4 002,76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1AE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43A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0031868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EDF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45C0AE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4FB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397129774200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BEE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spongiózní; HB 4x34/14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756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156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892,96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417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A11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AD6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5F4323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5E1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397129774210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833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spongiózní; HB 4x36/14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3C7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055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892,96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A49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A04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B90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90F390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4F0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397129774220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957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spongiózní; HB 4x38/14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E33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CD2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892,96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745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DEC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BE7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7FD6E1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417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397129774230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6B7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spongiózní; HB 4x42/15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8A0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E14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892,96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ECC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90E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6BA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061B55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429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397129774240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A93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spongiózní; HB 4x44/15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819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331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892,96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E88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31F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2BF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C47B6F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9CA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397129774250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AEA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spongiózní; HB 4x46/15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342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719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892,96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9B4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C79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771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A72262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485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397129774260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836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spongiózní; HB 4x48/15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D0F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89F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892,96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949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BEA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BE7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F008A1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9BD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397129776554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348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zajišťovací Ti; zesílený, 3,5x20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626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569,35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CB7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1 708,05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3BD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90D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204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E263FD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C02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397129776564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F85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zajišťovací Ti; zesílený, 3,5x22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808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569,35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306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3 416,10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C15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5CA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67E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26073D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D74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397129776574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92E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zajišťovací Ti; zesílený, 3,5x24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209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569,35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88E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3 416,10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2C0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FD6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269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AFA77C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35B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397129776584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E75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zajišťovací Ti; zesílený, 3,5x26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86F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569,35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787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3 416,10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32B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726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21B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918E8A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BE0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397129776594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E21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zajišťovací Ti; zesílený, 3,5x28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6EF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569,35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D4C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2 277,40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7DB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772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F58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7CEE9A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44F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397129776604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23C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zajišťovací Ti; zesílený, 3,5x30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838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569,35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62E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1 708,05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32D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DE3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866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9C8529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01F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397129776614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271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zajišťovací Ti; zesílený, 3,5x32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666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569,35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A7E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1 708,05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457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DC0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9A1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720912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6C6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397129776624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D3E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zajišťovací Ti; zesílený, 3,5x34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851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569,35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336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1 708,05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8F7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D5A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BF1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06887D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36D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397129776634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E6B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zajišťovací Ti; zesílený, 3,5x36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EA0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569,35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B9F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1 138,70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BF8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4C0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9CA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70B2AB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F0E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397129776644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33B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zajišťovací Ti; zesílený, 3,5x38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1D9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569,35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29F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1 708,05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4D2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D75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F0D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667284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9AA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397129776654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C3C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zajišťovací Ti; zesílený, 3,5x40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767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569,35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B6E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2 277,40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B50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68F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DE1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5C70EA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9C7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397129776664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453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zajišťovací Ti; zesílený, 3,5x42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38F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569,35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901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1 708,05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577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126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CC6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C5574A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7C2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397129776674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9E1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zajišťovací Ti; zesílený, 3,5x44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9B7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569,35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010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1 708,05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0B4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D92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FEB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3A645F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A05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397129776684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8DC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zajišťovací Ti; zesílený, 3,5x46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092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569,35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030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1 708,05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7E9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0B6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D43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3043D6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4A2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397129776694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CAA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zajišťovací Ti; zesílený, 3,5x48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1DE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569,35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CC3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1 708,05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DEC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69D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314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BD424B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EB3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397129776704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8EE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zajišťovací Ti; zesílený, 3,5x50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983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569,35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AE2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2 277,40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FA2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071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49F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B37809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1DA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397129776714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764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zajišťovací Ti; zesílený, 3,5x55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D5B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569,35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B4D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1 708,05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E8F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F01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C00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B20DF1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56A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397129776724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0B6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zajišťovací Ti; zesílený, 3,5x60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59F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569,35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653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1 708,05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054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A9B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D14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61AD60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4B6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397129776734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8F9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zajišťovací Ti; zesílený, 3,5x65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D0F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569,35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CBF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1 708,05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28D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6C9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98D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559D7E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C2A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397129776744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610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zajišťovací Ti; zesílený, 3,5x70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13A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569,35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936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1 708,05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D1C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B1E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F43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D659ED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B88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397129777041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6D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uzamykatelný; samořez., 3,5×12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BA9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67C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2 460,60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16F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854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FCC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0E53170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30B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397129777051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D1B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uzamykatelný; samořez., 3,5×14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4A3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811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1 640,40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EF4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5EE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763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87D10F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3DE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397129777061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755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uzamykatelný; samořez., 3,5×16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00C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271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2 460,60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71C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942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450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0A1CAE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357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397129777071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E11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uzamykatelný; samořez., 3,5×18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F42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FF4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4 101,00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D84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F57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33B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0ADD870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728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397129777081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AB7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uzamykatelný; samořez., 3,5×20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A2B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BED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4 101,00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29C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B7E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DA4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B3ABDD0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1EF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397129777091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171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uzamykatelný; samořez., 3,5×22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736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B43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4 101,00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EAA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137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989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7DC051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BB4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397129777101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E0D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uzamykatelný; samořez., 3,5×24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ABF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FE8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4 101,00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B53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4C1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74D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1A866B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41E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397129777111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597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uzamykatelný; samořez., 3,5×26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118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60E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4 101,00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7D5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C48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2DA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92BFB0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7A0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397129777121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7E9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uzamykatelný; samořez., 3,5×28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1A0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5AF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4 101,00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EEB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417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61A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4F6F820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916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397129777131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6C3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uzamykatelný; samořez., 3,5×30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41D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B61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4 101,00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856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42E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FE8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1412FD0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CC3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397129777141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966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uzamykatelný; samořez., 3,5×32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A6D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7EB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4 101,00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036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8D0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CE8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40BBCA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3AC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397129777151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5DB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uzamykatelný; samořez., 3,5×34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9C8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FAA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4 101,00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D23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065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EAF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CD0215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31F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397129777161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1F7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uzamykatelný; samořez., 3,5×36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AAF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88F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4 101,00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5CC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B58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CC4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1CF775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635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397129777171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DF2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uzamykatelný; samořez., 3,5×38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0AD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E51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4 101,00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C7B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D82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545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15A6A8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B6A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397129777181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A03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uzamykatelný; samořez., 3,5×40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BBE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DAF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4 101,00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237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9D3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330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D1E8C9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DF2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397129777191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10F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uzamykatelný; samořez., 3,5×42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06E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F18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4 101,00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BA9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085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FBB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ECF8F4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DA7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397129777201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D2C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uzamykatelný; samořez., 3,5×44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39E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8CE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4 101,00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DA3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9CF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7F7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88578A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E7A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397129777211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34E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uzamykatelný; samořez., 3,5×46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75F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4C2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4 101,00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724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DBE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DDE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3302F3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A6D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397129777221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0EC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uzamykatelný; samořez., 3,5×48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CAD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8EC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4 101,00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146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B92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3CC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8B458A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9FD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397129777231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820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uzamykatelný; samořez., 3,5×50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2ED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E85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4 101,00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28B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E4A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8AE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317AC9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AFA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397129777241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719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uzamykatelný; samořez., 3,5×55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110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7C4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4 101,00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B34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159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324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DB0CCE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7B1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397129777251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F1B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uzamykatelný; samořez., 3,5×60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290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2E8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4 101,00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352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D42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40C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80BA41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FBF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397129777261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912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uzamykatelný; samořez., 3,5×65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C3B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F39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4 101,00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8C7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B72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5D4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900A8C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BF2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397129777271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2F0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Šroub uzamykatelný; samořez., 3,5×70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58B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51C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4 101,00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D9B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3AD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0083462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5A3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92627C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CE1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397129777380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075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Dlaha rekonstr. úhlově stab.; 9 ot., 108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982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2 107,11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3B4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2 107,11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CDF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296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0110053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C4D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5EF4F7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E0D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397129777390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B43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Dlaha rekonstr. úhlově stab.; 10 ot., 120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565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2 107,11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B9A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2 107,11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146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899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0110053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3B1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853BD7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B8C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397129777400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A25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Dlaha rekonstr. úhlově stab.; 11 ot., 132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700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2 107,11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7BE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2 107,11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26D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920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0110053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9F2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E73B19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425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397129778680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E1B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Hřeb humerální krátký; 7x150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08B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292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7 173,98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7A8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AA8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68F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7A0F81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B51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397129778690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E96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Hřeb humerální krátký; 8x150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2CB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7FC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7 173,98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518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BC0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025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78E473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ED8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397129779500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70B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Hřeb humerální krátký; 7x150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EF5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FF6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7 173,98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A10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739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5C5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64A2D5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685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397129779510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976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Hřeb humerální krátký; 8x150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628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7E2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7 173,98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79D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D96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923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621708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F30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397129779640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D7E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Hřeb humerální dlouhý; 7×190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340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D7E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05C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47A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EF7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8DE71D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5F66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397129779650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C83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Hřeb humerální dlouhý; 7×210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01A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353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644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E81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38A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34D543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5BB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397129779660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58C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Hřeb humerální dlouhý; 7×230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5C9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7FA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7 173,98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E46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537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3AE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C5C892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8BB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397129779670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94C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Hřeb humerální dlouhý; 7×250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004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FB1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22C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3D8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7E8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7200A4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F4F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397129779680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600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Hřeb humerální dlouhý; 7×270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C9A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C37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789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EF9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0B1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E2E9C3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3ED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397129779690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4BD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Hřeb humerální dlouhý; 7×290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73F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431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B51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CE2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6F8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2C8A99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CA5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397129779700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7F8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D06">
              <w:rPr>
                <w:rFonts w:ascii="Calibri" w:hAnsi="Calibri" w:cs="Calibri"/>
                <w:color w:val="000000"/>
                <w:sz w:val="20"/>
                <w:szCs w:val="20"/>
              </w:rPr>
              <w:t>Hřeb humerální dlouhý; 7×190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23D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738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D10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718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112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130C1A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CF3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397129779710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D3E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humerální dlouhý; 7×210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593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E54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8FE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C38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ACE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34C948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21D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397129779720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311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humerální dlouhý; 7×230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CA8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2CA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EDE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D4A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A51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3DE961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FBF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397129779730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6B5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humerální dlouhý; 7×250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250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10C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561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DDD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618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1CB8C7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A0D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397129779740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1F5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humerální dlouhý; 7×270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48F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B37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117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5E5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093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A1DE8D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E3C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397129779750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6A1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humerální dlouhý; 7×290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C68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F30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2B4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5DE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F3E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6D2935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3B5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397129779760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9F5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humerální dlouhý; 8×190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12A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FA5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B07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F0B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C07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10124C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189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397129779770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3F1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humerální dlouhý; 8×210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191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68F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7F6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CBC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C6B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E4F694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407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397129779790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866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humerální dlouhý; 8×250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ABE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B2C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7 173,98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4BB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73E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646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25448C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922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397129779810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B51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humerální dlouhý; 8×290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3C9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70E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438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591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0F3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8BF25D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444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397129779820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E65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humerální dlouhý; 8×190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078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6AF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7 173,98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E7F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841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370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9A9631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61F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397129779830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887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humerální dlouhý; 8×210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06F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011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69E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E83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2DE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DC7437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579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397129779840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83A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humerální dlouhý; 8×230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BB6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D2B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7 173,98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1CE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F8E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420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FB6787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B01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397129779860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ECC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humerální dlouhý; 8×270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24E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518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9DC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4C9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75A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A4912B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E79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397129779870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EA1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humerální dlouhý; 8×290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6AF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3 586,99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742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7 173,98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BFE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08A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0111527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6D1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66D4B0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324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397129781090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C89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žlábková; 1/3, 4 otvory, 49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8A9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1 049,55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C4F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4 198,20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EAF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825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0072555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1CD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C4FBD0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21D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397129781100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D85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žlábková; 1/3, 5 otvorů, 61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CFF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1 049,55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CCF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5 247,75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B75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402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0072555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078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13AE12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C6A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397129781110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1B2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žlábková; 1/3, 6 otvorů, 73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988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1 049,55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6CB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6 297,30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CEB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2B7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0072555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ED5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9CDDBE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222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397129781120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5C2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žlábková; 1/3, 7 otvorů, 85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300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1 049,55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0B7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7 346,85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4C1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534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0072555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3F0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D14D31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865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397129781130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2FD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žlábková; 1/3, 8 otvorů, 97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1C9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1 049,55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F1D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8 396,40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EA9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B8F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0072555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C87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90C1AE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22F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397129781423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CA8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Zátka Ti; D10xL2xM8 mm,6HR 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49E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410,33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389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820,66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02B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557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88A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B2C05E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9D6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397129781433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930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Zátka Ti; D10xL12xM8 mm,6HR 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360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410,33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A29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820,66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9AE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8F4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6E9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DEF6E9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06A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397129781443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048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Zátka Ti; D10xL17xM8 mm,6HR 5mm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EE0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410,33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831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820,66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E45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E4E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0D7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2B9306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872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397129781503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CDD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8×240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643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5 541,08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1A7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5 541,08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756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098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2A7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5A903E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2A0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397129781513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080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8×255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413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5 541,08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CAE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5 541,08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A7D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959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1F6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886D1C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FD0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397129781523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95A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8×270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57D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5 541,08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3B0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5 541,08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9C6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419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ACD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9F898A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B98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397129781533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00E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8×285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98D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5 541,08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EC3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5 541,08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9C5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D0A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CFA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D2EAF4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2E1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397129781543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DFA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8×300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E57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5 541,08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809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5 541,08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C8F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CC4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89A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77B8C8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A6F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397129781563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251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8×330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F6B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5 541,08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958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5 541,08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AF2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994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FDE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CB4354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78B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397129781573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2F3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8×345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0FB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5 541,08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FAC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5 541,08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795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B84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369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74F1FF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1ED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397129781583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F87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8×360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EFA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5 541,08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C91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5 541,08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54B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FCD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0C6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FBEFE7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ECB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397129781623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2C3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9×285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AD5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5 610,83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E1E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5 610,83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4C5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195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1A5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A881A4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A45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397129781633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F6B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9×300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C05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5 610,83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BF1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5 610,83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CE5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AD0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17A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072F8E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553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397129781643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027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9×315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0B3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5 610,83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EB4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5 610,83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0D0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CAE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330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4DC2D2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697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397129781653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F93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9×330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481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5 610,83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82E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5 610,83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944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CA5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836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549124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50F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397129781663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CA0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9×345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490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5 610,83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CE5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5 610,83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6F5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3BF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3B8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B914A2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8AD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397129781683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E11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9×375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6B9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6 071,44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84C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6 071,44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CF2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7F1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FF4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5A542B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30E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397129781693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ED7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9×390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FF1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6 071,44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336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6 071,44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ED2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C4A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886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CD47B1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216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397129781773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56F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10×315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26F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6E0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F2E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EC9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0083394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6B7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503A74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212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397129781783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B72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10×330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034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858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5CB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B08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0083394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EEA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BC534F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3F7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397129781793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591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10×345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36B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24C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003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153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0083394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2F9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49F148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507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397129781803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791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10×360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200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862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699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C7E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0083394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B5C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A3AEA1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221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397129781883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664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11/5,6×285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D23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83F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923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FD6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514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8D8BBC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FB6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397129781893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7AD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11/5,6×300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2F5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276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50A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50F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B03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22705E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5E5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397129781903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482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11/5,6×315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F9B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F37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2FB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5EC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20E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F6AA33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643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397129781913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D69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11/5,6×330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50A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AD0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B78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11D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BC4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360DC2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A5F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397129781923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A98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11/5,6×345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889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318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904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19C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0E2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1362C3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DD8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397129781933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F0A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11/5,6×360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755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08B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D97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2A2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136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78EAE1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F81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397129781943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A0D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11/5,6×375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1B3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C3A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B49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D30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DE9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AA760D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4A4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397129781953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2A5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11/5,6×390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1DB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1F5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1E3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3D1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6BE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2EB333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30B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397129781993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BC7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12/5,6×285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C8C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C3E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06F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760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59F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FF2CF9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957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397129782003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602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12/5,6×300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AC6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B4A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497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B85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9DB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8B156F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F10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397129782013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831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12/5,6×315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335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565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0BD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4FA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B33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F614FA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6C3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397129782023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768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12/5,6×330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0ED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EFA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C7E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EA8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FFB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A25FAD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29B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397129782033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EA8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12/5,6×345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4A7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0EA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D87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FEC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34C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FD759E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81D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397129782043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D5D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12/5,6×360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BD0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A5E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874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978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60B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E0AC5F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4A4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397129782053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C7A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12/5,6×375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21C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62C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5 917,91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4E8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6FA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6FB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468344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E36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397129782103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FF1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9/4,6×285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030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5 610,83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E09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5 610,83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E22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FD7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650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1E035A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8D7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397129782113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E9D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9/4,6×300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C91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5 610,83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FA6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5 610,83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58D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343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4B7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3F99E8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44D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397129782133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0CD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9/4,6×330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125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5 610,83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52D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5 610,83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0DF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CE3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36F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2673C4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0B8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397129782143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81F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9/4,6×345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38C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5 610,83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A4B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5 610,83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68E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514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42C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71B22D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B4D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397129782153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047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9/4,6×360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E09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6 071,44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8DE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6 071,44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7B1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F6F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5FF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7E70A5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235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397129782173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B81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9/4,6×390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6C1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6 071,44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C19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12 142,88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94C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3E6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EFE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C11C35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B55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397129782183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CCE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9/4,6×405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B37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6 071,44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C67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12 142,88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FFC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FCA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F18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C9A3C7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ECD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397129782193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020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9/4,6×420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7AC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6 071,44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C84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6 071,44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931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439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7DA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571128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824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397129782233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E09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10/5,6×285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330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91D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D53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D52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0083394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FC6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C0529C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6CD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397129782243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124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10/5,6×300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3BC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236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A4A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59E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0083394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FED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9DE0CF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DA2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397129782253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12D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10/5,6×315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819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921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0E5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0FF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0083394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DB6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CBC12C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AC8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397129782263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E15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10/5,6×330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0EC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029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74C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CD8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0083394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04A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0BC5D7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E25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397129782273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1ED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10/5,6×345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B05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CC3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746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A17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0083394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D48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E346CD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4B5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397129782283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2F8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10/5,6×360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9C2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EBF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493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48D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0083394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CD0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FBB742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6CF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397129782293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562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10/5,6×375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854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068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742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5AE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0083394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10E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FAAA05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1C5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397129782303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02F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10/5,6×390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75C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280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CBD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F60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0083394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5F7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EBEC82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EFD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397129782313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061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10/5,6×405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706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CC8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3DF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6F5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0083394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25B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A7AF45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334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397129782323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B34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tibiální proximálníTi; 10/5,6×420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D8F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94C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6 155,20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A69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A23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0083394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629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2072FB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FA3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397129784160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85D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C-Nail; 8×65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5B7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5 691,35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629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11 382,70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EE3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6AE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FF3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9850DE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123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397129784170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A23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C-NAIL; 8×65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265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5 691,35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B64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11 382,70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E59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87E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9B2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889350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E52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397129785180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22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fibulární distální; 4 ot., 57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5F9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3 070,58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616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3 070,58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5B3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B42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1DD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C1819E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B77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397129785190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53B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fibulární distální; 6 ot., 73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FE4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3 070,58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DA3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3 070,58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4EB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A68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6FA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ECFDA7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C02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397129785200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815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fibulární distální; 8 ot., 89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A7C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3 070,58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F1A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3 070,58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BA5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FB1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815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BF6BB2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404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397129785210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BCD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fibulární distální; 10 ot., 105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490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3 070,58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E2A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3 070,58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926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B8C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A75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449D92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69D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397129785451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FA9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pl.hlavou; 4x30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01E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258,16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5B6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1 807,12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5FC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20B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EFC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1331EB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0B7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397129785461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44C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pl.hlavou; 4x32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562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258,16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552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1 548,96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B9B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7C7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E88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B59E98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471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397129785471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031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pl.hlavou; 4x34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93B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258,16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CCF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1 548,96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096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F64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61F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516F6C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7F8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397129785481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A98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pl.hlavou; 4x36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207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258,16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5F3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2 065,28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619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1EC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214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0E7B28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743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397129785491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D4E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pl.hlavou; 4x38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50B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258,16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9D7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1 548,96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64D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CBE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D08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CCBC8F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925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397129785501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88D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pl.hlavou; 4x40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8DC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258,16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A23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1 290,80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2E8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2E3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803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9FBC7D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AA0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397129785511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BEB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pl.hlavou; 4x42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22B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258,16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5F3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774,48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71F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E8A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B1D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1D4623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868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397129785521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D9C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pl.hlavou; 4x44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C24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258,16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DCB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1 548,96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E1F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165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291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396E05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2E5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397129785531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000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pl.hlavou; 4x46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C20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258,16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EDF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1 290,80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3AA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B16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6D6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C64AED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CCC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397129785541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310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pl.hlavou; 4x48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DD0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258,16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C05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1 032,64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BA2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3CF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C4C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8FA060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053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397129785551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D9E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pl.hlavou; 4x50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8BB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258,16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138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1 032,64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7F5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75B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B50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9AB73B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A8E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397129785651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BEB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plochou hlavou; 3,5x22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C09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390,73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EEC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1 562,92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F99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03E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485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EB26A8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0BF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397129785661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16C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plochou hlavou; 3,5x24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1A3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390,73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EA8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1 562,92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080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CD9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727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F8A4E5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2CA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397129785671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252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plochou hlavou; 3,5x26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555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390,73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7E9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1 562,92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59D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6CC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598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9C8A8C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BE2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397129785681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570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plochou hlavou; 3,5x28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5DB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390,73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41E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1 562,92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FD5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96B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FFD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D07E95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A87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397129785691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E24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plochou hlavou; 3,5x30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6E7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390,73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DA8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1 562,92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1F1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C27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6A6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1D61FC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DA9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397129785701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C15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plochou hlavou; 3,5x32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308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390,73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541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781,46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A9B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1C1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57D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726197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053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397129785711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B6D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plochou hlavou; 3,5x34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855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390,73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5B7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1 562,92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419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010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1D9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E1E7C5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55E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397129785721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365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plochou hlavou; 3,5x36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BDB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390,73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95E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1 562,92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EF1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40F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3EB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9930A2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67A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397129785731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248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plochou hlavou; 3,5x38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157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390,73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932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1 562,92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FA3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EEA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0CC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5FDCE6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6E8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397129785741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349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plochou hlavou; 3,5x40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69B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390,73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576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1 562,92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82F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B7B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931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F3CC2A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EDF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397129785751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B3D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plochou hlavou; 3,5x42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0A0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390,73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C75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1 562,92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7CA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6FF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9FD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EF4D9C0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D02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397129785761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F3D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plochou hlavou; 3,5x44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FF4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390,73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6E7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1 562,92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524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4A3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C53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8524A8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5D8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397129785771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3E5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plochou hlavou; 3,5x46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2C1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390,73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FC1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1 562,92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215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499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EB6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2D3C24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E58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397129785781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51E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plochou hlavou; 3,5x48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AC1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390,73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73D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1 562,92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607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5D8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6CB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6173E2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00E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397129785791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437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plochou hlavou; 3,5x50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DF8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390,73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7AE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1 562,92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F9B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966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EA3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3D7909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803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397129785801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79C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plochou hlavou; 3,5x55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9EF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390,73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30D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2 344,38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902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603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CF9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EB2881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4FB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397129785811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D48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plochou hlavou; 3,5x60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562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390,73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043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1 562,92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456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C28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8D8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23D75C0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244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397129785821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F25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plochou hlavou; 3,5x65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BE9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390,73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96E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1 562,92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35D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969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64B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DDFC52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4C9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397129785831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66C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s plochou hlavou; 3,5x70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2BF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390,73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915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1 562,92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210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FD7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715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B2CE1B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C81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397129786101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8FB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2,7x26 mm,6HR2,5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416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177,08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427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354,16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C47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402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D45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22A61F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A22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397129786111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FA3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2,7x28 mm,6HR2,5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361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177,08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053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354,16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DD2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263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BCA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B133F8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F2D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397129786121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A94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2,7x30 mm,6HR2,5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F97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177,08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C51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354,16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BC3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ABA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BED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4D966B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2C4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397129786131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788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2,7x32 mm,6HR2,5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158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177,08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D71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354,16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FDA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B72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119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F50000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F97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397129786141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026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2,7x34 mm,6HR2,5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F24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177,08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702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354,16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34C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AC9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88E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6D95BB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A95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397129786151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58A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2,7x36 mm,6HR2,5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ACE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177,08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F66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354,16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ECB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08C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0A6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1DE318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B28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397129786161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DB9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2,7x38 mm,6HR2,5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A43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177,08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B27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354,16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83A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499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9D4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CAC65F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597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397129786171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F84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2,7x40 mm,6HR2,5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866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177,08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B3C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354,16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AB4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1E9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DE0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ACE56B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E5B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397129788880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524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Zátka; D8×L15×M6 mm, 6HR2,5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565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410,33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704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820,66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DC0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1E8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47E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8D3653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358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397129788890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3D9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Zátka; D8×L20×M6 mm, 6HR2,5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3AA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410,33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D0C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820,66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F75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C6A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0112554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CD2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AC9F9A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38E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397129789320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307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pánevní přímá; 106mm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103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4 223,92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E70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4 223,92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502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137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2BD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5D882D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01F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397129789370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443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pánevní přímá; 226mm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DA4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4 223,92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A9E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4 223,92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0F4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38F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FC8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C2E450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257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397129789400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FD2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pánevní zahnutá; R88, 9 otvorů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A08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4 223,92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23D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4 223,92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575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01A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EAA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80EF08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36B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397129789420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E8C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pánevní zahnutá; R88, 15 otvorů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ADF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4 223,92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071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4 223,92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2C1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123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AED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1DC16F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7D9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397129789440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61E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Dlaha pánevní zahnutá; R88, 19 otvorů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9B8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4 223,92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4D8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4 223,92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6A8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02B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0113488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93A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2EFBA9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91C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397129790031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073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10×320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B29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82A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302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798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E16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E52713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CC5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397129790041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CF8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10×320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02F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F1C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4BE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F88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D09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52409F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6F6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397129790051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373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10×340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D63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5C9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BC3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35A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90B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9B732A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ABB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397129790061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600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10×340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6F6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4B8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D32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74F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A32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976726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644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397129790071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940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10×360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2FD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BCF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5D2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F88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94C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D3F2AA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D62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397129790081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1A4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10×360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626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A56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FD9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706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F94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2F2E50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FBB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397129790091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A9E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10×380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5B9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2F2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DF9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67D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46E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6809C1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103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397129790101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0EC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10×380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F1B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B1E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BC2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870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B1C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F7B420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3FA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397129790111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865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10×400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8D6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812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F7A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BCB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28B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22E507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E39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397129790121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C1E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10×400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D7A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DAE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EE1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AD1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E81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8CD800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88B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397129790131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E52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10×420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B91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979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BD2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0CB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7AB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E7F4DA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FD7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397129790141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8A8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10×420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2D6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645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3A7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030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2F7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BBD7AA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2D4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397129790151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D14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10×440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BFB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4DE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9E5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458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CCB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0A1467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EB6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397129790161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B7C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10×440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E8F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667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73B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0BD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570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399A37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4A2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397129790171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594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10×460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47C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F22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10A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610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8C3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801334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1B9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397129790181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9C1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10×460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F51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D38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1AD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54B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044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FB7C23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B43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397129790191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374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10×480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F56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B93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920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C85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B65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1C70D6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313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397129790201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BDD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10×480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A78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02F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78F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08C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6F7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ABC534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70C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397129790251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50E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11×320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298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D1D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03B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534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DBE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20C96C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A7E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397129790261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6D2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11×320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77A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6A3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0DE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76A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156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B2BC92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87B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397129790271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6A8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11×340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740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63D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22C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8AE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8CE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00ABEA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607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397129790281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B4D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11×340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5C2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094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81F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083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64D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00B9F1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076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397129790291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9C0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11×360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B48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504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73F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83F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DEF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53B230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3A4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397129790301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726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11×360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D7D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375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E5D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FA3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ED2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762DD2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657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397129790311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70F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11×380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E0E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5BE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74E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70E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233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272765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274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397129790321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FAE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11×380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2C6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55A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908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4F4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6F3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CA0F90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BE4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397129790331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236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11×400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EC9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DDC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15D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EC6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7C6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AAE11C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15D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397129790341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084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11×400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CC4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D85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A14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FD8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057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58DD66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E8A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397129790351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EA5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11×420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265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681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12B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167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EC3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655533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665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397129790361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FC8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11×420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E0F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813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60D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CD6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E1B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8BC3F0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227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397129790371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871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11×440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899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4DB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E92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533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1FF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A2F050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847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397129790381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FD4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11×440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798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3FB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FE0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8B3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737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E7512B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C55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397129790391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5DF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11×460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D7F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719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19D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870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FDC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05D344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B24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397129790401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FF7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11×460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88D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8FA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A51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EA2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882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91E895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5CE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397129790411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3DA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11×480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BFF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0DF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7C0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E4B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1CB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E8F6DE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FDC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397129790421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D5B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11×480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B57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E7E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3F3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41A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3B8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133732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0CA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397129790431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C16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11×500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737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D2F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C1E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534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7F4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C2D5B2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670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397129790441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328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11×500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A38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61D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4EF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91A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974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403974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CC2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397129790491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CE5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12×320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2DA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738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DDC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D55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682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FA596B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695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397129790501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C9E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12×320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9B1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F5A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DC8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AFA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BC0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5B0813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9E1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397129790511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516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12×340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470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59C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857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A2B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E55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3FD354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EF4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397129790521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5D9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12×340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985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496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809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D7D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ACA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8E829A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367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397129790531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6FB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12×360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3B5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58D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BFD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A09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546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E6357A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6F3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397129790541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72E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12×360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17E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BD8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B2B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322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400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E9165B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941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397129790551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D17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12×380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2C1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F7A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62D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7DB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CA7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500E82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DF1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397129790561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A67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12×380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A61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235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4EF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818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6D1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88CBD9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559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397129790571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925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12×400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C8D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856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453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408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4F3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A1DE34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9CA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397129790581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A49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12×400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992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A55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E6B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4B8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71B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06A5F3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E3C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397129790591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1FB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12×420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8D1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99F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96C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A45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791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9C5E9C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98F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397129790611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854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12×440 mm, pravý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32E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017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D5C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041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D2A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A89E20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24B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397129790621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E9C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Hřeb rekonstrukční; 12×440 mm, levý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75C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1DE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6 601,84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038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194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0020834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48C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A51686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6FE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397129791293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C0D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Ti; plný závit, 5x95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B12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725,94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FB4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2 177,82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C1A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966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E7D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B43125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B3A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397129791303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343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Ti; plný závit, 5x100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8D5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725,94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779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2 177,82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9BE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6BD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553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6D3E70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DC1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397129791313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FAF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Ti; plný závit, 5x105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317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725,94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A57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1 451,88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6EE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F90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2CB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2FBB19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393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397129791510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54E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zajišťovací; plnýzávit, 5x25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34E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489,66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96B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7 834,56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074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F5C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A11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3B46AD0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03B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397129791513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67E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Ti; plný závit, 5x25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585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725,94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133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4 355,64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CFA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C78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770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FB4532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7F8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397129791530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79A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zajišťovací; plnýzávit, 5x30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793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489,66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735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2 448,30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0C0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FA7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1D8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A40A27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D9B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397129791533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F85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Ti; plný závit, 5x30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86D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725,94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5F6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5 081,58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656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233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BAD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1EF9E2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88F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397129791550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AF9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zajišťovací; plnýzávit, 5x35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069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489,66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DD6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3 917,28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718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982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5A8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963078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0A3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397129791553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EE3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Ti; plný závit, 5x35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C4B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725,94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5E1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3 629,70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BE3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477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0B0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84C6840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BD8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397129791570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997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zajišťovací; plnýzávit, 5x40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57A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489,66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767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7 834,56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3E7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64E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B2B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8B6F72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365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397129791573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9DC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Ti; plný závit, 5x40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0CF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725,94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B98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5 807,52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0AD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07C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85C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A9CE61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DD5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397129791590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4F5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zajišťovací; plnýzávit, 5x45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AD1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489,66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37D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4 406,94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C6D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A46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482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516585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41A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397129791593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2F3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Ti; plný závit, 5x45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032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725,94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369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4 355,64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601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9B1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8C7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8CF726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D4A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397129791610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9BA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zajišťovací; plnýzávit, 5x50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64D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489,66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DDB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6 855,24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F1B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44A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B8B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2F814A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EA2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397129791613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041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Ti; plný závit, 5x50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322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725,94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050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4 355,64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1D6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0C2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41E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AA89CA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484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397129791630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A94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zajišťovací; plnýzávit, 5x55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E33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489,66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77B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8 813,88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61B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EF0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126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3DEEE5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DAE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397129791633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9B6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Ti; plný závit, 5x55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881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725,94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099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4 355,64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7A5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191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72E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BC4FA5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655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397129791650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216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zajišťovací; plnýzávit, 5x60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519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489,66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563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3 917,28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4A9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FE5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ED2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103E05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8BA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397129791653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ED5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Ti; plný závit, 5x60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3B1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725,94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86F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4 355,64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B8F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235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963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1E1192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D0A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397129791670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843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zajišťovací; plnýzávit, 5x65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FAE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489,66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A63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6 855,24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637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B8E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51C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4B2DF9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B8C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397129791673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681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Ti; plný závit, 5x65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14B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725,94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8CE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4 355,64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B2D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C70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718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07589B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BF6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397129791693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AFD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Ti; plný závit, 5x70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055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725,94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FD2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4 355,64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8DA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9E5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B68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D85AB5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3DC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397129791713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5D3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Ti; plný závit, 5x75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603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725,94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07F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4 355,64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2F4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7DA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032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92CA9B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D69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397129791733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0CB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Ti; plný závit, 5x80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A86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725,94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F11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4 355,64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6EC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5C7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A26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C87A50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FE6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397129791753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0B0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Ti; plný závit, 5x85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530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725,94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151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4 355,64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26D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9F2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CE8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4573E9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F08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397129791773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4AB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zajišťovací Ti; plný závit, 5x90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99A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725,94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BFC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4 355,64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93E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F7D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0042569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7ED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06F1ED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195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397129791803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0DB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kompresní Ti; 3,2mm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344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361,37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DD0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722,74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7A6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AC9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0084997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2CD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173026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B7A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397129791810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7F8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kompresní; 4,4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FDB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252,49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555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504,98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46D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BA0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0020952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AE4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3BD249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379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397129791813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EC2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kompresní Ti; 4,4mm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92D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361,37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54C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722,74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E8A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157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0084997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B5D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D328B3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6C8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397129795101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4F6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2,7x8 mm, 6HR 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425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177,08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A28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1 770,80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1BF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71D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941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B6FF3C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0B7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397129795111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5E9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2,7x10 mm, 6HR2,5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098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177,08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096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2 656,20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CFA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BAB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135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3F89D7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DBC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397129795121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597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2,7x12 mm, 6HR2,5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5E8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177,08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35E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2 656,20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508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500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794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5E700A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B88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397129795131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C18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2,7x14 mm, 6HR2,5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3CB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177,08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4A0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2 656,20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8B7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326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F2B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152B38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5DB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397129795141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F4C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2,7x16 mm, 6HR2,5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FC5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177,08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90D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2 656,20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1A5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4E3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AE6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298B8B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3E7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397129795151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C94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2,7x18 mm, 6HR2,5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5F5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177,08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495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2 656,20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812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446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384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2FF948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118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397129795161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9DA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2,7x20 mm, 6HR2,5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8E5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177,08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D56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2 124,96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DD6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993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139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D56437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C9C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397129795171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81E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2,7x22 mm, 6HR2,5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226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177,08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BF0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1 770,80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5CA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EB2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371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F39860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876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397129795181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12F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2,7x24 mm, 6HR2,5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8A4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177,08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27E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2 124,96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904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E44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0111450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AA7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7FC3BE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6D0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397129795201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6F6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39B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6BB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1 884,70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087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DE6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E41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46B551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7FF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397129795211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C9A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3,5x10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D79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FC0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2 261,64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2EA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864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2D0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23FFFF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44F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397129795221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999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3,5x12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17F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493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5 842,57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2E0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953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F37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A0C4A10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512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397129795224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A49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 Ti; samořezný, HA 3,5x12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74B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393,43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7E1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786,86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7B5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C46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0097560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14B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92106A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128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397129795231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2F7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3,5x14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B61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12E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5 465,63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087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F58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625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701D11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834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397129795234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933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 Ti; samořezný, HA 3,5x14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621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393,43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FB6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786,86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596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02E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0097560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47E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3BEB52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425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397129795241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B50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3,5x16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D5C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A25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4 900,22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C18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82E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D0F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428BE9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703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397129795244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641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 Ti; samořezný, HA 3,5x16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A11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393,43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EE4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786,86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34F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EEC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0097560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21B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D3DC3C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FDB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397129795251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606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3,5x18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F9C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2CB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4 900,22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4CE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633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7BD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9DB17A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10A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397129795254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6CB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 Ti; samořezný, HA 3,5x18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F80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393,43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2A7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786,86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FB3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D98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0097560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FAB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217EF4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1AB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397129795261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DAC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3,5x20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37F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14F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5 465,63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027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C56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09E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68B7F8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52C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397129795271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CAF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3,5x22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6F6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A97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5 842,57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4AE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C37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FC9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B20868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15A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397129795281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05E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3,5x24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3F4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C1D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5 465,63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30C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824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05C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AA40E8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5CA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397129795291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A07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3,5x26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11D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E3F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5 088,69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F8A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5B7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9A0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107EDB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81F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397129795301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D55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3,5x28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9CA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F9D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5 465,63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C5F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5CE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6D5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3B9334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097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397129795311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72A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3,5x30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E78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1FD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5 277,16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01C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E92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C63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990DA3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32A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397129795321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36E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3,5x32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C86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0A9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5 277,16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FD0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E72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EB4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4B4011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08B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397129795331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056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3,5x34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7E2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016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4 711,75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893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DBE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B78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586F5E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D94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397129795341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FBB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3,5x36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788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36E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4 900,22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090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DB2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8AC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641BE7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1B5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397129795344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238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 Ti; samořezný, HA 3,5x36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2DE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393,43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FF6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786,86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89C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5B9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0097560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425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2A47C6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4BB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397129795351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BB0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3,5x38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6FB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57D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5 277,16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87B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17F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D19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BEF061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6BB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397129795354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EFD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 Ti; samořezný, HA 3,5x38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4EE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393,43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72C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786,86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BA2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2CE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0097560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7A3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6ED0CD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A14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397129795361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648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3,5x40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4D8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6D1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5 842,57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2AC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C29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4B5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606D52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403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397129795363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3D7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 Ti; HA3,5x40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389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290,67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55A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581,34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402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091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0098091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86A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DEBE96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891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397129795364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399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 Ti; samořezný, HA 3,5x40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D72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393,43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EA3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786,86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7ED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EA6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0097560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76D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818909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1A0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397129795371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99E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3,5x42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EE7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F46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4 334,81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AF8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394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99B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96A4BF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119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397129795374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DFC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 Ti; samořezný, HA 3,5x42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6EB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393,43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6C3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786,86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6E9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C8E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0097560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761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78D0BE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3DE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397129795391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DF1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3,5x50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727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BFD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4 146,34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133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E23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A77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DB55A9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1D1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397129795394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230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 Ti; samořezný, HA 3,5x50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4A7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393,43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9F8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786,86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F84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92E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0097560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981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74D3E2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EB9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397129795401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B0D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3,5x55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000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7B3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4 900,22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3E5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79A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163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CCB29B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8B7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397129795404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A65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 Ti; samořezný, HA 3,5x55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CAA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393,43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E58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786,86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076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6CB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0097560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2C7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5E758E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428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397129795411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189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3,5x60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4ED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77B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4 146,34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4B8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155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B9C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9F0FE3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D22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397129795421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6D5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3,5x65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A0A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54A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3 769,40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359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0BC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1D1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65FF82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C3D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397129795431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22D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3,5x70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9FD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D4D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3 957,87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39B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0A7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F05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393F10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7D2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397129795441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6B5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3,5x44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62C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A63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3 580,93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2C0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04E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999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2EDAFD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202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397129795444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B7F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 Ti; samořezný, HA 3,5x44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F25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393,43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DB1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393,43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AEA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B1E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0097560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D89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AD442E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5BB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397129795451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8E5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3,5x46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53F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76A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3 392,46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DBA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809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027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4E61F0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D14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397129795454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C63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 Ti; samořezný, HA 3,5x46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F64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393,43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5BF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786,86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83E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C36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0097560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3C5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1500C8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534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397129795461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641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samořezný, HA 3,5x48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023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188,47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007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3 203,99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4C9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012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0030261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C7A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7C14FC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12F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397129795464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A1D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 Ti; samořezný, HA 3,5x48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CAE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393,43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FDE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786,86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60E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83E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0097560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92F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246381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09D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397129795521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866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4,5x20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9B8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552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1A0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5C5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D26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0F7206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002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397129795541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E52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4,5x26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00F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61A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B7B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8BB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F4E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63B943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113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397129795551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9BE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4,5x30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27B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44B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AF5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8EE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94B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E6A10D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894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397129795571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4D9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4,5x36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BFA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DC1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D67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96B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2F3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4A83E0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18D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397129795581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ADB2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4,5x40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6B5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D52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00C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CB0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6A8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F949C3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072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397129795601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4BF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4,5x50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2D8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A79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580,12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A53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2D2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2D3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8FDEF3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4F1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397129795621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AA7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4,5x60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E51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02C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F23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464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370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F1360C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4C9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397129795631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5D1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4,5x65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5CA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357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B6D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970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50B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602A69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A14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397129795641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618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4,5x70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52B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E17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A28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5C1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031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EF9F09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98B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397129795651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791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4,5x75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D0C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322,30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751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1 933,80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0D9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1FD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479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EDC299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485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397129795661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303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4,5x80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469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322,30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CBC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1 933,80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384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00D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E8C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74FF3C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37F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397129795671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85E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4,5x85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DF9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322,30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1E9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1 933,80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2B7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C06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2EC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7B0EF9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628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397129795681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6A9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4,5x90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3B9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322,30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E3E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1 933,80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CD4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9A0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BC7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B0143D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E6F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397129795691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AED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4,5x95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23C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322,30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38D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1 933,80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F03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2CB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3D8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9C60D3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14A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397129795701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0F3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4,5x100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05A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322,30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B7F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1 933,80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888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7E0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FFE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B0644D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33B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397129795711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2F5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4,5x105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6B4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322,30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553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1 933,80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178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333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654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1F9970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CE5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397129795721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981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4,5x110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F5A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322,30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401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1 933,80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607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9D7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5E6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F15D06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3DE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397129796000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E13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4x14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CEB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BEA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4 688,04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291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47E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3BB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DED901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B3D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397129796010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2B2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4x16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745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949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892,96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D85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750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29F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24091B1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E9F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397129796020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B59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4x18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74A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8B0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1 562,68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328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902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097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13FAE90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F20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397129796040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5E9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4x22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B5B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33F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3 125,36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D96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5D1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290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177081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B82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397129796050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BB5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4x24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AB4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8E8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4 688,04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A30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592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294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EADC0D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94F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397129796060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E6A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4x26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788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719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3 125,36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B84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EF5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904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264B1C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07A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397129796070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DFC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4x28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3D1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81D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4 464,80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9AF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62B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67B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A9992F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A7C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397129796080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AB7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4x30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0D4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6D0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2 455,64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BEE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7CE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887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DCADC5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496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397129796090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FB1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4x32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382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78A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1 562,68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616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D2F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B92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069C20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B5A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397129796110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469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4x40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4CF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931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2 902,12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21D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D1B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B56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A8392D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545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397129796130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961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4x50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FB6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3CD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1 562,68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FA4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3C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38F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1F7F45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8C9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397129796140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FBF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4x55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DF0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837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1 339,44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1C6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940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7B6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D4E57C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545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397129796150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B08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4x60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1A1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9F2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1 339,44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56D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599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97E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5E2A4F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457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397129796200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77D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4x10/5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66F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4AC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1 116,20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8D5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078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172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FCD10A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512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397129796210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17B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4x12/5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67D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DBA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1 339,44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7E1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26A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BC9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CDC337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B2C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397129796220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9F1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4x14/5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EA0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291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1 116,20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9FC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B7D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395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1350FD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738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397129796230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382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4x16/6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795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403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1 116,20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8BF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8AF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6EA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4100F8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07F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397129796240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614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4x18/7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A74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521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1 116,20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F2C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D11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A23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9ADF697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49D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397129796250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A5D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4x20/8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9A0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CAD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1 116,20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6A7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F31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27B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47D833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BC4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397129796260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875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4x22/9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562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AA1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1 562,68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673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4C3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026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AE72C9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49A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397129796270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EEA0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4x24/10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513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2DD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1 562,68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1A3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091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AD2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59357B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C05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397129796280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FD5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4x26/12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82E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682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2 009,16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702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279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9D4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AF975C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577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397129796290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EC84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4x28/14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4DE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A1D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1 339,44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5F7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3D9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343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46DDE9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005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397129796300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675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4x30/14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344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507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1 785,92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ED0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B1B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707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3EC8AA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6B1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397129796310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7DE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4x32/14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600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086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892,96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036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77E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330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7CFBDF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E19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397129796330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1FA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4x40/14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E8F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4F2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892,96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55D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036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719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6FB40F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ABB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397129796350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FA7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4x50/15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C4E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CC2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892,96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852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385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B35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1649A6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39F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397129796360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849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4x55/16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EEA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177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446,48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5DE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8F6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364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3EC3B6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669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397129796370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53A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4x60/16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E7F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D48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446,48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8C3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FA8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8B8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97F6D4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759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397129796630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66D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4x34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346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154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446,48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380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72D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2CB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462016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517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397129796640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9101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4x36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A03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2BE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2 455,64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5FB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EA7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611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12C766B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7F2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397129796650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AD6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4x38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09F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B98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669,72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281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F53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410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E2ECA1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CEA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397129796660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7FB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4x42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296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74D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892,96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57E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A21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56B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08A124F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5D2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397129796670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77D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4x44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12D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3C0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1 116,20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0A2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33D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53C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E6D57FA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83C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397129796680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1D2C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4x46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08A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0A6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2 902,12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C95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EF3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9D4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41D074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1D3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397129796690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8E9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spongiózní; HB 4x48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C34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223,24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F3E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1 785,92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C99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FD9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0031888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81E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990DAA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53F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397129799421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04A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4,5x14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069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576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B2A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9F4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AB1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E688F0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484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397129799431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BA1E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4,5x16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EC5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839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13F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0D8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A8B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BCBD1A0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480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397129799441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D12A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4,5x18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20F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412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1DD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263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B72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FBDE483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BB4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397129799451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1F3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4,5x22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FA1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290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494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20C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84A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53EEFBC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4F2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397129799461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812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4,5x24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78A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77F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0C0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3A3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296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1DA6584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F16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397129799471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3B8F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4,5x28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C4C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BCD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8D0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337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219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1F785DA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5ED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397129799481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D29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4,5x32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05A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E23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05D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C2E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E6F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74D34776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A38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397129799491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E257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4,5x34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EB1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8FC5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5E2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7D2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F95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4A528045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829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397129799501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878B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4,5x38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B66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CEF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6DA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D25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688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9A2A45D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BBB2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397129799511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735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4,5x42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4B4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0D5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393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BE5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E52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6758C9B2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818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397129799521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76D9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4,5x44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512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20D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1813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525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B6D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5DB100E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9F4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397129799531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8366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4,5x46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854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72A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3EF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82D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53C8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6EEB348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E20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397129799541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27C3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4,5x48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572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61E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135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E4F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B536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26697C9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A2C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397129799551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9888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4,5x52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921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544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F74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C75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5A2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F22AA6E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B90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397129799561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5EE5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4,5x54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3BC0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164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9B5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D6FC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751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2F638E9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04D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397129799571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A5D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4,5x56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EF7E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974F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5FC7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4A5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6E3A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  <w:tr w:rsidR="00B70D06" w:rsidRPr="00B70D06" w14:paraId="38EC0DCF" w14:textId="77777777" w:rsidTr="00B70D06">
        <w:trPr>
          <w:trHeight w:val="2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44CD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397129799581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3A8D" w14:textId="77777777" w:rsidR="00B70D06" w:rsidRPr="00B70D06" w:rsidRDefault="00B70D06" w:rsidP="00B70D06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70D06">
              <w:rPr>
                <w:rFonts w:ascii="Calibri" w:hAnsi="Calibri" w:cs="Calibri"/>
                <w:sz w:val="20"/>
                <w:szCs w:val="20"/>
              </w:rPr>
              <w:t>Šroub kortikální; samořez., HA 4,5x58 mm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F109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145,03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E0DB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870,18 Kč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EB5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D114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0077439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4C1" w14:textId="77777777" w:rsidR="00B70D06" w:rsidRPr="00B70D06" w:rsidRDefault="00B70D06" w:rsidP="00B70D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D06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</w:tr>
    </w:tbl>
    <w:p w14:paraId="6B5F403C" w14:textId="08F077FD" w:rsidR="00AA34DF" w:rsidRDefault="00AA34DF" w:rsidP="00023008"/>
    <w:p w14:paraId="0C37EA99" w14:textId="1A93D4C2" w:rsidR="00B70D06" w:rsidRDefault="00B70D06" w:rsidP="00023008"/>
    <w:p w14:paraId="3455E201" w14:textId="77777777" w:rsidR="00B70D06" w:rsidRDefault="00B70D06" w:rsidP="00023008"/>
    <w:sectPr w:rsidR="00B70D06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7F52F" w14:textId="77777777" w:rsidR="00D21C1F" w:rsidRDefault="00D21C1F" w:rsidP="006337DC">
      <w:r>
        <w:separator/>
      </w:r>
    </w:p>
  </w:endnote>
  <w:endnote w:type="continuationSeparator" w:id="0">
    <w:p w14:paraId="25F2AB04" w14:textId="77777777" w:rsidR="00D21C1F" w:rsidRDefault="00D21C1F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CB5FE" w14:textId="7B276007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0805F4">
      <w:rPr>
        <w:noProof/>
        <w:sz w:val="20"/>
        <w:szCs w:val="20"/>
      </w:rPr>
      <w:t>2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DC80" w14:textId="0422D481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05F4">
      <w:rPr>
        <w:noProof/>
      </w:rPr>
      <w:t>3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3BBB3" w14:textId="77777777" w:rsidR="00D21C1F" w:rsidRDefault="00D21C1F" w:rsidP="006337DC">
      <w:r>
        <w:separator/>
      </w:r>
    </w:p>
  </w:footnote>
  <w:footnote w:type="continuationSeparator" w:id="0">
    <w:p w14:paraId="239FCDE0" w14:textId="77777777" w:rsidR="00D21C1F" w:rsidRDefault="00D21C1F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  <w:num w:numId="17">
    <w:abstractNumId w:val="11"/>
  </w:num>
  <w:num w:numId="18">
    <w:abstractNumId w:val="6"/>
  </w:num>
  <w:num w:numId="19">
    <w:abstractNumId w:val="8"/>
  </w:num>
  <w:num w:numId="20">
    <w:abstractNumId w:val="8"/>
  </w:num>
  <w:num w:numId="21">
    <w:abstractNumId w:val="1"/>
  </w:num>
  <w:num w:numId="22">
    <w:abstractNumId w:val="8"/>
  </w:num>
  <w:num w:numId="2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05F4"/>
    <w:rsid w:val="00081174"/>
    <w:rsid w:val="00081D58"/>
    <w:rsid w:val="00085413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75199"/>
    <w:rsid w:val="00183B7C"/>
    <w:rsid w:val="00195882"/>
    <w:rsid w:val="001976E5"/>
    <w:rsid w:val="001A1BB4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70360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3BA7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58C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0F90"/>
    <w:rsid w:val="007A32F9"/>
    <w:rsid w:val="007A3EDD"/>
    <w:rsid w:val="007B298D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0A6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0D06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1C1F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D5923"/>
    <w:rsid w:val="00EE44D9"/>
    <w:rsid w:val="00EE6269"/>
    <w:rsid w:val="00EF274D"/>
    <w:rsid w:val="00EF3FF1"/>
    <w:rsid w:val="00EF49DA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uiPriority w:val="99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  <w:style w:type="character" w:styleId="Sledovanodkaz">
    <w:name w:val="FollowedHyperlink"/>
    <w:basedOn w:val="Standardnpsmoodstavce"/>
    <w:uiPriority w:val="99"/>
    <w:semiHidden/>
    <w:unhideWhenUsed/>
    <w:rsid w:val="00B70D06"/>
    <w:rPr>
      <w:color w:val="800080"/>
      <w:u w:val="single"/>
    </w:rPr>
  </w:style>
  <w:style w:type="paragraph" w:customStyle="1" w:styleId="msonormal0">
    <w:name w:val="msonormal"/>
    <w:basedOn w:val="Normln"/>
    <w:rsid w:val="00B70D06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Normln"/>
    <w:rsid w:val="00B70D06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</w:rPr>
  </w:style>
  <w:style w:type="paragraph" w:customStyle="1" w:styleId="xl124">
    <w:name w:val="xl124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</w:rPr>
  </w:style>
  <w:style w:type="paragraph" w:customStyle="1" w:styleId="xl125">
    <w:name w:val="xl125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</w:rPr>
  </w:style>
  <w:style w:type="paragraph" w:customStyle="1" w:styleId="xl126">
    <w:name w:val="xl126"/>
    <w:basedOn w:val="Normln"/>
    <w:rsid w:val="00B70D06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xl127">
    <w:name w:val="xl127"/>
    <w:basedOn w:val="Normln"/>
    <w:rsid w:val="00B70D06"/>
    <w:pPr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</w:rPr>
  </w:style>
  <w:style w:type="paragraph" w:customStyle="1" w:styleId="xl128">
    <w:name w:val="xl128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</w:rPr>
  </w:style>
  <w:style w:type="paragraph" w:customStyle="1" w:styleId="xl129">
    <w:name w:val="xl129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</w:rPr>
  </w:style>
  <w:style w:type="paragraph" w:customStyle="1" w:styleId="xl130">
    <w:name w:val="xl130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</w:rPr>
  </w:style>
  <w:style w:type="paragraph" w:customStyle="1" w:styleId="xl131">
    <w:name w:val="xl131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</w:rPr>
  </w:style>
  <w:style w:type="paragraph" w:customStyle="1" w:styleId="xl132">
    <w:name w:val="xl132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xl133">
    <w:name w:val="xl133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34">
    <w:name w:val="xl134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135">
    <w:name w:val="xl135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xl136">
    <w:name w:val="xl136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xl137">
    <w:name w:val="xl137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xl138">
    <w:name w:val="xl138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xl139">
    <w:name w:val="xl139"/>
    <w:basedOn w:val="Normln"/>
    <w:rsid w:val="00B70D06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</w:rPr>
  </w:style>
  <w:style w:type="paragraph" w:customStyle="1" w:styleId="xl140">
    <w:name w:val="xl140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</w:rPr>
  </w:style>
  <w:style w:type="paragraph" w:customStyle="1" w:styleId="xl141">
    <w:name w:val="xl141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7">
    <w:name w:val="xl147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xl148">
    <w:name w:val="xl148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xl149">
    <w:name w:val="xl149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ln"/>
    <w:rsid w:val="00B70D06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3">
    <w:name w:val="xl153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Normln"/>
    <w:rsid w:val="00B70D06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73">
    <w:name w:val="xl173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74">
    <w:name w:val="xl174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75">
    <w:name w:val="xl175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78">
    <w:name w:val="xl178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79">
    <w:name w:val="xl179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80">
    <w:name w:val="xl180"/>
    <w:basedOn w:val="Normln"/>
    <w:rsid w:val="00B70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81">
    <w:name w:val="xl181"/>
    <w:basedOn w:val="Normln"/>
    <w:rsid w:val="00B70D06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5" ma:contentTypeDescription="Vytvoří nový dokument" ma:contentTypeScope="" ma:versionID="a71eb9d9d648efdfdb3a1402d6965912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baba214ae6b974e9f730cee8ab933ac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purl.org/dc/elements/1.1/"/>
    <ds:schemaRef ds:uri="http://schemas.microsoft.com/office/2006/metadata/properties"/>
    <ds:schemaRef ds:uri="f8073be8-ba4e-4991-92ef-8ca69007da56"/>
    <ds:schemaRef ds:uri="http://schemas.openxmlformats.org/package/2006/metadata/core-properties"/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7585A3-378E-43A3-B9E1-A8AD58996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CC5945-DC2D-4FA4-BCA7-03A88517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7071</Words>
  <Characters>41724</Characters>
  <Application>Microsoft Office Word</Application>
  <DocSecurity>0</DocSecurity>
  <Lines>347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48698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Pirochtová Petra</cp:lastModifiedBy>
  <cp:revision>2</cp:revision>
  <cp:lastPrinted>2018-11-27T10:11:00Z</cp:lastPrinted>
  <dcterms:created xsi:type="dcterms:W3CDTF">2024-03-12T10:56:00Z</dcterms:created>
  <dcterms:modified xsi:type="dcterms:W3CDTF">2024-03-12T10:56:00Z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