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9EBD" w14:textId="0C12E554" w:rsidR="00091E0A" w:rsidRPr="00D915BF" w:rsidRDefault="008C623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D915B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E6E59" wp14:editId="54A654E0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420AB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4960A6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B18DEF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NEOB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642D83C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 máje 268</w:t>
                            </w:r>
                          </w:p>
                          <w:p w14:paraId="4124C33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Zastávka</w:t>
                            </w:r>
                          </w:p>
                          <w:p w14:paraId="3A627DC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334 01</w:t>
                            </w:r>
                          </w:p>
                          <w:p w14:paraId="6F804934" w14:textId="77777777" w:rsidR="00091E0A" w:rsidRDefault="00091E0A">
                            <w:pPr>
                              <w:ind w:left="284"/>
                            </w:pPr>
                          </w:p>
                          <w:p w14:paraId="27855125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IČ:03709434 </w:t>
                            </w:r>
                          </w:p>
                          <w:p w14:paraId="4086B8A8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E6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34F420AB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4960A6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B18DEF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NEOB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Energy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s.r.o.</w:t>
                      </w:r>
                    </w:p>
                    <w:p w14:paraId="642D83C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 máje 268</w:t>
                      </w:r>
                    </w:p>
                    <w:p w14:paraId="4124C33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Zastávka</w:t>
                      </w:r>
                    </w:p>
                    <w:p w14:paraId="3A627DC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334 01</w:t>
                      </w:r>
                    </w:p>
                    <w:p w14:paraId="6F804934" w14:textId="77777777" w:rsidR="00091E0A" w:rsidRDefault="00091E0A">
                      <w:pPr>
                        <w:ind w:left="284"/>
                      </w:pPr>
                    </w:p>
                    <w:p w14:paraId="27855125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IČ:03709434 </w:t>
                      </w:r>
                    </w:p>
                    <w:p w14:paraId="4086B8A8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D915BF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0026E88" w14:textId="77777777" w:rsidR="00091E0A" w:rsidRPr="00D915B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8574840" w14:textId="77777777" w:rsidR="00091E0A" w:rsidRPr="00D915B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77B8802" w14:textId="77777777" w:rsidR="00091E0A" w:rsidRPr="00D915B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91D7684" w14:textId="77777777" w:rsidR="00091E0A" w:rsidRPr="00D915BF" w:rsidRDefault="00091E0A">
      <w:pPr>
        <w:tabs>
          <w:tab w:val="left" w:pos="7330"/>
        </w:tabs>
        <w:rPr>
          <w:b/>
        </w:rPr>
      </w:pPr>
      <w:proofErr w:type="spellStart"/>
      <w:r w:rsidRPr="00D915BF">
        <w:rPr>
          <w:b/>
        </w:rPr>
        <w:t>Spr</w:t>
      </w:r>
      <w:proofErr w:type="spellEnd"/>
      <w:r w:rsidRPr="00D915BF">
        <w:rPr>
          <w:b/>
        </w:rPr>
        <w:t xml:space="preserve">. č.: </w:t>
      </w:r>
    </w:p>
    <w:p w14:paraId="1A586BDD" w14:textId="77777777" w:rsidR="00091E0A" w:rsidRPr="00D915B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D2EC2D1" w14:textId="77777777" w:rsidR="00091E0A" w:rsidRPr="00D915BF" w:rsidRDefault="00091E0A">
      <w:pPr>
        <w:tabs>
          <w:tab w:val="left" w:pos="7330"/>
        </w:tabs>
        <w:rPr>
          <w:b/>
        </w:rPr>
      </w:pPr>
      <w:r w:rsidRPr="00D915BF">
        <w:rPr>
          <w:b/>
        </w:rPr>
        <w:t>Č.j.: 2024 / OBJ / 124</w:t>
      </w:r>
    </w:p>
    <w:p w14:paraId="15F4BB59" w14:textId="77777777" w:rsidR="00091E0A" w:rsidRPr="00D915B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D915BF">
        <w:rPr>
          <w:rStyle w:val="Siln"/>
          <w:b w:val="0"/>
          <w:sz w:val="16"/>
          <w:szCs w:val="16"/>
        </w:rPr>
        <w:t>PŘI FAKTURACI VŽDY UVÁDĚJTE</w:t>
      </w:r>
    </w:p>
    <w:p w14:paraId="68C3FCA0" w14:textId="77777777" w:rsidR="00091E0A" w:rsidRPr="00D915B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D915BF">
        <w:rPr>
          <w:rStyle w:val="Siln"/>
          <w:b w:val="0"/>
          <w:sz w:val="16"/>
          <w:szCs w:val="16"/>
        </w:rPr>
        <w:t xml:space="preserve"> ČÍSLO NAŠÍ OBJEDNÁVKY</w:t>
      </w:r>
    </w:p>
    <w:p w14:paraId="41BF8847" w14:textId="77777777" w:rsidR="00091E0A" w:rsidRPr="00D915BF" w:rsidRDefault="00091E0A">
      <w:pPr>
        <w:tabs>
          <w:tab w:val="center" w:pos="4989"/>
          <w:tab w:val="left" w:pos="6660"/>
        </w:tabs>
      </w:pPr>
    </w:p>
    <w:p w14:paraId="6BDBD2D3" w14:textId="202CA985" w:rsidR="002C70C2" w:rsidRPr="00D915BF" w:rsidRDefault="002C70C2">
      <w:pPr>
        <w:tabs>
          <w:tab w:val="center" w:pos="4989"/>
          <w:tab w:val="left" w:pos="6660"/>
        </w:tabs>
      </w:pPr>
      <w:r w:rsidRPr="00D915BF">
        <w:t xml:space="preserve">Vyřizuje: </w:t>
      </w:r>
      <w:r w:rsidR="008C6235" w:rsidRPr="00D915BF">
        <w:rPr>
          <w:highlight w:val="black"/>
        </w:rPr>
        <w:t>XXXXXXXXXXXX</w:t>
      </w:r>
    </w:p>
    <w:p w14:paraId="6B33C9FB" w14:textId="77777777" w:rsidR="00091E0A" w:rsidRPr="00D915BF" w:rsidRDefault="00091E0A">
      <w:pPr>
        <w:tabs>
          <w:tab w:val="center" w:pos="4989"/>
          <w:tab w:val="left" w:pos="6660"/>
        </w:tabs>
      </w:pPr>
    </w:p>
    <w:p w14:paraId="3CD8A097" w14:textId="77777777" w:rsidR="00091E0A" w:rsidRPr="00D915B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D9584D0" w14:textId="77777777" w:rsidR="00091E0A" w:rsidRPr="00D915B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C151619" w14:textId="77777777" w:rsidR="00091E0A" w:rsidRPr="00D915B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FFDA48E" w14:textId="77777777" w:rsidR="00091E0A" w:rsidRPr="00D915BF" w:rsidRDefault="00215F0E" w:rsidP="00215F0E">
      <w:pPr>
        <w:tabs>
          <w:tab w:val="center" w:pos="4989"/>
          <w:tab w:val="left" w:pos="6660"/>
        </w:tabs>
      </w:pPr>
      <w:r w:rsidRPr="00D915BF">
        <w:tab/>
        <w:t xml:space="preserve">                                      </w:t>
      </w:r>
    </w:p>
    <w:p w14:paraId="209ED5DF" w14:textId="77777777" w:rsidR="00091E0A" w:rsidRPr="00D915BF" w:rsidRDefault="00215F0E">
      <w:r w:rsidRPr="00D915BF">
        <w:tab/>
      </w:r>
      <w:r w:rsidRPr="00D915BF">
        <w:tab/>
      </w:r>
      <w:r w:rsidRPr="00D915BF">
        <w:tab/>
      </w:r>
      <w:r w:rsidRPr="00D915BF">
        <w:tab/>
      </w:r>
      <w:r w:rsidRPr="00D915BF">
        <w:tab/>
      </w:r>
      <w:r w:rsidRPr="00D915BF">
        <w:tab/>
      </w:r>
      <w:r w:rsidRPr="00D915BF">
        <w:tab/>
      </w:r>
      <w:r w:rsidRPr="00D915BF">
        <w:tab/>
      </w:r>
      <w:r w:rsidRPr="00D915BF">
        <w:tab/>
      </w:r>
      <w:r w:rsidRPr="00D915BF">
        <w:tab/>
        <w:t xml:space="preserve">      Brno </w:t>
      </w:r>
      <w:r w:rsidR="00C44145" w:rsidRPr="00D915BF">
        <w:t>19. 3. 2024</w:t>
      </w:r>
    </w:p>
    <w:p w14:paraId="087F9046" w14:textId="77777777" w:rsidR="00091E0A" w:rsidRPr="00D915BF" w:rsidRDefault="00091E0A"/>
    <w:p w14:paraId="20CE931D" w14:textId="77777777" w:rsidR="00091E0A" w:rsidRPr="00D915BF" w:rsidRDefault="00091E0A">
      <w:pPr>
        <w:pStyle w:val="Zhlav"/>
        <w:jc w:val="center"/>
        <w:rPr>
          <w:b/>
          <w:bCs/>
          <w:iCs/>
        </w:rPr>
      </w:pPr>
      <w:r w:rsidRPr="00D915BF">
        <w:rPr>
          <w:b/>
          <w:bCs/>
          <w:iCs/>
          <w:sz w:val="36"/>
          <w:szCs w:val="36"/>
        </w:rPr>
        <w:t>Objednávka</w:t>
      </w:r>
      <w:r w:rsidRPr="00D915BF">
        <w:rPr>
          <w:b/>
          <w:bCs/>
          <w:iCs/>
        </w:rPr>
        <w:t xml:space="preserve"> </w:t>
      </w:r>
    </w:p>
    <w:p w14:paraId="2FEE9687" w14:textId="77777777" w:rsidR="00091E0A" w:rsidRPr="00D915BF" w:rsidRDefault="00091E0A"/>
    <w:p w14:paraId="6F118E75" w14:textId="77777777" w:rsidR="00091E0A" w:rsidRPr="00D915BF" w:rsidRDefault="00091E0A">
      <w:r w:rsidRPr="00D915BF">
        <w:t>Objednáváme u Vás výměnu akumulátoru v UPS 60kWA dle nabídky NS24-044.</w:t>
      </w:r>
    </w:p>
    <w:p w14:paraId="0F932168" w14:textId="77777777" w:rsidR="00091E0A" w:rsidRPr="00D915BF" w:rsidRDefault="00091E0A">
      <w:r w:rsidRPr="00D915BF">
        <w:t>Splatnost faktury min. 14 dní.</w:t>
      </w:r>
    </w:p>
    <w:p w14:paraId="1A7552D9" w14:textId="77777777" w:rsidR="00091E0A" w:rsidRPr="00D915B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D915BF" w14:paraId="017E6064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F80DEC" w14:textId="77777777" w:rsidR="003938BE" w:rsidRPr="00D915B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915B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43AEE53" w14:textId="77777777" w:rsidR="003938BE" w:rsidRPr="00D915B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915B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D5CCF5" w14:textId="77777777" w:rsidR="003938BE" w:rsidRPr="00D915B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D915B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248E92" w14:textId="77777777" w:rsidR="003938BE" w:rsidRPr="00D915B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915BF">
              <w:rPr>
                <w:b/>
                <w:bCs/>
              </w:rPr>
              <w:t>Maximální cena</w:t>
            </w:r>
          </w:p>
        </w:tc>
      </w:tr>
      <w:tr w:rsidR="003938BE" w:rsidRPr="00D915BF" w14:paraId="0F65744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449EA3" w14:textId="77777777" w:rsidR="003938BE" w:rsidRPr="00D915BF" w:rsidRDefault="003938BE" w:rsidP="006455DB">
            <w:pPr>
              <w:tabs>
                <w:tab w:val="left" w:pos="6290"/>
              </w:tabs>
              <w:jc w:val="center"/>
            </w:pPr>
            <w:r w:rsidRPr="00D915B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B86C9E7" w14:textId="77777777" w:rsidR="003938BE" w:rsidRPr="00D915BF" w:rsidRDefault="003938BE" w:rsidP="006455DB">
            <w:pPr>
              <w:tabs>
                <w:tab w:val="left" w:pos="6290"/>
              </w:tabs>
            </w:pPr>
            <w:r w:rsidRPr="00D915BF">
              <w:t>výměna akumulátoru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FC7D6E" w14:textId="77777777" w:rsidR="003938BE" w:rsidRPr="00D915BF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64CEFC" w14:textId="77777777" w:rsidR="003938BE" w:rsidRPr="00D915BF" w:rsidRDefault="003938BE" w:rsidP="006455DB">
            <w:pPr>
              <w:jc w:val="center"/>
            </w:pPr>
            <w:r w:rsidRPr="00D915BF">
              <w:t>147317,50</w:t>
            </w:r>
          </w:p>
        </w:tc>
      </w:tr>
    </w:tbl>
    <w:p w14:paraId="422AED16" w14:textId="77777777" w:rsidR="003938BE" w:rsidRPr="00D915BF" w:rsidRDefault="003938BE" w:rsidP="006455DB">
      <w:pPr>
        <w:tabs>
          <w:tab w:val="left" w:pos="6290"/>
        </w:tabs>
      </w:pPr>
    </w:p>
    <w:p w14:paraId="03D6334C" w14:textId="77777777" w:rsidR="00091E0A" w:rsidRPr="00D915BF" w:rsidRDefault="00091E0A" w:rsidP="006455DB">
      <w:pPr>
        <w:tabs>
          <w:tab w:val="left" w:pos="6290"/>
        </w:tabs>
      </w:pPr>
    </w:p>
    <w:p w14:paraId="4B7A96F7" w14:textId="77777777" w:rsidR="00091E0A" w:rsidRPr="00D915BF" w:rsidRDefault="00091E0A" w:rsidP="006455DB">
      <w:pPr>
        <w:tabs>
          <w:tab w:val="left" w:pos="6290"/>
        </w:tabs>
      </w:pPr>
    </w:p>
    <w:p w14:paraId="38FE6FF3" w14:textId="77777777" w:rsidR="00091E0A" w:rsidRPr="00D915BF" w:rsidRDefault="00091E0A" w:rsidP="006455DB">
      <w:pPr>
        <w:tabs>
          <w:tab w:val="left" w:pos="6290"/>
        </w:tabs>
      </w:pPr>
    </w:p>
    <w:p w14:paraId="14199E8A" w14:textId="77777777" w:rsidR="00091E0A" w:rsidRPr="00D915BF" w:rsidRDefault="00091E0A" w:rsidP="006455DB">
      <w:pPr>
        <w:tabs>
          <w:tab w:val="left" w:pos="6290"/>
        </w:tabs>
      </w:pPr>
    </w:p>
    <w:p w14:paraId="35E3BEC5" w14:textId="77777777" w:rsidR="00091E0A" w:rsidRPr="00D915BF" w:rsidRDefault="00091E0A" w:rsidP="006455DB">
      <w:pPr>
        <w:tabs>
          <w:tab w:val="left" w:pos="6290"/>
        </w:tabs>
      </w:pPr>
      <w:r w:rsidRPr="00D915BF">
        <w:tab/>
      </w:r>
    </w:p>
    <w:p w14:paraId="7D1A4C9A" w14:textId="77777777" w:rsidR="00091E0A" w:rsidRPr="00D915BF" w:rsidRDefault="00087E31" w:rsidP="006455DB">
      <w:pPr>
        <w:tabs>
          <w:tab w:val="left" w:pos="6290"/>
        </w:tabs>
        <w:rPr>
          <w:snapToGrid w:val="0"/>
        </w:rPr>
      </w:pPr>
      <w:r w:rsidRPr="00D915BF">
        <w:rPr>
          <w:snapToGrid w:val="0"/>
        </w:rPr>
        <w:t>Termín dodání do</w:t>
      </w:r>
      <w:r w:rsidR="00091E0A" w:rsidRPr="00D915BF">
        <w:rPr>
          <w:snapToGrid w:val="0"/>
        </w:rPr>
        <w:t>: 19.04.2024</w:t>
      </w:r>
    </w:p>
    <w:p w14:paraId="74F9A342" w14:textId="77777777" w:rsidR="00091E0A" w:rsidRPr="00D915BF" w:rsidRDefault="00091E0A" w:rsidP="006455DB">
      <w:pPr>
        <w:tabs>
          <w:tab w:val="left" w:pos="6290"/>
        </w:tabs>
      </w:pPr>
    </w:p>
    <w:p w14:paraId="27F909CC" w14:textId="77777777" w:rsidR="00091E0A" w:rsidRPr="00D915BF" w:rsidRDefault="00812490">
      <w:pPr>
        <w:ind w:left="5664" w:firstLine="708"/>
      </w:pPr>
      <w:r w:rsidRPr="00D915BF">
        <w:t xml:space="preserve">        Ing. Roman Krupica</w:t>
      </w:r>
    </w:p>
    <w:p w14:paraId="17F9A377" w14:textId="77777777" w:rsidR="00091E0A" w:rsidRPr="00D915BF" w:rsidRDefault="00812490" w:rsidP="00812490">
      <w:pPr>
        <w:ind w:left="4956" w:firstLine="708"/>
      </w:pPr>
      <w:r w:rsidRPr="00D915BF">
        <w:t xml:space="preserve">                      </w:t>
      </w:r>
      <w:r w:rsidR="00091E0A" w:rsidRPr="00D915BF">
        <w:t xml:space="preserve">ředitel správy NS </w:t>
      </w:r>
    </w:p>
    <w:p w14:paraId="5F00C33A" w14:textId="77777777" w:rsidR="0053560B" w:rsidRPr="00D915BF" w:rsidRDefault="0053560B"/>
    <w:sectPr w:rsidR="0053560B" w:rsidRPr="00D915BF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5122" w14:textId="77777777" w:rsidR="003A6752" w:rsidRDefault="003A6752">
      <w:r>
        <w:separator/>
      </w:r>
    </w:p>
  </w:endnote>
  <w:endnote w:type="continuationSeparator" w:id="0">
    <w:p w14:paraId="69ADFB1A" w14:textId="77777777" w:rsidR="003A6752" w:rsidRDefault="003A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EFFD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58AC" w14:textId="77777777" w:rsidR="003A6752" w:rsidRDefault="003A6752">
      <w:r>
        <w:separator/>
      </w:r>
    </w:p>
  </w:footnote>
  <w:footnote w:type="continuationSeparator" w:id="0">
    <w:p w14:paraId="041748FA" w14:textId="77777777" w:rsidR="003A6752" w:rsidRDefault="003A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A405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8111023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31A4CAA9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5791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A6752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7721A"/>
    <w:rsid w:val="00812490"/>
    <w:rsid w:val="008C6235"/>
    <w:rsid w:val="008D0AB3"/>
    <w:rsid w:val="009B4AA6"/>
    <w:rsid w:val="00A03D50"/>
    <w:rsid w:val="00A41DE5"/>
    <w:rsid w:val="00A76C40"/>
    <w:rsid w:val="00B569B3"/>
    <w:rsid w:val="00BB3FDD"/>
    <w:rsid w:val="00C44145"/>
    <w:rsid w:val="00CA7389"/>
    <w:rsid w:val="00CE3DFD"/>
    <w:rsid w:val="00D430CE"/>
    <w:rsid w:val="00D915BF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69ED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484</Characters>
  <Application>Microsoft Office Word</Application>
  <DocSecurity>0</DocSecurity>
  <Lines>4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2024-03-20T10:42:00Z</dcterms:created>
  <dcterms:modified xsi:type="dcterms:W3CDTF">2024-03-20T10:42:00Z</dcterms:modified>
</cp:coreProperties>
</file>