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275"/>
        <w:gridCol w:w="320"/>
        <w:gridCol w:w="282"/>
        <w:gridCol w:w="282"/>
        <w:gridCol w:w="262"/>
        <w:gridCol w:w="254"/>
        <w:gridCol w:w="229"/>
        <w:gridCol w:w="228"/>
        <w:gridCol w:w="232"/>
        <w:gridCol w:w="232"/>
        <w:gridCol w:w="232"/>
        <w:gridCol w:w="232"/>
        <w:gridCol w:w="232"/>
        <w:gridCol w:w="232"/>
        <w:gridCol w:w="232"/>
        <w:gridCol w:w="232"/>
        <w:gridCol w:w="274"/>
        <w:gridCol w:w="231"/>
        <w:gridCol w:w="231"/>
        <w:gridCol w:w="223"/>
        <w:gridCol w:w="223"/>
        <w:gridCol w:w="223"/>
        <w:gridCol w:w="223"/>
        <w:gridCol w:w="223"/>
        <w:gridCol w:w="223"/>
        <w:gridCol w:w="223"/>
        <w:gridCol w:w="220"/>
        <w:gridCol w:w="220"/>
        <w:gridCol w:w="220"/>
        <w:gridCol w:w="220"/>
        <w:gridCol w:w="280"/>
        <w:gridCol w:w="2680"/>
        <w:gridCol w:w="220"/>
        <w:gridCol w:w="220"/>
        <w:gridCol w:w="770"/>
        <w:gridCol w:w="280"/>
        <w:gridCol w:w="1519"/>
        <w:gridCol w:w="340"/>
        <w:gridCol w:w="461"/>
        <w:gridCol w:w="960"/>
        <w:gridCol w:w="66"/>
        <w:gridCol w:w="340"/>
        <w:gridCol w:w="580"/>
      </w:tblGrid>
      <w:tr w:rsidR="005B3B85" w:rsidRPr="005B3B85" w:rsidTr="005B3B85">
        <w:trPr>
          <w:trHeight w:val="139"/>
        </w:trPr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5B3B85" w:rsidRPr="005B3B85" w:rsidTr="005B3B85">
        <w:trPr>
          <w:trHeight w:val="49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2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sz w:val="18"/>
                <w:szCs w:val="28"/>
                <w:lang w:eastAsia="cs-CZ"/>
              </w:rPr>
              <w:t>REKAPITULACE STAVBY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28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gridAfter w:val="3"/>
          <w:wAfter w:w="986" w:type="dxa"/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Kód: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116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2024-4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gridAfter w:val="3"/>
          <w:wAfter w:w="986" w:type="dxa"/>
          <w:trHeight w:val="7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  <w:t>Stavba: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116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  <w:t>STAVEBNÍ ÚPRAVY JÍDELNY PAVILON 5, CENTRUM 83, UL. VÁCLAVKOVA ML. BOLESLAV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KSO: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801 9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CC-CZ: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Místo: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Mladá Boleslav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Datum: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9. 2. 2024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Zadavatel: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IČ: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00874680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36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44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CENTRUM 83, poskytovatel sociálních služeb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DIČ: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Uchazeč: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IČ: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05291411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007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ANARKADA s.r.o.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DIČ: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CZ05291411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Projektant: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IČ: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36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DIČ: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Zpracovatel: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IČ: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67422942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gridAfter w:val="3"/>
          <w:wAfter w:w="986" w:type="dxa"/>
          <w:trHeight w:val="36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xxxxxxxxxxxxxx</w:t>
            </w:r>
            <w:proofErr w:type="spellEnd"/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DIČ: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proofErr w:type="spellStart"/>
            <w:r w:rsidRPr="005B3B85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CZ</w:t>
            </w:r>
            <w:r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xxxxxxxxxxxx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Poznámka: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94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359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podminky.urs.cz.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gridAfter w:val="3"/>
          <w:wAfter w:w="986" w:type="dxa"/>
          <w:trHeight w:val="51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sz w:val="18"/>
                <w:szCs w:val="20"/>
                <w:lang w:eastAsia="cs-CZ"/>
              </w:rPr>
              <w:t>Cena bez DPH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71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sz w:val="18"/>
                <w:szCs w:val="20"/>
                <w:lang w:eastAsia="cs-CZ"/>
              </w:rPr>
              <w:t>4 085 527,34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20"/>
                <w:lang w:eastAsia="cs-CZ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gridAfter w:val="3"/>
          <w:wAfter w:w="986" w:type="dxa"/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Sazba daně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Základ daně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Výše daně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gridAfter w:val="3"/>
          <w:wAfter w:w="986" w:type="dxa"/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DPH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základní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21,00%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color w:val="969696"/>
                <w:sz w:val="18"/>
                <w:szCs w:val="20"/>
                <w:lang w:eastAsia="cs-CZ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color w:val="969696"/>
                <w:sz w:val="18"/>
                <w:szCs w:val="20"/>
                <w:lang w:eastAsia="cs-CZ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gridAfter w:val="3"/>
          <w:wAfter w:w="986" w:type="dxa"/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snížená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12,00%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color w:val="969696"/>
                <w:sz w:val="18"/>
                <w:szCs w:val="20"/>
                <w:lang w:eastAsia="cs-CZ"/>
              </w:rPr>
              <w:t>4 085 527,34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color w:val="969696"/>
                <w:sz w:val="18"/>
                <w:szCs w:val="20"/>
                <w:lang w:eastAsia="cs-CZ"/>
              </w:rPr>
              <w:t>490 263,28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gridAfter w:val="3"/>
          <w:wAfter w:w="986" w:type="dxa"/>
          <w:trHeight w:val="51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D2D2D2" w:fill="BEBEBE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2D2D2" w:fill="BEBEBE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24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sz w:val="18"/>
                <w:szCs w:val="24"/>
                <w:lang w:eastAsia="cs-CZ"/>
              </w:rPr>
              <w:t>Cena s DPH</w:t>
            </w:r>
          </w:p>
        </w:tc>
        <w:tc>
          <w:tcPr>
            <w:tcW w:w="2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2D2D2" w:fill="BEBEBE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2D2D2" w:fill="BEBEBE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2D2D2" w:fill="BEBEBE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2D2D2" w:fill="BEBEBE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2D2D2" w:fill="BEBEBE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2D2D2" w:fill="BEBEBE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2D2D2" w:fill="BEBEBE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2D2D2" w:fill="BEBEBE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2D2D2" w:fill="BEBEBE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2D2D2" w:fill="BEBEBE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24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sz w:val="18"/>
                <w:szCs w:val="24"/>
                <w:lang w:eastAsia="cs-CZ"/>
              </w:rPr>
              <w:t>v</w:t>
            </w:r>
          </w:p>
        </w:tc>
        <w:tc>
          <w:tcPr>
            <w:tcW w:w="2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2D2D2" w:fill="BEBEBE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2D2D2" w:fill="BEBEBE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2D2D2" w:fill="BEBEBE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1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2D2D2" w:fill="BEBEBE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24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sz w:val="18"/>
                <w:szCs w:val="24"/>
                <w:lang w:eastAsia="cs-CZ"/>
              </w:rPr>
              <w:t>CZK</w:t>
            </w: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2D2D2" w:fill="BEBEBE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2D2D2" w:fill="BEBEBE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2D2D2" w:fill="BEBEBE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2D2D2" w:fill="BEBEBE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2D2D2" w:fill="BEBEBE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2D2D2" w:fill="BEBEBE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2D2D2" w:fill="BEBEBE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2D2D2" w:fill="BEBEBE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7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2D2D2" w:fill="BEBEBE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24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sz w:val="18"/>
                <w:szCs w:val="24"/>
                <w:lang w:eastAsia="cs-CZ"/>
              </w:rPr>
              <w:t>4 575 790,62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D2D2D2" w:fill="BEBEBE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2D2D2" w:fill="BEBEBE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</w:tr>
      <w:tr w:rsidR="005B3B85" w:rsidRPr="005B3B85" w:rsidTr="005B3B85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5B3B85" w:rsidRPr="005B3B85" w:rsidTr="005B3B85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41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139"/>
        </w:trPr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5B3B85" w:rsidRPr="005B3B85" w:rsidTr="005B3B85">
        <w:trPr>
          <w:trHeight w:val="499"/>
        </w:trPr>
        <w:tc>
          <w:tcPr>
            <w:tcW w:w="1046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2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sz w:val="18"/>
                <w:szCs w:val="28"/>
                <w:lang w:eastAsia="cs-CZ"/>
              </w:rPr>
              <w:t>REKAPITULACE OBJEKTŮ STAVBY A SOUPISŮ PRACÍ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2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40"/>
        </w:trPr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Kód: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2024-4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gridAfter w:val="3"/>
          <w:wAfter w:w="986" w:type="dxa"/>
          <w:trHeight w:val="739"/>
        </w:trPr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  <w:t>Stavba: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093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  <w:t>STAVEBNÍ ÚPRAVY JÍDELNY PAVILON 5, CENTRUM 83, UL. VÁCLAVKOVA ML. BOLESLAV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40"/>
        </w:trPr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Místo: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sz w:val="18"/>
                <w:szCs w:val="20"/>
                <w:lang w:eastAsia="cs-CZ"/>
              </w:rPr>
              <w:t>Mladá Boleslav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Datum: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9. 2. 2024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gridAfter w:val="3"/>
          <w:wAfter w:w="986" w:type="dxa"/>
          <w:trHeight w:val="304"/>
        </w:trPr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Zadavatel: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1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CENTRUM 83, poskytovatel sociálních služeb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Projektant: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 xml:space="preserve"> 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gridAfter w:val="3"/>
          <w:wAfter w:w="986" w:type="dxa"/>
          <w:trHeight w:val="304"/>
        </w:trPr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Uchazeč: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8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ANARKADA s.r.o.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Zpracovatel: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1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gridAfter w:val="3"/>
          <w:wAfter w:w="986" w:type="dxa"/>
          <w:trHeight w:val="585"/>
        </w:trPr>
        <w:tc>
          <w:tcPr>
            <w:tcW w:w="1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BEBEBE" w:fill="D2D2D2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BEBEBE" w:fill="D2D2D2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5524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BEBEBE" w:fill="D2D2D2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460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BEBEBE" w:fill="D2D2D2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bez DPH [CZK]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BEBEBE" w:fill="D2D2D2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s DPH [CZK]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EBEBE" w:fill="D2D2D2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</w:tr>
      <w:tr w:rsidR="005B3B85" w:rsidRPr="005B3B85" w:rsidTr="005B3B85">
        <w:trPr>
          <w:trHeight w:val="21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gridAfter w:val="3"/>
          <w:wAfter w:w="986" w:type="dxa"/>
          <w:trHeight w:val="649"/>
        </w:trPr>
        <w:tc>
          <w:tcPr>
            <w:tcW w:w="3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18"/>
                <w:szCs w:val="24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color w:val="960000"/>
                <w:sz w:val="18"/>
                <w:szCs w:val="24"/>
                <w:lang w:eastAsia="cs-CZ"/>
              </w:rPr>
              <w:t>Náklady stavby celkem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18"/>
                <w:szCs w:val="24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18"/>
                <w:szCs w:val="24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color w:val="960000"/>
                <w:sz w:val="18"/>
                <w:szCs w:val="24"/>
                <w:lang w:eastAsia="cs-CZ"/>
              </w:rPr>
              <w:t>4 085 527,34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18"/>
                <w:szCs w:val="24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color w:val="960000"/>
                <w:sz w:val="18"/>
                <w:szCs w:val="24"/>
                <w:lang w:eastAsia="cs-CZ"/>
              </w:rPr>
              <w:t>4 575 790,62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18"/>
                <w:szCs w:val="24"/>
                <w:lang w:eastAsia="cs-CZ"/>
              </w:rPr>
            </w:pPr>
          </w:p>
        </w:tc>
      </w:tr>
      <w:tr w:rsidR="005B3B85" w:rsidRPr="005B3B85" w:rsidTr="005B3B85">
        <w:trPr>
          <w:gridAfter w:val="3"/>
          <w:wAfter w:w="986" w:type="dxa"/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color w:val="003366"/>
                <w:sz w:val="18"/>
                <w:lang w:eastAsia="cs-CZ"/>
              </w:rPr>
              <w:t>2024-4-1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8"/>
                <w:lang w:eastAsia="cs-CZ"/>
              </w:rPr>
            </w:pPr>
          </w:p>
        </w:tc>
        <w:tc>
          <w:tcPr>
            <w:tcW w:w="527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color w:val="003366"/>
                <w:sz w:val="18"/>
                <w:lang w:eastAsia="cs-CZ"/>
              </w:rPr>
              <w:t>VEDLEJŠÍ ROZPOČTOVÉ NÁKLADY</w:t>
            </w:r>
          </w:p>
        </w:tc>
        <w:tc>
          <w:tcPr>
            <w:tcW w:w="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8"/>
                <w:lang w:eastAsia="cs-CZ"/>
              </w:rPr>
              <w:t>75 000,00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8"/>
                <w:lang w:eastAsia="cs-CZ"/>
              </w:rPr>
              <w:t>84 000,00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  <w:t>STA</w:t>
            </w:r>
          </w:p>
        </w:tc>
      </w:tr>
      <w:tr w:rsidR="005B3B85" w:rsidRPr="005B3B85" w:rsidTr="005B3B85">
        <w:trPr>
          <w:gridAfter w:val="3"/>
          <w:wAfter w:w="986" w:type="dxa"/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color w:val="003366"/>
                <w:sz w:val="18"/>
                <w:lang w:eastAsia="cs-CZ"/>
              </w:rPr>
              <w:t>2024-4-2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8"/>
                <w:lang w:eastAsia="cs-CZ"/>
              </w:rPr>
            </w:pPr>
          </w:p>
        </w:tc>
        <w:tc>
          <w:tcPr>
            <w:tcW w:w="527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color w:val="003366"/>
                <w:sz w:val="18"/>
                <w:lang w:eastAsia="cs-CZ"/>
              </w:rPr>
              <w:t>STAVEBNÍ PRÁCE</w:t>
            </w:r>
          </w:p>
        </w:tc>
        <w:tc>
          <w:tcPr>
            <w:tcW w:w="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8"/>
                <w:lang w:eastAsia="cs-CZ"/>
              </w:rPr>
              <w:t>2 126 158,98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8"/>
                <w:lang w:eastAsia="cs-CZ"/>
              </w:rPr>
              <w:t>2 381 298,06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  <w:t>STA</w:t>
            </w:r>
          </w:p>
        </w:tc>
      </w:tr>
      <w:tr w:rsidR="005B3B85" w:rsidRPr="005B3B85" w:rsidTr="005B3B85">
        <w:trPr>
          <w:gridAfter w:val="3"/>
          <w:wAfter w:w="986" w:type="dxa"/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color w:val="003366"/>
                <w:sz w:val="18"/>
                <w:lang w:eastAsia="cs-CZ"/>
              </w:rPr>
              <w:t>2024-4-3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8"/>
                <w:lang w:eastAsia="cs-CZ"/>
              </w:rPr>
            </w:pPr>
          </w:p>
        </w:tc>
        <w:tc>
          <w:tcPr>
            <w:tcW w:w="527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color w:val="003366"/>
                <w:sz w:val="18"/>
                <w:lang w:eastAsia="cs-CZ"/>
              </w:rPr>
              <w:t xml:space="preserve">ZDRAVOTNÍ </w:t>
            </w:r>
            <w:proofErr w:type="gramStart"/>
            <w:r w:rsidRPr="005B3B85">
              <w:rPr>
                <w:rFonts w:ascii="Arial CE" w:eastAsia="Times New Roman" w:hAnsi="Arial CE" w:cs="Arial CE"/>
                <w:b/>
                <w:bCs/>
                <w:color w:val="003366"/>
                <w:sz w:val="18"/>
                <w:lang w:eastAsia="cs-CZ"/>
              </w:rPr>
              <w:t>TECH...</w:t>
            </w:r>
            <w:proofErr w:type="gramEnd"/>
          </w:p>
        </w:tc>
        <w:tc>
          <w:tcPr>
            <w:tcW w:w="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8"/>
                <w:lang w:eastAsia="cs-CZ"/>
              </w:rPr>
              <w:t>466 611,29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8"/>
                <w:lang w:eastAsia="cs-CZ"/>
              </w:rPr>
              <w:t>522 604,64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  <w:t>STA</w:t>
            </w:r>
          </w:p>
        </w:tc>
      </w:tr>
      <w:tr w:rsidR="005B3B85" w:rsidRPr="005B3B85" w:rsidTr="005B3B85">
        <w:trPr>
          <w:gridAfter w:val="3"/>
          <w:wAfter w:w="986" w:type="dxa"/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color w:val="003366"/>
                <w:sz w:val="18"/>
                <w:lang w:eastAsia="cs-CZ"/>
              </w:rPr>
              <w:t>2024-4-4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8"/>
                <w:lang w:eastAsia="cs-CZ"/>
              </w:rPr>
            </w:pPr>
          </w:p>
        </w:tc>
        <w:tc>
          <w:tcPr>
            <w:tcW w:w="527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color w:val="003366"/>
                <w:sz w:val="18"/>
                <w:lang w:eastAsia="cs-CZ"/>
              </w:rPr>
              <w:t>VZDUCHOTECHNIKA</w:t>
            </w:r>
          </w:p>
        </w:tc>
        <w:tc>
          <w:tcPr>
            <w:tcW w:w="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8"/>
                <w:lang w:eastAsia="cs-CZ"/>
              </w:rPr>
              <w:t>200 543,75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8"/>
                <w:lang w:eastAsia="cs-CZ"/>
              </w:rPr>
              <w:t>224 609,00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  <w:t>STA</w:t>
            </w:r>
          </w:p>
        </w:tc>
      </w:tr>
      <w:tr w:rsidR="005B3B85" w:rsidRPr="005B3B85" w:rsidTr="005B3B85">
        <w:trPr>
          <w:gridAfter w:val="3"/>
          <w:wAfter w:w="986" w:type="dxa"/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color w:val="003366"/>
                <w:sz w:val="18"/>
                <w:lang w:eastAsia="cs-CZ"/>
              </w:rPr>
              <w:t>2024-4-5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8"/>
                <w:lang w:eastAsia="cs-CZ"/>
              </w:rPr>
            </w:pPr>
          </w:p>
        </w:tc>
        <w:tc>
          <w:tcPr>
            <w:tcW w:w="527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color w:val="003366"/>
                <w:sz w:val="18"/>
                <w:lang w:eastAsia="cs-CZ"/>
              </w:rPr>
              <w:t>ELEKTROTECHNIKA</w:t>
            </w:r>
          </w:p>
        </w:tc>
        <w:tc>
          <w:tcPr>
            <w:tcW w:w="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8"/>
                <w:lang w:eastAsia="cs-CZ"/>
              </w:rPr>
              <w:t>893 753,85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8"/>
                <w:lang w:eastAsia="cs-CZ"/>
              </w:rPr>
              <w:t>1 001 004,31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  <w:t>STA</w:t>
            </w:r>
          </w:p>
        </w:tc>
      </w:tr>
      <w:tr w:rsidR="005B3B85" w:rsidRPr="005B3B85" w:rsidTr="005B3B85">
        <w:trPr>
          <w:gridAfter w:val="3"/>
          <w:wAfter w:w="986" w:type="dxa"/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color w:val="003366"/>
                <w:sz w:val="18"/>
                <w:lang w:eastAsia="cs-CZ"/>
              </w:rPr>
              <w:t>2024-4-6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8"/>
                <w:lang w:eastAsia="cs-CZ"/>
              </w:rPr>
            </w:pPr>
          </w:p>
        </w:tc>
        <w:tc>
          <w:tcPr>
            <w:tcW w:w="527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color w:val="003366"/>
                <w:sz w:val="18"/>
                <w:lang w:eastAsia="cs-CZ"/>
              </w:rPr>
              <w:t>VYTÁPĚNÍ</w:t>
            </w:r>
          </w:p>
        </w:tc>
        <w:tc>
          <w:tcPr>
            <w:tcW w:w="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8"/>
                <w:lang w:eastAsia="cs-CZ"/>
              </w:rPr>
              <w:t>323 459,47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8"/>
                <w:lang w:eastAsia="cs-CZ"/>
              </w:rPr>
              <w:t>362 274,61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  <w:t>STA</w:t>
            </w:r>
          </w:p>
        </w:tc>
      </w:tr>
    </w:tbl>
    <w:p w:rsidR="005B3B85" w:rsidRDefault="005B3B85" w:rsidP="005B3B85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lang w:eastAsia="cs-CZ"/>
        </w:rPr>
        <w:sectPr w:rsidR="005B3B85" w:rsidSect="005B3B8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417" w:right="1417" w:bottom="851" w:left="1417" w:header="708" w:footer="708" w:gutter="0"/>
          <w:cols w:space="708"/>
          <w:docGrid w:linePitch="360"/>
        </w:sectPr>
      </w:pPr>
    </w:p>
    <w:tbl>
      <w:tblPr>
        <w:tblW w:w="144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478"/>
        <w:gridCol w:w="1500"/>
        <w:gridCol w:w="4280"/>
        <w:gridCol w:w="640"/>
        <w:gridCol w:w="1180"/>
        <w:gridCol w:w="1340"/>
        <w:gridCol w:w="1880"/>
        <w:gridCol w:w="1880"/>
        <w:gridCol w:w="950"/>
      </w:tblGrid>
      <w:tr w:rsidR="005B3B85" w:rsidRPr="005B3B85" w:rsidTr="005B3B85">
        <w:trPr>
          <w:trHeight w:val="139"/>
        </w:trPr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5B3B85" w:rsidRPr="005B3B85" w:rsidTr="005B3B85">
        <w:trPr>
          <w:trHeight w:val="49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</w:p>
        </w:tc>
        <w:tc>
          <w:tcPr>
            <w:tcW w:w="6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sz w:val="24"/>
                <w:szCs w:val="28"/>
                <w:lang w:eastAsia="cs-CZ"/>
              </w:rPr>
              <w:t>KRYCÍ LIST SOUPISU PRACÍ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Stavba: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5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STAVEBNÍ ÚPRAVY JÍDELNY PAVILON 5, CENTRUM 83, UL. VÁCLAVKOVA ML. BOLESLAV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Objekt: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  <w:t>2024-4-1 - VEDLEJŠÍ ROZPOČTOVÉ NÁKLADY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KSO: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801 9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CC-CZ: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Místo: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Mladá Boleslav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Datum: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9. 2. 2024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1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Zadavatel: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IČ: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00874680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36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CENTRUM 83, poskytovatel sociálních služeb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DIČ: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Uchazeč: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IČ: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05291411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36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ANARKADA s.r.o.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DIČ: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CZ05291411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Projektant: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IČ: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36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 xml:space="preserve">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DIČ: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Zpracovatel: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IČ: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67422942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36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xxxxxxxxxxxxxxxxx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DIČ: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proofErr w:type="spellStart"/>
            <w:r w:rsidRPr="005B3B85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CZ</w:t>
            </w:r>
            <w:r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xxxxxxxxxxxxxxx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Poznámka: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</w:tr>
      <w:tr w:rsidR="005B3B85" w:rsidRPr="005B3B85" w:rsidTr="005B3B85">
        <w:trPr>
          <w:trHeight w:val="25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Materiál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62 000,00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5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Montáž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13 000,00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50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sz w:val="16"/>
                <w:szCs w:val="20"/>
                <w:lang w:eastAsia="cs-CZ"/>
              </w:rPr>
              <w:t>Cena bez DPH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  <w:t>75 000,00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</w:pPr>
          </w:p>
        </w:tc>
      </w:tr>
      <w:tr w:rsidR="005B3B85" w:rsidRPr="005B3B85" w:rsidTr="005B3B85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</w:tr>
      <w:tr w:rsidR="005B3B85" w:rsidRPr="005B3B85" w:rsidTr="005B3B85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Základ daně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Sazba daně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Výše daně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2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2"/>
                <w:szCs w:val="16"/>
                <w:lang w:eastAsia="cs-CZ"/>
              </w:rPr>
              <w:t>DPH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základní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21,00%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snížená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75 000,00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12,00%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9 000,00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50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BEBEBE" w:fill="D2D2D2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4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sz w:val="20"/>
                <w:szCs w:val="24"/>
                <w:lang w:eastAsia="cs-CZ"/>
              </w:rPr>
              <w:t>Cena s DPH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BEBEBE" w:fill="D2D2D2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BEBEBE" w:fill="D2D2D2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4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sz w:val="20"/>
                <w:szCs w:val="24"/>
                <w:lang w:eastAsia="cs-CZ"/>
              </w:rPr>
              <w:t>v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BEBEBE" w:fill="D2D2D2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4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sz w:val="20"/>
                <w:szCs w:val="24"/>
                <w:lang w:eastAsia="cs-CZ"/>
              </w:rPr>
              <w:t>CZK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BEBEBE" w:fill="D2D2D2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BEBEBE" w:fill="D2D2D2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BEBEBE" w:fill="D2D2D2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4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sz w:val="20"/>
                <w:szCs w:val="24"/>
                <w:lang w:eastAsia="cs-CZ"/>
              </w:rPr>
              <w:t>84 000,00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EBEBE" w:fill="D2D2D2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</w:tr>
      <w:tr w:rsidR="005B3B85" w:rsidRPr="005B3B85" w:rsidTr="005B3B85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</w:tr>
      <w:tr w:rsidR="005B3B85" w:rsidRPr="005B3B85" w:rsidTr="005B3B85">
        <w:trPr>
          <w:trHeight w:val="139"/>
        </w:trPr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</w:tr>
      <w:tr w:rsidR="005B3B85" w:rsidRPr="005B3B85" w:rsidTr="005B3B85">
        <w:trPr>
          <w:trHeight w:val="499"/>
        </w:trPr>
        <w:tc>
          <w:tcPr>
            <w:tcW w:w="6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40"/>
        </w:trPr>
        <w:tc>
          <w:tcPr>
            <w:tcW w:w="2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  <w:t>Stavba: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5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  <w:t>STAVEBNÍ ÚPRAVY JÍDELNY PAVILON 5, CENTRUM 83, UL. VÁCLAVKOVA ML. BOLESLAV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40"/>
        </w:trPr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  <w:t>Objekt: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sz w:val="14"/>
                <w:lang w:eastAsia="cs-CZ"/>
              </w:rPr>
              <w:t>2024-4-1 - VEDLEJŠÍ ROZPOČTOVÉ NÁKLADY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40"/>
        </w:trPr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  <w:t>Místo: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  <w:t>Mladá Boleslav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  <w:t>Datum: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  <w:t>9. 2. 2024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304"/>
        </w:trPr>
        <w:tc>
          <w:tcPr>
            <w:tcW w:w="2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  <w:t>Zadavatel: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  <w:t>CENTRUM 83, poskytovatel sociálních služeb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  <w:t>Projektant: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304"/>
        </w:trPr>
        <w:tc>
          <w:tcPr>
            <w:tcW w:w="2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  <w:t>Uchazeč: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  <w:t>ANARKADA s.r.o.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  <w:t>Zpracovatel: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0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585"/>
        </w:trPr>
        <w:tc>
          <w:tcPr>
            <w:tcW w:w="2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Kód dílu - Popis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Materiál [CZK]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Montáž [CZK]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Cena celkem [CZK]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</w:tr>
      <w:tr w:rsidR="005B3B85" w:rsidRPr="005B3B85" w:rsidTr="005B3B85">
        <w:trPr>
          <w:trHeight w:val="20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458"/>
        </w:trPr>
        <w:tc>
          <w:tcPr>
            <w:tcW w:w="6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14"/>
                <w:szCs w:val="24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color w:val="800000"/>
                <w:sz w:val="14"/>
                <w:szCs w:val="24"/>
                <w:lang w:eastAsia="cs-CZ"/>
              </w:rPr>
              <w:t>Náklady stavby celkem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14"/>
                <w:szCs w:val="24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14"/>
                <w:szCs w:val="24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color w:val="960000"/>
                <w:sz w:val="14"/>
                <w:szCs w:val="24"/>
                <w:lang w:eastAsia="cs-CZ"/>
              </w:rPr>
              <w:t>62 000,00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14"/>
                <w:szCs w:val="24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color w:val="960000"/>
                <w:sz w:val="14"/>
                <w:szCs w:val="24"/>
                <w:lang w:eastAsia="cs-CZ"/>
              </w:rPr>
              <w:t>13 000,00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14"/>
                <w:szCs w:val="24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color w:val="960000"/>
                <w:sz w:val="14"/>
                <w:szCs w:val="24"/>
                <w:lang w:eastAsia="cs-CZ"/>
              </w:rPr>
              <w:t>75 000,00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14"/>
                <w:szCs w:val="24"/>
                <w:lang w:eastAsia="cs-CZ"/>
              </w:rPr>
            </w:pPr>
          </w:p>
        </w:tc>
      </w:tr>
      <w:tr w:rsidR="005B3B85" w:rsidRPr="005B3B85" w:rsidTr="005B3B85">
        <w:trPr>
          <w:trHeight w:val="49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619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4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4"/>
                <w:szCs w:val="24"/>
                <w:lang w:eastAsia="cs-CZ"/>
              </w:rPr>
              <w:t>VRN - Vedlejší rozpočtové náklady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4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4"/>
                <w:szCs w:val="24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4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4"/>
                <w:szCs w:val="24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4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4"/>
                <w:szCs w:val="24"/>
                <w:lang w:eastAsia="cs-CZ"/>
              </w:rPr>
              <w:t>62 000,00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4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4"/>
                <w:szCs w:val="24"/>
                <w:lang w:eastAsia="cs-CZ"/>
              </w:rPr>
              <w:t>13 000,00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4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4"/>
                <w:szCs w:val="24"/>
                <w:lang w:eastAsia="cs-CZ"/>
              </w:rPr>
              <w:t>75 000,00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4"/>
                <w:lang w:eastAsia="cs-CZ"/>
              </w:rPr>
            </w:pPr>
          </w:p>
        </w:tc>
      </w:tr>
      <w:tr w:rsidR="005B3B85" w:rsidRPr="005B3B85" w:rsidTr="005B3B85">
        <w:trPr>
          <w:trHeight w:val="39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619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 xml:space="preserve">    VRN2 - Příprava staveniště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6 000,00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3 000,00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9 000,00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39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619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 xml:space="preserve">    VRN3 - Zařízení staveniště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55 000,00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3 000,00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58 000,00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39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619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 xml:space="preserve">    VRN9 - Ostatní náklady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1 000,00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7 000,00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8 000,00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43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</w:tr>
      <w:tr w:rsidR="005B3B85" w:rsidRPr="005B3B85" w:rsidTr="005B3B85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</w:tbl>
    <w:p w:rsidR="005B3B85" w:rsidRDefault="005B3B85" w:rsidP="005B3B85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cs-CZ"/>
        </w:rPr>
        <w:sectPr w:rsidR="005B3B85" w:rsidSect="005B3B85">
          <w:pgSz w:w="16838" w:h="11906" w:orient="landscape"/>
          <w:pgMar w:top="1417" w:right="1417" w:bottom="851" w:left="1417" w:header="708" w:footer="708" w:gutter="0"/>
          <w:cols w:space="708"/>
          <w:docGrid w:linePitch="360"/>
        </w:sectPr>
      </w:pPr>
    </w:p>
    <w:tbl>
      <w:tblPr>
        <w:tblW w:w="144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478"/>
        <w:gridCol w:w="1440"/>
        <w:gridCol w:w="4280"/>
        <w:gridCol w:w="640"/>
        <w:gridCol w:w="1180"/>
        <w:gridCol w:w="1340"/>
        <w:gridCol w:w="1880"/>
        <w:gridCol w:w="1880"/>
        <w:gridCol w:w="950"/>
      </w:tblGrid>
      <w:tr w:rsidR="005B3B85" w:rsidRPr="005B3B85" w:rsidTr="005B3B85">
        <w:trPr>
          <w:trHeight w:val="139"/>
        </w:trPr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</w:tr>
      <w:tr w:rsidR="005B3B85" w:rsidRPr="005B3B85" w:rsidTr="005B3B85">
        <w:trPr>
          <w:trHeight w:val="499"/>
        </w:trPr>
        <w:tc>
          <w:tcPr>
            <w:tcW w:w="2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cs-CZ"/>
              </w:rPr>
              <w:t>SOUPIS PRACÍ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40"/>
        </w:trPr>
        <w:tc>
          <w:tcPr>
            <w:tcW w:w="2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  <w:t>Stavba: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5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  <w:t>STAVEBNÍ ÚPRAVY JÍDELNY PAVILON 5, CENTRUM 83, UL. VÁCLAVKOVA ML. BOLESLAV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40"/>
        </w:trPr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  <w:t>Objekt: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sz w:val="14"/>
                <w:lang w:eastAsia="cs-CZ"/>
              </w:rPr>
              <w:t>2024-4-1 - VEDLEJŠÍ ROZPOČTOVÉ NÁKLADY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40"/>
        </w:trPr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  <w:t>Místo: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  <w:t>Mladá Boleslav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  <w:t>Datum: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  <w:t>9. 2. 2024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304"/>
        </w:trPr>
        <w:tc>
          <w:tcPr>
            <w:tcW w:w="2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  <w:t>Zadavatel: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  <w:t>CENTRUM 83, poskytovatel sociálních služeb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  <w:t>Projektant: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304"/>
        </w:trPr>
        <w:tc>
          <w:tcPr>
            <w:tcW w:w="2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  <w:t>Uchazeč: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  <w:t>ANARKADA s.r.o.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  <w:t>Zpracovatel: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0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585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bookmarkStart w:id="0" w:name="RANGE!C84:L92"/>
            <w:r w:rsidRPr="005B3B85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PČ</w:t>
            </w:r>
            <w:bookmarkEnd w:id="0"/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Typ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Kód</w:t>
            </w:r>
          </w:p>
        </w:tc>
        <w:tc>
          <w:tcPr>
            <w:tcW w:w="42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Popis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MJ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Množství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J. materiál [CZK]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J. montáž [CZK]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Cena celkem [CZK]</w:t>
            </w:r>
          </w:p>
        </w:tc>
        <w:tc>
          <w:tcPr>
            <w:tcW w:w="95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BEBEBE" w:fill="D2D2D2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Cenová soustava</w:t>
            </w:r>
          </w:p>
        </w:tc>
      </w:tr>
      <w:tr w:rsidR="005B3B85" w:rsidRPr="005B3B85" w:rsidTr="005B3B85">
        <w:trPr>
          <w:trHeight w:val="458"/>
        </w:trPr>
        <w:tc>
          <w:tcPr>
            <w:tcW w:w="6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14"/>
                <w:szCs w:val="24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color w:val="960000"/>
                <w:sz w:val="14"/>
                <w:szCs w:val="24"/>
                <w:lang w:eastAsia="cs-CZ"/>
              </w:rPr>
              <w:t>Náklady soupisu celkem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14"/>
                <w:szCs w:val="24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14"/>
                <w:szCs w:val="24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color w:val="960000"/>
                <w:sz w:val="14"/>
                <w:szCs w:val="24"/>
                <w:lang w:eastAsia="cs-CZ"/>
              </w:rPr>
              <w:t>75 000,00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14"/>
                <w:szCs w:val="24"/>
                <w:lang w:eastAsia="cs-CZ"/>
              </w:rPr>
            </w:pPr>
          </w:p>
        </w:tc>
      </w:tr>
      <w:tr w:rsidR="005B3B85" w:rsidRPr="005B3B85" w:rsidTr="005B3B85">
        <w:trPr>
          <w:trHeight w:val="51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4"/>
                <w:szCs w:val="16"/>
                <w:lang w:eastAsia="cs-CZ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4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4"/>
                <w:szCs w:val="24"/>
                <w:lang w:eastAsia="cs-CZ"/>
              </w:rPr>
              <w:t>VRN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4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4"/>
                <w:szCs w:val="24"/>
                <w:lang w:eastAsia="cs-CZ"/>
              </w:rPr>
              <w:t>Vedlejší rozpočtové náklady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4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4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4"/>
                <w:szCs w:val="24"/>
                <w:lang w:eastAsia="cs-CZ"/>
              </w:rPr>
              <w:t>75 000,00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4"/>
                <w:lang w:eastAsia="cs-CZ"/>
              </w:rPr>
            </w:pPr>
          </w:p>
        </w:tc>
      </w:tr>
      <w:tr w:rsidR="005B3B85" w:rsidRPr="005B3B85" w:rsidTr="005B3B85">
        <w:trPr>
          <w:trHeight w:val="45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4"/>
                <w:szCs w:val="16"/>
                <w:lang w:eastAsia="cs-CZ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VRN2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Příprava staveniště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9 000,00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020001000</w:t>
            </w:r>
          </w:p>
        </w:tc>
        <w:tc>
          <w:tcPr>
            <w:tcW w:w="42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Příprava staveniště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6 000,00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3 000,00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9 000,00</w:t>
            </w:r>
          </w:p>
        </w:tc>
        <w:tc>
          <w:tcPr>
            <w:tcW w:w="95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5B3B85" w:rsidRPr="005B3B85" w:rsidTr="005B3B85">
        <w:trPr>
          <w:trHeight w:val="45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4"/>
                <w:szCs w:val="16"/>
                <w:lang w:eastAsia="cs-CZ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VRN3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Zařízení staveniště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58 000,00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030001000</w:t>
            </w:r>
          </w:p>
        </w:tc>
        <w:tc>
          <w:tcPr>
            <w:tcW w:w="42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Zařízení staveniště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55 000,00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3 000,00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58 000,00</w:t>
            </w:r>
          </w:p>
        </w:tc>
        <w:tc>
          <w:tcPr>
            <w:tcW w:w="95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5B3B85" w:rsidRPr="005B3B85" w:rsidTr="005B3B85">
        <w:trPr>
          <w:trHeight w:val="45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4"/>
                <w:szCs w:val="16"/>
                <w:lang w:eastAsia="cs-CZ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VRN9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Ostatní náklady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8 000,00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091504000</w:t>
            </w:r>
          </w:p>
        </w:tc>
        <w:tc>
          <w:tcPr>
            <w:tcW w:w="42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Náklady související s publikační činností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1 000,00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7 000,00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8 000,00</w:t>
            </w:r>
          </w:p>
        </w:tc>
        <w:tc>
          <w:tcPr>
            <w:tcW w:w="95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5B3B85" w:rsidRPr="005B3B85" w:rsidTr="005B3B85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</w:tr>
    </w:tbl>
    <w:p w:rsidR="005B3B85" w:rsidRDefault="005B3B85" w:rsidP="005B3B85">
      <w:pPr>
        <w:rPr>
          <w:sz w:val="18"/>
        </w:rPr>
        <w:sectPr w:rsidR="005B3B85" w:rsidSect="005B3B85">
          <w:pgSz w:w="16838" w:h="11906" w:orient="landscape"/>
          <w:pgMar w:top="1417" w:right="1417" w:bottom="851" w:left="1417" w:header="708" w:footer="708" w:gutter="0"/>
          <w:cols w:space="708"/>
          <w:docGrid w:linePitch="360"/>
        </w:sectPr>
      </w:pPr>
    </w:p>
    <w:tbl>
      <w:tblPr>
        <w:tblW w:w="143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2383"/>
        <w:gridCol w:w="2922"/>
        <w:gridCol w:w="640"/>
        <w:gridCol w:w="1180"/>
        <w:gridCol w:w="1340"/>
        <w:gridCol w:w="1910"/>
        <w:gridCol w:w="1880"/>
        <w:gridCol w:w="1300"/>
      </w:tblGrid>
      <w:tr w:rsidR="005B3B85" w:rsidRPr="005B3B85" w:rsidTr="005B3B85">
        <w:trPr>
          <w:trHeight w:val="499"/>
        </w:trPr>
        <w:tc>
          <w:tcPr>
            <w:tcW w:w="6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2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sz w:val="18"/>
                <w:szCs w:val="28"/>
                <w:lang w:eastAsia="cs-CZ"/>
              </w:rPr>
              <w:t>KRYCÍ LIST SOUPISU PRACÍ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28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40"/>
        </w:trPr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Stavba: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525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7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STAVEBNÍ ÚPRAVY JÍDELNY PAVILON 5, CENTRUM 83, UL. VÁCLAVKOVA ML. BOLESLAV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40"/>
        </w:trPr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Objekt: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330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7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  <w:t>2024-4-2 - STAVEBNÍ PRÁCE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25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40"/>
        </w:trPr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KSO: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801 9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CC-CZ: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40"/>
        </w:trPr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Místo: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Mladá Boleslav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Datum: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9. 2. 2024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18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40"/>
        </w:trPr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Zadavatel: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IČ: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00874680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360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CENTRUM 83, poskytovatel sociálních služeb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DIČ: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139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40"/>
        </w:trPr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Uchazeč: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IČ: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05291411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360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7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ANARKADA s.r.o.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DIČ: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CZ05291411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139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40"/>
        </w:trPr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Projektant: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IČ: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360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 xml:space="preserve"> 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DIČ: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139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40"/>
        </w:trPr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Zpracovatel: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IČ: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67422942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360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xxxxxxxxxxxxxx</w:t>
            </w:r>
            <w:proofErr w:type="spellEnd"/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DIČ: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proofErr w:type="spellStart"/>
            <w:r w:rsidRPr="005B3B85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CZ</w:t>
            </w:r>
            <w:r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xxxxxxxxxxxxxxxxx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139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40"/>
        </w:trPr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Poznámka: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139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139"/>
        </w:trPr>
        <w:tc>
          <w:tcPr>
            <w:tcW w:w="77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83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92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91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</w:tr>
      <w:tr w:rsidR="005B3B85" w:rsidRPr="005B3B85" w:rsidTr="005B3B85">
        <w:trPr>
          <w:trHeight w:val="255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Materiál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1 136 481,34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55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Montáž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989 677,67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507"/>
        </w:trPr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sz w:val="18"/>
                <w:szCs w:val="20"/>
                <w:lang w:eastAsia="cs-CZ"/>
              </w:rPr>
              <w:t>Cena bez DPH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18"/>
                <w:szCs w:val="24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color w:val="960000"/>
                <w:sz w:val="18"/>
                <w:szCs w:val="24"/>
                <w:lang w:eastAsia="cs-CZ"/>
              </w:rPr>
              <w:t>2 126 158,98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18"/>
                <w:szCs w:val="24"/>
                <w:lang w:eastAsia="cs-CZ"/>
              </w:rPr>
            </w:pPr>
          </w:p>
        </w:tc>
      </w:tr>
      <w:tr w:rsidR="005B3B85" w:rsidRPr="005B3B85" w:rsidTr="005B3B85">
        <w:trPr>
          <w:trHeight w:val="139"/>
        </w:trPr>
        <w:tc>
          <w:tcPr>
            <w:tcW w:w="77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383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92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91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</w:tr>
      <w:tr w:rsidR="005B3B85" w:rsidRPr="005B3B85" w:rsidTr="005B3B85">
        <w:trPr>
          <w:trHeight w:val="289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Základ daně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Sazba daně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Výše daně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89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16"/>
                <w:lang w:eastAsia="cs-CZ"/>
              </w:rPr>
              <w:t>DPH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základní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21,00%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289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snížená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2 126 158,98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12,00%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255 139,08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139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5B3B85" w:rsidRPr="005B3B85" w:rsidTr="005B3B85">
        <w:trPr>
          <w:trHeight w:val="507"/>
        </w:trPr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BEBEBE" w:fill="D2D2D2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24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sz w:val="18"/>
                <w:szCs w:val="24"/>
                <w:lang w:eastAsia="cs-CZ"/>
              </w:rPr>
              <w:t>Cena s DPH</w:t>
            </w:r>
          </w:p>
        </w:tc>
        <w:tc>
          <w:tcPr>
            <w:tcW w:w="29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BEBEBE" w:fill="D2D2D2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BEBEBE" w:fill="D2D2D2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24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sz w:val="18"/>
                <w:szCs w:val="24"/>
                <w:lang w:eastAsia="cs-CZ"/>
              </w:rPr>
              <w:t>v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BEBEBE" w:fill="D2D2D2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24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sz w:val="18"/>
                <w:szCs w:val="24"/>
                <w:lang w:eastAsia="cs-CZ"/>
              </w:rPr>
              <w:t>CZK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BEBEBE" w:fill="D2D2D2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9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BEBEBE" w:fill="D2D2D2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BEBEBE" w:fill="D2D2D2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24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b/>
                <w:bCs/>
                <w:sz w:val="18"/>
                <w:szCs w:val="24"/>
                <w:lang w:eastAsia="cs-CZ"/>
              </w:rPr>
              <w:t>2 381 298,06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EBEBE" w:fill="D2D2D2"/>
            <w:noWrap/>
            <w:vAlign w:val="center"/>
            <w:hideMark/>
          </w:tcPr>
          <w:p w:rsidR="005B3B85" w:rsidRPr="005B3B85" w:rsidRDefault="005B3B85" w:rsidP="005B3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5B3B85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</w:tr>
    </w:tbl>
    <w:p w:rsidR="005B3B85" w:rsidRDefault="005B3B85" w:rsidP="005B3B85">
      <w:pPr>
        <w:spacing w:after="0" w:line="240" w:lineRule="auto"/>
        <w:rPr>
          <w:rFonts w:ascii="Arial CE" w:eastAsia="Times New Roman" w:hAnsi="Arial CE" w:cs="Arial CE"/>
          <w:sz w:val="16"/>
          <w:szCs w:val="16"/>
          <w:lang w:eastAsia="cs-CZ"/>
        </w:rPr>
        <w:sectPr w:rsidR="005B3B85" w:rsidSect="005B3B85">
          <w:pgSz w:w="16838" w:h="11906" w:orient="landscape"/>
          <w:pgMar w:top="1417" w:right="1417" w:bottom="851" w:left="1417" w:header="708" w:footer="708" w:gutter="0"/>
          <w:cols w:space="708"/>
          <w:docGrid w:linePitch="360"/>
        </w:sectPr>
      </w:pPr>
    </w:p>
    <w:tbl>
      <w:tblPr>
        <w:tblW w:w="156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479"/>
        <w:gridCol w:w="341"/>
        <w:gridCol w:w="6087"/>
        <w:gridCol w:w="640"/>
        <w:gridCol w:w="1180"/>
        <w:gridCol w:w="1340"/>
        <w:gridCol w:w="1880"/>
        <w:gridCol w:w="1880"/>
        <w:gridCol w:w="1300"/>
      </w:tblGrid>
      <w:tr w:rsidR="00510623" w:rsidRPr="00510623" w:rsidTr="00510623">
        <w:trPr>
          <w:trHeight w:val="499"/>
        </w:trPr>
        <w:tc>
          <w:tcPr>
            <w:tcW w:w="7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8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b/>
                <w:bCs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8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510623" w:rsidRPr="00510623" w:rsidTr="00510623">
        <w:trPr>
          <w:trHeight w:val="139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510623" w:rsidRPr="00510623" w:rsidTr="00510623">
        <w:trPr>
          <w:trHeight w:val="240"/>
        </w:trPr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  <w:t>Stavba: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510623" w:rsidRPr="00510623" w:rsidTr="00510623">
        <w:trPr>
          <w:trHeight w:val="52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8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  <w:t>STAVEBNÍ ÚPRAVY JÍDELNY PAVILON 5, CENTRUM 83, UL. VÁCLAVKOVA ML. BOLESLAV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510623" w:rsidRPr="00510623" w:rsidTr="00510623">
        <w:trPr>
          <w:trHeight w:val="24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  <w:t>Objekt: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510623" w:rsidRPr="00510623" w:rsidTr="00510623">
        <w:trPr>
          <w:trHeight w:val="33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8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2024-4-2 - STAVEBNÍ PRÁCE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510623" w:rsidRPr="00510623" w:rsidTr="00510623">
        <w:trPr>
          <w:trHeight w:val="139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510623" w:rsidRPr="00510623" w:rsidTr="00510623">
        <w:trPr>
          <w:trHeight w:val="24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  <w:t>Místo: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  <w:t>Mladá Boleslav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  <w:t>Datum: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  <w:t>9. 2. 2024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510623" w:rsidRPr="00510623" w:rsidTr="00510623">
        <w:trPr>
          <w:trHeight w:val="139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510623" w:rsidRPr="00510623" w:rsidTr="00510623">
        <w:trPr>
          <w:trHeight w:val="304"/>
        </w:trPr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  <w:t>Zadavatel: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  <w:t>CENTRUM 83, poskytovatel sociálních služeb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  <w:t>Projektant: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510623" w:rsidRPr="00510623" w:rsidTr="00510623">
        <w:trPr>
          <w:trHeight w:val="304"/>
        </w:trPr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  <w:t>Uchazeč: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  <w:t>ANARKADA s.r.o.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969696"/>
                <w:sz w:val="14"/>
                <w:szCs w:val="20"/>
                <w:lang w:eastAsia="cs-CZ"/>
              </w:rPr>
              <w:t>Zpracovatel: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  <w:t>xxxxxxxxxxxxxxxx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510623" w:rsidRPr="00510623" w:rsidTr="00510623">
        <w:trPr>
          <w:trHeight w:val="207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510623" w:rsidRPr="00510623" w:rsidTr="00510623">
        <w:trPr>
          <w:trHeight w:val="585"/>
        </w:trPr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8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sz w:val="12"/>
                <w:szCs w:val="18"/>
                <w:lang w:eastAsia="cs-CZ"/>
              </w:rPr>
              <w:t>Kód dílu - Popis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6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sz w:val="10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6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sz w:val="10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6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sz w:val="10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2"/>
                <w:szCs w:val="18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sz w:val="12"/>
                <w:szCs w:val="18"/>
                <w:lang w:eastAsia="cs-CZ"/>
              </w:rPr>
              <w:t>Materiál [CZK]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2"/>
                <w:szCs w:val="18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sz w:val="12"/>
                <w:szCs w:val="18"/>
                <w:lang w:eastAsia="cs-CZ"/>
              </w:rPr>
              <w:t>Montáž [CZK]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2"/>
                <w:szCs w:val="18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sz w:val="12"/>
                <w:szCs w:val="18"/>
                <w:lang w:eastAsia="cs-CZ"/>
              </w:rPr>
              <w:t>Cena celkem [CZK]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6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sz w:val="10"/>
                <w:szCs w:val="16"/>
                <w:lang w:eastAsia="cs-CZ"/>
              </w:rPr>
              <w:t> </w:t>
            </w:r>
          </w:p>
        </w:tc>
      </w:tr>
      <w:tr w:rsidR="00510623" w:rsidRPr="00510623" w:rsidTr="00510623">
        <w:trPr>
          <w:trHeight w:val="207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6"/>
                <w:lang w:eastAsia="cs-CZ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510623" w:rsidRPr="00510623" w:rsidTr="00510623">
        <w:trPr>
          <w:trHeight w:val="458"/>
        </w:trPr>
        <w:tc>
          <w:tcPr>
            <w:tcW w:w="7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24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24"/>
                <w:lang w:eastAsia="cs-CZ"/>
              </w:rPr>
              <w:t>Náklady stavby celkem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24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960000"/>
                <w:sz w:val="18"/>
                <w:szCs w:val="24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b/>
                <w:bCs/>
                <w:color w:val="960000"/>
                <w:sz w:val="18"/>
                <w:szCs w:val="24"/>
                <w:lang w:eastAsia="cs-CZ"/>
              </w:rPr>
              <w:t>#########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18"/>
                <w:szCs w:val="24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b/>
                <w:bCs/>
                <w:color w:val="960000"/>
                <w:sz w:val="18"/>
                <w:szCs w:val="24"/>
                <w:lang w:eastAsia="cs-CZ"/>
              </w:rPr>
              <w:t>989 677,67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18"/>
                <w:szCs w:val="24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b/>
                <w:bCs/>
                <w:color w:val="960000"/>
                <w:sz w:val="18"/>
                <w:szCs w:val="24"/>
                <w:lang w:eastAsia="cs-CZ"/>
              </w:rPr>
              <w:t>2 126 158,98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18"/>
                <w:szCs w:val="24"/>
                <w:lang w:eastAsia="cs-CZ"/>
              </w:rPr>
            </w:pPr>
          </w:p>
        </w:tc>
      </w:tr>
      <w:tr w:rsidR="00510623" w:rsidRPr="00510623" w:rsidTr="00510623">
        <w:trPr>
          <w:trHeight w:val="499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6907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  <w:t>HSV - Práce a dodávky HSV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  <w:t>450 065,52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  <w:t>429 374,55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  <w:t>879 440,06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</w:pPr>
          </w:p>
        </w:tc>
      </w:tr>
      <w:tr w:rsidR="00510623" w:rsidRPr="00510623" w:rsidTr="00510623">
        <w:trPr>
          <w:trHeight w:val="398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6907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 xml:space="preserve">    3 - Svislé a kompletní konstrukce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92 566,98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36 772,38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129 339,36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</w:p>
        </w:tc>
      </w:tr>
      <w:tr w:rsidR="00510623" w:rsidRPr="00510623" w:rsidTr="00510623">
        <w:trPr>
          <w:trHeight w:val="398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6907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 xml:space="preserve">    6 - Úpravy povrchů, podlahy a osazování výplní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355 264,34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319 100,04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674 364,37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</w:p>
        </w:tc>
      </w:tr>
      <w:tr w:rsidR="00510623" w:rsidRPr="00510623" w:rsidTr="00510623">
        <w:trPr>
          <w:trHeight w:val="398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6907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 xml:space="preserve">    9 - Ostatní konstrukce a práce, bourání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2 234,20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27 927,50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30 161,70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</w:p>
        </w:tc>
      </w:tr>
      <w:tr w:rsidR="00510623" w:rsidRPr="00510623" w:rsidTr="00510623">
        <w:trPr>
          <w:trHeight w:val="398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6907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 xml:space="preserve">    998 - Přesun hmot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45 574,63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45 574,63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</w:p>
        </w:tc>
      </w:tr>
      <w:tr w:rsidR="00510623" w:rsidRPr="00510623" w:rsidTr="00510623">
        <w:trPr>
          <w:trHeight w:val="499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6907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  <w:t>PSV - Práce a dodávky PSV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  <w:t>686 415,82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  <w:t>560 303,12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  <w:t>1 246 718,92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</w:pPr>
          </w:p>
        </w:tc>
      </w:tr>
      <w:tr w:rsidR="00510623" w:rsidRPr="00510623" w:rsidTr="00510623">
        <w:trPr>
          <w:trHeight w:val="398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6907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 xml:space="preserve">    711 - Izolace proti vodě, vlhkosti a plynům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65 772,85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40 506,70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106 279,55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</w:p>
        </w:tc>
      </w:tr>
      <w:tr w:rsidR="00510623" w:rsidRPr="00510623" w:rsidTr="00510623">
        <w:trPr>
          <w:trHeight w:val="398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6907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 xml:space="preserve">    713 - Izolace tepelné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39 131,21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20 274,52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59 405,73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</w:p>
        </w:tc>
      </w:tr>
      <w:tr w:rsidR="00510623" w:rsidRPr="00510623" w:rsidTr="00510623">
        <w:trPr>
          <w:trHeight w:val="398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6907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 xml:space="preserve">    725 - Zdravotechnika - zařizovací předměty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3 300,00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572,36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3 872,36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</w:p>
        </w:tc>
      </w:tr>
      <w:tr w:rsidR="00510623" w:rsidRPr="00510623" w:rsidTr="00510623">
        <w:trPr>
          <w:trHeight w:val="398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6907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 xml:space="preserve">    763 - Konstrukce suché výstavby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92 023,54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98 803,00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190 826,54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</w:p>
        </w:tc>
      </w:tr>
      <w:tr w:rsidR="00510623" w:rsidRPr="00510623" w:rsidTr="00510623">
        <w:trPr>
          <w:trHeight w:val="398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6907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 xml:space="preserve">    766 - Konstrukce truhlářské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92 793,10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14 090,29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106 883,39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</w:p>
        </w:tc>
      </w:tr>
      <w:tr w:rsidR="00510623" w:rsidRPr="00510623" w:rsidTr="00510623">
        <w:trPr>
          <w:trHeight w:val="398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6907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 xml:space="preserve">    771 - Podlahy z dlaždic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206 015,65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165 952,44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371 968,08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</w:p>
        </w:tc>
      </w:tr>
      <w:tr w:rsidR="00510623" w:rsidRPr="00510623" w:rsidTr="00510623">
        <w:trPr>
          <w:trHeight w:val="398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6907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 xml:space="preserve">    776 - Podlahy povlakové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14 528,29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4 107,97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18 636,26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</w:p>
        </w:tc>
      </w:tr>
      <w:tr w:rsidR="00510623" w:rsidRPr="00510623" w:rsidTr="00510623">
        <w:trPr>
          <w:trHeight w:val="398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6907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 xml:space="preserve">    781 - Dokončovací práce - obklady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134 828,56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142 751,89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277 580,45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</w:p>
        </w:tc>
      </w:tr>
      <w:tr w:rsidR="00510623" w:rsidRPr="00510623" w:rsidTr="00510623">
        <w:trPr>
          <w:trHeight w:val="398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6907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 xml:space="preserve">    783 - Dokončovací práce - nátěry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831,55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2 920,09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3 751,64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</w:p>
        </w:tc>
      </w:tr>
      <w:tr w:rsidR="00510623" w:rsidRPr="00510623" w:rsidTr="00510623">
        <w:trPr>
          <w:trHeight w:val="398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6907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 xml:space="preserve">    784 - Dokončovací práce - malby a tapety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37 191,07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70 323,86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  <w:t>107 514,92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4"/>
                <w:szCs w:val="20"/>
                <w:lang w:eastAsia="cs-CZ"/>
              </w:rPr>
            </w:pPr>
          </w:p>
        </w:tc>
      </w:tr>
      <w:tr w:rsidR="00510623" w:rsidRPr="00510623" w:rsidTr="00510623">
        <w:trPr>
          <w:trHeight w:val="43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510623" w:rsidRPr="00510623" w:rsidTr="00510623">
        <w:trPr>
          <w:trHeight w:val="139"/>
        </w:trPr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6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sz w:val="10"/>
                <w:szCs w:val="16"/>
                <w:lang w:eastAsia="cs-CZ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6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sz w:val="10"/>
                <w:szCs w:val="16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6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sz w:val="10"/>
                <w:szCs w:val="16"/>
                <w:lang w:eastAsia="cs-CZ"/>
              </w:rPr>
              <w:t> 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6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sz w:val="10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6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sz w:val="10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6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sz w:val="10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6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sz w:val="10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6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sz w:val="10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6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sz w:val="10"/>
                <w:szCs w:val="16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510623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6"/>
                <w:lang w:eastAsia="cs-CZ"/>
              </w:rPr>
            </w:pPr>
            <w:r w:rsidRPr="00510623">
              <w:rPr>
                <w:rFonts w:ascii="Arial CE" w:eastAsia="Times New Roman" w:hAnsi="Arial CE" w:cs="Arial CE"/>
                <w:sz w:val="10"/>
                <w:szCs w:val="16"/>
                <w:lang w:eastAsia="cs-CZ"/>
              </w:rPr>
              <w:t> </w:t>
            </w:r>
          </w:p>
        </w:tc>
      </w:tr>
    </w:tbl>
    <w:p w:rsidR="00510623" w:rsidRPr="00510623" w:rsidRDefault="00510623" w:rsidP="00510623">
      <w:pPr>
        <w:spacing w:line="240" w:lineRule="auto"/>
        <w:rPr>
          <w:sz w:val="16"/>
        </w:rPr>
        <w:sectPr w:rsidR="00510623" w:rsidRPr="00510623" w:rsidSect="005B3B85">
          <w:pgSz w:w="16838" w:h="11906" w:orient="landscape"/>
          <w:pgMar w:top="1417" w:right="1417" w:bottom="851" w:left="1417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"/>
        <w:gridCol w:w="374"/>
        <w:gridCol w:w="1378"/>
        <w:gridCol w:w="5915"/>
        <w:gridCol w:w="450"/>
        <w:gridCol w:w="887"/>
        <w:gridCol w:w="1021"/>
        <w:gridCol w:w="1372"/>
        <w:gridCol w:w="1532"/>
        <w:gridCol w:w="701"/>
      </w:tblGrid>
      <w:tr w:rsidR="00510623" w:rsidRPr="00937898" w:rsidTr="00510623">
        <w:trPr>
          <w:trHeight w:val="499"/>
        </w:trPr>
        <w:tc>
          <w:tcPr>
            <w:tcW w:w="6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b/>
                <w:bCs/>
                <w:sz w:val="24"/>
                <w:szCs w:val="28"/>
                <w:lang w:eastAsia="cs-CZ"/>
              </w:rPr>
              <w:lastRenderedPageBreak/>
              <w:t>SOUPIS PRACÍ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139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40"/>
        </w:trPr>
        <w:tc>
          <w:tcPr>
            <w:tcW w:w="6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Stavba: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5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STAVEBNÍ ÚPRAVY JÍDELNY PAVILON 5, CENTRUM 83, UL. VÁCLAVKOVA ML. BOLESLAV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40"/>
        </w:trPr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Objekt: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330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  <w:t>2024-4-2 - STAVEBNÍ PRÁCE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139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40"/>
        </w:trPr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Místo: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Mladá Boleslav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Datum: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9. 2. 2024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139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304"/>
        </w:trPr>
        <w:tc>
          <w:tcPr>
            <w:tcW w:w="6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Zadavatel: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CENTRUM 83, poskytovatel sociálních služeb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Projektant: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 xml:space="preserve">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304"/>
        </w:trPr>
        <w:tc>
          <w:tcPr>
            <w:tcW w:w="6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Uchazeč: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ANARKADA s.r.o.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Zpracovatel: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proofErr w:type="spellStart"/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xxxxxxxxxxx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07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585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bookmarkStart w:id="1" w:name="RANGE!C96:L983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PČ</w:t>
            </w:r>
            <w:bookmarkEnd w:id="1"/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Typ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Kód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Popis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MJ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Množství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J. materiál [CZK]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J. montáž [CZK]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Cena celkem [CZK]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BEBEBE" w:fill="D2D2D2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Cenová soustava</w:t>
            </w:r>
          </w:p>
        </w:tc>
      </w:tr>
      <w:tr w:rsidR="00510623" w:rsidRPr="00937898" w:rsidTr="00510623">
        <w:trPr>
          <w:trHeight w:val="458"/>
        </w:trPr>
        <w:tc>
          <w:tcPr>
            <w:tcW w:w="27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  <w:t>Náklady soupisu celkem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  <w:t>2 126 158,98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</w:pPr>
          </w:p>
        </w:tc>
      </w:tr>
      <w:tr w:rsidR="00510623" w:rsidRPr="00937898" w:rsidTr="00510623">
        <w:trPr>
          <w:trHeight w:val="518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  <w:t>D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HSV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Práce a dodávky HSV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879 440,06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</w:p>
        </w:tc>
      </w:tr>
      <w:tr w:rsidR="00510623" w:rsidRPr="00937898" w:rsidTr="00510623">
        <w:trPr>
          <w:trHeight w:val="458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  <w:t>D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3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Svislé a kompletní konstrukce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129 339,36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758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43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317168011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Překlady keramické ploché osazené do maltového lože, výšky překladu 71 mm šířky 115 mm, délky 1000 mm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186,00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124,00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310,00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12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https://podminky.urs.cz/item/CS_URS_2024_01/317168011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758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42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317168012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Překlady keramické ploché osazené do maltového lože, výšky překladu 71 mm šířky 115 mm, délky 1250 mm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3,000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244,00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166,00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1 230,00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13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https://podminky.urs.cz/item/CS_URS_2024_01/317168012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1_09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1_10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3,000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lastRenderedPageBreak/>
              <w:t>91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317944321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Válcované nosníky dodatečně osazované do připravených otvorů bez zazdění hlav do č. 12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t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0,029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36 200,00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16 500,00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1 528,30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14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https://podminky.urs.cz/item/CS_URS_2024_01/317944321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40/40/5_(2,97kg/m)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(1,2*2*0,001)*2,97*3+(1,3*2*0,001)*2,97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0,029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0,029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758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46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340239211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Zazdívka otvorů v příčkách nebo stěnách cihlami pálenými plnými plochy přes 1 m2 do 4 m2, tloušťky do 100 mm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1,604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310,00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285,00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954,38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15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https://podminky.urs.cz/item/CS_URS_2024_01/340239211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1_07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0,8*(1,8+0,04+0,165)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1,604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1,604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758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47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340239212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Zazdívka otvorů v příčkách nebo stěnách cihlami pálenými plnými plochy přes 1 m2 do 4 m2, tloušťky přes 100 mm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7,006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590,00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315,00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6 340,43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16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https://podminky.urs.cz/item/CS_URS_2024_01/340239212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1,39*(2,055+0,165)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3,086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0,9*(2,03+0,18)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1,989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0,935*(2,075-0,01)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1,931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7,006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983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11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342241162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Příčky nebo přizdívky jednoduché z cihel nebo příčkovek pálených na maltu MVC nebo MC plných P7,5 až P15 dl. 290 mm (290x140x65 mm), </w:t>
            </w:r>
            <w:proofErr w:type="spellStart"/>
            <w:proofErr w:type="gram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tl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. o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tl</w:t>
            </w:r>
            <w:proofErr w:type="spellEnd"/>
            <w:proofErr w:type="gram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. 140 mm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12,464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2 650,00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310,00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36 893,44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17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https://podminky.urs.cz/item/CS_URS_2024_01/342241162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1.03_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3,12*3,995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12,464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12,464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8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342244201.WNR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Příčka z cihel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Porotherm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8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Profi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P10 na tenkovrstvou maltu tloušťky 80 mm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17,834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635,00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290,00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16 496,45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3,12*(0,708+0,665+0,92)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7,154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1_09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1*3,12+1,97*3,12-0,8*(2,05+0,165)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7,494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1,5*3,12-0,7*(1,97+0,165)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3,186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17,834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lastRenderedPageBreak/>
              <w:t>9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342244211.WNR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Příčka z cihel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Porotherm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11,5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Profi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P10 na tenkovrstvou maltu tloušťky 115 mm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75,331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550,00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315,00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65 161,32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50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3,12*(4,28+3,1+2,65+3,08+2,65+1,135)-0,9*(1,97+0,165)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50,791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1_10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3,12*1,855-0,8*(1,97+0,165)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4,080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3,12*(1,15+1,54)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8,393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1_09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3,12*1,28-0,8*(1,97+0,165)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2,286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3,12*2,49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7,769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 xml:space="preserve">nadezdívka nad stávající </w:t>
            </w:r>
            <w:proofErr w:type="spellStart"/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wc</w:t>
            </w:r>
            <w:proofErr w:type="spellEnd"/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 xml:space="preserve"> prádelna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(2,94-</w:t>
            </w:r>
            <w:proofErr w:type="gramStart"/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2,1)*(1,015+1,38</w:t>
            </w:r>
            <w:proofErr w:type="gramEnd"/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2,012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75,331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660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10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346244351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Obezdívka koupelnových van ploch rovných z pálených cihel dl. 290 mm, na maltu M 5,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tl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. 65 mm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0,552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330,00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440,00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425,04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18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https://podminky.urs.cz/item/CS_URS_2024_01/346244351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(0,165+0,18)*0,8*2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0,552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0,552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58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  <w:t>D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6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Úpravy povrchů, podlahy a osazování výplní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674 364,37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983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121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611325422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Oprava vápenocementové omítky vnitřních ploch štukové dvouvrstvé, tloušťky do 20 mm a tloušťky štuku do 3 mm stropů, v rozsahu opravované plochy přes 10 do 30%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5,790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225,00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74,00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1 731,21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19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https://podminky.urs.cz/item/CS_URS_2024_01/611325422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1_08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1,93*3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5,790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5,790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758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64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612142001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Pletivo vnitřních ploch v ploše nebo pruzích, na plném podkladu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sklovláknité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vtlačené do tmelu včetně tmelu stěn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675,840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108,00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119,00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153 415,68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20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https://podminky.urs.cz/item/CS_URS_2024_01/612142001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nová omítka-nové konstrukce vápenocementová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111,827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111,827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proofErr w:type="spellStart"/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opravované-ponechané</w:t>
            </w:r>
            <w:proofErr w:type="spellEnd"/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 xml:space="preserve"> omítky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374,270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374,270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omítka cementová pod obklady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161,344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161,344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v rozsahu odstraněného heraklitu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28,399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28,399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675,840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65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612311131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Vápenný štuk vnitřních ploch tloušťky do 3 mm svislých konstrukcí stěn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469,226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115,00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68 037,77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21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https://podminky.urs.cz/item/CS_URS_2024_01/612311131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50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2,84*(2,855*2+1,38*2)-0,9*1,97-0,8*1,97-1,38*2,5+0,22*(2,5*2+1,38)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18,659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1_03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50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2,84*(3,115*2+3,995*2)-1,8*1,44-0,8*1,97+0,12*(1+2,1*2)+0,15*(1,8+1,44*2)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37,543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50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2,7*(4,27*2+(1,38+2,585+8,505)*2+2,82*2)-0,8*1,97*7-0,9*1,97*2-0,6*1,97+0,14*(1+2,1*2)-1,5*(1,02+1,49)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86,827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0,7*(2,49*2+1,5*2+1,28*2+1,38)+0,14*(0,955+0,1*2)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8,506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0,7*(2,495*2-0,2+2,09*2-0,99)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5,586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1_07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0,7*(2,405*2+1,93*2)+0,12*(0,1*2+1,15)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6,231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1_08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2,7*(3*2+1,93*2)-0,79*1,84+0,235*(1,15+2,1*2)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26,426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1_09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50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0,7*(1,97*2+1,4*2+2,495*2+1,97*2+1+0,8)-0,9*0,54+0,13*(0,9+0,54*2)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12,000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1_10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50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2,84*(3,97*2+5,125*2)-1,5*1,655-0,8*1,97-0,89*1,49-0,89*1,47+0,13*(1,49*2+1,47*2+0,89*2)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45,968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1,2*(1,41*2+1,54*2)-0,6*0,5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6,780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50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2,84*(6,92*2+3,95*2+4,02*2+3,03*2)-2,28*2,635*2-2,58*2,635*2+0,26*(2,28+2,635*2+2,58+2,635*2)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80,177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50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-(1,8*1,45+1,78*1,45+1,1*2,03-0,9*1,97)-1,5*(0,245+1,05+0,525)+0,13*(1,8+1,45*2+1,78+1,45*2)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-7,162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1_13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900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2,84*(6,995*4+3,99*2+2,47*2)-0,8*1,97-0,9*1,97-1,1*2,03-1,79*1,44-1,79*1,435-2,86*2,34*2+0,13*(1,79*2+1,44*2+1,435*2)+0,27*(2,86+2,34*2+0,955*2,34)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95,895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-0,85*0,54+0,16*(1,1+2,1*2)-0,955*2,34*2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-4,080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50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0,84*(2,535*2+3,08*2+1,135*2)-0,895*0,505+0,13*(0,895+0,505*2)+0,21*1,32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11,413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50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0,84*(2,65+2,15+3,1+0,708*2+1,708+0,115+1,957+3,58+0,975+0,1+0,56*2+0,665+1,025+1,325+3,1*2)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23,592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67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-(0,49*0,895+1,785*0,485)+0,13*(1,785+0,895+0,49*2+0,485*2)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-0,702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0,84*(3,31*2+0,305)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5,817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1_17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0,84*(3,96*2-1+2,47*2)-0,515*0,9+0,13*(0,9+0,515*2)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9,750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469,226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758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61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612321121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Omítka vápenocementová vnitřních ploch nanášená ručně jednovrstvá, tloušťky do 10 mm hladká svislých konstrukcí stěn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111,827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169,00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26 950,31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22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https://podminky.urs.cz/item/CS_URS_2024_01/612321121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nové stěny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1_03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2,955*3,995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11,805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2,955*1,855-0,8*1,97+2,955*1,28-0,8*1,97+0,935*2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7,982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1_05 nad obkladem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0,7*(2,49*2+1,5+1,28+1,385)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6,402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0,13*(0,1*2+0,955)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0,150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0,7*(2,09-1,015+2,495-0,11)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2,422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1_07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 xml:space="preserve">obklad </w:t>
            </w:r>
            <w:proofErr w:type="spellStart"/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cem</w:t>
            </w:r>
            <w:proofErr w:type="spellEnd"/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 xml:space="preserve"> omítka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1_08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oprava omítky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1_09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0,7*1,28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0,896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0,7*(1,97*2+1*2+0,1)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4,228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1_10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900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1,39*2,055+0,79*1,8+2,955*1,855-0,8*1,97+2,955*(1,15+1,655)-1,5*1,655+1,935*(2,06+1,925+0,81)-0,89*0,9+0,13*0,9*2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22,702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0,7*(1,035+1,54)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1,803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1,39*2,055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2,856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2,635*0,26+2,955*4,02+0,155*2,635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12,973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0,9*2,03+0,26*2,03*2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2,883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1_13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0,9*2,03+0,16*(1,1+2,1)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2,339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(</w:t>
            </w:r>
            <w:proofErr w:type="gramStart"/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2,955-2)*(2,535*2+1,135*2+0,115+3,08</w:t>
            </w:r>
            <w:proofErr w:type="gramEnd"/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10,061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(</w:t>
            </w:r>
            <w:proofErr w:type="gramStart"/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2,955-2)*(2,65+1,025+0,665+0,1+0,56+0,92</w:t>
            </w:r>
            <w:proofErr w:type="gramEnd"/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5,654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(</w:t>
            </w:r>
            <w:proofErr w:type="gramStart"/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2,955-2)*(0,115+3,1*2+1,708+1,957+0,708*2+0,1</w:t>
            </w:r>
            <w:proofErr w:type="gramEnd"/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10,979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(</w:t>
            </w:r>
            <w:proofErr w:type="gramStart"/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2,955-2)*(3,31</w:t>
            </w:r>
            <w:proofErr w:type="gramEnd"/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3,161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1_17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(</w:t>
            </w:r>
            <w:proofErr w:type="gramStart"/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2,955-2)*(2,535+0,115</w:t>
            </w:r>
            <w:proofErr w:type="gramEnd"/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2,531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111,827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758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63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612325412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Oprava vápenocementové omítky vnitřních ploch hladké, tloušťky do 20 mm stěn, v rozsahu opravované plochy přes 10 do 30%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374,270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64,00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147,00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78 970,97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23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https://podminky.urs.cz/item/CS_URS_2024_01/612325412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50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2,955*(2,855*2+1,38*2)-0,8*1,97-0,9*1,97-1,38*2,5+0,22*(1,38+2,5*2)-0,6*0,6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19,273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1_03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50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2,955*(3,115*2+3,995)-(1,8*1,44-0,8*1,97)+0,16*(1+2,1*2)+0,13*(1,8+1,44*2)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30,639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67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2,78*(1,38+4,27*2+2,585+1,33+2,115+0,35*2+2,26+1,49*2+4,27+1,33+8,505+1,97-1,28)-0,9*1,97*2-0,8*1,97*4-0,935*2-0,8*1,97-0,6*1,97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87,506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-1,5*(1,02+1,49)+0,15*(0,97+2,1*2)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-2,990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0,7*1,5+0,7*1,28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1,946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0,7*(2,09+2,495)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3,210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1_07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0,78*(2,05*2+2,405*2)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6,950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1_08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2,7*(3*2+1,93*2)-0,8*1,82+0,12*(2,1*2+1,15)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25,808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1_09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50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(2,7-</w:t>
            </w:r>
            <w:proofErr w:type="gramStart"/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1,47)*(1,4*2+1,97</w:t>
            </w:r>
            <w:proofErr w:type="gramEnd"/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-1,28+2,495*2-0,1+1,97)-0,9*1,08+0,13*(0,9+1,08*2)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12,156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1_10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50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2,94*(5,125*2+3,97*2)-0,89*1,47-0,89*1,49-1,5*1,655+0,13*(0,89+1,47*2)+0,13*(0,89+0,59*2)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49,129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nová omítka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-22,702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-22,702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2,78*(1,41+1,54)-0,6*1,97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7,019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67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(2,94-</w:t>
            </w:r>
            <w:proofErr w:type="gramStart"/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1,2)*(6,92*2+3,95*2+3,03*2+4,02</w:t>
            </w:r>
            <w:proofErr w:type="gramEnd"/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)-1,8*(1,45+1,035-1,2)-1,78*(1,45+1,055-1,2)-2,28*2,635*2-1,39*(2,055-1,2)-0,9*0,77+1,2*3,95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41,574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-2*2,03-2,58*2,63+0,13*(1,305*2+1,78+1,8+1,285*2)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-9,707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1_13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67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2,94*(6,995*4+3,99*2+2,47*2)-2,86*2,34*2-0,955*2,34-2*2,03-0,9*1,97-0,8*1,97-0,85*0,54-1,79*1,44-1,79*1,435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91,612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50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0,27*(2,84+0,955+2,34*4)+0,13*(1,79+1,44*2+1,79+1,435*2)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4,765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50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2,94*(3,08-0,115)-0,905*1,47-1,32*1,995+0,21*(1,955*2+1,32)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5,852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50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(2,94-</w:t>
            </w:r>
            <w:proofErr w:type="gramStart"/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1,2)*(2,15+3,1</w:t>
            </w:r>
            <w:proofErr w:type="gramEnd"/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-0,1)-1,785*1,285-0,895*1,29+0,13*(0,895+1,785+1,285*2+1,29*2+0,67)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6,618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2,94*(0,56+1,325)-0,9*1,97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3,769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(</w:t>
            </w:r>
            <w:proofErr w:type="gramStart"/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2,94-2)*(3,31+0,305</w:t>
            </w:r>
            <w:proofErr w:type="gramEnd"/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3,398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1_17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50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(</w:t>
            </w:r>
            <w:proofErr w:type="gramStart"/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2,94-2)*(3,96+0,31+2,47*2</w:t>
            </w:r>
            <w:proofErr w:type="gramEnd"/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)-0,9*0,515+0,13*(0,9+0,515*2)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8,445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374,270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660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62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612331101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Omítka cementová vnitřních ploch nanášená ručně jednovrstvá, tloušťky do 10 mm hrubá nezatřená stěn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161,344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124,00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142,00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42 917,50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24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https://podminky.urs.cz/item/CS_URS_2024_01/612331101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pod obklady na nových stěnách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1_03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bez obkladu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proofErr w:type="spellStart"/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kuch</w:t>
            </w:r>
            <w:proofErr w:type="spellEnd"/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 xml:space="preserve"> kout na stávající zdi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1,5*(1,02+1,49)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3,765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2*(2,49*2+1,5*2-0,8+0,16*2-0,7+1,38+1,28*2-0,7)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20,080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2*(2,495+2,09)-0,8*1,97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7,594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1_07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2*(2,405*2+2,05*2-0,8)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16,220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1_09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50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1,47*(1,28-0,8+1,97*2-0,8*2+1,4*2+2,495*2-0,1+1,97)-0,9*0,41+0,13*(0,41*2)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18,083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1_10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1,5*1,655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2,483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1,5*(1,54+1,035)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3,863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oprava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1_13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bez obkladu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2*(2,535*2+3,08-0,9+1,135*2+0,115)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19,270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67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2*(2,65-0,9+0,708*2+0,1+1,708+3,1*2+0,115+2,197+0,92+0,56+0,1+0,665+1,025)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33,512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2*(3,31*2+0,305)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13,850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1_17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50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2*(3,96*2-1+2,47*2)-0,9*0,995-0,85*0,54+0,13*(0,995*2)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22,624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161,344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660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66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632450122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Potěr cementový vyrovnávací ze suchých směsí v pásu o průměrné (střední)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tl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. </w:t>
            </w:r>
            <w:proofErr w:type="gram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přes</w:t>
            </w:r>
            <w:proofErr w:type="gram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20 do 30 mm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2,095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298,00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211,00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1 066,36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25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https://podminky.urs.cz/item/CS_URS_2024_01/632450122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parapety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1_03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0,13*1,8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0,234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1_09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0,13*0,9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0,117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1_10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0,13*(0,89*2)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0,231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0,13*(1,8+1,78)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0,465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1_13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0,13*(1,79+1,79)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0,465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0,13*0,905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0,118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0,13*(0,895+1,785)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0,348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1_17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0,13*0,9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0,117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2,095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758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69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642942111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Osazování zárubní nebo rámů kovových dveřních lisovaných nebo z úhelníků bez dveřních křídel na cementovou maltu, plochy otvoru do 2,5 m2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14,000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383,00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5 642,00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26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https://podminky.urs.cz/item/CS_URS_2024_01/642942111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600_1970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700_1970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800_1970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8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8,000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900_1970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4,000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14,000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70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55331480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 xml:space="preserve">zárubeň jednokřídlá ocelová pro zdění </w:t>
            </w:r>
            <w:proofErr w:type="spellStart"/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tl</w:t>
            </w:r>
            <w:proofErr w:type="spellEnd"/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 xml:space="preserve"> stěny 75-100mm rozměru 600/1970, 2100mm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1 500,00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1 500,00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1,000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71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55331481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 xml:space="preserve">zárubeň jednokřídlá ocelová pro zdění </w:t>
            </w:r>
            <w:proofErr w:type="spellStart"/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tl</w:t>
            </w:r>
            <w:proofErr w:type="spellEnd"/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 xml:space="preserve"> stěny 75-100mm rozměru 700/1970, 2100mm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1 510,00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1 510,00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1,000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72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55331482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 xml:space="preserve">zárubeň jednokřídlá ocelová pro zdění </w:t>
            </w:r>
            <w:proofErr w:type="spellStart"/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tl</w:t>
            </w:r>
            <w:proofErr w:type="spellEnd"/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 xml:space="preserve"> stěny 75-100mm rozměru 800/1970, 2100mm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8,000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1 570,00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12 560,00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8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8,000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8,000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73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55331483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 xml:space="preserve">zárubeň jednokřídlá ocelová pro zdění </w:t>
            </w:r>
            <w:proofErr w:type="spellStart"/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tl</w:t>
            </w:r>
            <w:proofErr w:type="spellEnd"/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 xml:space="preserve"> stěny 75-100mm rozměru 900/1970, 2100mm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4,000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1 590,00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6 360,00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4,000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4,000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58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R612000001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Omítka podkladní vnitřních stěn nanášená ručně do 10mm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28,399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95,00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110,00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5 821,80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50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1,2*(2,135+0,1+3,015+0,115)-(1,2-1,035)*1,785-(1,2-1,03)*0,895+0,15*0,17*2+0,165*0,15*2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6,092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1,2*(0,315+0,56)+2*(0,63+0,26)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2,830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1,12*(3,03+4,02+0,75*2+0,26+3,95+1,25+4,28-0,9)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19,477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28,399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660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60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R612000002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Příplatek k podkladní omítce vnitřních stěn za každých dalších 5 mm tloušťky přes 10 mm ručně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113,596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79,00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8 974,08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28,399*4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113,596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113,596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660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631311115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Mazanina z betonu prostého bez zvýšených nároků na prostředí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tl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. </w:t>
            </w:r>
            <w:proofErr w:type="gram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přes</w:t>
            </w:r>
            <w:proofErr w:type="gram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50 do 80 mm tř. C 20/25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m3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14,518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3 370,00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1 090,00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64 750,28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27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https://podminky.urs.cz/item/CS_URS_2024_01/631311115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PODLAHOVÝ BETON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223,36*0,065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14,518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14,518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660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631311125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Mazanina z betonu prostého bez zvýšených nároků na prostředí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tl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. </w:t>
            </w:r>
            <w:proofErr w:type="gram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přes</w:t>
            </w:r>
            <w:proofErr w:type="gram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80 do 120 mm tř. C 20/25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m3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12,761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3 610,00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1 010,00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58 955,82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28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https://podminky.urs.cz/item/CS_URS_2024_01/631311125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50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FAKTUROVÁNO DLE SKUTEČNOSTI - PODKLADNÍ BETON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127,61*0,1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12,761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12,761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885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631319171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Příplatek k cenám mazanin za stržení povrchu spodní vrstvy mazaniny latí před vložením výztuže nebo pletiva pro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tl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. </w:t>
            </w:r>
            <w:proofErr w:type="gram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obou</w:t>
            </w:r>
            <w:proofErr w:type="gram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vrstev mazaniny přes 50 do 80 mm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m3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14,518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311,00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4 515,10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29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https://podminky.urs.cz/item/CS_URS_2024_01/631319171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14,518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14,518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885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631319173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Příplatek k cenám mazanin za stržení povrchu spodní vrstvy mazaniny latí před vložením výztuže nebo pletiva pro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tl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. </w:t>
            </w:r>
            <w:proofErr w:type="gram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obou</w:t>
            </w:r>
            <w:proofErr w:type="gram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vrstev mazaniny přes 80 do 120 mm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m3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12,761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187,00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2 386,31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30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https://podminky.urs.cz/item/CS_URS_2024_01/631319173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12,761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12,761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0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631362021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Výztuž mazanin ze svařovaných sítí z drátů typu KARI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t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2,003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28 750,00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5 630,00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68 863,14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31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https://podminky.urs.cz/item/CS_URS_2024_01/631362021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PODKLADNÍ BETON 100/6-100/6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127,61*1,1*0,001*4,44*2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1,246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PODLAHOVÝ BETON  100/5-100/5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223,36*3,08*0,001*1,1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0,757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2,003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660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44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632450131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Potěr cementový vyrovnávací ze suchých směsí v ploše o průměrné (střední)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tl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. </w:t>
            </w:r>
            <w:proofErr w:type="gram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od</w:t>
            </w:r>
            <w:proofErr w:type="gram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10 do 20 mm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98,530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202,00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143,00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33 992,85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32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https://podminky.urs.cz/item/CS_URS_2024_01/632450131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V ROZSAHU PONECHANÉ PODKLADNÍ MAZANINY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98,53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98,530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98,530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52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632451105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Potěr cementový samonivelační ze suchých směsí tloušťky přes 10 do 15 mm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12,560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644,00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129,00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9 708,88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33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https://podminky.urs.cz/item/CS_URS_2024_01/632451105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pod vinyl 1_03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12,56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12,560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12,560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635111215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Násyp ze štěrkopísku, písku nebo kameniva pod podlahy se zhutněním ze štěrkopísku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m3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12,761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688,00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545,00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15 734,31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34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https://podminky.urs.cz/item/CS_URS_2024_01/635111215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FAKTUROVÁNO DLE SKUTEČNOSTI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127,61*0,1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12,761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12,761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58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  <w:t>D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9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Ostatní konstrukce a práce, bourání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30 161,70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758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120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952901111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Vyčištění budov nebo objektů před předáním do užívání budov bytové nebo občanské výstavby, světlé výšky podlaží do 4 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223,420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125,00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30 161,70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35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https://podminky.urs.cz/item/CS_URS_2024_01/952901111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223,42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223,420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223,420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58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  <w:t>D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998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Přesun hmot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45 574,63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1110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98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998011001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Přesun hmot pro budovy občanské výstavby, bydlení, výrobu a služby s nosnou svislou konstrukcí zděnou z cihel, tvárnic nebo kamene vodorovná dopravní vzdálenost do 100 m základní pro budovy výšky do 6 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t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131,339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347,00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45 574,63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36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https://podminky.urs.cz/item/CS_URS_2024_01/998011001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518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  <w:t>D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PSV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Práce a dodávky PSV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1 246 718,92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</w:p>
        </w:tc>
      </w:tr>
      <w:tr w:rsidR="00510623" w:rsidRPr="00937898" w:rsidTr="00510623">
        <w:trPr>
          <w:trHeight w:val="458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  <w:t>D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711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Izolace proti vodě, vlhkosti a plynům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106 279,55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758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12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711111001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Provedení izolace proti zemní vlhkosti natěradly a tmely za studena na ploše vodorovné V nátěrem penetračním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228,010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10,60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2 416,91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37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https://podminky.urs.cz/item/CS_URS_2024_01/711111001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228,01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228,010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13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11163153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emulze asfaltová penetrační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litr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91,204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59,60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5 435,76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228,01*0,4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91,204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91,204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14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711141559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Provedení izolace proti zemní vlhkosti pásy přitavením NAIP na ploše vodorovné V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456,020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79,30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36 162,39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38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https://podminky.urs.cz/item/CS_URS_2024_01/711141559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GLASTEK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228,01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228,010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KRYCÍ BITAGIT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228,01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228,010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456,020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983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15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62853004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 xml:space="preserve">pás asfaltový </w:t>
            </w:r>
            <w:proofErr w:type="spellStart"/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natavitelný</w:t>
            </w:r>
            <w:proofErr w:type="spellEnd"/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 xml:space="preserve"> modifikovaný SBS s vložkou ze skleněné tkaniny a spalitelnou PE fólií nebo jemnozrnným minerálním posypem na horním povrchu </w:t>
            </w:r>
            <w:proofErr w:type="spellStart"/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tl</w:t>
            </w:r>
            <w:proofErr w:type="spellEnd"/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 xml:space="preserve"> 4,0mm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265,746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179,00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47 568,53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228,01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228,010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228,010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228,01*1,1655 'Přepočtené koeficientem množství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265,746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45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62821109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 xml:space="preserve">asfaltový pás separační s krycí vrstvou </w:t>
            </w:r>
            <w:proofErr w:type="spellStart"/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tl</w:t>
            </w:r>
            <w:proofErr w:type="spellEnd"/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 xml:space="preserve"> do 1,0mm, typu R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228,010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56,00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12 768,56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228,01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228,010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228,010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983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99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998711101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Přesun hmot pro izolace proti vodě, vlhkosti a plynům stanovený z hmotnosti přesunovaného materiálu vodorovná dopravní vzdálenost do 50 m základní v objektech výšky do 6 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t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2,095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920,00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1 927,40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39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https://podminky.urs.cz/item/CS_URS_2024_01/998711101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58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  <w:t>D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713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Izolace tepelné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59 405,73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758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lastRenderedPageBreak/>
              <w:t>16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713121111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Montáž tepelné izolace podlah rohožemi, pásy, deskami, dílci, bloky (izolační materiál ve specifikaci) kladenými volně jednovrstvá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223,360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50,70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11 324,35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40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https://podminky.urs.cz/item/CS_URS_2024_01/713121111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223,36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223,360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223,360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330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17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R141000001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 xml:space="preserve">Tepelná izolace EPS </w:t>
            </w:r>
            <w:proofErr w:type="spellStart"/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Grey</w:t>
            </w:r>
            <w:proofErr w:type="spellEnd"/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 xml:space="preserve"> 150 tl.80mm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223,360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152,00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33 950,72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Vlastní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223,36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223,360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223,360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758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18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713191132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Montáž tepelné izolace stavebních konstrukcí - doplňky a konstrukční součásti podlah, stropů vrchem nebo střech překrytí fólií separační z PE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223,360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12,20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2 724,99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41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https://podminky.urs.cz/item/CS_URS_2024_01/713191132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223,36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223,360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223,360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330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19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R713000001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Separační folie PE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260,326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19,90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5 180,49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Vlastní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223,36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223,360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223,360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223,36*1,1655 'Přepočtené koeficientem množství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260,326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983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100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998713101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Přesun hmot pro izolace tepelné stanovený z hmotnosti přesunovaného materiálu vodorovná dopravní vzdálenost do 50 m s užitím mechanizace v objektech výšky do 6 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t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4,511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1 380,00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6 225,18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42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https://podminky.urs.cz/item/CS_URS_2024_01/998713101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58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  <w:t>D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725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Zdravotechnika - zařizovací předměty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3 872,36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112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725291668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Montáž doplňků zařízení koupelen a záchodů madla invalidního rovného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180,00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180,00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43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https://podminky.urs.cz/item/CS_URS_2024_01/725291668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113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55147052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madlo invalidní rovné smaltované bílé 500mm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620,00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620,00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CS ÚRS 2023 01</w:t>
            </w:r>
          </w:p>
        </w:tc>
      </w:tr>
      <w:tr w:rsidR="00510623" w:rsidRPr="00937898" w:rsidTr="00510623">
        <w:trPr>
          <w:trHeight w:val="484"/>
        </w:trPr>
        <w:tc>
          <w:tcPr>
            <w:tcW w:w="108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114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725291669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Montáž doplňků zařízení koupelen a záchodů madla invalidního krakorcového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185,00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185,00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44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https://podminky.urs.cz/item/CS_URS_2024_01/725291669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330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115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R551000001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madlo invalidní krakorcové bílé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945,00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945,00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Vlastní</w:t>
            </w:r>
          </w:p>
        </w:tc>
      </w:tr>
      <w:tr w:rsidR="00510623" w:rsidRPr="00937898" w:rsidTr="00510623">
        <w:trPr>
          <w:trHeight w:val="484"/>
        </w:trPr>
        <w:tc>
          <w:tcPr>
            <w:tcW w:w="108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116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725291670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Montáž doplňků zařízení koupelen a záchodů madla invalidního krakorcového sklopného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205,00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205,00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45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https://podminky.urs.cz/item/CS_URS_2024_01/725291670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35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lastRenderedPageBreak/>
              <w:t>117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R551000002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madlo invalidní krakorcové sklopné smaltované bílé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1 250,00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1 250,00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Vlastní</w:t>
            </w:r>
          </w:p>
        </w:tc>
      </w:tr>
      <w:tr w:rsidR="00510623" w:rsidRPr="00937898" w:rsidTr="00510623">
        <w:trPr>
          <w:trHeight w:val="983"/>
        </w:trPr>
        <w:tc>
          <w:tcPr>
            <w:tcW w:w="108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111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998725101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Přesun hmot pro zařizovací předměty stanovený z hmotnosti přesunovaného materiálu vodorovná dopravní vzdálenost do 50 m základní v objektech výšky do 6 m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t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785,00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2,36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46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https://podminky.urs.cz/item/CS_URS_2024_01/998725101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330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110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R725000001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Odpadkový koš nerez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485,00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485,00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proofErr w:type="spellStart"/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wc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1,000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58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  <w:t>D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763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Konstrukce suché výstavby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190 826,54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50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763131411.KNF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SDK podhled D 112 desky 1x WHITE (A) 12,5 bez izolace dvouvrstvá spodní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kce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profil CD+UD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153,550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375,00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400,00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119 001,25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153,55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153,550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153,550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660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51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763131451.KNF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SDK podhled D 112 deska 1x GREEN (H2) 12,5 bez izolace dvouvrstvá spodní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kce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profil CD+UD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58,930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405,00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400,00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47 438,65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58,93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58,930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58,930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885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118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763131751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Podhled ze sádrokartonových desek ostatní práce a konstrukce na podhledech ze sádrokartonových desek montáž parotěsné zábrany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58,930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55,00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3 241,15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47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https://podminky.urs.cz/item/CS_URS_2024_01/763131751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58,93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58,930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119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28329274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fólie PE vyztužená pro parotěsnou vrstvu (reakce na oheň - třída E) 110g/m2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66,208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24,10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1 595,61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58,93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58,930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58,93*1,1235 'Přepočtené koeficientem množství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66,208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660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48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R763121465.KNF.1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SDK stěna předsazená W 626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tl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75 mm profil CW+UW 50 desky 2x </w:t>
            </w:r>
            <w:proofErr w:type="gram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Green(H2</w:t>
            </w:r>
            <w:proofErr w:type="gram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) 12,5 TI 50 mm 45 kg/m3 EI 45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13,565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662,00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505,00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15 830,36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510623" w:rsidRPr="00937898" w:rsidTr="00510623">
        <w:trPr>
          <w:trHeight w:val="3510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P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969696"/>
                <w:sz w:val="10"/>
                <w:szCs w:val="14"/>
                <w:lang w:eastAsia="cs-CZ"/>
              </w:rPr>
              <w:t>Poznámka k položce:_x000D_</w:t>
            </w:r>
            <w:r w:rsidRPr="00937898">
              <w:rPr>
                <w:rFonts w:ascii="Arial CE" w:eastAsia="Times New Roman" w:hAnsi="Arial CE" w:cs="Arial CE"/>
                <w:i/>
                <w:iCs/>
                <w:color w:val="969696"/>
                <w:sz w:val="10"/>
                <w:szCs w:val="14"/>
                <w:lang w:eastAsia="cs-CZ"/>
              </w:rPr>
              <w:br/>
              <w:t xml:space="preserve">včetně konzol pro zařizovací </w:t>
            </w:r>
            <w:proofErr w:type="spellStart"/>
            <w:r w:rsidRPr="00937898">
              <w:rPr>
                <w:rFonts w:ascii="Arial CE" w:eastAsia="Times New Roman" w:hAnsi="Arial CE" w:cs="Arial CE"/>
                <w:i/>
                <w:iCs/>
                <w:color w:val="969696"/>
                <w:sz w:val="10"/>
                <w:szCs w:val="14"/>
                <w:lang w:eastAsia="cs-CZ"/>
              </w:rPr>
              <w:t>předmětyPoznámka</w:t>
            </w:r>
            <w:proofErr w:type="spellEnd"/>
            <w:r w:rsidRPr="00937898">
              <w:rPr>
                <w:rFonts w:ascii="Arial CE" w:eastAsia="Times New Roman" w:hAnsi="Arial CE" w:cs="Arial CE"/>
                <w:i/>
                <w:iCs/>
                <w:color w:val="969696"/>
                <w:sz w:val="10"/>
                <w:szCs w:val="14"/>
                <w:lang w:eastAsia="cs-CZ"/>
              </w:rPr>
              <w:t xml:space="preserve"> k položce:_x000D_</w:t>
            </w:r>
            <w:r w:rsidRPr="00937898">
              <w:rPr>
                <w:rFonts w:ascii="Arial CE" w:eastAsia="Times New Roman" w:hAnsi="Arial CE" w:cs="Arial CE"/>
                <w:i/>
                <w:iCs/>
                <w:color w:val="969696"/>
                <w:sz w:val="10"/>
                <w:szCs w:val="14"/>
                <w:lang w:eastAsia="cs-CZ"/>
              </w:rPr>
              <w:br/>
              <w:t xml:space="preserve">včetně konzol pro zařizovací </w:t>
            </w:r>
            <w:proofErr w:type="spellStart"/>
            <w:r w:rsidRPr="00937898">
              <w:rPr>
                <w:rFonts w:ascii="Arial CE" w:eastAsia="Times New Roman" w:hAnsi="Arial CE" w:cs="Arial CE"/>
                <w:i/>
                <w:iCs/>
                <w:color w:val="969696"/>
                <w:sz w:val="10"/>
                <w:szCs w:val="14"/>
                <w:lang w:eastAsia="cs-CZ"/>
              </w:rPr>
              <w:t>předmětyPoznámka</w:t>
            </w:r>
            <w:proofErr w:type="spellEnd"/>
            <w:r w:rsidRPr="00937898">
              <w:rPr>
                <w:rFonts w:ascii="Arial CE" w:eastAsia="Times New Roman" w:hAnsi="Arial CE" w:cs="Arial CE"/>
                <w:i/>
                <w:iCs/>
                <w:color w:val="969696"/>
                <w:sz w:val="10"/>
                <w:szCs w:val="14"/>
                <w:lang w:eastAsia="cs-CZ"/>
              </w:rPr>
              <w:t xml:space="preserve"> k položce:_x000D_</w:t>
            </w:r>
            <w:r w:rsidRPr="00937898">
              <w:rPr>
                <w:rFonts w:ascii="Arial CE" w:eastAsia="Times New Roman" w:hAnsi="Arial CE" w:cs="Arial CE"/>
                <w:i/>
                <w:iCs/>
                <w:color w:val="969696"/>
                <w:sz w:val="10"/>
                <w:szCs w:val="14"/>
                <w:lang w:eastAsia="cs-CZ"/>
              </w:rPr>
              <w:br/>
              <w:t xml:space="preserve">včetně konzol pro zařizovací </w:t>
            </w:r>
            <w:proofErr w:type="spellStart"/>
            <w:r w:rsidRPr="00937898">
              <w:rPr>
                <w:rFonts w:ascii="Arial CE" w:eastAsia="Times New Roman" w:hAnsi="Arial CE" w:cs="Arial CE"/>
                <w:i/>
                <w:iCs/>
                <w:color w:val="969696"/>
                <w:sz w:val="10"/>
                <w:szCs w:val="14"/>
                <w:lang w:eastAsia="cs-CZ"/>
              </w:rPr>
              <w:t>předmětyPoznámka</w:t>
            </w:r>
            <w:proofErr w:type="spellEnd"/>
            <w:r w:rsidRPr="00937898">
              <w:rPr>
                <w:rFonts w:ascii="Arial CE" w:eastAsia="Times New Roman" w:hAnsi="Arial CE" w:cs="Arial CE"/>
                <w:i/>
                <w:iCs/>
                <w:color w:val="969696"/>
                <w:sz w:val="10"/>
                <w:szCs w:val="14"/>
                <w:lang w:eastAsia="cs-CZ"/>
              </w:rPr>
              <w:t xml:space="preserve"> k položce:_x000D_</w:t>
            </w:r>
            <w:r w:rsidRPr="00937898">
              <w:rPr>
                <w:rFonts w:ascii="Arial CE" w:eastAsia="Times New Roman" w:hAnsi="Arial CE" w:cs="Arial CE"/>
                <w:i/>
                <w:iCs/>
                <w:color w:val="969696"/>
                <w:sz w:val="10"/>
                <w:szCs w:val="14"/>
                <w:lang w:eastAsia="cs-CZ"/>
              </w:rPr>
              <w:br/>
              <w:t xml:space="preserve">včetně konzol pro zařizovací </w:t>
            </w:r>
            <w:proofErr w:type="spellStart"/>
            <w:r w:rsidRPr="00937898">
              <w:rPr>
                <w:rFonts w:ascii="Arial CE" w:eastAsia="Times New Roman" w:hAnsi="Arial CE" w:cs="Arial CE"/>
                <w:i/>
                <w:iCs/>
                <w:color w:val="969696"/>
                <w:sz w:val="10"/>
                <w:szCs w:val="14"/>
                <w:lang w:eastAsia="cs-CZ"/>
              </w:rPr>
              <w:t>předmětyPoznámka</w:t>
            </w:r>
            <w:proofErr w:type="spellEnd"/>
            <w:r w:rsidRPr="00937898">
              <w:rPr>
                <w:rFonts w:ascii="Arial CE" w:eastAsia="Times New Roman" w:hAnsi="Arial CE" w:cs="Arial CE"/>
                <w:i/>
                <w:iCs/>
                <w:color w:val="969696"/>
                <w:sz w:val="10"/>
                <w:szCs w:val="14"/>
                <w:lang w:eastAsia="cs-CZ"/>
              </w:rPr>
              <w:t xml:space="preserve"> k položce:_x000D_</w:t>
            </w:r>
            <w:r w:rsidRPr="00937898">
              <w:rPr>
                <w:rFonts w:ascii="Arial CE" w:eastAsia="Times New Roman" w:hAnsi="Arial CE" w:cs="Arial CE"/>
                <w:i/>
                <w:iCs/>
                <w:color w:val="969696"/>
                <w:sz w:val="10"/>
                <w:szCs w:val="14"/>
                <w:lang w:eastAsia="cs-CZ"/>
              </w:rPr>
              <w:br/>
              <w:t xml:space="preserve">včetně konzol pro zařizovací </w:t>
            </w:r>
            <w:proofErr w:type="spellStart"/>
            <w:r w:rsidRPr="00937898">
              <w:rPr>
                <w:rFonts w:ascii="Arial CE" w:eastAsia="Times New Roman" w:hAnsi="Arial CE" w:cs="Arial CE"/>
                <w:i/>
                <w:iCs/>
                <w:color w:val="969696"/>
                <w:sz w:val="10"/>
                <w:szCs w:val="14"/>
                <w:lang w:eastAsia="cs-CZ"/>
              </w:rPr>
              <w:t>předmětyPoznámka</w:t>
            </w:r>
            <w:proofErr w:type="spellEnd"/>
            <w:r w:rsidRPr="00937898">
              <w:rPr>
                <w:rFonts w:ascii="Arial CE" w:eastAsia="Times New Roman" w:hAnsi="Arial CE" w:cs="Arial CE"/>
                <w:i/>
                <w:iCs/>
                <w:color w:val="969696"/>
                <w:sz w:val="10"/>
                <w:szCs w:val="14"/>
                <w:lang w:eastAsia="cs-CZ"/>
              </w:rPr>
              <w:t xml:space="preserve"> k položce:_x000D_</w:t>
            </w:r>
            <w:r w:rsidRPr="00937898">
              <w:rPr>
                <w:rFonts w:ascii="Arial CE" w:eastAsia="Times New Roman" w:hAnsi="Arial CE" w:cs="Arial CE"/>
                <w:i/>
                <w:iCs/>
                <w:color w:val="969696"/>
                <w:sz w:val="10"/>
                <w:szCs w:val="14"/>
                <w:lang w:eastAsia="cs-CZ"/>
              </w:rPr>
              <w:br/>
              <w:t xml:space="preserve">včetně konzol pro zařizovací </w:t>
            </w:r>
            <w:proofErr w:type="spellStart"/>
            <w:r w:rsidRPr="00937898">
              <w:rPr>
                <w:rFonts w:ascii="Arial CE" w:eastAsia="Times New Roman" w:hAnsi="Arial CE" w:cs="Arial CE"/>
                <w:i/>
                <w:iCs/>
                <w:color w:val="969696"/>
                <w:sz w:val="10"/>
                <w:szCs w:val="14"/>
                <w:lang w:eastAsia="cs-CZ"/>
              </w:rPr>
              <w:t>předmětyPoznámka</w:t>
            </w:r>
            <w:proofErr w:type="spellEnd"/>
            <w:r w:rsidRPr="00937898">
              <w:rPr>
                <w:rFonts w:ascii="Arial CE" w:eastAsia="Times New Roman" w:hAnsi="Arial CE" w:cs="Arial CE"/>
                <w:i/>
                <w:iCs/>
                <w:color w:val="969696"/>
                <w:sz w:val="10"/>
                <w:szCs w:val="14"/>
                <w:lang w:eastAsia="cs-CZ"/>
              </w:rPr>
              <w:t xml:space="preserve"> k položce:_x000D_</w:t>
            </w:r>
            <w:r w:rsidRPr="00937898">
              <w:rPr>
                <w:rFonts w:ascii="Arial CE" w:eastAsia="Times New Roman" w:hAnsi="Arial CE" w:cs="Arial CE"/>
                <w:i/>
                <w:iCs/>
                <w:color w:val="969696"/>
                <w:sz w:val="10"/>
                <w:szCs w:val="14"/>
                <w:lang w:eastAsia="cs-CZ"/>
              </w:rPr>
              <w:br/>
              <w:t xml:space="preserve">včetně konzol pro zařizovací </w:t>
            </w:r>
            <w:proofErr w:type="spellStart"/>
            <w:r w:rsidRPr="00937898">
              <w:rPr>
                <w:rFonts w:ascii="Arial CE" w:eastAsia="Times New Roman" w:hAnsi="Arial CE" w:cs="Arial CE"/>
                <w:i/>
                <w:iCs/>
                <w:color w:val="969696"/>
                <w:sz w:val="10"/>
                <w:szCs w:val="14"/>
                <w:lang w:eastAsia="cs-CZ"/>
              </w:rPr>
              <w:t>předmětyPoznámka</w:t>
            </w:r>
            <w:proofErr w:type="spellEnd"/>
            <w:r w:rsidRPr="00937898">
              <w:rPr>
                <w:rFonts w:ascii="Arial CE" w:eastAsia="Times New Roman" w:hAnsi="Arial CE" w:cs="Arial CE"/>
                <w:i/>
                <w:iCs/>
                <w:color w:val="969696"/>
                <w:sz w:val="10"/>
                <w:szCs w:val="14"/>
                <w:lang w:eastAsia="cs-CZ"/>
              </w:rPr>
              <w:t xml:space="preserve"> k položce:_x000D_</w:t>
            </w:r>
            <w:r w:rsidRPr="00937898">
              <w:rPr>
                <w:rFonts w:ascii="Arial CE" w:eastAsia="Times New Roman" w:hAnsi="Arial CE" w:cs="Arial CE"/>
                <w:i/>
                <w:iCs/>
                <w:color w:val="969696"/>
                <w:sz w:val="10"/>
                <w:szCs w:val="14"/>
                <w:lang w:eastAsia="cs-CZ"/>
              </w:rPr>
              <w:br/>
              <w:t xml:space="preserve">včetně konzol pro zařizovací </w:t>
            </w:r>
            <w:proofErr w:type="spellStart"/>
            <w:r w:rsidRPr="00937898">
              <w:rPr>
                <w:rFonts w:ascii="Arial CE" w:eastAsia="Times New Roman" w:hAnsi="Arial CE" w:cs="Arial CE"/>
                <w:i/>
                <w:iCs/>
                <w:color w:val="969696"/>
                <w:sz w:val="10"/>
                <w:szCs w:val="14"/>
                <w:lang w:eastAsia="cs-CZ"/>
              </w:rPr>
              <w:t>předmětyPoznámka</w:t>
            </w:r>
            <w:proofErr w:type="spellEnd"/>
            <w:r w:rsidRPr="00937898">
              <w:rPr>
                <w:rFonts w:ascii="Arial CE" w:eastAsia="Times New Roman" w:hAnsi="Arial CE" w:cs="Arial CE"/>
                <w:i/>
                <w:iCs/>
                <w:color w:val="969696"/>
                <w:sz w:val="10"/>
                <w:szCs w:val="14"/>
                <w:lang w:eastAsia="cs-CZ"/>
              </w:rPr>
              <w:t xml:space="preserve"> k položce:_x000D_</w:t>
            </w:r>
            <w:r w:rsidRPr="00937898">
              <w:rPr>
                <w:rFonts w:ascii="Arial CE" w:eastAsia="Times New Roman" w:hAnsi="Arial CE" w:cs="Arial CE"/>
                <w:i/>
                <w:iCs/>
                <w:color w:val="969696"/>
                <w:sz w:val="10"/>
                <w:szCs w:val="14"/>
                <w:lang w:eastAsia="cs-CZ"/>
              </w:rPr>
              <w:br/>
              <w:t>včetně konzol pro zařizovací předměty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0,24*2*2,7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1,296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0,24*2*2,94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1,411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3,12*1,38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4,306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3,12*(1+0,2)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3,744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1_09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0,9*3,12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2,808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13,565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1335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101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998763301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Přesun hmot pro konstrukce montované z desek sádrokartonových,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sádrovláknitých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,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cementovláknitých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nebo cementových stanovený z hmotnosti přesunovaného materiálu vodorovná dopravní vzdálenost do 50 m základní v objektech výšky do 6 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t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2,952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1 260,00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3 719,52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48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https://podminky.urs.cz/item/CS_URS_2024_01/998763301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58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  <w:t>D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766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Konstrukce truhlářské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106 883,39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758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78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766660001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Montáž dveřních křídel dřevěných nebo plastových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otevíravých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do ocelové zárubně povrchově upravených jednokřídlových, šířky do 800 mm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10,000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580,00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5 800,00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49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https://podminky.urs.cz/item/CS_URS_2024_01/766660001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600_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700_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800_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8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8,000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10,000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79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R611000001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dveře jednokřídlé plné 600x1970mm vč. kování + větrací mřížka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2 700,00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2 700,00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Vlastní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1,000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80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R611000002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dveře jednokřídlé plné 700x1970mm vč. kování + větrací mřížka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2 700,00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2 700,00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Vlastní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1,000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81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R611000003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dveře jednokřídlé plné 800x1970mm vč. kování + větrací mřížka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5,000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2 700,00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13 500,00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Vlastní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5,000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5,000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330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84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R611000004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 xml:space="preserve">dveře jednokřídlé plné 800x1970mm vč. kování 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3,000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2 560,00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7 680,00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Vlastní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3,000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3,000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758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82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766660002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Montáž dveřních křídel dřevěných nebo plastových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otevíravých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do ocelové zárubně povrchově upravených jednokřídlových, šířky přes 800 mm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4,000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660,00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2 640,00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50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https://podminky.urs.cz/item/CS_URS_2024_01/766660002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900_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4,000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4,000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83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R611000005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dveře jednokřídlé plné 900x1970mm vč. kování + větrací mřížka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2 980,00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2 980,00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Vlastní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1,000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330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85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R611000006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 xml:space="preserve">dveře jednokřídlé plné 900x1970mm vč. kování 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3,000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2 840,00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8 520,00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Vlastní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3,000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3,000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660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67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766694116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Montáž ostatních truhlářských konstrukcí parapetních desek dřevěných nebo plastových šířky do 300 mm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10,740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169,00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1 815,06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51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https://podminky.urs.cz/item/CS_URS_2024_01/766694116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1_03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1,8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1,800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1_10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0,89*2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1,780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1,8+1,78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3,580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1_13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1,79*2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3,580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10,740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68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60794100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parapet dřevotřískový vnitřní povrch laminátový š 150mm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10,740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315,00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3 383,10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10,74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10,740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10,740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330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86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R766000002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Montáž+dodávka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skříně (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kotel+zásobník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)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18 000,00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1 200,00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19 200,00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1,000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89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R766000003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Montáž a dodávka posuvných dveří na stěnu 1100x2023mm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16 500,00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1 350,00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17 850,00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1,000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90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R766000004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Montáž a dodávka dvířek a obložení ostění vydávací okénko 850x540mm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16 830,00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870,00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17 700,00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1,000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885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102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998766201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Přesun hmot pro konstrukce truhlářské stanovený procentní sazbou (%) z ceny vodorovná dopravní vzdálenost do 50 m základní v objektech výšky do 6 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%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1 064,681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0,39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415,23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52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https://podminky.urs.cz/item/CS_URS_2024_01/998766201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58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  <w:t>D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771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Podlahy z dlaždic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371 968,08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20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771121011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Příprava podkladu před provedením dlažby nátěr penetrační na podlahu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210,850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34,00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28,00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13 072,70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53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https://podminky.urs.cz/item/CS_URS_2024_01/771121011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210,85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210,850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210,850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35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26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R771000001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 xml:space="preserve">Keramická dlažba </w:t>
            </w:r>
            <w:proofErr w:type="spellStart"/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protiskluz</w:t>
            </w:r>
            <w:proofErr w:type="spellEnd"/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 xml:space="preserve"> (dle výběru investora)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221,393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552,00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122 208,94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Vlastní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210,85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210,850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210,850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210,85*1,05 'Přepočtené koeficientem množství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221,393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758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lastRenderedPageBreak/>
              <w:t>27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771474113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Montáž soklů z dlaždic keramických lepených cementovým flexibilním lepidlem rovných, výšky přes 90 do 120 mm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119,685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142,00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16 995,27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54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https://podminky.urs.cz/item/CS_URS_2024_01/771474113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1.02_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3,075*2+1,38-0,9-0,8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5,830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1.03_vinyl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1.04_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50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4,27*2+0,13*2-0,8*3+12,47*2-0,9-0,6-0,8*3-0,9+1,68+0,35+1,49*2+1,33-0,8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32,080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1.05-1.07_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obklad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1.08+1.10_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5,125*2+3,97*2-0,79-0,8+3*2+2,165*2-0,79-1,655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24,485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1.09+1.11_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obklad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1.12_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2,69-1,1+6,92-0,9+8,23+0,75*2+3,03+4,28+0,785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25,435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1.13_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50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6,995-0,8+2,455+1,25+0,27+1,25+4,15*2-1,1+6,995-0,9+1*2+0,27+2,47+0,93*2+0,27*2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31,855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1.14-1.17_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obklad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119,685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330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28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R771000002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Keramický sokl výšky 80mm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122,079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215,00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26 246,99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Vlastní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119,685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119,685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119,685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119,685*1,02 'Přepočtené koeficientem množství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122,079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885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25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771574436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Montáž podlah z dlaždic keramických lepených cementovým flexibilním lepidlem reliéfních nebo z dekorů, tloušťky do 10 mm přes 9 do 12 ks/m2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210,850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570,00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120 184,50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55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https://podminky.urs.cz/item/CS_URS_2024_01/771574436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210,85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210,850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210,850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21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771591112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Izolace podlahy pod dlažbu nátěrem nebo stěrkou ve dvou vrstvách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68,410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238,00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140,00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25 858,98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56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https://podminky.urs.cz/item/CS_URS_2024_01/771591112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1_14-17_1_07,1_09,1_11,1_05-1_06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68,41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68,410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68,410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lastRenderedPageBreak/>
              <w:t>23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771591241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Izolace podlahy pod dlažbu těsnícími izolačními pásy vnitřní kout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59,000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166,00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30,00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11 564,00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57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https://podminky.urs.cz/item/CS_URS_2024_01/771591241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10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10,000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5,000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1_07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6,000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1_09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10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10,000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4,000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8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8,000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11,000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1_17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4,000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59,000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24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771591242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Izolace podlahy pod dlažbu těsnícími izolačními pásy vnější roh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37,000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169,00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30,00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7 363,00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58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https://podminky.urs.cz/item/CS_URS_2024_01/771591242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6,000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1_07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1_09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8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8,000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4,000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11,000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1_17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37,000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22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771591264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Izolace podlahy pod dlažbu těsnícími izolačními pásy mezi podlahou a stěnu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104,406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173,00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36,00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21 820,85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59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https://podminky.urs.cz/item/CS_URS_2024_01/771591264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4,1*2+1,5*2+1,28*2-0,8-0,7*2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11,560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2,495*2+2,09*2-0,8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8,370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1_07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2,405*2+2,05*2-0,8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8,110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1_09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4,11*2+1,97*2+1,97*2+0,8*2-0,8*3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15,300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1,41*2+1,54*2-0,6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5,300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3,145*2+2,535*2+1,135*2+0,21*2-1,32-0,9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11,830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50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2,65+5,315+0,708*2+3,1*2+0,67+4,02+0,26+1,335+0,56*2+1,94-0,9+1,025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25,051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3,375*2+0,305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7,055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1_17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3,96*2+2,455*2-1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11,830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104,406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983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103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998771101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Přesun hmot pro podlahy z dlaždic stanovený z hmotnosti přesunovaného materiálu vodorovná dopravní vzdálenost do 50 m základní v objektech výšky do 6 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t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8,930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745,00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6 652,85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60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https://podminky.urs.cz/item/CS_URS_2024_01/998771101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58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  <w:t>D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776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Podlahy povlakové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18 636,26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53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776121112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Příprava podkladu povlakových podlah a stěn penetrace vodou ředitelná podlah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12,560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32,00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477,28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61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https://podminky.urs.cz/item/CS_URS_2024_01/776121112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12,56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12,560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12,560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54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776241121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Montáž podlahovin ze sametového vinylu lepením pásů vzorovaných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12,560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192,00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2 411,52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62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https://podminky.urs.cz/item/CS_URS_2024_01/776241121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12,56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12,560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885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lastRenderedPageBreak/>
              <w:t>55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28411081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 xml:space="preserve">vinyl sametový vyrobený systémem vločkování, digitální tisk </w:t>
            </w:r>
            <w:proofErr w:type="spellStart"/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tl</w:t>
            </w:r>
            <w:proofErr w:type="spellEnd"/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 xml:space="preserve"> 4,3mm, nylon 6,6, hustota vlákna 70mil/m2, zátěž 33, R10, hořlavost </w:t>
            </w:r>
            <w:proofErr w:type="spellStart"/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Bfl</w:t>
            </w:r>
            <w:proofErr w:type="spellEnd"/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 xml:space="preserve"> S1, útlum 20dB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13,816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915,00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12 641,64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12,56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12,560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12,560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12,56*1,1 'Přepočtené koeficientem množství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13,816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56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776411112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Montáž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soklíků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lepením obvodových, výšky přes 80 do 100 mm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13,660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93,00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1 270,38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63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https://podminky.urs.cz/item/CS_URS_2024_01/776411112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4,115*2+3,115*2-0,8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13,660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13,660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57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28411010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lišta soklová PVC 20x100mm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13,933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130,00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1 811,29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13,66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13,660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13,660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13,66*1,02 'Přepočtené koeficientem množství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13,933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983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105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998776101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Přesun hmot pro podlahy povlakové stanovený z hmotnosti přesunovaného materiálu vodorovná dopravní vzdálenost do 50 m základní v objektech výšky do 6 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t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0,035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690,00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24,15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64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https://podminky.urs.cz/item/CS_URS_2024_01/998776101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58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  <w:t>D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781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Dokončovací práce - obklady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277 580,45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29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781121011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Příprava podkladu před provedením obkladu nátěr penetrační na stěnu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209,736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32,00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25,00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11 954,95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65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https://podminky.urs.cz/item/CS_URS_2024_01/781121011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1,5*(1,02+1,49)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3,765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2*(4,1*2-0,1*2+1,5*2+1,28*2-0,8-0,7*2)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22,720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2*(2,09*2+2,495*2-0,8)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16,740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1_07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2*(2,05*2+2,405*2-0,8)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16,220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1_09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50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2*(1,97*2+4,11*2-0,1*2*2+1,97*2+0,8*2-0,8*3)-(2-1,06)*0,9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28,954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ostění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0,13*(0,94*2)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0,244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parapet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0,13*0,9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0,117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1_10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1,655*1,5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2,483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1,5*(1,41*2+1,54*2-0,6)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7,950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1,5*(0,245+1,015+0,525)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2,678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1_13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bez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2*(0,21*2+3,08*2+2,535*2+1,135*2-1,32)-0,905*(2-1,03)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24,322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ostění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0,13*(2-1,03)*2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0,252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parapet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0,13*0,895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0,116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67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2*(2,65-0,9+5,25+0,708*2+4,02+3,1*2+0,67+0,26+1,335+0,56*2+1,99+1,025-0,9)-0,895*(2-1,035)-1,785*(2-1,04)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45,695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ostění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0,13*(2-1,035)*2+0,15*(2-1,04)*2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0,539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parapet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0,13*(0,895+1,785)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0,348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2*(3,31*2+0,305)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13,850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1_17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2*(3,96*2+2,47*2-1)-0,9*(2-1,02)-0,85*0,54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22,379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ostění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0,13*(2-1,05)*2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0,247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parapet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0,13*0,9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0,117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209,736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32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781131112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Izolace stěny pod obklad izolace nátěrem nebo stěrkou ve dvou vrstvách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18,515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242,00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195,00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8 091,06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66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https://podminky.urs.cz/item/CS_URS_2024_01/781131112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0,15*(4,1*2+1,5*2+1,28*2-0,7*2-0,8)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1,734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0,15*(2,495*2+2,09*2-0,8)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1,256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1_07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0,15*(2,05*2+2,405*2-0,8)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1,217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1_09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0,15*(1,97*2+1,97*2+0,8*2+4,11*2-0,8*3)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2,295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sprcha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1,85*(0,8*2)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2,960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0,15*(1,54*2+1,5*2-0,6)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0,822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0,15*(3,145*2+2,535*2+1,135*2+0,21*2-0,9-1,32)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1,775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50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0,15*(2,65+5,315+0,708*2+4,02+0,67+0,26+3,1*2-0,9+1,335+0,56*2+1,94+1,025-0,9)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3,623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0,15*(3,375*2+0,305)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1,058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1_17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0,15*(3,96*2-1+2,455*2)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1,775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18,515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33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781131232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Izolace stěny pod obklad izolace těsnícími izolačními pásy pro styčné nebo dilatační spáry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18,700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331,00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36,00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6 862,90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67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https://podminky.urs.cz/item/CS_URS_2024_01/781131232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0,15*16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2,400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0,15*8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1,200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1_07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0,15*8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1,200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1_09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0,15*18+1,85*2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6,400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0,15*6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0,900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0,15*12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1,800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0,15*24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3,600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0,15*2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0,300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1_17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0,15*6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0,900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18,700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758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30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781472219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Montáž keramických obkladů stěn lepených cementovým flexibilním lepidlem hladkých přes 22 do 25 ks/m2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207,756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515,00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106 994,34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68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https://podminky.urs.cz/item/CS_URS_2024_01/781472219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209,736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209,736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proofErr w:type="spellStart"/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opočet</w:t>
            </w:r>
            <w:proofErr w:type="spellEnd"/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 xml:space="preserve"> </w:t>
            </w:r>
            <w:proofErr w:type="spellStart"/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ostění+parapet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ostění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1_17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-0,247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-0,247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-0,539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-0,539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-0,252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-0,252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1_09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-0,244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-0,244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parapety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1_09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-0,117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-0,117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-0,116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-0,116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-0,348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-0,348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1_17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-0,117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-0,117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207,756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34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781571131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Montáž keramických obkladů ostění lepených flexibilním lepidlem šířky ostění do 200 mm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9,670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220,00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2 127,40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69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https://podminky.urs.cz/item/CS_URS_2024_01/781571131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1_09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(2-1,06)*2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1,880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(2-1,035)*2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1,930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(2-1,03)*2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1,940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(2-1,035)*2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1,930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1_17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(2-1,005)*2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1,990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9,670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758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35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781674112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Montáž keramických obkladů parapetů lepených flexibilním lepidlem, šířky parapetu přes 100 do 150 mm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5,385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105,00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565,43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70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https://podminky.urs.cz/item/CS_URS_2024_01/781674112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1_09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0,9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0,900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0,905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0,905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0,895+1,785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2,680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1_17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0,9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0,900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5,385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31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59761704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 xml:space="preserve">obklad keramický nemrazuvzdorný povrch hladký/lesklý </w:t>
            </w:r>
            <w:proofErr w:type="spellStart"/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tl</w:t>
            </w:r>
            <w:proofErr w:type="spellEnd"/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 xml:space="preserve"> do 10mm přes 22 do 25ks/m2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228,532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488,00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111 523,62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207,756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207,756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207,756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207,756*1,1 'Přepočtené koeficientem množství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228,532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660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40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781492211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Obklad - dokončující práce montáž profilu lepeného flexibilním cementovým lepidlem rohového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64,555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135,00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8 714,93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71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https://podminky.urs.cz/item/CS_URS_2024_01/781492211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2*2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4,000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1_07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2*2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4,000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1_09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2*2+(2-1,06)*2+0,9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6,780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1,500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2*4+(2-1,035)*2+0,905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10,835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2*10+(2-1,03)*2+(2-1,035)*2+1,785+0,895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26,550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1_17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2*2+(2-1,005)*2+0,9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6,890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64,555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41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28342001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lišta ukončovací z PVC 8mm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67,783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32,00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2 169,06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64,555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64,555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64,555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64,555*1,05 'Přepočtené koeficientem množství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67,783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660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36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781492221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Obklad - dokončující práce montáž profilu lepeného flexibilním cementovým lepidlem vanového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1,600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185,00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296,00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72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https://podminky.urs.cz/item/CS_URS_2024_01/781492221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1_09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0,8*2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1,600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1,600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330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37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R283000001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 xml:space="preserve">lišta vanová z PVC 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1,680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105,00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176,40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 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1,600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1,600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1,6*1,05 'Přepočtené koeficientem množství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1,680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660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38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781492251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Obklad - dokončující práce montáž profilu lepeného flexibilním cementovým lepidlem ukončovacího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106,476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112,00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11 925,31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73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https://podminky.urs.cz/item/CS_URS_2024_01/781492251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4,1*2+1,5*2+1,28*2-0,8-0,7*2-0,1*2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11,360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2,09*2+2,495*2-0,8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8,370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1_07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2,05*2+2,405*2-0,8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8,110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1_09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4,11*2-0,1*2+1,97*2-0,8*2+1,97*2+0,8*2-0,8-0,9+0,13*2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14,460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1_10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1,5+1,655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3,155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1,4*2+1,54*2-0,6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5,280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0,245+1,015+0,525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1,785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1_13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bez obkladu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2,535*2+3,08*2+1,135*2+0,21*2-1,32-0,905+0,13*2-0,9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11,055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67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2,65-0,9+5,25+0,708*2-1,785-0,895+0,13*4+4,02+3,1*2+0,67+0,26+1,335+0,56*2+1,99+1,025-0,9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21,976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3,31*2+0,305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6,925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1_17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3,96*2+2,47*2-1-0,9+0,13*2+0,85*2+0,54*2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14,000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106,476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39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28342001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lišta ukončovací z PVC 8mm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111,800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32,00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3 577,60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4"/>
                <w:szCs w:val="18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106,476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106,476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106,476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106,476*1,05 'Přepočtené koeficientem množství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111,800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983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lastRenderedPageBreak/>
              <w:t>104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998781101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Přesun hmot pro obklady keramické stanovený z hmotnosti přesunovaného materiálu vodorovná dopravní vzdálenost do 50 m základní v objektech výšky do 6 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t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3,854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675,00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2 601,45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74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https://podminky.urs.cz/item/CS_URS_2024_01/998781101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58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  <w:t>D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783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Dokončovací práce - nátěry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3 751,64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74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783314101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Základní nátěr zámečnických konstrukcí jednonásobný syntetický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1,568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23,00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100,00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192,86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75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https://podminky.urs.cz/item/CS_URS_2024_01/783314101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0,04*4*(1,2*2*3+1,3*2)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1,568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1,568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75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783315101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Mezinátěr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zámečnických konstrukcí jednonásobný syntetický standardní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13,956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27,00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96,00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1 716,59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76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https://podminky.urs.cz/item/CS_URS_2024_01/783315101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0,21*(0,6+1,97*2)*1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0,953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0,21*(0,7+1,97*2)*1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0,974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0,21*(0,8+1,97*2)*8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7,963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0,21*(0,9+1,97*2)*4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4,066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13,956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76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783317101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Krycí nátěr (email) zámečnických konstrukcí jednonásobný syntetický standardní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13,956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102,00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1 842,19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77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https://podminky.urs.cz/item/CS_URS_2024_01/783317101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zárubně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13,956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13,956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13,956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58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  <w:t>D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784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Dokončovací práce - malby a tapety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107 514,92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92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784121001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Oškrabání malby v místnostech výšky do 3,80 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374,270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35,50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13 286,59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78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https://podminky.urs.cz/item/CS_URS_2024_01/784121001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viz oprava omítky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374,27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374,270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374,270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93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784121011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Rozmývání podkladu po oškrabání malby v místnostech výšky do 3,80 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374,270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12,00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5 614,05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79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https://podminky.urs.cz/item/CS_URS_2024_01/784121011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374,27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374,270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374,270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660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lastRenderedPageBreak/>
              <w:t>94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784181101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Penetrace podkladu jednonásobná základní akrylátová bezbarvá v místnostech výšky do 3,80 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715,428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13,80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14 165,47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80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https://podminky.urs.cz/item/CS_URS_2024_01/784181101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proofErr w:type="spellStart"/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sdk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159,34+38,94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198,280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štuk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469,226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469,226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 xml:space="preserve">metodika výpočtu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0,8*1,97+1,38*2,5+0,9*1,97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6,799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1_03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1,8*1,44+0,8*1,97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4,168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1_04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0,8*1,97*7+0,6*1,97+0,98*1,97*2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16,075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1_10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0,8*1,97+0,89*1,47+0,89*1,49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4,210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0,6*0,5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0,300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1,8*1,45+1,78*1,45+0,9*1,97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6,964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1_13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1,79*1,44+1,79*1,435+0,8*1,97+0,85*0,54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7,181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0,905*(1,47+1,035-2)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0,457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0,895*(1,46+1,03-2)+1,785*(1,45+1,035-2)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1,304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1_17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0,9*(1,51+1,005-2)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0,464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715,428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758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95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784211101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Malby z malířských směsí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oděruvzdorných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za mokra dvojnásobné, bílé za mokra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oděruvzdorné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výborně v místnostech výšky do 3,80 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628,835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38,00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50,00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55 337,48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81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https://podminky.urs.cz/item/CS_URS_2024_01/784211101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715,428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715,428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odpočet nátěr jídelna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-86,593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-86,593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628,835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885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96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784211151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Malby z malířských směsí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oděruvzdorných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za mokra Příplatek k cenám dvojnásobných maleb za provádění barevné malby tónované tónovacími přípravky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628,835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10,70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6 728,53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82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https://podminky.urs.cz/item/CS_URS_2024_01/784211151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628,835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628,835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628,835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0"/>
        </w:trPr>
        <w:tc>
          <w:tcPr>
            <w:tcW w:w="10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97</w:t>
            </w:r>
          </w:p>
        </w:tc>
        <w:tc>
          <w:tcPr>
            <w:tcW w:w="10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784351031</w:t>
            </w:r>
          </w:p>
        </w:tc>
        <w:tc>
          <w:tcPr>
            <w:tcW w:w="21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Malby antibakteriální v místnostech výšky do 3,80 m</w:t>
            </w:r>
          </w:p>
        </w:tc>
        <w:tc>
          <w:tcPr>
            <w:tcW w:w="18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4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86,593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91,00</w:t>
            </w:r>
          </w:p>
        </w:tc>
        <w:tc>
          <w:tcPr>
            <w:tcW w:w="5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52,00</w:t>
            </w:r>
          </w:p>
        </w:tc>
        <w:tc>
          <w:tcPr>
            <w:tcW w:w="5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12 382,80</w:t>
            </w:r>
          </w:p>
        </w:tc>
        <w:tc>
          <w:tcPr>
            <w:tcW w:w="2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83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https://podminky.urs.cz/item/CS_URS_2024_01/784351031</w:t>
              </w:r>
            </w:hyperlink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jídelna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1,5*(1,59+6,92-0,9+8,23+0,75*2+3,03+4,28+0,785)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38,153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0,5-(1,8*0,465)+0,5-(1,78*0,445)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-0,629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  <w:t>1_13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50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1,5*(6,995*2-0,8+2,455+1,25*2+0,27+1,25+4,15-1,1-0,9+4,15+1*2+0,27+2,47+0,93*2+0,27*2)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49,658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0,5-(1,79*0,455)+0,5-(1,78*0,435)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  <w:t>-0,589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0"/>
                <w:szCs w:val="14"/>
                <w:lang w:eastAsia="cs-CZ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Součet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  <w:t>86,593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2"/>
                <w:szCs w:val="16"/>
                <w:lang w:eastAsia="cs-CZ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139"/>
        </w:trPr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</w:tr>
    </w:tbl>
    <w:p w:rsidR="00AF541F" w:rsidRPr="00937898" w:rsidRDefault="00AF541F" w:rsidP="00510623">
      <w:pPr>
        <w:spacing w:line="240" w:lineRule="auto"/>
        <w:rPr>
          <w:sz w:val="4"/>
        </w:rPr>
      </w:pPr>
    </w:p>
    <w:p w:rsidR="00510623" w:rsidRPr="00937898" w:rsidRDefault="00510623" w:rsidP="00510623">
      <w:pPr>
        <w:spacing w:line="240" w:lineRule="auto"/>
        <w:rPr>
          <w:sz w:val="4"/>
        </w:rPr>
        <w:sectPr w:rsidR="00510623" w:rsidRPr="00937898" w:rsidSect="005B3B85">
          <w:pgSz w:w="16838" w:h="11906" w:orient="landscape"/>
          <w:pgMar w:top="1417" w:right="1417" w:bottom="851" w:left="1417" w:header="708" w:footer="708" w:gutter="0"/>
          <w:cols w:space="708"/>
          <w:docGrid w:linePitch="360"/>
        </w:sectPr>
      </w:pPr>
    </w:p>
    <w:tbl>
      <w:tblPr>
        <w:tblW w:w="14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94"/>
        <w:gridCol w:w="1440"/>
        <w:gridCol w:w="4272"/>
        <w:gridCol w:w="640"/>
        <w:gridCol w:w="1180"/>
        <w:gridCol w:w="1340"/>
        <w:gridCol w:w="1880"/>
        <w:gridCol w:w="1880"/>
        <w:gridCol w:w="1300"/>
      </w:tblGrid>
      <w:tr w:rsidR="00510623" w:rsidRPr="00937898" w:rsidTr="00510623">
        <w:trPr>
          <w:trHeight w:val="49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</w:pPr>
          </w:p>
        </w:tc>
        <w:tc>
          <w:tcPr>
            <w:tcW w:w="6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b/>
                <w:bCs/>
                <w:sz w:val="24"/>
                <w:szCs w:val="28"/>
                <w:lang w:eastAsia="cs-CZ"/>
              </w:rPr>
              <w:t>KRYCÍ LIST SOUPISU PRACÍ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Stavba: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5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7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STAVEBNÍ ÚPRAVY JÍDELNY PAVILON 5, CENTRUM 83, UL. VÁCLAVKOVA ML. BOLESLAV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Objekt: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7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  <w:t xml:space="preserve">2024-4-3 - ZDRAVOTNÍ </w:t>
            </w:r>
            <w:proofErr w:type="gramStart"/>
            <w:r w:rsidRPr="00937898"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  <w:t>TECH...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KSO: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801 9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CC-CZ: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Místo: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Mladá Boleslav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Datum: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9. 2. 2024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1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Zadavatel: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IČ: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00874680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CENTRUM 83, poskytovatel sociálních služeb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DIČ: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Uchazeč: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IČ: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05291411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7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ANARKADA s.r.o.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DIČ: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CZ05291411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Projektant: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IČ: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 xml:space="preserve"> 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DIČ: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Zpracovatel: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IČ: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ONDŘEJ HYHLÍK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DIČ: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Poznámka: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7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</w:tr>
      <w:tr w:rsidR="00510623" w:rsidRPr="00937898" w:rsidTr="00510623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Materiál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261 165,70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Montáž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205 445,59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50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b/>
                <w:bCs/>
                <w:sz w:val="16"/>
                <w:szCs w:val="20"/>
                <w:lang w:eastAsia="cs-CZ"/>
              </w:rPr>
              <w:t>Cena bez DPH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  <w:t>466 611,29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</w:pPr>
          </w:p>
        </w:tc>
      </w:tr>
      <w:tr w:rsidR="00510623" w:rsidRPr="00937898" w:rsidTr="00510623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</w:tr>
      <w:tr w:rsidR="00510623" w:rsidRPr="00937898" w:rsidTr="00510623">
        <w:trPr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Základ daně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Sazba daně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Výše daně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2"/>
                <w:szCs w:val="16"/>
                <w:lang w:eastAsia="cs-CZ"/>
              </w:rPr>
              <w:t>DPH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základní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21,00%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snížená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466 611,29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12,00%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55 993,35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50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BEBEBE" w:fill="D2D2D2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b/>
                <w:bCs/>
                <w:sz w:val="20"/>
                <w:szCs w:val="24"/>
                <w:lang w:eastAsia="cs-CZ"/>
              </w:rPr>
              <w:t>Cena s DPH</w:t>
            </w:r>
          </w:p>
        </w:tc>
        <w:tc>
          <w:tcPr>
            <w:tcW w:w="4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BEBEBE" w:fill="D2D2D2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BEBEBE" w:fill="D2D2D2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b/>
                <w:bCs/>
                <w:sz w:val="20"/>
                <w:szCs w:val="24"/>
                <w:lang w:eastAsia="cs-CZ"/>
              </w:rPr>
              <w:t>v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BEBEBE" w:fill="D2D2D2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b/>
                <w:bCs/>
                <w:sz w:val="20"/>
                <w:szCs w:val="24"/>
                <w:lang w:eastAsia="cs-CZ"/>
              </w:rPr>
              <w:t>CZK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BEBEBE" w:fill="D2D2D2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BEBEBE" w:fill="D2D2D2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BEBEBE" w:fill="D2D2D2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b/>
                <w:bCs/>
                <w:sz w:val="20"/>
                <w:szCs w:val="24"/>
                <w:lang w:eastAsia="cs-CZ"/>
              </w:rPr>
              <w:t>522 604,64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EBEBE" w:fill="D2D2D2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</w:tr>
      <w:tr w:rsidR="00510623" w:rsidRPr="00937898" w:rsidTr="00510623">
        <w:trPr>
          <w:trHeight w:val="289"/>
        </w:trPr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139"/>
        </w:trPr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42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</w:tr>
      <w:tr w:rsidR="00510623" w:rsidRPr="00937898" w:rsidTr="00510623">
        <w:trPr>
          <w:trHeight w:val="499"/>
        </w:trPr>
        <w:tc>
          <w:tcPr>
            <w:tcW w:w="6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b/>
                <w:bCs/>
                <w:sz w:val="24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40"/>
        </w:trPr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Stavba: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5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7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STAVEBNÍ ÚPRAVY JÍDELNY PAVILON 5, CENTRUM 83, UL. VÁCLAVKOVA ML. BOLESLAV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40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Objekt: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7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  <w:t xml:space="preserve">2024-4-3 - ZDRAVOTNÍ </w:t>
            </w:r>
            <w:proofErr w:type="gramStart"/>
            <w:r w:rsidRPr="00937898"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  <w:t>TECH...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40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Místo: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Mladá Boleslav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Datum: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9. 2. 2024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304"/>
        </w:trPr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Zadavatel: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CENTRUM 83, poskytovatel sociálních služeb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Projektant: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304"/>
        </w:trPr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Uchazeč: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ANARKADA s.r.o.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Zpracovatel: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ONDŘEJ HYHLÍK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0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585"/>
        </w:trPr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Kód dílu - Popis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Materiál [CZK]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Montáž [CZK]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Cena celkem [CZK]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</w:tr>
      <w:tr w:rsidR="00510623" w:rsidRPr="00937898" w:rsidTr="00510623">
        <w:trPr>
          <w:trHeight w:val="20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58"/>
        </w:trPr>
        <w:tc>
          <w:tcPr>
            <w:tcW w:w="6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b/>
                <w:bCs/>
                <w:color w:val="800000"/>
                <w:sz w:val="20"/>
                <w:szCs w:val="24"/>
                <w:lang w:eastAsia="cs-CZ"/>
              </w:rPr>
              <w:t>Náklady stavby celkem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0"/>
                <w:szCs w:val="24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  <w:t>261 165,70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  <w:t>205 445,59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  <w:t>466 611,29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</w:pPr>
          </w:p>
        </w:tc>
      </w:tr>
      <w:tr w:rsidR="00510623" w:rsidRPr="00937898" w:rsidTr="00510623">
        <w:trPr>
          <w:trHeight w:val="49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08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D1 - 721: Ostatní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1 000,00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12 500,00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13 500,00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</w:p>
        </w:tc>
      </w:tr>
      <w:tr w:rsidR="00510623" w:rsidRPr="00937898" w:rsidTr="00510623">
        <w:trPr>
          <w:trHeight w:val="49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08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D2 - 721: Vnitřní kanalizace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64 352,20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57 353,68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121 705,88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</w:p>
        </w:tc>
      </w:tr>
      <w:tr w:rsidR="00510623" w:rsidRPr="00937898" w:rsidTr="00510623">
        <w:trPr>
          <w:trHeight w:val="49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08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D3 - 722: Vnitřní vodovod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63 248,50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114 013,14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177 261,64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</w:p>
        </w:tc>
      </w:tr>
      <w:tr w:rsidR="00510623" w:rsidRPr="00937898" w:rsidTr="00510623">
        <w:trPr>
          <w:trHeight w:val="49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08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D4 - 725: Zařizovací předměty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109 138,00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18 375,98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127 513,98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</w:p>
        </w:tc>
      </w:tr>
      <w:tr w:rsidR="00510623" w:rsidRPr="00937898" w:rsidTr="00510623">
        <w:trPr>
          <w:trHeight w:val="49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08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D5 - 723: Vnitřní plynovod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23 427,00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3 202,79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26 629,79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</w:p>
        </w:tc>
      </w:tr>
      <w:tr w:rsidR="00510623" w:rsidRPr="00937898" w:rsidTr="00510623">
        <w:trPr>
          <w:trHeight w:val="43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139"/>
        </w:trPr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42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</w:tr>
      <w:tr w:rsidR="00510623" w:rsidRPr="00937898" w:rsidTr="00510623">
        <w:trPr>
          <w:trHeight w:val="499"/>
        </w:trPr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b/>
                <w:bCs/>
                <w:sz w:val="24"/>
                <w:szCs w:val="28"/>
                <w:lang w:eastAsia="cs-CZ"/>
              </w:rPr>
              <w:t>SOUPIS PRACÍ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40"/>
        </w:trPr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Stavba: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5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7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STAVEBNÍ ÚPRAVY JÍDELNY PAVILON 5, CENTRUM 83, UL. VÁCLAVKOVA ML. BOLESLAV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40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Objekt: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7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  <w:t xml:space="preserve">2024-4-3 - ZDRAVOTNÍ </w:t>
            </w:r>
            <w:proofErr w:type="gramStart"/>
            <w:r w:rsidRPr="00937898"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  <w:t>TECH...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40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Místo: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Mladá Boleslav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Datum: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9. 2. 2024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304"/>
        </w:trPr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Zadavatel: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CENTRUM 83, poskytovatel sociálních služeb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Projektant: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304"/>
        </w:trPr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Uchazeč: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ANARKADA s.r.o.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Zpracovatel: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ONDŘEJ HYHLÍK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20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585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PČ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Typ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Kód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Popis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MJ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Množství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J. materiál [CZK]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J. montáž [CZK]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Cena celkem [CZK]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BEBEBE" w:fill="D2D2D2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Cenová soustava</w:t>
            </w:r>
          </w:p>
        </w:tc>
      </w:tr>
      <w:tr w:rsidR="00510623" w:rsidRPr="00937898" w:rsidTr="00510623">
        <w:trPr>
          <w:trHeight w:val="458"/>
        </w:trPr>
        <w:tc>
          <w:tcPr>
            <w:tcW w:w="6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  <w:t>Náklady soupisu celkem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  <w:t>466 611,29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</w:pPr>
          </w:p>
        </w:tc>
      </w:tr>
      <w:tr w:rsidR="00510623" w:rsidRPr="00937898" w:rsidTr="00510623">
        <w:trPr>
          <w:trHeight w:val="51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D1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721: Ostatní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13 500,00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</w:p>
        </w:tc>
      </w:tr>
      <w:tr w:rsidR="00510623" w:rsidRPr="00937898" w:rsidTr="00510623">
        <w:trPr>
          <w:trHeight w:val="758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721000000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Stavební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přípomoce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, prostupy konstrukcemi, drážky ve stěně, ucpávky, jádrové prostupy apod. (nezahrnuto ve stavařské části)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%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1 000,00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2 000,00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3 000,00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510623" w:rsidRPr="00937898" w:rsidTr="00510623">
        <w:trPr>
          <w:trHeight w:val="330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721000000.1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Dokumentace skutečného provedení ZTI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soubor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510623" w:rsidRPr="00937898" w:rsidTr="00510623">
        <w:trPr>
          <w:trHeight w:val="330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721000000.2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Likvidace odpadů (cena obvyklá)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3 500,00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510623" w:rsidRPr="00937898" w:rsidTr="00510623">
        <w:trPr>
          <w:trHeight w:val="330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721000000.3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Revize (cena obvyklá)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510623" w:rsidRPr="00937898" w:rsidTr="00510623">
        <w:trPr>
          <w:trHeight w:val="51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D2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721: Vnitřní kanalizace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121 705,88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</w:p>
        </w:tc>
      </w:tr>
      <w:tr w:rsidR="00510623" w:rsidRPr="00937898" w:rsidTr="00510623">
        <w:trPr>
          <w:trHeight w:val="480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721173401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Potrubí z trub PVC SN4 svodné (ležaté) DN 110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12,000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217,00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190,00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4 884,00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84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https://podminky.urs.cz/item/CS_URS_2024_01/721173401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0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721173402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Potrubí z trub PVC SN4 svodné (ležaté) DN 125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40,000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332,00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205,00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21 480,00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85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https://podminky.urs.cz/item/CS_URS_2024_01/721173402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721174024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Potrubí z trub polypropylenových odpadní (svislé) DN 75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155,00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415,00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1 710,00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86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https://podminky.urs.cz/item/CS_URS_2024_01/721174024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721174025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Potrubí z trub polypropylenových odpadní (svislé) DN 110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28,000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255,00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435,00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19 320,00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87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https://podminky.urs.cz/item/CS_URS_2024_01/721174025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0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721174042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Potrubí z trub polypropylenových připojovací DN 40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8,000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124,00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365,00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3 912,00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88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https://podminky.urs.cz/item/CS_URS_2024_01/721174042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0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721174043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Potrubí z trub polypropylenových připojovací DN 50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135,00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410,00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3 270,00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89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https://podminky.urs.cz/item/CS_URS_2024_01/721174043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0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721174045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Potrubí z trub polypropylenových připojovací DN 110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330,00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460,00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3 160,00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90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https://podminky.urs.cz/item/CS_URS_2024_01/721174045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8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28612145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hadice z měkčeného PVC pro vodu, kapaliny, vzduch D 19/26mm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54,60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109,20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510623" w:rsidRPr="00937898" w:rsidTr="00510623">
        <w:trPr>
          <w:trHeight w:val="484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HLE.HL900N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Kanalizační 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přivzdušňovací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 ventil DN50/75/110 s dvojitou izolační stěnou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1 590,00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6 360,00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510623" w:rsidRPr="00937898" w:rsidTr="00510623">
        <w:trPr>
          <w:trHeight w:val="330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721173606.GBT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Potrubí kanalizační svodné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Geberit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PE DN 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517,00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355,00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34 880,00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510623" w:rsidRPr="00937898" w:rsidTr="00510623">
        <w:trPr>
          <w:trHeight w:val="435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721173723.GBT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Potrubí kanalizační připojovací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Geberit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PE DN 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170,00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230,00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510623" w:rsidRPr="00937898" w:rsidTr="00510623">
        <w:trPr>
          <w:trHeight w:val="484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721290111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Zkouška těsnosti kanalizace v objektech vodou do DN 125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27,80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4 197,80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91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https://podminky.urs.cz/item/CS_URS_2024_01/721290111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13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721194104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Vyměření přípojek na potrubí vyvedení a upevnění odpadních výpustek DN 40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91,20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638,40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92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https://podminky.urs.cz/item/CS_URS_2024_01/721194104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15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721194105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Vyměření přípojek na potrubí vyvedení a upevnění odpadních výpustek DN 50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11,000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101,00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1 111,00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93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https://podminky.urs.cz/item/CS_URS_2024_01/721194105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17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721194109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Vyměření přípojek na potrubí vyvedení a upevnění odpadních výpustek DN 110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150,00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600,00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94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https://podminky.urs.cz/item/CS_URS_2024_01/721194109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18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proofErr w:type="gram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721211421.HLE</w:t>
            </w:r>
            <w:proofErr w:type="gramEnd"/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Vpusť podlahová HL 310N se svislým odtokem DN 50/75/110 mřížka nerez 115x115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1 535,00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270,00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7 220,00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510623" w:rsidRPr="00937898" w:rsidTr="00510623">
        <w:trPr>
          <w:trHeight w:val="480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722181116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Ochrana potrubí plstěnými pásy DN 50 a DN 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172,00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3 744,00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95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https://podminky.urs.cz/item/CS_URS_2024_01/722181116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885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20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998721201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Přesun hmot pro vnitřní kanalizaci stanovený procentní sazbou (%) z ceny vodorovná dopravní vzdálenost do 50 m základní v objektech výšky do 6 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%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1 205,960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0,92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1 109,48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96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https://podminky.urs.cz/item/CS_URS_2024_01/998721201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51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D3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722: Vnitřní vodovod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177 261,64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</w:p>
        </w:tc>
      </w:tr>
      <w:tr w:rsidR="00510623" w:rsidRPr="00937898" w:rsidTr="00510623">
        <w:trPr>
          <w:trHeight w:val="660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722174022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Potrubí z plastových trubek z polypropylenu PPR svařovaných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polyfúzně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PN 20 (SDR 6) D 20 x 3,4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130,000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75,00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300,00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48 750,00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97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https://podminky.urs.cz/item/CS_URS_2024_01/722174022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660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722174023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Potrubí z plastových trubek z polypropylenu PPR svařovaných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polyfúzně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PN 20 (SDR 6) D 25 x 4,2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40,000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100,00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325,00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17 000,00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98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https://podminky.urs.cz/item/CS_URS_2024_01/722174023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660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722174024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Potrubí z plastových trubek z polypropylenu PPR svařovaných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polyfúzně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PN 20 (SDR 6) D 32 x 5,4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15,000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140,00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355,00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7 425,00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99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https://podminky.urs.cz/item/CS_URS_2024_01/722174024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660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722174025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Potrubí z plastových trubek z polypropylenu PPR svařovaných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polyfúzně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PN 20 (SDR 6) D 40 x 6,7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30,000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200,00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410,00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18 300,00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100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https://podminky.urs.cz/item/CS_URS_2024_01/722174025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660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722174026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Potrubí z plastových trubek z polypropylenu PPR svařovaných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polyfúzně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PN 20 (SDR 6) D 50 x 8,3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15,000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310,00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500,00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12 150,00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101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https://podminky.urs.cz/item/CS_URS_2024_01/722174026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660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722174008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Potrubí z plastových trubek z polypropylenu PPR svařovaných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polyfúzně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PN 16 (SDR 7,4) D 75 x 10,3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10,000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650,00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535,00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11 850,00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102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https://podminky.urs.cz/item/CS_URS_2024_01/722174008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1110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8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722181221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Ochrana potrubí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termoizolačními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trubicemi z pěnového polyetylenu PE přilepenými v příčných a podélných spojích, tloušťky izolace přes 6 do 9 mm, vnitřního průměru izolace DN do 22 mm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78,000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22,00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51,00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5 694,00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103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https://podminky.urs.cz/item/CS_URS_2024_01/722181221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1110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722181222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Ochrana potrubí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termoizolačními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trubicemi z pěnového polyetylenu PE přilepenými v příčných a podélných spojích, tloušťky izolace přes 6 do 9 mm, vnitřního průměru izolace DN přes 22 do 45 mm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42,500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51,00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3 442,50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104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https://podminky.urs.cz/item/CS_URS_2024_01/722181222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1110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10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722181233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Ochrana potrubí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termoizolačními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trubicemi z pěnového polyetylenu PE přilepenými v příčných a podélných spojích, tloušťky izolace přes 9 do 13 mm, vnitřního průměru izolace DN přes 45 do 63 mm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15,000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56,00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54,00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1 650,00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105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https://podminky.urs.cz/item/CS_URS_2024_01/722181233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1110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11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722181241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Ochrana potrubí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termoizolačními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trubicemi z pěnového polyetylenu PE přilepenými v příčných a podélných spojích, tloušťky izolace přes 13 do 20 mm, vnitřního průměru izolace DN do 22 mm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52,000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53,00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56,00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5 668,00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106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https://podminky.urs.cz/item/CS_URS_2024_01/722181241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1110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12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722181242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Ochrana potrubí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termoizolačními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trubicemi z pěnového polyetylenu PE přilepenými v příčných a podélných spojích, tloušťky izolace přes 13 do 20 mm, vnitřního průměru izolace DN přes 22 do 45 mm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42,500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75,00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57,00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5 610,00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107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https://podminky.urs.cz/item/CS_URS_2024_01/722181242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13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722182016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Podpůrný žlab pro potrubí průměru D 63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120,00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12,00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924,00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108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https://podminky.urs.cz/item/CS_URS_2024_01/722182016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758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14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722290226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Zkoušky, proplach a desinfekce vodovodního potrubí zkoušky těsnosti vodovodního potrubí závitového do DN 50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221,000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12,00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37,00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10 829,00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109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https://podminky.urs.cz/item/CS_URS_2024_01/722290226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660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15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722290234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Zkoušky, proplach a desinfekce vodovodního potrubí proplach a desinfekce vodovodního potrubí do DN 80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221,000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12,00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11 492,00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110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https://podminky.urs.cz/item/CS_URS_2024_01/722290234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16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722232048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Armatury se dvěma závity kulové kohouty PN 42 do 185 °C přímé vnitřní závit G 2"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1 290,00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235,00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3 050,00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111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https://podminky.urs.cz/item/CS_URS_2024_01/722232048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17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722262165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Vodoměry pro vodu do 40°C přírubové šroubové horizontální DN 40 x 300 mm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Qn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10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11 750,00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690,00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12 440,00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112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https://podminky.urs.cz/item/CS_URS_2024_01/722262165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885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18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998722201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Přesun hmot pro vnitřní vodovod stanovený procentní sazbou (%) z ceny vodorovná dopravní vzdálenost do 50 m základní v objektech výšky do 6 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%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1 762,745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0,56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987,14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113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https://podminky.urs.cz/item/CS_URS_2024_01/998722201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51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D4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725: Zařizovací předměty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127 513,98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</w:p>
        </w:tc>
      </w:tr>
      <w:tr w:rsidR="00510623" w:rsidRPr="00937898" w:rsidTr="00510623">
        <w:trPr>
          <w:trHeight w:val="758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725211602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Umyvadla keramická bílá bez výtokových armatur připevněná na stěnu šrouby bez sloupu nebo krytu na sifon, šířka umyvadla 550 mm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soubor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3 610,00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510,00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16 480,00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114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https://podminky.urs.cz/item/CS_URS_2024_01/725211602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758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725211703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Umyvadla keramická bílá bez výtokových armatur připevněná na stěnu šrouby malá (umývátka) stěnová 450 mm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soubor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7 620,00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510,00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8 130,00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115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https://podminky.urs.cz/item/CS_URS_2024_01/725211703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0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725822632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Baterie umyvadlové stojánkové klasické bez výpusti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soubor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690,00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120,00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4 050,00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116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https://podminky.urs.cz/item/CS_URS_2024_01/725822632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725000000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Umyvadlo, 1 otvor pro armaturu propíchnutý, 60 x 55 cm, bílé 23136000002, Umyvadlo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Imobil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soubor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1 640,00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510,00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2 150,00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510623" w:rsidRPr="00937898" w:rsidTr="00510623">
        <w:trPr>
          <w:trHeight w:val="660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725112022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Zařízení záchodů klozety keramické závěsné na nosné stěny s hlubokým splachováním odpad vodorovný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soubor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4 980,00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11 160,00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117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https://podminky.urs.cz/item/CS_URS_2024_01/725112022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330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725000000.1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Ovládací tlačítko plast alpská bílá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soubor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530,00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110,00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1 920,00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510623" w:rsidRPr="00937898" w:rsidTr="00510623">
        <w:trPr>
          <w:trHeight w:val="758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725000000.2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ZÁVĚSNÝ KLOZET, PRODLOUŽENÁ DÉLKA, HORIZONTÁLNÍ ODPAD + oddálené splachovací tlačítko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soubor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8 130,00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625,00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8 755,00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510623" w:rsidRPr="00937898" w:rsidTr="00510623">
        <w:trPr>
          <w:trHeight w:val="435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725241141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Sprchové vaničky akrylátové čtvrtkruhové 800x800 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soubor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3 570,00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1 250,00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4 820,00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510623" w:rsidRPr="00937898" w:rsidTr="00510623">
        <w:trPr>
          <w:trHeight w:val="758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725244812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Zástěna sprchová rohová rámová se skleněnou výplní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tl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. 4 a 5 mm dveře posuvné dvoudílné na čtvrtkruhovou vaničku 800x800 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9 450,00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2 250,00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11 700,00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 </w:t>
            </w:r>
          </w:p>
        </w:tc>
      </w:tr>
      <w:tr w:rsidR="00510623" w:rsidRPr="00937898" w:rsidTr="00510623">
        <w:trPr>
          <w:trHeight w:val="484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725841332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Baterie sprchové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podomítkové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(zápustné) s přepínačem a pohyblivým držákem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soubor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2 330,00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290,00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2 620,00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118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https://podminky.urs.cz/item/CS_URS_2024_01/725841332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330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11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725200000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Ventil rohový, G 3/4"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98,00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102,00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510623" w:rsidRPr="00937898" w:rsidTr="00510623">
        <w:trPr>
          <w:trHeight w:val="330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725813112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Ventil rohový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pračkový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G 3/4"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420,00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102,00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1 044,00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510623" w:rsidRPr="00937898" w:rsidTr="00510623">
        <w:trPr>
          <w:trHeight w:val="330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725813111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rohový ventil bez filtru 1/2"X 3/8"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155,00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102,00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6 682,00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 </w:t>
            </w:r>
          </w:p>
        </w:tc>
      </w:tr>
      <w:tr w:rsidR="00510623" w:rsidRPr="00937898" w:rsidTr="00510623">
        <w:trPr>
          <w:trHeight w:val="435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proofErr w:type="gram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725861102.HLE</w:t>
            </w:r>
            <w:proofErr w:type="gramEnd"/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Zápachová uzávěrka HL132/40 pro umyvadla DN 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297,00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66,00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2 178,00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510623" w:rsidRPr="00937898" w:rsidTr="00510623">
        <w:trPr>
          <w:trHeight w:val="484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proofErr w:type="gram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725865311.HLE</w:t>
            </w:r>
            <w:proofErr w:type="gramEnd"/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Zápachová uzávěrka HL514 sprchových van DN 40/50 s kulovým kloubem na odtoku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648,00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196,00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844,00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510623" w:rsidRPr="00937898" w:rsidTr="00510623">
        <w:trPr>
          <w:trHeight w:val="758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726131041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Předstěnové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instalační systémy do lehkých stěn s kovovou konstrukcí pro závěsné klozety ovládání zepředu, stavební výšky 1120 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soubor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8 470,00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1 380,00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19 700,00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119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https://podminky.urs.cz/item/CS_URS_2024_01/726131041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983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17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726131043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Předstěnové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instalační systémy do lehkých stěn s kovovou konstrukcí pro závěsné klozety ovládání zepředu, stavební výšky 1120 mm pro tělesně postižené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soubor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18 420,00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1 750,00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20 170,00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120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https://podminky.urs.cz/item/CS_URS_2024_01/726131043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330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18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725000000.3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Podpěrné madlo U 900 mm hladké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soubor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2 100,00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260,00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4 720,00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510623" w:rsidRPr="00937898" w:rsidTr="00510623">
        <w:trPr>
          <w:trHeight w:val="885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998725201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Přesun hmot pro zařizovací předměty stanovený procentní sazbou (%) z ceny vodorovná dopravní vzdálenost do 50 m základní v objektech výšky do 6 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1 273,230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190,98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121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https://podminky.urs.cz/item/CS_URS_2024_01/998725201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51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D5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723: Vnitřní plynovod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26 629,79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723160334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Přípojky k plynoměrům rozpěrky přípojek G 1"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soubor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497,00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537,00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122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https://podminky.urs.cz/item/CS_URS_2024_01/723160334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723181024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Potrubí z měděných trubek tvrdých, spojovaných lisováním Ø 28/1,5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15,000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880,00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122,00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15 030,00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123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https://podminky.urs.cz/item/CS_URS_2024_01/723181024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660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723230124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Armatury se dvěma závity s protipožární armaturou PN 5 pojistné vsuvky vnitřní a vnější závit G 1" FM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1 162,00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110,00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1 272,00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124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https://podminky.urs.cz/item/CS_URS_2024_01/723230124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723230152.IVR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Rohový uzávěr PN 4 G 1/2" s bajonetovým připojením a FIREBAG provozní pojistkou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1 314,00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89,00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1 403,00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510623" w:rsidRPr="00937898" w:rsidTr="00510623">
        <w:trPr>
          <w:trHeight w:val="660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723230153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Armatury se dvěma závity flexibilní nerezová hadice pro bajonetové uzávěry na plyn PN 1, délky 500 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1 692,00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82,00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1 774,00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125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https://podminky.urs.cz/item/CS_URS_2024_01/723230153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758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723230232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Armatury se dvěma závity kulové uzávěry s integrovanou tlakovou zátkou pro měření provozního přetlaku a zkoušku těsnosti G 1" FF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1 761,00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139,00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3 800,00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510623" w:rsidRPr="00937898" w:rsidTr="00510623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126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https://podminky.urs.cz/item/CS_URS_2024_01/723230232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510623" w:rsidRPr="00937898" w:rsidTr="00510623">
        <w:trPr>
          <w:trHeight w:val="484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132100JC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Plynoměr membránový nízkotlaký BK se šroubením G4 / G6, PN 0,05MPa, rozteč 250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2 497,00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165,00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2 662,00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510623" w:rsidRPr="00937898" w:rsidTr="00510623">
        <w:trPr>
          <w:trHeight w:val="885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998723201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Přesun hmot pro vnitřní plynovod stanovený procentní sazbou (%) z ceny vodorovná dopravní vzdálenost do 50 m základní v objektech výšky do 6 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266,298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151,79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10623" w:rsidRPr="00937898" w:rsidRDefault="00510623" w:rsidP="00510623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</w:tbl>
    <w:p w:rsidR="00510623" w:rsidRDefault="00510623" w:rsidP="00510623">
      <w:pPr>
        <w:spacing w:line="240" w:lineRule="auto"/>
        <w:rPr>
          <w:sz w:val="4"/>
        </w:rPr>
      </w:pPr>
    </w:p>
    <w:p w:rsidR="00937898" w:rsidRDefault="00937898" w:rsidP="00510623">
      <w:pPr>
        <w:spacing w:line="240" w:lineRule="auto"/>
        <w:rPr>
          <w:sz w:val="4"/>
        </w:rPr>
      </w:pPr>
    </w:p>
    <w:p w:rsidR="00937898" w:rsidRDefault="00937898" w:rsidP="00510623">
      <w:pPr>
        <w:spacing w:line="240" w:lineRule="auto"/>
        <w:rPr>
          <w:sz w:val="4"/>
        </w:rPr>
      </w:pPr>
    </w:p>
    <w:p w:rsidR="00937898" w:rsidRDefault="00937898" w:rsidP="00510623">
      <w:pPr>
        <w:spacing w:line="240" w:lineRule="auto"/>
        <w:rPr>
          <w:sz w:val="4"/>
        </w:rPr>
      </w:pPr>
    </w:p>
    <w:p w:rsidR="00937898" w:rsidRDefault="00937898" w:rsidP="00510623">
      <w:pPr>
        <w:spacing w:line="240" w:lineRule="auto"/>
        <w:rPr>
          <w:sz w:val="4"/>
        </w:rPr>
      </w:pPr>
    </w:p>
    <w:p w:rsidR="00937898" w:rsidRDefault="00937898" w:rsidP="00510623">
      <w:pPr>
        <w:spacing w:line="240" w:lineRule="auto"/>
        <w:rPr>
          <w:sz w:val="4"/>
        </w:rPr>
        <w:sectPr w:rsidR="00937898" w:rsidSect="005B3B85">
          <w:pgSz w:w="16838" w:h="11906" w:orient="landscape"/>
          <w:pgMar w:top="1417" w:right="1417" w:bottom="851" w:left="1417" w:header="708" w:footer="708" w:gutter="0"/>
          <w:cols w:space="708"/>
          <w:docGrid w:linePitch="360"/>
        </w:sectPr>
      </w:pPr>
    </w:p>
    <w:tbl>
      <w:tblPr>
        <w:tblW w:w="146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94"/>
        <w:gridCol w:w="1440"/>
        <w:gridCol w:w="4280"/>
        <w:gridCol w:w="640"/>
        <w:gridCol w:w="1180"/>
        <w:gridCol w:w="1340"/>
        <w:gridCol w:w="1880"/>
        <w:gridCol w:w="1880"/>
        <w:gridCol w:w="1300"/>
      </w:tblGrid>
      <w:tr w:rsidR="00937898" w:rsidRPr="00937898" w:rsidTr="00937898">
        <w:trPr>
          <w:trHeight w:val="139"/>
        </w:trPr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37898" w:rsidRPr="00937898" w:rsidTr="00937898">
        <w:trPr>
          <w:trHeight w:val="49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</w:p>
        </w:tc>
        <w:tc>
          <w:tcPr>
            <w:tcW w:w="6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b/>
                <w:bCs/>
                <w:sz w:val="24"/>
                <w:szCs w:val="28"/>
                <w:lang w:eastAsia="cs-CZ"/>
              </w:rPr>
              <w:t>KRYCÍ LIST SOUPISU PRACÍ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Stavba: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5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STAVEBNÍ ÚPRAVY JÍDELNY PAVILON 5, CENTRUM 83, UL. VÁCLAVKOVA ML. BOLESLAV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Objekt: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  <w:t>2024-4-4 - VZDUCHOTECHNIKA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KSO: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801 9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CC-CZ: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Místo: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 xml:space="preserve">Mladá </w:t>
            </w:r>
            <w:proofErr w:type="spellStart"/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bolelsva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Datum: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9. 2. 2024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21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Zadavatel: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IČ: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00874680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CENTRUM 83, poskytovatel sociálních služeb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DIČ: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Uchazeč: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IČ: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05291411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ANARKADA s.r.o.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DIČ: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CZ05291411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Projektant: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IČ: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 xml:space="preserve">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DIČ: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Zpracovatel: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IČ: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xxxxxxxxxxxxxx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DIČ: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Poznámka: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</w:tr>
      <w:tr w:rsidR="00937898" w:rsidRPr="00937898" w:rsidTr="00937898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Materiál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156 850,00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Montáž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43 693,75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50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b/>
                <w:bCs/>
                <w:sz w:val="16"/>
                <w:szCs w:val="20"/>
                <w:lang w:eastAsia="cs-CZ"/>
              </w:rPr>
              <w:t>Cena bez DPH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  <w:t>200 543,75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</w:pPr>
          </w:p>
        </w:tc>
      </w:tr>
      <w:tr w:rsidR="00937898" w:rsidRPr="00937898" w:rsidTr="00937898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</w:tr>
      <w:tr w:rsidR="00937898" w:rsidRPr="00937898" w:rsidTr="00937898">
        <w:trPr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Základ daně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Sazba daně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Výše daně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2"/>
                <w:szCs w:val="16"/>
                <w:lang w:eastAsia="cs-CZ"/>
              </w:rPr>
              <w:t>DPH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základní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21,00%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snížená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200 543,75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12,00%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24 065,25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50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BEBEBE" w:fill="D2D2D2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b/>
                <w:bCs/>
                <w:sz w:val="20"/>
                <w:szCs w:val="24"/>
                <w:lang w:eastAsia="cs-CZ"/>
              </w:rPr>
              <w:t>Cena s DPH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BEBEBE" w:fill="D2D2D2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BEBEBE" w:fill="D2D2D2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b/>
                <w:bCs/>
                <w:sz w:val="20"/>
                <w:szCs w:val="24"/>
                <w:lang w:eastAsia="cs-CZ"/>
              </w:rPr>
              <w:t>v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BEBEBE" w:fill="D2D2D2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b/>
                <w:bCs/>
                <w:sz w:val="20"/>
                <w:szCs w:val="24"/>
                <w:lang w:eastAsia="cs-CZ"/>
              </w:rPr>
              <w:t>CZK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BEBEBE" w:fill="D2D2D2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BEBEBE" w:fill="D2D2D2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BEBEBE" w:fill="D2D2D2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b/>
                <w:bCs/>
                <w:sz w:val="20"/>
                <w:szCs w:val="24"/>
                <w:lang w:eastAsia="cs-CZ"/>
              </w:rPr>
              <w:t>224 609,00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EBEBE" w:fill="D2D2D2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</w:tr>
    </w:tbl>
    <w:p w:rsidR="00937898" w:rsidRDefault="00937898" w:rsidP="00937898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cs-CZ"/>
        </w:rPr>
        <w:sectPr w:rsidR="00937898" w:rsidSect="005B3B85">
          <w:pgSz w:w="16838" w:h="11906" w:orient="landscape"/>
          <w:pgMar w:top="1417" w:right="1417" w:bottom="851" w:left="1417" w:header="708" w:footer="708" w:gutter="0"/>
          <w:cols w:space="708"/>
          <w:docGrid w:linePitch="360"/>
        </w:sectPr>
      </w:pPr>
    </w:p>
    <w:tbl>
      <w:tblPr>
        <w:tblW w:w="146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94"/>
        <w:gridCol w:w="1440"/>
        <w:gridCol w:w="4280"/>
        <w:gridCol w:w="640"/>
        <w:gridCol w:w="1180"/>
        <w:gridCol w:w="1340"/>
        <w:gridCol w:w="1880"/>
        <w:gridCol w:w="1880"/>
        <w:gridCol w:w="1300"/>
      </w:tblGrid>
      <w:tr w:rsidR="00937898" w:rsidRPr="00937898" w:rsidTr="00937898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139"/>
        </w:trPr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</w:tr>
      <w:tr w:rsidR="00937898" w:rsidRPr="00937898" w:rsidTr="00937898">
        <w:trPr>
          <w:trHeight w:val="499"/>
        </w:trPr>
        <w:tc>
          <w:tcPr>
            <w:tcW w:w="6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b/>
                <w:bCs/>
                <w:sz w:val="24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240"/>
        </w:trPr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Stavba: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5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STAVEBNÍ ÚPRAVY JÍDELNY PAVILON 5, CENTRUM 83, UL. VÁCLAVKOVA ML. BOLESLAV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240"/>
        </w:trPr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Objekt: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  <w:t>2024-4-4 - VZDUCHOTECHNIKA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240"/>
        </w:trPr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Místo: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 xml:space="preserve">Mladá </w:t>
            </w:r>
            <w:proofErr w:type="spellStart"/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bolelsva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Datum: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9. 2. 2024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304"/>
        </w:trPr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Zadavatel: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CENTRUM 83, poskytovatel sociálních služeb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Projektant: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304"/>
        </w:trPr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Uchazeč: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ANARKADA s.r.o.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Zpracovatel: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xxxxxxxxxxxxxxxxx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20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585"/>
        </w:trPr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Kód dílu - Popis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Materiál [CZK]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Montáž [CZK]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Cena celkem [CZK]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</w:tr>
      <w:tr w:rsidR="00937898" w:rsidRPr="00937898" w:rsidTr="00937898">
        <w:trPr>
          <w:trHeight w:val="20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458"/>
        </w:trPr>
        <w:tc>
          <w:tcPr>
            <w:tcW w:w="6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b/>
                <w:bCs/>
                <w:color w:val="800000"/>
                <w:sz w:val="20"/>
                <w:szCs w:val="24"/>
                <w:lang w:eastAsia="cs-CZ"/>
              </w:rPr>
              <w:t>Náklady stavby celkem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0"/>
                <w:szCs w:val="24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  <w:t>156 850,00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  <w:t>43 693,75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  <w:t>200 543,75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</w:pPr>
          </w:p>
        </w:tc>
      </w:tr>
      <w:tr w:rsidR="00937898" w:rsidRPr="00937898" w:rsidTr="00937898">
        <w:trPr>
          <w:trHeight w:val="49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114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D1 - 751: Ostatní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1 000,00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11 500,00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12 500,00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</w:p>
        </w:tc>
      </w:tr>
      <w:tr w:rsidR="00937898" w:rsidRPr="00937898" w:rsidTr="00937898">
        <w:trPr>
          <w:trHeight w:val="49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114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D2 - 751: Vzduchotechnika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155 850,00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32 193,75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188 043,75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</w:p>
        </w:tc>
      </w:tr>
      <w:tr w:rsidR="00937898" w:rsidRPr="00937898" w:rsidTr="00937898">
        <w:trPr>
          <w:trHeight w:val="43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</w:tr>
    </w:tbl>
    <w:p w:rsidR="00937898" w:rsidRDefault="00937898" w:rsidP="00937898">
      <w:pPr>
        <w:spacing w:after="0" w:line="240" w:lineRule="auto"/>
        <w:rPr>
          <w:rFonts w:ascii="Arial CE" w:eastAsia="Times New Roman" w:hAnsi="Arial CE" w:cs="Arial CE"/>
          <w:sz w:val="12"/>
          <w:szCs w:val="16"/>
          <w:lang w:eastAsia="cs-CZ"/>
        </w:rPr>
        <w:sectPr w:rsidR="00937898" w:rsidSect="00937898">
          <w:type w:val="continuous"/>
          <w:pgSz w:w="16838" w:h="11906" w:orient="landscape"/>
          <w:pgMar w:top="1417" w:right="1417" w:bottom="851" w:left="1417" w:header="708" w:footer="708" w:gutter="0"/>
          <w:cols w:space="708"/>
          <w:docGrid w:linePitch="360"/>
        </w:sectPr>
      </w:pPr>
    </w:p>
    <w:tbl>
      <w:tblPr>
        <w:tblW w:w="146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94"/>
        <w:gridCol w:w="1440"/>
        <w:gridCol w:w="4280"/>
        <w:gridCol w:w="640"/>
        <w:gridCol w:w="1180"/>
        <w:gridCol w:w="1340"/>
        <w:gridCol w:w="1880"/>
        <w:gridCol w:w="1880"/>
        <w:gridCol w:w="1300"/>
      </w:tblGrid>
      <w:tr w:rsidR="00937898" w:rsidRPr="00937898" w:rsidTr="00937898">
        <w:trPr>
          <w:trHeight w:val="139"/>
        </w:trPr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</w:tr>
      <w:tr w:rsidR="00937898" w:rsidRPr="00937898" w:rsidTr="00937898">
        <w:trPr>
          <w:trHeight w:val="499"/>
        </w:trPr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b/>
                <w:bCs/>
                <w:sz w:val="24"/>
                <w:szCs w:val="28"/>
                <w:lang w:eastAsia="cs-CZ"/>
              </w:rPr>
              <w:t>SOUPIS PRACÍ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240"/>
        </w:trPr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Stavba: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5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STAVEBNÍ ÚPRAVY JÍDELNY PAVILON 5, CENTRUM 83, UL. VÁCLAVKOVA ML. BOLESLAV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240"/>
        </w:trPr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Objekt: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  <w:t>2024-4-4 - VZDUCHOTECHNIKA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240"/>
        </w:trPr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Místo: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 xml:space="preserve">Mladá </w:t>
            </w:r>
            <w:proofErr w:type="spellStart"/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bolelsva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Datum: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9. 2. 2024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304"/>
        </w:trPr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Zadavatel: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CENTRUM 83, poskytovatel sociálních služeb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Projektant: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304"/>
        </w:trPr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Uchazeč: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ANARKADA s.r.o.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Zpracovatel: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xxxxxxxxxxxxxxxxxx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20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585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bookmarkStart w:id="2" w:name="RANGE!C82:L110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PČ</w:t>
            </w:r>
            <w:bookmarkEnd w:id="2"/>
          </w:p>
        </w:tc>
        <w:tc>
          <w:tcPr>
            <w:tcW w:w="394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Typ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Kód</w:t>
            </w:r>
          </w:p>
        </w:tc>
        <w:tc>
          <w:tcPr>
            <w:tcW w:w="42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Popis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MJ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Množství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J. materiál [CZK]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J. montáž [CZK]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Cena celkem [CZK]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BEBEBE" w:fill="D2D2D2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Cenová soustava</w:t>
            </w:r>
          </w:p>
        </w:tc>
      </w:tr>
      <w:tr w:rsidR="00937898" w:rsidRPr="00937898" w:rsidTr="00937898">
        <w:trPr>
          <w:trHeight w:val="458"/>
        </w:trPr>
        <w:tc>
          <w:tcPr>
            <w:tcW w:w="6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  <w:t>Náklady soupisu celkem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  <w:t>200 543,75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</w:pPr>
          </w:p>
        </w:tc>
      </w:tr>
      <w:tr w:rsidR="00937898" w:rsidRPr="00937898" w:rsidTr="00937898">
        <w:trPr>
          <w:trHeight w:val="51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D1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751: Ostatní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12 500,00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</w:p>
        </w:tc>
      </w:tr>
      <w:tr w:rsidR="00937898" w:rsidRPr="00937898" w:rsidTr="00937898">
        <w:trPr>
          <w:trHeight w:val="758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</w:t>
            </w:r>
          </w:p>
        </w:tc>
        <w:tc>
          <w:tcPr>
            <w:tcW w:w="3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721000000</w:t>
            </w:r>
          </w:p>
        </w:tc>
        <w:tc>
          <w:tcPr>
            <w:tcW w:w="42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Stavební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přípomoce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, prostupy konstrukcemi, drážky ve stěně, ucpávky, jádrové prostupy apod. (nezahrnuto ve stavařské části)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%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1 000,00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2 500,00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3 500,00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937898" w:rsidRPr="00937898" w:rsidTr="00937898">
        <w:trPr>
          <w:trHeight w:val="330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721000000.1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Dokumentace skutečného provedení VZT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soubor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937898" w:rsidRPr="00937898" w:rsidTr="00937898">
        <w:trPr>
          <w:trHeight w:val="330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721000000.2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Likvidace odpadů (cena obvyklá)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937898" w:rsidRPr="00937898" w:rsidTr="00937898">
        <w:trPr>
          <w:trHeight w:val="330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721000000.3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Revize (cena obvyklá)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937898" w:rsidRPr="00937898" w:rsidTr="00937898">
        <w:trPr>
          <w:trHeight w:val="51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D2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751: Vzduchotechnika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188 043,75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</w:p>
        </w:tc>
      </w:tr>
      <w:tr w:rsidR="00937898" w:rsidRPr="00937898" w:rsidTr="00937898">
        <w:trPr>
          <w:trHeight w:val="885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</w:t>
            </w:r>
          </w:p>
        </w:tc>
        <w:tc>
          <w:tcPr>
            <w:tcW w:w="3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751000000</w:t>
            </w:r>
          </w:p>
        </w:tc>
        <w:tc>
          <w:tcPr>
            <w:tcW w:w="42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Rekuperační jednotka do objemu vzduchu 1500m3/h, EC ventilátory, deskový </w:t>
            </w:r>
            <w:proofErr w:type="spellStart"/>
            <w:proofErr w:type="gram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výměník,směšovací</w:t>
            </w:r>
            <w:proofErr w:type="spellEnd"/>
            <w:proofErr w:type="gram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klapky, el. Ohřívač vzduchu, filtry, autonomní regulace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soubor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29 860,00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2 800,00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32 660,00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937898" w:rsidRPr="00937898" w:rsidTr="00937898">
        <w:trPr>
          <w:trHeight w:val="484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42958004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zákryt akumulační nástěnný (digestoř-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skŕíň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) nerez, 70x60x45cm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24 690,00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2 390,00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27 080,00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937898" w:rsidRPr="00937898" w:rsidTr="00937898">
        <w:trPr>
          <w:trHeight w:val="885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751000000.1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Ohebná Al laminátová hadice s kostrou z ocelového drátu spirálovitě vinutou mezi dvěma vrstvami několikavrstvého Al laminátu., d100 a d125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380,00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80,00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937898" w:rsidRPr="00937898" w:rsidTr="00937898">
        <w:trPr>
          <w:trHeight w:val="660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751510013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Vzduchotechnické potrubí z pozinkovaného plechu čtyřhranné s přírubou, průřezu přes 0,07 do 0,13 m2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2 330,00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320,00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21 200,00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937898" w:rsidRPr="00937898" w:rsidTr="00937898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127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https://podminky.urs.cz/item/CS_URS_2024_01/751510013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758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</w:t>
            </w:r>
          </w:p>
        </w:tc>
        <w:tc>
          <w:tcPr>
            <w:tcW w:w="3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751510042</w:t>
            </w:r>
          </w:p>
        </w:tc>
        <w:tc>
          <w:tcPr>
            <w:tcW w:w="42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Vzduchotechnické potrubí z pozinkovaného plechu kruhové, trouba spirálně vinutá bez příruby, průměru přes 100 do 200 mm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65,000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590,00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220,00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52 650,00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937898" w:rsidRPr="00937898" w:rsidTr="00937898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128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https://podminky.urs.cz/item/CS_URS_2024_01/751510042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758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</w:t>
            </w:r>
          </w:p>
        </w:tc>
        <w:tc>
          <w:tcPr>
            <w:tcW w:w="3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751510043</w:t>
            </w:r>
          </w:p>
        </w:tc>
        <w:tc>
          <w:tcPr>
            <w:tcW w:w="42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Vzduchotechnické potrubí z pozinkovaného plechu kruhové, trouba spirálně vinutá bez příruby, průměru přes 200 do 300 mm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20,000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930,00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240,00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23 400,00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937898" w:rsidRPr="00937898" w:rsidTr="00937898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129" w:history="1">
              <w:r w:rsidRPr="00937898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https://podminky.urs.cz/item/CS_URS_2024_01/751510043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937898" w:rsidRPr="00937898" w:rsidTr="00937898">
        <w:trPr>
          <w:trHeight w:val="484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</w:t>
            </w:r>
          </w:p>
        </w:tc>
        <w:tc>
          <w:tcPr>
            <w:tcW w:w="3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42973009</w:t>
            </w:r>
          </w:p>
        </w:tc>
        <w:tc>
          <w:tcPr>
            <w:tcW w:w="42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výusť jednořadá do kruhového potrubí SPIRO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Pz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200x75mm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260,00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110,00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370,00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937898" w:rsidRPr="00937898" w:rsidTr="00937898">
        <w:trPr>
          <w:trHeight w:val="484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42973010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výusť jednořadá do kruhového potrubí SPIRO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Pz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200x100mm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320,00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110,00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1 290,00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937898" w:rsidRPr="00937898" w:rsidTr="00937898">
        <w:trPr>
          <w:trHeight w:val="484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42973015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výusť jednořadá do kruhového potrubí SPIRO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Pz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400x100mm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465,00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125,00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1 180,00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937898" w:rsidRPr="00937898" w:rsidTr="00937898">
        <w:trPr>
          <w:trHeight w:val="484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42973034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výusť dvouřadá do kruhového potrubí SPIRO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Pz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200x75mm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200x75mm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380,00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150,00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1 590,00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937898" w:rsidRPr="00937898" w:rsidTr="00937898">
        <w:trPr>
          <w:trHeight w:val="484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42973035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výusť dvouřadá do kruhového potrubí SPIRO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Pz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200x100mm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150,00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2 750,00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937898" w:rsidRPr="00937898" w:rsidTr="00937898">
        <w:trPr>
          <w:trHeight w:val="484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751000000.2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Potrubní ventilátory do kruhového potrubí určené k odvětrání RN 200 NK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3 780,00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270,00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4 050,00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937898" w:rsidRPr="00937898" w:rsidTr="00937898">
        <w:trPr>
          <w:trHeight w:val="660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751000000.3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malý, odtahový ventilátor -plastový, se zpětnou klapkou - doběh 1-30min - 230V, 15W, průtok max. 95m3/h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810,00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180,00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1 980,00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937898" w:rsidRPr="00937898" w:rsidTr="00937898">
        <w:trPr>
          <w:trHeight w:val="660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751000000.4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malý, odtahový ventilátor -plastový, se zpětnou klapkou - doběh 1-30min - 230V, 20W, průtok max. 185m3/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1 150,00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220,00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5 480,00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937898" w:rsidRPr="00937898" w:rsidTr="00937898">
        <w:trPr>
          <w:trHeight w:val="330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751000000.5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Protidešťová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, výfuková mřížka d125, plechová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110,00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937898" w:rsidRPr="00937898" w:rsidTr="00937898">
        <w:trPr>
          <w:trHeight w:val="330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751000000.6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Protidešťová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stříška, d200, pozinkovaná ocel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180,00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937898" w:rsidRPr="00937898" w:rsidTr="00937898">
        <w:trPr>
          <w:trHeight w:val="330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42976209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tlumič hluku kruhový </w:t>
            </w:r>
            <w:proofErr w:type="spellStart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Pz</w:t>
            </w:r>
            <w:proofErr w:type="spellEnd"/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, D 280mm, l=600mm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3 110,00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210,00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6 640,00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937898" w:rsidRPr="00937898" w:rsidTr="00937898">
        <w:trPr>
          <w:trHeight w:val="435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998751000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Přesun hmot procentní pro VZT v objektech v do 6 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1 875,000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543,75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37898" w:rsidRPr="00937898" w:rsidRDefault="00937898" w:rsidP="00937898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93789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</w:tbl>
    <w:p w:rsidR="00831FDB" w:rsidRDefault="00831FDB" w:rsidP="00510623">
      <w:pPr>
        <w:spacing w:line="240" w:lineRule="auto"/>
        <w:rPr>
          <w:sz w:val="2"/>
        </w:rPr>
        <w:sectPr w:rsidR="00831FDB" w:rsidSect="00937898">
          <w:pgSz w:w="16838" w:h="11906" w:orient="landscape"/>
          <w:pgMar w:top="1417" w:right="1417" w:bottom="851" w:left="1417" w:header="708" w:footer="708" w:gutter="0"/>
          <w:cols w:space="708"/>
          <w:docGrid w:linePitch="360"/>
        </w:sectPr>
      </w:pPr>
    </w:p>
    <w:p w:rsidR="00937898" w:rsidRDefault="00937898" w:rsidP="00510623">
      <w:pPr>
        <w:spacing w:line="240" w:lineRule="auto"/>
        <w:rPr>
          <w:sz w:val="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21"/>
        <w:gridCol w:w="1274"/>
        <w:gridCol w:w="4529"/>
        <w:gridCol w:w="692"/>
        <w:gridCol w:w="941"/>
        <w:gridCol w:w="1291"/>
        <w:gridCol w:w="1605"/>
        <w:gridCol w:w="1700"/>
        <w:gridCol w:w="1011"/>
      </w:tblGrid>
      <w:tr w:rsidR="00831FDB" w:rsidRPr="00831FDB" w:rsidTr="00831FDB">
        <w:trPr>
          <w:trHeight w:val="499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2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b/>
                <w:bCs/>
                <w:sz w:val="18"/>
                <w:szCs w:val="28"/>
                <w:lang w:eastAsia="cs-CZ"/>
              </w:rPr>
              <w:t>KRYCÍ LIST SOUPISU PRACÍ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28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139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24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Stavba: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5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STAVEBNÍ ÚPRAVY JÍDELNY PAVILON 5, CENTRUM 83, UL. VÁCLAVKOVA ML. BOLESLAV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24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Objekt: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33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  <w:t>2024-4-5 - ELEKTROTECHNIKA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24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KSO: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801 9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CC-CZ: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24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Místo: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Mladá Boleslav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Datum: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9. 2. 2024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218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24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Zadavatel: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IČ: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00874680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36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0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CENTRUM 83, poskytovatel sociálních služeb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DIČ: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139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24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Uchazeč: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IČ: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05291411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36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ANARKADA s.r.o.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DIČ: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CZ05291411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139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24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Projektant: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IČ: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36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 xml:space="preserve"> 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DIČ: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139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24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Zpracovatel: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IČ: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62010093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36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xxxxxxxxxxxx</w:t>
            </w:r>
            <w:proofErr w:type="spellEnd"/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DIČ: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139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24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Poznámka: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139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</w:tr>
      <w:tr w:rsidR="00831FDB" w:rsidRPr="00831FDB" w:rsidTr="00831FDB">
        <w:trPr>
          <w:trHeight w:val="25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Materiál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482 350,35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25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Montáž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411 403,50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50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b/>
                <w:bCs/>
                <w:sz w:val="18"/>
                <w:szCs w:val="20"/>
                <w:lang w:eastAsia="cs-CZ"/>
              </w:rPr>
              <w:t>Cena bez DPH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20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18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b/>
                <w:bCs/>
                <w:color w:val="960000"/>
                <w:sz w:val="18"/>
                <w:szCs w:val="24"/>
                <w:lang w:eastAsia="cs-CZ"/>
              </w:rPr>
              <w:t>893 753,85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18"/>
                <w:szCs w:val="24"/>
                <w:lang w:eastAsia="cs-CZ"/>
              </w:rPr>
            </w:pPr>
          </w:p>
        </w:tc>
      </w:tr>
      <w:tr w:rsidR="00831FDB" w:rsidRPr="00831FDB" w:rsidTr="00831FDB">
        <w:trPr>
          <w:trHeight w:val="139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</w:tr>
      <w:tr w:rsidR="00831FDB" w:rsidRPr="00831FDB" w:rsidTr="00831FDB">
        <w:trPr>
          <w:trHeight w:val="289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Základ daně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Sazba daně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Výše daně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289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16"/>
                <w:lang w:eastAsia="cs-CZ"/>
              </w:rPr>
              <w:t>DPH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základní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0,00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21,00%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289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snížená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893 753,85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12,00%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107 250,46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139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50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BEBEBE" w:fill="D2D2D2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b/>
                <w:bCs/>
                <w:sz w:val="18"/>
                <w:szCs w:val="24"/>
                <w:lang w:eastAsia="cs-CZ"/>
              </w:rPr>
              <w:t>Cena s DPH</w:t>
            </w:r>
          </w:p>
        </w:tc>
        <w:tc>
          <w:tcPr>
            <w:tcW w:w="161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BEBEBE" w:fill="D2D2D2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BEBEBE" w:fill="D2D2D2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b/>
                <w:bCs/>
                <w:sz w:val="18"/>
                <w:szCs w:val="24"/>
                <w:lang w:eastAsia="cs-CZ"/>
              </w:rPr>
              <w:t>v</w:t>
            </w:r>
          </w:p>
        </w:tc>
        <w:tc>
          <w:tcPr>
            <w:tcW w:w="33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BEBEBE" w:fill="D2D2D2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b/>
                <w:bCs/>
                <w:sz w:val="18"/>
                <w:szCs w:val="24"/>
                <w:lang w:eastAsia="cs-CZ"/>
              </w:rPr>
              <w:t>CZK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BEBEBE" w:fill="D2D2D2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57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BEBEBE" w:fill="D2D2D2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BEBEBE" w:fill="D2D2D2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b/>
                <w:bCs/>
                <w:sz w:val="18"/>
                <w:szCs w:val="24"/>
                <w:lang w:eastAsia="cs-CZ"/>
              </w:rPr>
              <w:t>1 001 004,31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EBEBE" w:fill="D2D2D2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</w:tr>
    </w:tbl>
    <w:p w:rsidR="00831FDB" w:rsidRDefault="00831FDB" w:rsidP="00831FDB">
      <w:pPr>
        <w:spacing w:after="0" w:line="240" w:lineRule="auto"/>
        <w:rPr>
          <w:rFonts w:ascii="Arial CE" w:eastAsia="Times New Roman" w:hAnsi="Arial CE" w:cs="Arial CE"/>
          <w:sz w:val="16"/>
          <w:szCs w:val="16"/>
          <w:lang w:eastAsia="cs-CZ"/>
        </w:rPr>
        <w:sectPr w:rsidR="00831FDB" w:rsidSect="00937898">
          <w:pgSz w:w="16838" w:h="11906" w:orient="landscape"/>
          <w:pgMar w:top="1417" w:right="1417" w:bottom="851" w:left="1417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521"/>
        <w:gridCol w:w="1274"/>
        <w:gridCol w:w="4529"/>
        <w:gridCol w:w="692"/>
        <w:gridCol w:w="941"/>
        <w:gridCol w:w="1291"/>
        <w:gridCol w:w="1605"/>
        <w:gridCol w:w="1701"/>
        <w:gridCol w:w="1011"/>
      </w:tblGrid>
      <w:tr w:rsidR="00831FDB" w:rsidRPr="00831FDB" w:rsidTr="00831FDB">
        <w:trPr>
          <w:trHeight w:val="139"/>
        </w:trPr>
        <w:tc>
          <w:tcPr>
            <w:tcW w:w="15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45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61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3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57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</w:tr>
      <w:tr w:rsidR="00831FDB" w:rsidRPr="00831FDB" w:rsidTr="00831FDB">
        <w:trPr>
          <w:trHeight w:val="499"/>
        </w:trPr>
        <w:tc>
          <w:tcPr>
            <w:tcW w:w="24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2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b/>
                <w:bCs/>
                <w:sz w:val="1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28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139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240"/>
        </w:trPr>
        <w:tc>
          <w:tcPr>
            <w:tcW w:w="7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Stavba: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5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STAVEBNÍ ÚPRAVY JÍDELNY PAVILON 5, CENTRUM 83, UL. VÁCLAVKOVA ML. BOLESLAV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240"/>
        </w:trPr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Objekt: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33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  <w:t>2024-4-5 - ELEKTROTECHNIKA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139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240"/>
        </w:trPr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Místo: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Mladá Boleslav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Datum: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9. 2. 2024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139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304"/>
        </w:trPr>
        <w:tc>
          <w:tcPr>
            <w:tcW w:w="7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Zadavatel: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CENTRUM 83, poskytovatel sociálních služeb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Projektant: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304"/>
        </w:trPr>
        <w:tc>
          <w:tcPr>
            <w:tcW w:w="7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Uchazeč: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ANARKADA s.r.o.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Zpracovatel: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xxxxxxxxxxx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20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585"/>
        </w:trPr>
        <w:tc>
          <w:tcPr>
            <w:tcW w:w="7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 dílu - Popis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Materiál [CZK]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[CZK]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</w:tr>
      <w:tr w:rsidR="00831FDB" w:rsidRPr="00831FDB" w:rsidTr="00831FDB">
        <w:trPr>
          <w:trHeight w:val="20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58"/>
        </w:trPr>
        <w:tc>
          <w:tcPr>
            <w:tcW w:w="24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24"/>
                <w:lang w:eastAsia="cs-CZ"/>
              </w:rPr>
              <w:t>Náklady stavby celkem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24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18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b/>
                <w:bCs/>
                <w:color w:val="960000"/>
                <w:sz w:val="18"/>
                <w:szCs w:val="24"/>
                <w:lang w:eastAsia="cs-CZ"/>
              </w:rPr>
              <w:t>482 350,35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18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b/>
                <w:bCs/>
                <w:color w:val="960000"/>
                <w:sz w:val="18"/>
                <w:szCs w:val="24"/>
                <w:lang w:eastAsia="cs-CZ"/>
              </w:rPr>
              <w:t>411 403,50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18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b/>
                <w:bCs/>
                <w:color w:val="960000"/>
                <w:sz w:val="18"/>
                <w:szCs w:val="24"/>
                <w:lang w:eastAsia="cs-CZ"/>
              </w:rPr>
              <w:t>893 753,85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18"/>
                <w:szCs w:val="24"/>
                <w:lang w:eastAsia="cs-CZ"/>
              </w:rPr>
            </w:pPr>
          </w:p>
        </w:tc>
      </w:tr>
      <w:tr w:rsidR="00831FDB" w:rsidRPr="00831FDB" w:rsidTr="00831FDB">
        <w:trPr>
          <w:trHeight w:val="499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7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  <w:t>PSV - Práce a dodávky PSV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  <w:t>482 350,35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  <w:t>383 511,50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  <w:t>865 861,85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</w:pPr>
          </w:p>
        </w:tc>
      </w:tr>
      <w:tr w:rsidR="00831FDB" w:rsidRPr="00831FDB" w:rsidTr="00831FDB">
        <w:trPr>
          <w:trHeight w:val="398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7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  <w:t xml:space="preserve">    741 - Elektroinstalace - silnoproud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  <w:t>359 470,75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  <w:t>216 986,30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  <w:t>576 457,05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398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7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  <w:t xml:space="preserve">    742 - Elektroinstalace - slaboproud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  <w:t>122 879,60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  <w:t>166 525,20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  <w:t>289 404,80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99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7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  <w:t>M - Práce a dodávky M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  <w:t>27 892,00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  <w:t>27 892,00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</w:pPr>
          </w:p>
        </w:tc>
      </w:tr>
      <w:tr w:rsidR="00831FDB" w:rsidRPr="00831FDB" w:rsidTr="00831FDB">
        <w:trPr>
          <w:trHeight w:val="398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7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  <w:t xml:space="preserve">    46-M - Zemní práce při </w:t>
            </w:r>
            <w:proofErr w:type="spellStart"/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  <w:t>extr.mont.pracích</w:t>
            </w:r>
            <w:proofErr w:type="spellEnd"/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  <w:t>27 892,00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  <w:t>27 892,00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3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139"/>
        </w:trPr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</w:tbl>
    <w:p w:rsidR="00831FDB" w:rsidRDefault="00831FDB" w:rsidP="00831F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  <w:sectPr w:rsidR="00831FDB" w:rsidSect="00937898">
          <w:pgSz w:w="16838" w:h="11906" w:orient="landscape"/>
          <w:pgMar w:top="1417" w:right="1417" w:bottom="851" w:left="1417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520"/>
        <w:gridCol w:w="1274"/>
        <w:gridCol w:w="4529"/>
        <w:gridCol w:w="692"/>
        <w:gridCol w:w="941"/>
        <w:gridCol w:w="1291"/>
        <w:gridCol w:w="1605"/>
        <w:gridCol w:w="1700"/>
        <w:gridCol w:w="1011"/>
      </w:tblGrid>
      <w:tr w:rsidR="00831FDB" w:rsidRPr="00831FDB" w:rsidTr="00831FDB">
        <w:trPr>
          <w:trHeight w:val="139"/>
        </w:trPr>
        <w:tc>
          <w:tcPr>
            <w:tcW w:w="15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45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61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3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57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  <w:t> </w:t>
            </w:r>
          </w:p>
        </w:tc>
      </w:tr>
      <w:tr w:rsidR="00831FDB" w:rsidRPr="00831FDB" w:rsidTr="00831FDB">
        <w:trPr>
          <w:trHeight w:val="499"/>
        </w:trPr>
        <w:tc>
          <w:tcPr>
            <w:tcW w:w="7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2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b/>
                <w:bCs/>
                <w:sz w:val="18"/>
                <w:szCs w:val="28"/>
                <w:lang w:eastAsia="cs-CZ"/>
              </w:rPr>
              <w:t>SOUPIS PRACÍ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28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139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240"/>
        </w:trPr>
        <w:tc>
          <w:tcPr>
            <w:tcW w:w="7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Stavba: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5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STAVEBNÍ ÚPRAVY JÍDELNY PAVILON 5, CENTRUM 83, UL. VÁCLAVKOVA ML. BOLESLAV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240"/>
        </w:trPr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Objekt: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33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6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  <w:t>2024-4-5 - ELEKTROTECHNIKA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139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240"/>
        </w:trPr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Místo: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Mladá Boleslav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Datum: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9. 2. 2024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139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304"/>
        </w:trPr>
        <w:tc>
          <w:tcPr>
            <w:tcW w:w="7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Zadavatel: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CENTRUM 83, poskytovatel sociálních služeb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Projektant: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304"/>
        </w:trPr>
        <w:tc>
          <w:tcPr>
            <w:tcW w:w="7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Uchazeč: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ANARKADA s.r.o.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20"/>
                <w:lang w:eastAsia="cs-CZ"/>
              </w:rPr>
              <w:t>Zpracovatel: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xxxxxxxxxxxxxxxx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20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585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 materiál [CZK]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 montáž [CZK]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BEBEBE" w:fill="D2D2D2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Cenová soustava</w:t>
            </w:r>
          </w:p>
        </w:tc>
      </w:tr>
      <w:tr w:rsidR="00831FDB" w:rsidRPr="00831FDB" w:rsidTr="00831FDB">
        <w:trPr>
          <w:trHeight w:val="458"/>
        </w:trPr>
        <w:tc>
          <w:tcPr>
            <w:tcW w:w="24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18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b/>
                <w:bCs/>
                <w:color w:val="960000"/>
                <w:sz w:val="18"/>
                <w:szCs w:val="24"/>
                <w:lang w:eastAsia="cs-CZ"/>
              </w:rPr>
              <w:t>Náklady soupisu celkem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18"/>
                <w:szCs w:val="24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18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b/>
                <w:bCs/>
                <w:color w:val="960000"/>
                <w:sz w:val="18"/>
                <w:szCs w:val="24"/>
                <w:lang w:eastAsia="cs-CZ"/>
              </w:rPr>
              <w:t>893 753,85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18"/>
                <w:szCs w:val="24"/>
                <w:lang w:eastAsia="cs-CZ"/>
              </w:rPr>
            </w:pPr>
          </w:p>
        </w:tc>
      </w:tr>
      <w:tr w:rsidR="00831FDB" w:rsidRPr="00831FDB" w:rsidTr="00831FDB">
        <w:trPr>
          <w:trHeight w:val="518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16"/>
                <w:lang w:eastAsia="cs-CZ"/>
              </w:rPr>
              <w:t>D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  <w:t>PSV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  <w:t>Práce a dodávky PSV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  <w:t>865 861,85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</w:pPr>
          </w:p>
        </w:tc>
      </w:tr>
      <w:tr w:rsidR="00831FDB" w:rsidRPr="00831FDB" w:rsidTr="00831FDB">
        <w:trPr>
          <w:trHeight w:val="458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16"/>
                <w:lang w:eastAsia="cs-CZ"/>
              </w:rPr>
              <w:t>D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  <w:t>741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  <w:t>Elektroinstalace - silnoproud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  <w:t>576 457,05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885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741110042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trubek elektroinstalačních s nasunutím nebo našroubováním do krabic plastových ohebných, uložených pevně, vnější Ø přes 23 do 35 mm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48,50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970,00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30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https://podminky.urs.cz/item/CS_URS_2024_01/741110042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0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34571156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trubka elektroinstalační ohebná z PH, D 28,4/34,5mm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21,000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40,40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848,40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  <w:t>VV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  <w:t>20*1,05 'Přepočtené koeficientem množství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  <w:t>21,000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885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741110062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trubek elektroinstalačních s nasunutím nebo našroubováním do krabic plastových ohebných, uložených pod omítku, vnější Ø přes 23 do 35 mm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41,60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2 704,00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31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https://podminky.urs.cz/item/CS_URS_2024_01/741110062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0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34571156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trubka elektroinstalační ohebná z PH, D 28,4/34,5mm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68,250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40,40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2 757,30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  <w:t>VV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  <w:t>65*1,05 'Přepočtené koeficientem množství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  <w:t>68,250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660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741110441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hadic ochranných s nasunutím do krabic pryžových, uložených volně, vnitřní Ø do 40 mm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40,70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1 221,00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32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https://podminky.urs.cz/item/CS_URS_2024_01/741110441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330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R1301626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OCHRANNA HADICE POLYAMID SEDA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30,000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82,00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2 460,00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vlastní</w:t>
            </w:r>
          </w:p>
        </w:tc>
      </w:tr>
      <w:tr w:rsidR="00831FDB" w:rsidRPr="00831FDB" w:rsidTr="00831FDB">
        <w:trPr>
          <w:trHeight w:val="983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741112061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krabic elektroinstalačních bez napojení na trubky a lišty, demontáže a montáže víčka a přístroje přístrojových zapuštěných plastových kruhových do zdiva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41,60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3 536,00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33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https://podminky.urs.cz/item/CS_URS_2024_01/741112061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34571451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krabice pod omítku PVC přístrojová kruhová D 70mm hluboká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85,000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30,50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2 592,50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1110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741112101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krabic elektroinstalačních bez napojení na trubky a lišty, demontáže a montáže víčka a přístroje rozvodek se zapojením vodičů na svorkovnici zapuštěných plastových kruhových do zdiva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183,00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3 660,00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34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https://podminky.urs.cz/item/CS_URS_2024_01/741112101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34571563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krabice pod omítku PVC odbočná kruhová D 100mm s víčkem a svorkovnicí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20,000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149,00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2 980,00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983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741112103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krabic elektroinstalačních bez napojení na trubky a lišty, demontáže a montáže víčka a přístroje rozvodek se zapojením vodičů na svorkovnici zapuštěných plastových čtyřhranných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198,00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3 960,00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35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https://podminky.urs.cz/item/CS_URS_2024_01/741112103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34571459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krabice pod omítku PVC odbočná čtvercová 100x100mm s víčkem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20,000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77,80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1 556,00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1253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741112111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krabic elektroinstalačních bez napojení na trubky a lišty, demontáže a montáže víčka a přístroje rozvodek se zapojením vodičů na svorkovnici nástěnných plastových čtyřhranných pro vodiče Ø do 4 mm2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305,00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6 100,00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36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https://podminky.urs.cz/item/CS_URS_2024_01/741112111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34571479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krabice v uzavřeném provedení PP s krytím IP 66 čtvercová 100x100mm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20,000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92,20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1 844,00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885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741120001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vodičů izolovaných měděných bez ukončení uložených pod omítku plných a </w:t>
            </w:r>
            <w:proofErr w:type="spellStart"/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laněných</w:t>
            </w:r>
            <w:proofErr w:type="spellEnd"/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(např. CY), průřezu žíly 0,35 až 6 mm2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33,90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5 763,00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37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https://podminky.urs.cz/item/CS_URS_2024_01/741120001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34141026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vodič propojovací flexibilní jádro </w:t>
            </w:r>
            <w:proofErr w:type="spellStart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Cu</w:t>
            </w:r>
            <w:proofErr w:type="spellEnd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lanované</w:t>
            </w:r>
            <w:proofErr w:type="spellEnd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izolace PVC 450/750V (H07V-K) 1x4mm2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46,000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13,20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607,20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  <w:t>VV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  <w:t>40*1,15 'Přepočtené koeficientem množství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  <w:t>46,000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34141027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vodič propojovací flexibilní jádro </w:t>
            </w:r>
            <w:proofErr w:type="spellStart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Cu</w:t>
            </w:r>
            <w:proofErr w:type="spellEnd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lanované</w:t>
            </w:r>
            <w:proofErr w:type="spellEnd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izolace PVC 450/750V (H07V-K) 1x6mm2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149,500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19,90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2 975,05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  <w:t>VV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  <w:t>130*1,15 'Přepočtené koeficientem množství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  <w:t>149,500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885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741120005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vodičů izolovaných měděných bez ukončení uložených pod omítku plných a </w:t>
            </w:r>
            <w:proofErr w:type="spellStart"/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laněných</w:t>
            </w:r>
            <w:proofErr w:type="spellEnd"/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(např. CY), průřezu žíly 25 až 35 mm2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38,70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1 161,00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38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https://podminky.urs.cz/item/CS_URS_2024_01/741120005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34141031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vodič propojovací flexibilní jádro </w:t>
            </w:r>
            <w:proofErr w:type="spellStart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Cu</w:t>
            </w:r>
            <w:proofErr w:type="spellEnd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lanované</w:t>
            </w:r>
            <w:proofErr w:type="spellEnd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izolace PVC 450/750V (H07V-K) 1x35mm2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34,500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113,00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3 898,50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  <w:t>VV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  <w:t>30*1,15 'Přepočtené koeficientem množství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  <w:t>34,500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758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741120501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kabelů flexibilních měděných bez ukončení uložených volně lehkých a středních (např. CGSG), počtu žil do 7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27,00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1 485,00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39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https://podminky.urs.cz/item/CS_URS_2024_01/741120501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758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34113258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kabel Instalační flexibilní jádro </w:t>
            </w:r>
            <w:proofErr w:type="spellStart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Cu</w:t>
            </w:r>
            <w:proofErr w:type="spellEnd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lanované</w:t>
            </w:r>
            <w:proofErr w:type="spellEnd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izolace pryž plášť pryž chloroprenová 450/750V (H07RN-F) 3x2,5mm2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46,000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43,40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1 996,40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  <w:t>VV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  <w:t>40*1,15 'Přepočtené koeficientem množství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  <w:t>46,000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758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34113280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kabel Instalační flexibilní jádro </w:t>
            </w:r>
            <w:proofErr w:type="spellStart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Cu</w:t>
            </w:r>
            <w:proofErr w:type="spellEnd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lanované</w:t>
            </w:r>
            <w:proofErr w:type="spellEnd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izolace pryž plášť pryž chloroprenová 450/750V (H07RN-F) 5x6mm2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11,500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1 725,00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  <w:t>VV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  <w:t>10*1,15 'Přepočtené koeficientem množství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  <w:t>11,500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758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741122011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kabelů měděných bez ukončení uložených pod omítku plných kulatých (např. CYKY), počtu a průřezu žil 2x1,5 až 2,5 mm2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195,000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35,80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6 981,00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40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https://podminky.urs.cz/item/CS_URS_2024_01/741122011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34111005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kabel instalační jádro </w:t>
            </w:r>
            <w:proofErr w:type="spellStart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Cu</w:t>
            </w:r>
            <w:proofErr w:type="spellEnd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plné izolace PVC plášť PVC 450/750V (CYKY) 2x1,5mm2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224,250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11,80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2 646,15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  <w:t>VV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  <w:t>195*1,15 'Přepočtené koeficientem množství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  <w:t>224,250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758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741122015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kabelů měděných bez ukončení uložených pod omítku plných kulatých (např. CYKY), počtu a průřezu žil 3x1,5 mm2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560,000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39,70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22 232,00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41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https://podminky.urs.cz/item/CS_URS_2024_01/741122015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34111030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kabel instalační jádro </w:t>
            </w:r>
            <w:proofErr w:type="spellStart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Cu</w:t>
            </w:r>
            <w:proofErr w:type="spellEnd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plné izolace PVC plášť PVC 450/750V (CYKY) 3x1,5mm2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644,000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16,10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10 368,40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  <w:t>VV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  <w:t>560*1,15 'Přepočtené koeficientem množství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  <w:t>644,000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758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741122016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kabelů měděných bez ukončení uložených pod omítku plných kulatých (např. CYKY), počtu a průřezu žil 3x2,5 až 6 mm2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1 225,000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41,60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50 960,00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42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https://podminky.urs.cz/item/CS_URS_2024_01/741122016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34111036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kabel instalační jádro </w:t>
            </w:r>
            <w:proofErr w:type="spellStart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Cu</w:t>
            </w:r>
            <w:proofErr w:type="spellEnd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plné izolace PVC plášť PVC 450/750V (CYKY) 3x2,5mm2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1 408,750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25,60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36 064,00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  <w:t>VV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  <w:t>1225*1,15 'Přepočtené koeficientem množství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  <w:t>1 408,750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758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741122032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kabelů měděných bez ukončení uložených pod omítku plných kulatých (např. CYKY), počtu a průřezu žil 5x4 až 6 mm2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55,10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2 479,50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43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https://podminky.urs.cz/item/CS_URS_2024_01/741122032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34111100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kabel instalační jádro </w:t>
            </w:r>
            <w:proofErr w:type="spellStart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Cu</w:t>
            </w:r>
            <w:proofErr w:type="spellEnd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plné izolace PVC plášť PVC 450/750V (CYKY) 5x6mm2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51,750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101,00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5 226,75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  <w:t>VV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  <w:t>45*1,15 'Přepočtené koeficientem množství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  <w:t>51,750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983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191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741122134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kabelů měděných bez ukončení uložených v trubkách zatažených plných kulatých nebo </w:t>
            </w:r>
            <w:proofErr w:type="spellStart"/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bezhalogenových</w:t>
            </w:r>
            <w:proofErr w:type="spellEnd"/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(např. CYKY) počtu a průřezu žil 4x16 až 25 mm2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75,30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2 259,00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44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https://podminky.urs.cz/item/CS_URS_2024_01/741122134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193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34111610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kabel silový jádro </w:t>
            </w:r>
            <w:proofErr w:type="spellStart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Cu</w:t>
            </w:r>
            <w:proofErr w:type="spellEnd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izolace PVC plášť PVC 0,6/1kV (1-CYKY) 4x25mm2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34,500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342,00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11 799,00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983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741122137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kabelů měděných bez ukončení uložených v trubkách zatažených plných kulatých nebo </w:t>
            </w:r>
            <w:proofErr w:type="spellStart"/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bezhalogenových</w:t>
            </w:r>
            <w:proofErr w:type="spellEnd"/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(např. CYKY) počtu a průřezu žil 3x50+35 až 95+50 mm2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101,00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4 040,00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45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https://podminky.urs.cz/item/CS_URS_2024_01/741122137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56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34111637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kabel silový jádro </w:t>
            </w:r>
            <w:proofErr w:type="spellStart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Cu</w:t>
            </w:r>
            <w:proofErr w:type="spellEnd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izolace PVC plášť PVC 0,6/1kV (1-CYKY) 3x50+35mm2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46,000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615,00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28 290,00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  <w:t>VV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  <w:t>40*1,15 'Přepočtené koeficientem množství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  <w:t>46,000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660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741130001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Ukončení vodičů izolovaných s označením a zapojením v rozváděči nebo na přístroji, průřezu žíly do 2,5 mm2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565,000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26,00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14 690,00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46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https://podminky.urs.cz/item/CS_URS_2024_01/741130001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660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741130004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Ukončení vodičů izolovaných s označením a zapojením v rozváděči nebo na přístroji, průřezu žíly do 6 mm2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34,70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347,00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47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https://podminky.urs.cz/item/CS_URS_2024_01/741130004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660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741130008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Ukončení vodičů izolovaných s označením a zapojením v rozváděči nebo na přístroji, průřezu žíly do 35 mm2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96,00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2 304,00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48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https://podminky.urs.cz/item/CS_URS_2024_01/741130008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660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741130011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Ukončení vodičů izolovaných s označením a zapojením v rozváděči nebo na přístroji, průřezu žíly do 50 mm2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117,00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936,00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49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https://podminky.urs.cz/item/CS_URS_2024_01/741130011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758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741130021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Ukončení vodičů izolovaných s označením a zapojením na svorkovnici s otevřením a uzavřením krytu, průřezu žíly do 2,5 mm2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242,000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28,10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6 800,20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50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https://podminky.urs.cz/item/CS_URS_2024_01/741130021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741130115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Ukončení šňůr se zapojením počtu a průřezu žil 3x0,35 až 4 mm2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118,00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2 596,00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51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https://podminky.urs.cz/item/CS_URS_2024_01/741130115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741130145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Ukončení šňůr se zapojením počtu a průřezu žil 5x6 mm2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208,00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416,00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52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https://podminky.urs.cz/item/CS_URS_2024_01/741130145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660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741210001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rozvodnic </w:t>
            </w:r>
            <w:proofErr w:type="spellStart"/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oceloplechových</w:t>
            </w:r>
            <w:proofErr w:type="spellEnd"/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nebo plastových bez zapojení vodičů běžných, hmotnosti do 20 kg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294,00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294,00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53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https://podminky.urs.cz/item/CS_URS_2024_01/741210001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885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R11025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ROZVADĚČ RH úprava rozvaděče pole R5.4 vč. zapojení, zámečnických úprav, demontáží a kompletní náplně - přesná specifikace dle výkresu </w:t>
            </w:r>
            <w:proofErr w:type="gramStart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D1.4.4</w:t>
            </w:r>
            <w:proofErr w:type="gramEnd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-1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24 850,00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24 850,00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vlastní</w:t>
            </w:r>
          </w:p>
        </w:tc>
      </w:tr>
      <w:tr w:rsidR="00831FDB" w:rsidRPr="00831FDB" w:rsidTr="00831FDB">
        <w:trPr>
          <w:trHeight w:val="660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741210002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rozvodnic </w:t>
            </w:r>
            <w:proofErr w:type="spellStart"/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oceloplechových</w:t>
            </w:r>
            <w:proofErr w:type="spellEnd"/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nebo plastových bez zapojení vodičů běžných, hmotnosti do 50 kg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502,00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502,00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54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https://podminky.urs.cz/item/CS_URS_2024_01/741210002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R1000756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ROZVADĚČ R1 vč. zapojení a kompletní náplně - přesná specifikace dle výkresu </w:t>
            </w:r>
            <w:proofErr w:type="gramStart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D1.4.4</w:t>
            </w:r>
            <w:proofErr w:type="gramEnd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-2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18 900,00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18 900,00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vlastní</w:t>
            </w: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741240022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ostatního příslušenství rozvoden tabulek výstražných a označovacích pro přístroje lepením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11,40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11,40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55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https://podminky.urs.cz/item/CS_URS_2024_01/741240022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69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35442238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bezpečnostní tabulka samolepící (A5)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32,10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32,10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885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741310031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spínačů jedno nebo dvoupólových nástěnných se zapojením vodičů, pro prostředí venkovní nebo mokré spínačů, </w:t>
            </w:r>
            <w:proofErr w:type="gramStart"/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řazení 1-jednopólových</w:t>
            </w:r>
            <w:proofErr w:type="gramEnd"/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178,00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712,00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56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https://podminky.urs.cz/item/CS_URS_2024_01/741310031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34535071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spínač nástěnný jednopólový, řazení 1, IP54, </w:t>
            </w:r>
            <w:proofErr w:type="spellStart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bezšroubové</w:t>
            </w:r>
            <w:proofErr w:type="spellEnd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svorky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141,00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564,00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885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741310031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spínačů jedno nebo dvoupólových nástěnných se zapojením vodičů, pro prostředí venkovní nebo mokré spínačů, </w:t>
            </w:r>
            <w:proofErr w:type="gramStart"/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řazení 1-jednopólových</w:t>
            </w:r>
            <w:proofErr w:type="gramEnd"/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178,00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178,00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57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https://podminky.urs.cz/item/CS_URS_2024_01/741310031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83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34535037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ovládač nástěnný tlačítkový zapínací, řazení 1/0, Al, IP66, šroubové svorky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573,00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573,00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885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741310042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spínačů jedno nebo dvoupólových nástěnných se zapojením vodičů, pro prostředí venkovní nebo mokré přepínačů, </w:t>
            </w:r>
            <w:proofErr w:type="gramStart"/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řazení 6-střídavých</w:t>
            </w:r>
            <w:proofErr w:type="gramEnd"/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188,00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752,00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58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https://podminky.urs.cz/item/CS_URS_2024_01/741310042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34535074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přepínač nástěnný střídavý, řazení 6, IP54, </w:t>
            </w:r>
            <w:proofErr w:type="spellStart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bezšroubové</w:t>
            </w:r>
            <w:proofErr w:type="spellEnd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svorky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149,00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596,00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983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741310101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spínačů jedno nebo dvoupólových polozapuštěných nebo zapuštěných se zapojením vodičů </w:t>
            </w:r>
            <w:proofErr w:type="spellStart"/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bezšroubové</w:t>
            </w:r>
            <w:proofErr w:type="spellEnd"/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připojení spínačů, </w:t>
            </w:r>
            <w:proofErr w:type="gramStart"/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řazení 1-jednopólových</w:t>
            </w:r>
            <w:proofErr w:type="gramEnd"/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61,20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428,40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59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https://podminky.urs.cz/item/CS_URS_2024_01/741310101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75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34539015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přístroj spínače jednopólového, řazení 1, 1So, 1S </w:t>
            </w:r>
            <w:proofErr w:type="spellStart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bezšroubové</w:t>
            </w:r>
            <w:proofErr w:type="spellEnd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svorky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127,00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889,00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983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741310102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spínačů jedno nebo dvoupólových polozapuštěných nebo zapuštěných se zapojením vodičů </w:t>
            </w:r>
            <w:proofErr w:type="spellStart"/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bezšroubové</w:t>
            </w:r>
            <w:proofErr w:type="spellEnd"/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připojení spínačů, řazení 1S-jednopólových se signální doutnavkou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70,40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70,40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60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https://podminky.urs.cz/item/CS_URS_2024_01/741310102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77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34539015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přístroj spínače jednopólového, řazení 1, 1So, 1S </w:t>
            </w:r>
            <w:proofErr w:type="spellStart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bezšroubové</w:t>
            </w:r>
            <w:proofErr w:type="spellEnd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svorky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127,00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127,00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983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741310112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spínačů jedno nebo dvoupólových polozapuštěných nebo zapuštěných se zapojením vodičů </w:t>
            </w:r>
            <w:proofErr w:type="spellStart"/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bezšroubové</w:t>
            </w:r>
            <w:proofErr w:type="spellEnd"/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připojení ovladačů, řazení 1/0-tlačítkových zapínacích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61,20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734,40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61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https://podminky.urs.cz/item/CS_URS_2024_01/741310112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79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34539021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přístroj ovládače zapínacího, řazení 1/0, 1/0S, 1/0So </w:t>
            </w:r>
            <w:proofErr w:type="spellStart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bezšroubové</w:t>
            </w:r>
            <w:proofErr w:type="spellEnd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svorky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12,000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120,00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1 440,00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983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741310121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spínačů jedno nebo dvoupólových polozapuštěných nebo zapuštěných se zapojením vodičů </w:t>
            </w:r>
            <w:proofErr w:type="spellStart"/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bezšroubové</w:t>
            </w:r>
            <w:proofErr w:type="spellEnd"/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připojení přepínačů, </w:t>
            </w:r>
            <w:proofErr w:type="gramStart"/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řazení 5-sériových</w:t>
            </w:r>
            <w:proofErr w:type="gramEnd"/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70,40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70,40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62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https://podminky.urs.cz/item/CS_URS_2024_01/741310121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34539012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přístroj přepínače sériového, řazení 5 </w:t>
            </w:r>
            <w:proofErr w:type="spellStart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bezšroubové</w:t>
            </w:r>
            <w:proofErr w:type="spellEnd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svorky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146,00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146,00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758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741310412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spínačů tří nebo čtyřpólových nástěnných se zapojením vodičů, pro prostředí venkovní nebo mokré do 25 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343,00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343,00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63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https://podminky.urs.cz/item/CS_URS_2024_01/741310412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89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34535110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spínač nástěnný trojpólový v krytu IP65 25A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1 040,00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1 040,00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741311003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spínačů speciálních se zapojením vodičů čidla pohybu vestavného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61,20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489,60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64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https://podminky.urs.cz/item/CS_URS_2024_01/741311003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91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R8500430856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Čidlo pohybové vestavné do </w:t>
            </w:r>
            <w:proofErr w:type="spellStart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instal</w:t>
            </w:r>
            <w:proofErr w:type="spellEnd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. krabice, bílá, IP 20, 180 °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482,00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3 856,00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vlastní</w:t>
            </w:r>
          </w:p>
        </w:tc>
      </w:tr>
      <w:tr w:rsidR="00831FDB" w:rsidRPr="00831FDB" w:rsidTr="00831FDB">
        <w:trPr>
          <w:trHeight w:val="758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741313001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zásuvek domovních se zapojením vodičů </w:t>
            </w:r>
            <w:proofErr w:type="spellStart"/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bezšroubové</w:t>
            </w:r>
            <w:proofErr w:type="spellEnd"/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připojení polozapuštěných nebo zapuštěných 10/16 A, provedení 2P + PE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114,00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1 254,00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65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https://podminky.urs.cz/item/CS_URS_2024_01/741313001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93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34555241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přístroj zásuvky zápustné jednonásobné, krytka s clonkami, </w:t>
            </w:r>
            <w:proofErr w:type="spellStart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bezšroubové</w:t>
            </w:r>
            <w:proofErr w:type="spellEnd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svorky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132,00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1 452,00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983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741313004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zásuvek domovních se zapojením vodičů </w:t>
            </w:r>
            <w:proofErr w:type="spellStart"/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bezšroubové</w:t>
            </w:r>
            <w:proofErr w:type="spellEnd"/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připojení polozapuštěných nebo zapuštěných 10/16 A, provedení 2x (2P + PE) dvojnásobná šikmá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119,00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3 808,00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66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https://podminky.urs.cz/item/CS_URS_2024_01/741313004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34555242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zásuvka zápustná dvojnásobná, šikmá, s clonkami, </w:t>
            </w:r>
            <w:proofErr w:type="spellStart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bezšroubové</w:t>
            </w:r>
            <w:proofErr w:type="spellEnd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svorky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32,000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227,00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7 264,00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983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741313006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zásuvek domovních se zapojením vodičů </w:t>
            </w:r>
            <w:proofErr w:type="spellStart"/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bezšroubové</w:t>
            </w:r>
            <w:proofErr w:type="spellEnd"/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připojení polozapuštěných nebo zapuštěných 10/16 A, provedení 2x (2P + PE) s ochrannými clonkami a přepěťovou ochranou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114,00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1 254,00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67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https://podminky.urs.cz/item/CS_URS_2024_01/741313006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660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34555246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zásuvka zápustná dvojnásobná šikmá s optickou přepěťovou ochranou, s clonkami, </w:t>
            </w:r>
            <w:proofErr w:type="spellStart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bezšroubové</w:t>
            </w:r>
            <w:proofErr w:type="spellEnd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svorky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1 220,00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13 420,00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758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741313082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zásuvek domovních se zapojením vodičů šroubové připojení venkovní nebo mokré, provedení 2P + PE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212,00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2 968,00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68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https://podminky.urs.cz/item/CS_URS_2024_01/741313082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34555233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zásuvka nástěnná jednonásobná chráněná, s víčkem, IP54, šroubové svorky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14,000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132,00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1 848,00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741330651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relé pomocných se zapojením vodičů vestavných střídavých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301,00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1 204,00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69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https://podminky.urs.cz/item/CS_URS_2024_01/741330651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101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R11091022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Relé 16A/230 impulsní pro LED zátěž, do </w:t>
            </w:r>
            <w:proofErr w:type="spellStart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instal</w:t>
            </w:r>
            <w:proofErr w:type="spellEnd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. krabice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382,00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1 528,00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vlastní</w:t>
            </w: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741330731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relé pomocných se zapojením vodičů ostatních ventilátorových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183,00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1 098,00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70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https://podminky.urs.cz/item/CS_URS_2024_01/741330731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330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103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R1969346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DOBEHOVE RELE VENTILATORU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452,00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2 712,00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vlastní</w:t>
            </w: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741331075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měřicích přístrojů bez zapojení vodičů termostatu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258,00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258,00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71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https://podminky.urs.cz/item/CS_URS_2024_01/741331075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330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187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R1216992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TERMOSTAT PROSTOROVÝ PRO AKU. KAMNA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717,00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717,00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vlastní</w:t>
            </w:r>
          </w:p>
        </w:tc>
      </w:tr>
      <w:tr w:rsidR="00831FDB" w:rsidRPr="00831FDB" w:rsidTr="00831FDB">
        <w:trPr>
          <w:trHeight w:val="885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741372021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svítidel s integrovaným zdrojem LED se zapojením vodičů interiérových přisazených nástěnných hranatých nebo kruhových, plochy do 0,09 m2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283,00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1 981,00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72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https://podminky.urs.cz/item/CS_URS_2024_01/741372021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330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R1000133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SVÍTIDLO LED NOUZOVÉ 11W/1HOD, IP40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573,00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4 011,00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vlastní</w:t>
            </w:r>
          </w:p>
        </w:tc>
      </w:tr>
      <w:tr w:rsidR="00831FDB" w:rsidRPr="00831FDB" w:rsidTr="00831FDB">
        <w:trPr>
          <w:trHeight w:val="885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741372061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svítidel s integrovaným zdrojem LED se zapojením vodičů interiérových přisazených stropních hranatých nebo kruhových, plochy do 0,09 m2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341,00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3 069,00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73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https://podminky.urs.cz/item/CS_URS_2024_01/741372061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330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R1966337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SVITIDLO TYP A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1 280,00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11 520,00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vlastní</w:t>
            </w:r>
          </w:p>
        </w:tc>
      </w:tr>
      <w:tr w:rsidR="00831FDB" w:rsidRPr="00831FDB" w:rsidTr="00831FDB">
        <w:trPr>
          <w:trHeight w:val="885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741372061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svítidel s integrovaným zdrojem LED se zapojením vodičů interiérových přisazených stropních hranatých nebo kruhových, plochy do 0,09 m2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341,00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1 364,00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74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https://podminky.urs.cz/item/CS_URS_2024_01/741372061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330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R1966338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SVITIDLO TYP E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1 190,00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4 760,00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vlastní</w:t>
            </w:r>
          </w:p>
        </w:tc>
      </w:tr>
      <w:tr w:rsidR="00831FDB" w:rsidRPr="00831FDB" w:rsidTr="00831FDB">
        <w:trPr>
          <w:trHeight w:val="885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741372061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svítidel s integrovaným zdrojem LED se zapojením vodičů interiérových přisazených stropních hranatých nebo kruhových, plochy do 0,09 m2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341,00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682,00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75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https://podminky.urs.cz/item/CS_URS_2024_01/741372061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330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R1966056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SVITIDLO TYP J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1 790,00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3 580,00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vlastní</w:t>
            </w:r>
          </w:p>
        </w:tc>
      </w:tr>
      <w:tr w:rsidR="00831FDB" w:rsidRPr="00831FDB" w:rsidTr="00831FDB">
        <w:trPr>
          <w:trHeight w:val="983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741372062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svítidel s integrovaným zdrojem LED se zapojením vodičů interiérových přisazených stropních hranatých nebo kruhových, plochy přes 0,09 do 0,36 m2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511,00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1 533,00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76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https://podminky.urs.cz/item/CS_URS_2024_01/741372062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330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R1542019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SVITIDLO TYP D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2 420,00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7 260,00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vlastní</w:t>
            </w:r>
          </w:p>
        </w:tc>
      </w:tr>
      <w:tr w:rsidR="00831FDB" w:rsidRPr="00831FDB" w:rsidTr="00831FDB">
        <w:trPr>
          <w:trHeight w:val="983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741372062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svítidel s integrovaným zdrojem LED se zapojením vodičů interiérových přisazených stropních hranatých nebo kruhových, plochy přes 0,09 do 0,36 m2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511,00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11 753,00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77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https://podminky.urs.cz/item/CS_URS_2024_01/741372062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330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R1507398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SVITIDLO TYP H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23,000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2 910,00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66 930,00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vlastní</w:t>
            </w:r>
          </w:p>
        </w:tc>
      </w:tr>
      <w:tr w:rsidR="00831FDB" w:rsidRPr="00831FDB" w:rsidTr="00831FDB">
        <w:trPr>
          <w:trHeight w:val="983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741372062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svítidel s integrovaným zdrojem LED se zapojením vodičů interiérových přisazených stropních hranatých nebo kruhových, plochy přes 0,09 do 0,36 m2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511,00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1 533,00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78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https://podminky.urs.cz/item/CS_URS_2024_01/741372062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330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R1743512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SVITIDLO TYP I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4 420,00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13 260,00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vlastní</w:t>
            </w:r>
          </w:p>
        </w:tc>
      </w:tr>
      <w:tr w:rsidR="00831FDB" w:rsidRPr="00831FDB" w:rsidTr="00831FDB">
        <w:trPr>
          <w:trHeight w:val="983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741372062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svítidel s integrovaným zdrojem LED se zapojením vodičů interiérových přisazených stropních hranatých nebo kruhových, plochy přes 0,09 do 0,36 m2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511,00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3 066,00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79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https://podminky.urs.cz/item/CS_URS_2024_01/741372062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330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R1966114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SVITIDLO TYP N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4 490,00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26 940,00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vlastní</w:t>
            </w:r>
          </w:p>
        </w:tc>
      </w:tr>
      <w:tr w:rsidR="00831FDB" w:rsidRPr="00831FDB" w:rsidTr="00831FDB">
        <w:trPr>
          <w:trHeight w:val="983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741372062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svítidel s integrovaným zdrojem LED se zapojením vodičů interiérových přisazených stropních hranatých nebo kruhových, plochy přes 0,09 do 0,36 m2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511,00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1 533,00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80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https://podminky.urs.cz/item/CS_URS_2024_01/741372062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330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R1966112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SVITIDLO TYP O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4 560,00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13 680,00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vlastní</w:t>
            </w:r>
          </w:p>
        </w:tc>
      </w:tr>
      <w:tr w:rsidR="00831FDB" w:rsidRPr="00831FDB" w:rsidTr="00831FDB">
        <w:trPr>
          <w:trHeight w:val="983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741372067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svítidel s integrovaným zdrojem LED se zapojením vodičů exteriérových přisazených nástěnných reflektorových se samostatným nebo integrovaným pohybovým čidlem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399,00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1 197,00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81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https://podminky.urs.cz/item/CS_URS_2024_01/741372067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34835005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LED reflektor nástěnný 20-40W s </w:t>
            </w:r>
            <w:proofErr w:type="spellStart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integ</w:t>
            </w:r>
            <w:proofErr w:type="spellEnd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. čidlem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617,00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1 851,00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885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741810003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Zkoušky a prohlídky elektrických rozvodů a zařízení celková prohlídka a vyhotovení revizní zprávy pro objem montážních prací přes 500 do 1000 tis. Kč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18 500,00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18 500,00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82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https://podminky.urs.cz/item/CS_URS_2024_01/741810003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108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741820102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Měření osvětlovacího zařízení intenzity osvětlení na pracovišti do 50 svítidel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5 070,00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5 070,00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83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https://podminky.urs.cz/item/CS_URS_2024_01/741820102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885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105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741920302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Protipožární ucpávky svazků kabelů prostup stěnou tloušťky 100 mm povlakem, požární odolnost EI 60 při 10-20% zaplnění prostupu kabely plochy otvoru 0,2 m2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1 300,00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510,00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1 810,00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84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https://podminky.urs.cz/item/CS_URS_2024_01/741920302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983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106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741920386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Protipožární ucpávky svazků kabelů prostup stěnou tloušťky 150 mm pěnou, požární odolnost EI 60 při 60% zaplnění prostupu kabely průměr prostupu 200 mm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1 790,00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210,00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2 000,00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85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https://podminky.urs.cz/item/CS_URS_2024_01/741920386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758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104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741990062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Ostatní doplňkové práce elektromontážní dokončovací práce (čistění a konzervace) utěsnění skříňových rozváděčů a řídících skříní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955,00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955,00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86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https://podminky.urs.cz/item/CS_URS_2024_01/741990062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58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16"/>
                <w:lang w:eastAsia="cs-CZ"/>
              </w:rPr>
              <w:t>D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  <w:t>742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  <w:t>Elektroinstalace - slaboproud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  <w:t>289 404,80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109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742110002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trubek elektroinstalačních plastových ohebných uložených pod omítku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800,000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54,20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43 360,00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87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https://podminky.urs.cz/item/CS_URS_2024_01/742110002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0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110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34571073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trubka elektroinstalační ohebná z PVC (EN) 2325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840,000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19,40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16 296,00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  <w:t>VV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  <w:t>800*1,05 'Přepočtené koeficientem množství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  <w:t>840,000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111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742110002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trubek elektroinstalačních plastových ohebných uložených pod omítku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300,000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54,20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16 260,00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88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https://podminky.urs.cz/item/CS_URS_2024_01/742110002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0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112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34571074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trubka elektroinstalační ohebná z PVC (EN) 2332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315,000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24,50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7 717,50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  <w:t>VV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  <w:t>300*1,05 'Přepočtené koeficientem množství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  <w:t>315,000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113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742110041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lišt elektroinstalačních vkládacích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39,50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790,00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89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https://podminky.urs.cz/item/CS_URS_2024_01/742110041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114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34571007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lišta elektroinstalační hranatá PVC 40x20mm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21,000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39,00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819,00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  <w:t>VV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  <w:t>20*1,05 'Přepočtené koeficientem množství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  <w:t>21,000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115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742110504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krabic elektroinstalačních s víčkem zapuštěných plastových odbočných kruhových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69,70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1 394,00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90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https://podminky.urs.cz/item/CS_URS_2024_01/742110504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116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34571457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krabice pod omítku PVC odbočná kruhová D 70mm s víčkem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20,000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13,40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268,00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742110506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krabic elektroinstalačních s víčkem zapuštěných plastových odbočných univerzálních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105,00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2 100,00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91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https://podminky.urs.cz/item/CS_URS_2024_01/742110506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118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34571458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krabice pod omítku PVC odbočná kruhová D 100mm s víčkem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20,000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34,40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688,00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742121001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kabelů sdělovacích pro vnitřní rozvody počtu žil do 15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23,20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3 712,00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92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https://podminky.urs.cz/item/CS_URS_2024_01/742121001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758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34113150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kabel ovládací průmyslový stíněný laminovanou Al fólií s příložným </w:t>
            </w:r>
            <w:proofErr w:type="spellStart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Cu</w:t>
            </w:r>
            <w:proofErr w:type="spellEnd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drátem jádro </w:t>
            </w:r>
            <w:proofErr w:type="spellStart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Cu</w:t>
            </w:r>
            <w:proofErr w:type="spellEnd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plné izolace PVC plášť PVC 250V (JYTY) 4x1,00mm2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192,000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18,20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3 494,40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  <w:t>VV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  <w:t>160*1,2 'Přepočtené koeficientem množství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  <w:t>192,000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123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742121001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kabelů sdělovacích pro vnitřní rozvody počtu žil do 15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23,20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1 856,00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93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https://podminky.urs.cz/item/CS_URS_2024_01/742121001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660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124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34121300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kabel koaxiální stíněný 1xAl a opletením z </w:t>
            </w:r>
            <w:proofErr w:type="spellStart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CuSn</w:t>
            </w:r>
            <w:proofErr w:type="spellEnd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drátků 48x0,12mm2, plášť PVC bílý, jádro CU </w:t>
            </w:r>
            <w:proofErr w:type="spellStart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pr</w:t>
            </w:r>
            <w:proofErr w:type="spellEnd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. 1mm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96,000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12,40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1 190,40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  <w:t>VV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  <w:t>80*1,2 'Přepočtené koeficientem množství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  <w:t>96,000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0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121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742123001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přepěťové ochrany pro slaboproudá zařízení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499,00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499,00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94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https://podminky.urs.cz/item/CS_URS_2024_01/742123001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122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35889541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svodič přepětí - výměnný modul, 230V, signalizace, na DIN lištu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2 250,00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2 250,00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742124002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kabelů datových FTP, UTP, STP pro vnitřní rozvody do trubky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1 330,000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27,90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37 107,00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95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https://podminky.urs.cz/item/CS_URS_2024_01/742124002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126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34121263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kabel datový jádro </w:t>
            </w:r>
            <w:proofErr w:type="spellStart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Cu</w:t>
            </w:r>
            <w:proofErr w:type="spellEnd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plné plášť PVC (U/UTP) kategorie 6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1 596,000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12,40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19 790,40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  <w:t>VV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  <w:t>1330*1,2 'Přepočtené koeficientem množství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  <w:t>1 596,000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127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742124002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kabelů datových FTP, UTP, STP pro vnitřní rozvody do trubky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160,000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27,90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4 464,00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96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https://podminky.urs.cz/item/CS_URS_2024_01/742124002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128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34121267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kabel datový venkovní celkově stíněný Al fólií jádro </w:t>
            </w:r>
            <w:proofErr w:type="spellStart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Cu</w:t>
            </w:r>
            <w:proofErr w:type="spellEnd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plné plášť PE (F/UTP) kategorie 6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192,000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17,10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3 283,20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  <w:t>VV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8"/>
                <w:szCs w:val="14"/>
                <w:lang w:eastAsia="cs-CZ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  <w:t>160*1,2 'Přepočtené koeficientem množství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  <w:t>192,000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8"/>
                <w:szCs w:val="16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129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742124005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kabelů datových FTP, UTP, STP ukončení kabelu konektorem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113,00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2 373,00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97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https://podminky.urs.cz/item/CS_URS_2024_01/742124005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130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37459030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konektor na drát/lanko s vložkou RJ45 FTP Cat6A pro vodiče do 1,32mm stíněný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21,000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33,30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699,30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742220031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koncentrátoru nebo </w:t>
            </w:r>
            <w:proofErr w:type="spellStart"/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expanderu</w:t>
            </w:r>
            <w:proofErr w:type="spellEnd"/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 krytu pro PZTS do 8 vstupů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895,00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895,00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98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https://podminky.urs.cz/item/CS_URS_2024_01/742220031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330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199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R66019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zónový expandér v kovovém krytu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847,00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847,00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vlastní</w:t>
            </w: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742220061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rozbočovače, opakovače nebo oddělovače sběrnice v krabici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157,00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157,00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199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https://podminky.urs.cz/item/CS_URS_2024_01/742220061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198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40466041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rozbočovač sběrnice v krabici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542,00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542,00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742220141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klávesnice pro dodanou ústřednu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618,00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1 236,00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200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https://podminky.urs.cz/item/CS_URS_2024_01/742220141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330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194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R1241864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OVLADACI KLAVESNICE TLAČÍTKOVÁ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855,00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1 710,00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vlastní</w:t>
            </w: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742220181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transformátoru pro ústřednu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443,00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443,00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201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https://podminky.urs.cz/item/CS_URS_2024_01/742220181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138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40466054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transformátor ústředny EZS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760,00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760,00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742220211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zálohového napájecího zdroje s dobíječem a akumulátorem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1 020,00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1 020,00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202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https://podminky.urs.cz/item/CS_URS_2024_01/742220211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140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40463002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zdroj ústředny, napájecí, 12V DC/8Ah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1 335,00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1 335,00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742220232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příslušenství pro PZTS detektor na stěnu nebo na strop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473,00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5 203,00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203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https://podminky.urs.cz/item/CS_URS_2024_01/742220232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0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142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40461026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detektor pohybu, záclonová charakteristika, dosah 6m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1 170,00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12 870,00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742220232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příslušenství pro PZTS detektor na stěnu nebo na strop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473,00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473,00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204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https://podminky.urs.cz/item/CS_URS_2024_01/742220232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330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148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R10041572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Detektor kouře optický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895,00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895,00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vlastní</w:t>
            </w: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742220255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příslušenství pro PZTS siréna vnitřní pro vyhlášení poplachu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443,00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443,00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205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https://podminky.urs.cz/item/CS_URS_2024_01/742220255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144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40464000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siréna vnitřní plastová nezálohovaná, 112 dB/1m, maják, záblesk červený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857,00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857,00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742220401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Nastavení a oživení PZTS programování základních parametrů ústředny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785,00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1 570,00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206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https://podminky.urs.cz/item/CS_URS_2024_01/742220401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150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742220411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Nastavení a oživení PZTS oživení systému na jeden detektor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46,20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554,40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207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https://podminky.urs.cz/item/CS_URS_2024_01/742220411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0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151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742220511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Zkoušky a revize PZTS revize výchozí systému PZTS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2 310,00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2 310,00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208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https://podminky.urs.cz/item/CS_URS_2024_01/742220511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152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742310001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domovního telefonu napájecího modulu na DIN lištu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1 160,00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1 160,00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209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https://podminky.urs.cz/item/CS_URS_2024_01/742310001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153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38227040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zdroj napájecí domácího telefonu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1 440,00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1 440,00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742310002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domovního telefonu komunikačního tabla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1 310,00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2 620,00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210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https://podminky.urs.cz/item/CS_URS_2024_01/742310002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742310006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domovního telefonu nástěnného audio/video telefonu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295,00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590,00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211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https://podminky.urs.cz/item/CS_URS_2024_01/742310006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155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R26009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sestava domovního telefonu audio se 2 dom. telefony a 2 tably pro 2 účastníky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2 466,00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2 466,00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vlastní</w:t>
            </w:r>
          </w:p>
        </w:tc>
      </w:tr>
      <w:tr w:rsidR="00831FDB" w:rsidRPr="00831FDB" w:rsidTr="00831FDB">
        <w:trPr>
          <w:trHeight w:val="758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742320012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elektricky ovládaných zámků elektromechanických včetně trasy dveřmi a přechodové krabice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2 820,00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5 640,00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212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https://podminky.urs.cz/item/CS_URS_2024_01/742320012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157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54978001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zámek elektrický s aretací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653,00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1 306,00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742320051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elektricky ovládaných zámků komunikačního tabla dveřního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1 020,00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2 040,00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213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https://podminky.urs.cz/item/CS_URS_2024_01/742320051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0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159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742330001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strukturované kabeláže rozvaděče nástěnného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4 620,00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4 620,00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214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https://podminky.urs.cz/item/CS_URS_2024_01/742330001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160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35712002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rozvaděč nástěnný jednodílný 19" celoskleněné dveře 9U/400mm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4 730,00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4 730,00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660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742330012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strukturované kabeláže zařízení do rozvaděče </w:t>
            </w:r>
            <w:proofErr w:type="spellStart"/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switche</w:t>
            </w:r>
            <w:proofErr w:type="spellEnd"/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UPS, DVR, server bez nastavení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923,00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923,00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215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https://podminky.urs.cz/item/CS_URS_2024_01/742330012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162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35712105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spellStart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switch</w:t>
            </w:r>
            <w:proofErr w:type="spellEnd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24 portů Gigabit (24x </w:t>
            </w:r>
            <w:proofErr w:type="spellStart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PoE</w:t>
            </w:r>
            <w:proofErr w:type="spellEnd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/</w:t>
            </w:r>
            <w:proofErr w:type="spellStart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PoE</w:t>
            </w:r>
            <w:proofErr w:type="spellEnd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+) kapacita 48Gbps 370W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15 500,00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15 500,00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742330022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strukturované kabeláže příslušenství a ostatní práce k rozvaděčům napájecího panelu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203,00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203,00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216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https://podminky.urs.cz/item/CS_URS_2024_01/742330022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164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35712106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panel rozvodný 19" 8x zásuvka dle ČSN </w:t>
            </w:r>
            <w:proofErr w:type="spellStart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max</w:t>
            </w:r>
            <w:proofErr w:type="spellEnd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16A kabel 3x1,5mm 2m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1 460,00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1 460,00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660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742330023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strukturované kabeláže příslušenství a ostatní práce k rozvaděčům </w:t>
            </w:r>
            <w:proofErr w:type="spellStart"/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vyvazovacíhoho</w:t>
            </w:r>
            <w:proofErr w:type="spellEnd"/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panelu 1U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138,00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138,00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217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https://podminky.urs.cz/item/CS_URS_2024_01/742330023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0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166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37451145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panel vyvazovací 5x plastové oko s průchody 1U 19"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166,00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166,00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660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742330024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strukturované kabeláže příslušenství a ostatní práce k rozvaděčům </w:t>
            </w:r>
            <w:proofErr w:type="spellStart"/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patch</w:t>
            </w:r>
            <w:proofErr w:type="spellEnd"/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panelu 24 portů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3 690,00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3 690,00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218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https://podminky.urs.cz/item/CS_URS_2024_01/742330024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168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37451110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spellStart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patch</w:t>
            </w:r>
            <w:proofErr w:type="spellEnd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panel Cat6 PCB 1U 24 portů 19" UTP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1 180,00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1 180,00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758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742330044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strukturované kabeláže zásuvek datových pod omítku, do nábytku, do parapetního žlabu nebo podlahové krabice 1 až 6 pozic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115,00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1 265,00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219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https://podminky.urs.cz/item/CS_URS_2024_01/742330044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170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37451183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modul zásuvkový 1xRJ45 osazený 22,5x45mm se záclonkou úhlový UTP Cat6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61,40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675,40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742330051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strukturované kabeláže zásuvek datových popis portu zásuvky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16,60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381,80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220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https://podminky.urs.cz/item/CS_URS_2024_01/742330051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172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742330052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strukturované kabeláže zásuvek datových popis portů </w:t>
            </w:r>
            <w:proofErr w:type="spellStart"/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patchpanelu</w:t>
            </w:r>
            <w:proofErr w:type="spellEnd"/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139,00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3 197,00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221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https://podminky.urs.cz/item/CS_URS_2024_01/742330052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173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742330101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strukturované kabeláže měření segmentu metalického s vyhotovením protokolu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287,00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6 601,00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222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https://podminky.urs.cz/item/CS_URS_2024_01/742330101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174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742350001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zařízení pro tělesně postižené signalizačního světla s akustickou signalizací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860,00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860,00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223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https://podminky.urs.cz/item/CS_URS_2024_01/742350001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885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175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34535107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sada pro nouzovou signalizaci s modulem s opticko-akustickým alarmem tlačítko signální tahové resetovací tlačítko transformátor včetně rámečků 230V IP20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8 700,00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8 700,00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660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742350003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zařízení pro tělesně postižené volacího tlačítka do výšky 900 mm a táhla do výšky 150 mm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830,00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1 660,00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224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https://podminky.urs.cz/item/CS_URS_2024_01/742350003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758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177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34535108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tlačítko signální tahové k aktivaci alarmu jedno prosvětlené tlačítko šňůra 2,5m bez rámečku bílé 15-28 V AC / 18-35 V DC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1 730,00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3 460,00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742350004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zařízení pro tělesně postižené napájecího zdroje 24 V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1 180,00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1 180,00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225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https://podminky.urs.cz/item/CS_URS_2024_01/742350004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183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742420051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společné televizní antény </w:t>
            </w:r>
            <w:proofErr w:type="spellStart"/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antenního</w:t>
            </w:r>
            <w:proofErr w:type="spellEnd"/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rozbočovače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203,00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203,00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226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https://podminky.urs.cz/item/CS_URS_2024_01/742420051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185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37451003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zásuvka komunikační přímá HDMI (0230-0-0432)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2 400,00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4 800,00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184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34539090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rozbočovač napájení neprůchozí konektory vertikální pro 6TV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193,00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193,00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742420121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společné televizní antény televizní zásuvky koncové nebo průběžné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194,00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194,00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227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https://podminky.urs.cz/item/CS_URS_2024_01/742420121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180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37451028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zásuvka koncová TV/R/SAT s krabičkou a víčkem útlum 1,5dB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102,00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102,00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660"/>
        </w:trPr>
        <w:tc>
          <w:tcPr>
            <w:tcW w:w="15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742430031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audiovizuální techniky kabelu HDMI protažením a se zakončením v zásuvce nebo krabici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1 140,00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1 140,00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228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https://podminky.urs.cz/item/CS_URS_2024_01/742430031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182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34199010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kabel propojovací HDMI 2.0 </w:t>
            </w:r>
            <w:proofErr w:type="spellStart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High</w:t>
            </w:r>
            <w:proofErr w:type="spellEnd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Speed podpora </w:t>
            </w:r>
            <w:proofErr w:type="spellStart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Ethernetu</w:t>
            </w:r>
            <w:proofErr w:type="spellEnd"/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a 4K délka 10m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389,00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389,00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518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16"/>
                <w:lang w:eastAsia="cs-CZ"/>
              </w:rPr>
              <w:t>D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  <w:t>M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  <w:t>Práce a dodávky M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  <w:t>27 892,00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</w:pPr>
          </w:p>
        </w:tc>
      </w:tr>
      <w:tr w:rsidR="00831FDB" w:rsidRPr="00831FDB" w:rsidTr="00831FDB">
        <w:trPr>
          <w:trHeight w:val="458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8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16"/>
                <w:lang w:eastAsia="cs-CZ"/>
              </w:rPr>
              <w:t>D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  <w:t>46-M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  <w:t xml:space="preserve">Zemní práce při </w:t>
            </w:r>
            <w:proofErr w:type="spellStart"/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  <w:t>extr.mont.pracích</w:t>
            </w:r>
            <w:proofErr w:type="spellEnd"/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  <w:t>27 892,00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188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468094112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Vyvrtání otvorů pro elektroinstalační krabice ve stěnách z cihel, hloubky přes 6 do 9 cm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165,000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36,00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5 940,00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229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https://podminky.urs.cz/item/CS_URS_2024_01/468094112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660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189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468101412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Vysekání rýh pro montáž trubek a kabelů v cihelných zdech hloubky do 3 cm a šířky přes 3 do 5 cm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93,60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11 232,00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8"/>
                <w:szCs w:val="14"/>
                <w:lang w:eastAsia="cs-CZ"/>
              </w:rPr>
              <w:t>Online PSC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  <w:hyperlink r:id="rId230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8"/>
                  <w:szCs w:val="14"/>
                  <w:u w:val="single"/>
                  <w:lang w:eastAsia="cs-CZ"/>
                </w:rPr>
                <w:t>https://podminky.urs.cz/item/CS_URS_2024_01/468101412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8"/>
                <w:szCs w:val="14"/>
                <w:u w:val="single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660"/>
        </w:trPr>
        <w:tc>
          <w:tcPr>
            <w:tcW w:w="15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190</w:t>
            </w:r>
          </w:p>
        </w:tc>
        <w:tc>
          <w:tcPr>
            <w:tcW w:w="1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468101424</w:t>
            </w:r>
          </w:p>
        </w:tc>
        <w:tc>
          <w:tcPr>
            <w:tcW w:w="161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Vysekání rýh pro montáž trubek a kabelů v cihelných zdech hloubky přes 3 do 5 cm a šířky přes 10 do 15 cm</w:t>
            </w:r>
          </w:p>
        </w:tc>
        <w:tc>
          <w:tcPr>
            <w:tcW w:w="24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3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80,000</w:t>
            </w:r>
          </w:p>
        </w:tc>
        <w:tc>
          <w:tcPr>
            <w:tcW w:w="4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134,00</w:t>
            </w:r>
          </w:p>
        </w:tc>
        <w:tc>
          <w:tcPr>
            <w:tcW w:w="60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10 720,00</w:t>
            </w:r>
          </w:p>
        </w:tc>
        <w:tc>
          <w:tcPr>
            <w:tcW w:w="3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2024 01</w:t>
            </w:r>
          </w:p>
        </w:tc>
      </w:tr>
    </w:tbl>
    <w:p w:rsidR="00831FDB" w:rsidRDefault="00831FDB" w:rsidP="00510623">
      <w:pPr>
        <w:spacing w:line="240" w:lineRule="auto"/>
        <w:rPr>
          <w:sz w:val="2"/>
        </w:rPr>
      </w:pPr>
    </w:p>
    <w:p w:rsidR="00831FDB" w:rsidRDefault="00831FDB" w:rsidP="00510623">
      <w:pPr>
        <w:spacing w:line="240" w:lineRule="auto"/>
        <w:rPr>
          <w:sz w:val="2"/>
        </w:rPr>
      </w:pPr>
    </w:p>
    <w:p w:rsidR="00831FDB" w:rsidRDefault="00831FDB" w:rsidP="00510623">
      <w:pPr>
        <w:spacing w:line="240" w:lineRule="auto"/>
        <w:rPr>
          <w:sz w:val="2"/>
        </w:rPr>
        <w:sectPr w:rsidR="00831FDB" w:rsidSect="00937898">
          <w:pgSz w:w="16838" w:h="11906" w:orient="landscape"/>
          <w:pgMar w:top="1417" w:right="1417" w:bottom="851" w:left="1417" w:header="708" w:footer="708" w:gutter="0"/>
          <w:cols w:space="708"/>
          <w:docGrid w:linePitch="360"/>
        </w:sectPr>
      </w:pPr>
    </w:p>
    <w:tbl>
      <w:tblPr>
        <w:tblW w:w="146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94"/>
        <w:gridCol w:w="1440"/>
        <w:gridCol w:w="4272"/>
        <w:gridCol w:w="640"/>
        <w:gridCol w:w="1180"/>
        <w:gridCol w:w="1340"/>
        <w:gridCol w:w="1880"/>
        <w:gridCol w:w="1880"/>
        <w:gridCol w:w="1300"/>
      </w:tblGrid>
      <w:tr w:rsidR="00831FDB" w:rsidRPr="00831FDB" w:rsidTr="00831FDB">
        <w:trPr>
          <w:trHeight w:val="49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</w:pPr>
          </w:p>
        </w:tc>
        <w:tc>
          <w:tcPr>
            <w:tcW w:w="6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b/>
                <w:bCs/>
                <w:sz w:val="24"/>
                <w:szCs w:val="28"/>
                <w:lang w:eastAsia="cs-CZ"/>
              </w:rPr>
              <w:t>KRYCÍ LIST SOUPISU PRACÍ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Stavba: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5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7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STAVEBNÍ ÚPRAVY JÍDELNY PAVILON 5, CENTRUM 83, UL. VÁCLAVKOVA ML. BOLESLAV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Objekt: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7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  <w:t>2024-4-6 - VYTÁPĚNÍ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KSO: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801 9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CC-CZ: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Místo: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Mladá Boleslav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Datum: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9. 2. 2024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21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Zadavatel: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IČ: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00874680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CENTRUM 83, poskytovatel sociálních služeb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DIČ: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Uchazeč: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IČ: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05291411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7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ANARKADA s.r.o.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DIČ: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CZ05291411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Projektant: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IČ: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 xml:space="preserve"> 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DIČ: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Zpracovatel: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IČ: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5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xxxxxxxxxxxxx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DIČ: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Poznámka: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7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</w:tr>
      <w:tr w:rsidR="00831FDB" w:rsidRPr="00831FDB" w:rsidTr="00831FDB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Materiál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258 011,00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Montáž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65 448,47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50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b/>
                <w:bCs/>
                <w:sz w:val="16"/>
                <w:szCs w:val="20"/>
                <w:lang w:eastAsia="cs-CZ"/>
              </w:rPr>
              <w:t>Cena bez DPH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  <w:t>323 459,47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</w:pPr>
          </w:p>
        </w:tc>
      </w:tr>
      <w:tr w:rsidR="00831FDB" w:rsidRPr="00831FDB" w:rsidTr="00831FDB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</w:tr>
      <w:tr w:rsidR="00831FDB" w:rsidRPr="00831FDB" w:rsidTr="00831FDB">
        <w:trPr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Základ daně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Sazba daně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Výše daně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2"/>
                <w:szCs w:val="16"/>
                <w:lang w:eastAsia="cs-CZ"/>
              </w:rPr>
              <w:t>DPH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základní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21,00%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snížená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323 459,47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12,00%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38 815,14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50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BEBEBE" w:fill="D2D2D2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b/>
                <w:bCs/>
                <w:sz w:val="20"/>
                <w:szCs w:val="24"/>
                <w:lang w:eastAsia="cs-CZ"/>
              </w:rPr>
              <w:t>Cena s DPH</w:t>
            </w:r>
          </w:p>
        </w:tc>
        <w:tc>
          <w:tcPr>
            <w:tcW w:w="4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BEBEBE" w:fill="D2D2D2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BEBEBE" w:fill="D2D2D2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b/>
                <w:bCs/>
                <w:sz w:val="20"/>
                <w:szCs w:val="24"/>
                <w:lang w:eastAsia="cs-CZ"/>
              </w:rPr>
              <w:t>v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BEBEBE" w:fill="D2D2D2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b/>
                <w:bCs/>
                <w:sz w:val="20"/>
                <w:szCs w:val="24"/>
                <w:lang w:eastAsia="cs-CZ"/>
              </w:rPr>
              <w:t>CZK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BEBEBE" w:fill="D2D2D2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BEBEBE" w:fill="D2D2D2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BEBEBE" w:fill="D2D2D2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b/>
                <w:bCs/>
                <w:sz w:val="20"/>
                <w:szCs w:val="24"/>
                <w:lang w:eastAsia="cs-CZ"/>
              </w:rPr>
              <w:t>362 274,61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EBEBE" w:fill="D2D2D2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</w:tr>
      <w:tr w:rsidR="00831FDB" w:rsidRPr="00831FDB" w:rsidTr="00831FD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139"/>
        </w:trPr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42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</w:tr>
      <w:tr w:rsidR="00831FDB" w:rsidRPr="00831FDB" w:rsidTr="00831FDB">
        <w:trPr>
          <w:trHeight w:val="499"/>
        </w:trPr>
        <w:tc>
          <w:tcPr>
            <w:tcW w:w="6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b/>
                <w:bCs/>
                <w:sz w:val="24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240"/>
        </w:trPr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Stavba: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5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7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STAVEBNÍ ÚPRAVY JÍDELNY PAVILON 5, CENTRUM 83, UL. VÁCLAVKOVA ML. BOLESLAV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240"/>
        </w:trPr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Objekt: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7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  <w:t>2024-4-6 - VYTÁPĚNÍ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240"/>
        </w:trPr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Místo: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Mladá Boleslav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Datum: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9. 2. 2024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304"/>
        </w:trPr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Zadavatel: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CENTRUM 83, poskytovatel sociálních služeb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Projektant: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304"/>
        </w:trPr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Uchazeč: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ANARKADA s.r.o.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Zpracovatel: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xxxxxxxxxxxxxxxxx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20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585"/>
        </w:trPr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Kód dílu - Popis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Materiál [CZK]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Montáž [CZK]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Cena celkem [CZK]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BEBEBE" w:fill="D2D2D2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</w:tr>
      <w:tr w:rsidR="00831FDB" w:rsidRPr="00831FDB" w:rsidTr="00831FDB">
        <w:trPr>
          <w:trHeight w:val="20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58"/>
        </w:trPr>
        <w:tc>
          <w:tcPr>
            <w:tcW w:w="6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b/>
                <w:bCs/>
                <w:color w:val="800000"/>
                <w:sz w:val="20"/>
                <w:szCs w:val="24"/>
                <w:lang w:eastAsia="cs-CZ"/>
              </w:rPr>
              <w:t>Náklady stavby celkem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0"/>
                <w:szCs w:val="24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  <w:t>258 011,00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  <w:t>65 448,47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  <w:t>323 459,47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</w:pPr>
          </w:p>
        </w:tc>
      </w:tr>
      <w:tr w:rsidR="00831FDB" w:rsidRPr="00831FDB" w:rsidTr="00831FDB">
        <w:trPr>
          <w:trHeight w:val="49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Kód - Popis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</w:p>
        </w:tc>
      </w:tr>
      <w:tr w:rsidR="00831FDB" w:rsidRPr="00831FDB" w:rsidTr="00831FDB">
        <w:trPr>
          <w:trHeight w:val="49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D1 - D1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</w:p>
        </w:tc>
      </w:tr>
      <w:tr w:rsidR="00831FDB" w:rsidRPr="00831FDB" w:rsidTr="00831FDB">
        <w:trPr>
          <w:trHeight w:val="39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106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 xml:space="preserve">    D2 - </w:t>
            </w:r>
            <w:proofErr w:type="gramStart"/>
            <w:r w:rsidRPr="00831FDB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D1.4 - Ústřední</w:t>
            </w:r>
            <w:proofErr w:type="gramEnd"/>
            <w:r w:rsidRPr="00831FDB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 xml:space="preserve"> vytápění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9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106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D3 - 731: Ostatní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14 000,00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14 500,00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</w:p>
        </w:tc>
      </w:tr>
      <w:tr w:rsidR="00831FDB" w:rsidRPr="00831FDB" w:rsidTr="00831FDB">
        <w:trPr>
          <w:trHeight w:val="49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106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 xml:space="preserve">D4 - 731: Ústřední </w:t>
            </w:r>
            <w:proofErr w:type="spellStart"/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vytápění_Kotelny</w:t>
            </w:r>
            <w:proofErr w:type="spellEnd"/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 xml:space="preserve"> / Strojovny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85 110,00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8 412,47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93 522,47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</w:p>
        </w:tc>
      </w:tr>
      <w:tr w:rsidR="00831FDB" w:rsidRPr="00831FDB" w:rsidTr="00831FDB">
        <w:trPr>
          <w:trHeight w:val="49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106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 xml:space="preserve">D5 - 731: Ústřední </w:t>
            </w:r>
            <w:proofErr w:type="spellStart"/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vytápění_Potrubí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59 079,00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35 001,73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94 080,73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</w:p>
        </w:tc>
      </w:tr>
      <w:tr w:rsidR="00831FDB" w:rsidRPr="00831FDB" w:rsidTr="00831FDB">
        <w:trPr>
          <w:trHeight w:val="49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106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 xml:space="preserve">D6 - 731: Ústřední </w:t>
            </w:r>
            <w:proofErr w:type="spellStart"/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vytápění_Armatury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20 084,00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3 885,46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23 969,46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</w:p>
        </w:tc>
      </w:tr>
      <w:tr w:rsidR="00831FDB" w:rsidRPr="00831FDB" w:rsidTr="00831FDB">
        <w:trPr>
          <w:trHeight w:val="49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106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 xml:space="preserve">D7 - 731: Ústřední </w:t>
            </w:r>
            <w:proofErr w:type="spellStart"/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vytápění_Optopná</w:t>
            </w:r>
            <w:proofErr w:type="spellEnd"/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 xml:space="preserve"> tělesa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93 238,00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4 148,81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97 386,81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</w:p>
        </w:tc>
      </w:tr>
      <w:tr w:rsidR="00831FDB" w:rsidRPr="00831FDB" w:rsidTr="00831FDB">
        <w:trPr>
          <w:trHeight w:val="43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</w:tr>
      <w:tr w:rsidR="00831FDB" w:rsidRPr="00831FDB" w:rsidTr="00831FD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139"/>
        </w:trPr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42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2"/>
                <w:szCs w:val="16"/>
                <w:lang w:eastAsia="cs-CZ"/>
              </w:rPr>
              <w:t> </w:t>
            </w:r>
          </w:p>
        </w:tc>
      </w:tr>
      <w:tr w:rsidR="00831FDB" w:rsidRPr="00831FDB" w:rsidTr="00831FDB">
        <w:trPr>
          <w:trHeight w:val="499"/>
        </w:trPr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b/>
                <w:bCs/>
                <w:sz w:val="24"/>
                <w:szCs w:val="28"/>
                <w:lang w:eastAsia="cs-CZ"/>
              </w:rPr>
              <w:t>SOUPIS PRACÍ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240"/>
        </w:trPr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Stavba: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5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7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STAVEBNÍ ÚPRAVY JÍDELNY PAVILON 5, CENTRUM 83, UL. VÁCLAVKOVA ML. BOLESLAV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240"/>
        </w:trPr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Objekt: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7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  <w:t>2024-4-6 - VYTÁPĚNÍ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240"/>
        </w:trPr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Místo: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Mladá Boleslav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Datum: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9. 2. 2024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304"/>
        </w:trPr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Zadavatel: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CENTRUM 83, poskytovatel sociálních služeb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Projektant: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304"/>
        </w:trPr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Uchazeč: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ANARKADA s.r.o.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69696"/>
                <w:sz w:val="16"/>
                <w:szCs w:val="20"/>
                <w:lang w:eastAsia="cs-CZ"/>
              </w:rPr>
              <w:t>Zpracovatel: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xxxxxxxxxxxxxx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20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585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PČ</w:t>
            </w:r>
          </w:p>
        </w:tc>
        <w:tc>
          <w:tcPr>
            <w:tcW w:w="394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Typ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Kód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Popis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MJ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Množství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J. materiál [CZK]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J. montáž [CZK]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BEBEBE" w:fill="D2D2D2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Cena celkem [CZK]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BEBEBE" w:fill="D2D2D2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Cenová soustava</w:t>
            </w:r>
          </w:p>
        </w:tc>
      </w:tr>
      <w:tr w:rsidR="00831FDB" w:rsidRPr="00831FDB" w:rsidTr="00831FDB">
        <w:trPr>
          <w:trHeight w:val="458"/>
        </w:trPr>
        <w:tc>
          <w:tcPr>
            <w:tcW w:w="6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  <w:t>Náklady soupisu celkem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  <w:t>323 459,47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</w:pPr>
          </w:p>
        </w:tc>
      </w:tr>
      <w:tr w:rsidR="00831FDB" w:rsidRPr="00831FDB" w:rsidTr="00831FDB">
        <w:trPr>
          <w:trHeight w:val="51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Kód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Popis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</w:p>
        </w:tc>
      </w:tr>
      <w:tr w:rsidR="00831FDB" w:rsidRPr="00831FDB" w:rsidTr="00831FDB">
        <w:trPr>
          <w:trHeight w:val="51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D1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D1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</w:p>
        </w:tc>
      </w:tr>
      <w:tr w:rsidR="00831FDB" w:rsidRPr="00831FDB" w:rsidTr="00831FDB">
        <w:trPr>
          <w:trHeight w:val="45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D2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proofErr w:type="gramStart"/>
            <w:r w:rsidRPr="00831FDB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D1.4 - Ústřední</w:t>
            </w:r>
            <w:proofErr w:type="gramEnd"/>
            <w:r w:rsidRPr="00831FDB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 xml:space="preserve"> vytápění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51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D3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731: Ostatní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14 500,00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</w:p>
        </w:tc>
      </w:tr>
      <w:tr w:rsidR="00831FDB" w:rsidRPr="00831FDB" w:rsidTr="00831FDB">
        <w:trPr>
          <w:trHeight w:val="758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</w:t>
            </w:r>
          </w:p>
        </w:tc>
        <w:tc>
          <w:tcPr>
            <w:tcW w:w="3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721000000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Stavební </w:t>
            </w:r>
            <w:proofErr w:type="spellStart"/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přípomoce</w:t>
            </w:r>
            <w:proofErr w:type="spellEnd"/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, prostupy konstrukcemi, drážky ve stěně, ucpávky, jádrové prostupy apod. (nezahrnuto ve stavařské části)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%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500,00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2 500,00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3 000,00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831FDB" w:rsidRPr="00831FDB" w:rsidTr="00831FDB">
        <w:trPr>
          <w:trHeight w:val="330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721000000.1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Dokumentace skutečného provedení UT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soubor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831FDB" w:rsidRPr="00831FDB" w:rsidTr="00831FDB">
        <w:trPr>
          <w:trHeight w:val="330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721000000.2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Likvidace odpadů (cena obvyklá)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3 500,00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831FDB" w:rsidRPr="00831FDB" w:rsidTr="00831FDB">
        <w:trPr>
          <w:trHeight w:val="330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721000000.3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Revize (cena obvyklá)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831FDB" w:rsidRPr="00831FDB" w:rsidTr="00831FDB">
        <w:trPr>
          <w:trHeight w:val="51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D4</w:t>
            </w:r>
          </w:p>
        </w:tc>
        <w:tc>
          <w:tcPr>
            <w:tcW w:w="4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 xml:space="preserve">731: Ústřední </w:t>
            </w:r>
            <w:proofErr w:type="spellStart"/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vytápění_Kotelny</w:t>
            </w:r>
            <w:proofErr w:type="spellEnd"/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 xml:space="preserve"> / Strojovny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93 522,47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</w:t>
            </w:r>
          </w:p>
        </w:tc>
        <w:tc>
          <w:tcPr>
            <w:tcW w:w="3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731244005.1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Kotle ocelové teplovodní plynové závěsné kondenzační pro vytápění 3,4-37,0 kW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soubor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48 225,00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2 975,00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51 200,00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831FDB" w:rsidRPr="00831FDB" w:rsidTr="00831FDB">
        <w:trPr>
          <w:trHeight w:val="758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731810302.1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Nucené odtahy spalin od kondenzačních kotlů soustředným potrubím vedeným vodorovně ke komínové šachtě, průměru 80/125 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soubor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2 100,00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680,00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2 780,00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831FDB" w:rsidRPr="00831FDB" w:rsidTr="00831FDB">
        <w:trPr>
          <w:trHeight w:val="983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732211114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Nepřímotopné zásobníkové ohřívače TUV stacionární s jedním teplosměnným výměníkem PN 0,6 </w:t>
            </w:r>
            <w:proofErr w:type="spellStart"/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MPa</w:t>
            </w:r>
            <w:proofErr w:type="spellEnd"/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/1,0 </w:t>
            </w:r>
            <w:proofErr w:type="spellStart"/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MPa</w:t>
            </w:r>
            <w:proofErr w:type="spellEnd"/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, t = 80°C/110°C objem zásobníku / </w:t>
            </w:r>
            <w:proofErr w:type="gramStart"/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v.pl.</w:t>
            </w:r>
            <w:proofErr w:type="gramEnd"/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m2 výměníku 200 l / 1,45 m2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soubor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25 720,00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2 715,00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28 435,00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231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https://podminky.urs.cz/item/CS_URS_2024_01/732211114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758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</w:t>
            </w:r>
          </w:p>
        </w:tc>
        <w:tc>
          <w:tcPr>
            <w:tcW w:w="3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732331616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Nádoby expanzní tlakové pro topné a chladicí soustavy s membránou bez pojistného ventilu se závitovým připojením PN 0,6 o objemu 50 l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soubor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3 745,00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315,00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4 060,00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232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https://podminky.urs.cz/item/CS_URS_2024_01/732331616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1110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</w:t>
            </w:r>
          </w:p>
        </w:tc>
        <w:tc>
          <w:tcPr>
            <w:tcW w:w="3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732421201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Čerpadla teplovodní </w:t>
            </w:r>
            <w:proofErr w:type="spellStart"/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mokroběžná</w:t>
            </w:r>
            <w:proofErr w:type="spellEnd"/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závitová cirkulační pro TUV (elektronicky řízená) PN 10, do 80°C DN přípojky/dopravní výška H (m) - čerpací výkon Q (m3/h) DN 15 / do 0,9 m / 0,35 m3/h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soubor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5 320,00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300,00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5 620,00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233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https://podminky.urs.cz/item/CS_URS_2024_01/732421201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885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</w:t>
            </w:r>
          </w:p>
        </w:tc>
        <w:tc>
          <w:tcPr>
            <w:tcW w:w="3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998731201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Přesun hmot pro kotelny stanovený procentní sazbou (%) z ceny vodorovná dopravní vzdálenost do 50 m s užitím mechanizace v objektech výšky do 6 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%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920,950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1,55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1 427,47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234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https://podminky.urs.cz/item/CS_URS_2024_01/998731201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51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D5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 xml:space="preserve">731: Ústřední </w:t>
            </w:r>
            <w:proofErr w:type="spellStart"/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vytápění_Potrubí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94 080,73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</w:p>
        </w:tc>
      </w:tr>
      <w:tr w:rsidR="00831FDB" w:rsidRPr="00831FDB" w:rsidTr="00831FDB">
        <w:trPr>
          <w:trHeight w:val="758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</w:t>
            </w:r>
          </w:p>
        </w:tc>
        <w:tc>
          <w:tcPr>
            <w:tcW w:w="3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733122222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Potrubí z trubek ocelových hladkých spojovaných lisováním z uhlíkové oceli tenkostěnné vně pozinkované PN 16, T= +110°C Ø 15/1,2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78,000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208,00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115,00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25 194,00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235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https://podminky.urs.cz/item/CS_URS_2024_01/733122222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758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</w:t>
            </w:r>
          </w:p>
        </w:tc>
        <w:tc>
          <w:tcPr>
            <w:tcW w:w="3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733122223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Potrubí z trubek ocelových hladkých spojovaných lisováním z uhlíkové oceli tenkostěnné vně pozinkované PN 16, T= +110°C Ø 18/1,2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44,000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227,00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118,00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15 180,00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236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https://podminky.urs.cz/item/CS_URS_2024_01/733122223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758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</w:t>
            </w:r>
          </w:p>
        </w:tc>
        <w:tc>
          <w:tcPr>
            <w:tcW w:w="3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733122224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Potrubí z trubek ocelových hladkých spojovaných lisováním z uhlíkové oceli tenkostěnné vně pozinkované PN 16, T= +110°C Ø 22/1,5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19,000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280,00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122,00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7 638,00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237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https://podminky.urs.cz/item/CS_URS_2024_01/733122224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758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</w:t>
            </w:r>
          </w:p>
        </w:tc>
        <w:tc>
          <w:tcPr>
            <w:tcW w:w="3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733122225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Potrubí z trubek ocelových hladkých spojovaných lisováním z uhlíkové oceli tenkostěnné vně pozinkované PN 16, T= +110°C Ø 28/1,5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32,000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357,00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124,00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15 392,00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238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https://podminky.urs.cz/item/CS_URS_2024_01/733122225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758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</w:t>
            </w:r>
          </w:p>
        </w:tc>
        <w:tc>
          <w:tcPr>
            <w:tcW w:w="3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733122226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Potrubí z trubek ocelových hladkých spojovaných lisováním z uhlíkové oceli tenkostěnné vně pozinkované PN 16, T= +110°C Ø 35/1,5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10,000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550,00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126,00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6 760,00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239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https://podminky.urs.cz/item/CS_URS_2024_01/733122226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885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</w:t>
            </w:r>
          </w:p>
        </w:tc>
        <w:tc>
          <w:tcPr>
            <w:tcW w:w="3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733190107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Zkoušky těsnosti potrubí, manžety </w:t>
            </w:r>
            <w:proofErr w:type="spellStart"/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prostupové</w:t>
            </w:r>
            <w:proofErr w:type="spellEnd"/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z trubek ocelových zkoušky těsnosti potrubí (za provozu) z trubek ocelových závitových DN do 40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183,000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12,00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2 196,00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240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https://podminky.urs.cz/item/CS_URS_2024_01/733190107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1110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</w:t>
            </w:r>
          </w:p>
        </w:tc>
        <w:tc>
          <w:tcPr>
            <w:tcW w:w="3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733811241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Ochrana potrubí </w:t>
            </w:r>
            <w:proofErr w:type="spellStart"/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termoizolačními</w:t>
            </w:r>
            <w:proofErr w:type="spellEnd"/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trubicemi z pěnového polyetylenu PE přilepenými v příčných a podélných spojích, tloušťky izolace přes 13 do 20 mm, vnitřního průměru izolace DN do 22 mm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141,000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53,00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52,00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14 805,00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241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https://podminky.urs.cz/item/CS_URS_2024_01/733811241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1110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8</w:t>
            </w:r>
          </w:p>
        </w:tc>
        <w:tc>
          <w:tcPr>
            <w:tcW w:w="3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733811242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Ochrana potrubí </w:t>
            </w:r>
            <w:proofErr w:type="spellStart"/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termoizolačními</w:t>
            </w:r>
            <w:proofErr w:type="spellEnd"/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trubicemi z pěnového polyetylenu PE přilepenými v příčných a podélných spojích, tloušťky izolace přes 13 do 20 mm, vnitřního průměru izolace DN přes 22 do 45 mm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42,000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75,00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52,00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5 334,00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242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https://podminky.urs.cz/item/CS_URS_2024_01/733811242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885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</w:t>
            </w:r>
          </w:p>
        </w:tc>
        <w:tc>
          <w:tcPr>
            <w:tcW w:w="3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998733201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Přesun hmot pro rozvody potrubí stanovený procentní sazbou z ceny vodorovná dopravní vzdálenost do 50 m základní v objektech výšky do 6 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%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924,990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1,71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1 581,73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243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https://podminky.urs.cz/item/CS_URS_2024_01/998733201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51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D6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 xml:space="preserve">731: Ústřední </w:t>
            </w:r>
            <w:proofErr w:type="spellStart"/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vytápění_Armatury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23 969,46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</w:p>
        </w:tc>
      </w:tr>
      <w:tr w:rsidR="00831FDB" w:rsidRPr="00831FDB" w:rsidTr="00831FDB">
        <w:trPr>
          <w:trHeight w:val="660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</w:t>
            </w:r>
          </w:p>
        </w:tc>
        <w:tc>
          <w:tcPr>
            <w:tcW w:w="3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734261402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Šroubení připojovací armatury radiátorů VK PN 10 do 110°C, regulační uzavíratelné rohové G 1/2 x 18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16,000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897,00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96,00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15 888,00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244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https://podminky.urs.cz/item/CS_URS_2024_01/734261402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</w:t>
            </w:r>
          </w:p>
        </w:tc>
        <w:tc>
          <w:tcPr>
            <w:tcW w:w="3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734291123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Ostatní armatury kohouty plnicí a vypouštěcí PN 10 do 90°C G 1/2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244,00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48,00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292,00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245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https://podminky.urs.cz/item/CS_URS_2024_01/734291123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484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</w:t>
            </w:r>
          </w:p>
        </w:tc>
        <w:tc>
          <w:tcPr>
            <w:tcW w:w="3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734291123.1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Kohout kulový </w:t>
            </w:r>
            <w:proofErr w:type="spellStart"/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Giacomini</w:t>
            </w:r>
            <w:proofErr w:type="spellEnd"/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R250D přímý G 1 PN 42 do 185°C vnitřní závit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156,00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52,00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832,00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Vlastní</w:t>
            </w:r>
          </w:p>
        </w:tc>
      </w:tr>
      <w:tr w:rsidR="00831FDB" w:rsidRPr="00831FDB" w:rsidTr="00831FDB">
        <w:trPr>
          <w:trHeight w:val="758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734221682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Ventily regulační závitové hlavice termostatické pro ovládání ventilů PN 10 do 110°C kapalinové otopných těles VK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304,00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128,00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6 912,00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246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https://podminky.urs.cz/item/CS_URS_2024_01/734221682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885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</w:t>
            </w:r>
          </w:p>
        </w:tc>
        <w:tc>
          <w:tcPr>
            <w:tcW w:w="3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998734201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Přesun hmot pro armatury stanovený procentní sazbou (%) z ceny vodorovná dopravní vzdálenost do 50 m základní v objektech výšky do 6 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%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239,240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0,19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45,46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247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https://podminky.urs.cz/item/CS_URS_2024_01/998734201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51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12"/>
                <w:szCs w:val="16"/>
                <w:lang w:eastAsia="cs-CZ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D7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 xml:space="preserve">731: Ústřední </w:t>
            </w:r>
            <w:proofErr w:type="spellStart"/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vytápění_Optopná</w:t>
            </w:r>
            <w:proofErr w:type="spellEnd"/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 xml:space="preserve"> tělesa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97 386,81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</w:p>
        </w:tc>
      </w:tr>
      <w:tr w:rsidR="00831FDB" w:rsidRPr="00831FDB" w:rsidTr="00831FDB">
        <w:trPr>
          <w:trHeight w:val="983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</w:t>
            </w:r>
          </w:p>
        </w:tc>
        <w:tc>
          <w:tcPr>
            <w:tcW w:w="3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735152471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Otopná tělesa panelová VK </w:t>
            </w:r>
            <w:proofErr w:type="spellStart"/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dvoudesková</w:t>
            </w:r>
            <w:proofErr w:type="spellEnd"/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PN 1,0 </w:t>
            </w:r>
            <w:proofErr w:type="spellStart"/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MPa</w:t>
            </w:r>
            <w:proofErr w:type="spellEnd"/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, T do 110°C s jednou přídavnou přestupní plochou výšky tělesa 600 mm stavební délky / výkonu 400 mm / 515 W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3 454,00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136,00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7 180,00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248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https://podminky.urs.cz/item/CS_URS_2024_01/735152471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983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</w:t>
            </w:r>
          </w:p>
        </w:tc>
        <w:tc>
          <w:tcPr>
            <w:tcW w:w="3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735152474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Otopná tělesa panelová VK </w:t>
            </w:r>
            <w:proofErr w:type="spellStart"/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dvoudesková</w:t>
            </w:r>
            <w:proofErr w:type="spellEnd"/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PN 1,0 </w:t>
            </w:r>
            <w:proofErr w:type="spellStart"/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MPa</w:t>
            </w:r>
            <w:proofErr w:type="spellEnd"/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, T do 110°C s jednou přídavnou přestupní plochou výšky tělesa 600 mm stavební délky / výkonu 700 mm / 902 W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4 080,00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156,00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4 236,00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249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https://podminky.urs.cz/item/CS_URS_2024_01/735152474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983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</w:t>
            </w:r>
          </w:p>
        </w:tc>
        <w:tc>
          <w:tcPr>
            <w:tcW w:w="3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735152581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Otopná tělesa panelová VK </w:t>
            </w:r>
            <w:proofErr w:type="spellStart"/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dvoudesková</w:t>
            </w:r>
            <w:proofErr w:type="spellEnd"/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PN 1,0 </w:t>
            </w:r>
            <w:proofErr w:type="spellStart"/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MPa</w:t>
            </w:r>
            <w:proofErr w:type="spellEnd"/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, T do 110°C se dvěma přídavnými přestupními plochami výšky tělesa 600 mm stavební délky / výkonu 1600 mm / 2686 W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6 910,00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206,00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35 580,00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250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https://podminky.urs.cz/item/CS_URS_2024_01/735152581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983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</w:t>
            </w:r>
          </w:p>
        </w:tc>
        <w:tc>
          <w:tcPr>
            <w:tcW w:w="3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735152575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Otopná tělesa panelová VK </w:t>
            </w:r>
            <w:proofErr w:type="spellStart"/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dvoudesková</w:t>
            </w:r>
            <w:proofErr w:type="spellEnd"/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PN 1,0 </w:t>
            </w:r>
            <w:proofErr w:type="spellStart"/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MPa</w:t>
            </w:r>
            <w:proofErr w:type="spellEnd"/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, T do 110°C se dvěma přídavnými přestupními plochami výšky tělesa 600 mm stavební délky / výkonu 800 mm / 1343 W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4 760,00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166,00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9 852,00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251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https://podminky.urs.cz/item/CS_URS_2024_01/735152575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983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</w:t>
            </w:r>
          </w:p>
        </w:tc>
        <w:tc>
          <w:tcPr>
            <w:tcW w:w="3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735152579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Otopná tělesa panelová VK </w:t>
            </w:r>
            <w:proofErr w:type="spellStart"/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dvoudesková</w:t>
            </w:r>
            <w:proofErr w:type="spellEnd"/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PN 1,0 </w:t>
            </w:r>
            <w:proofErr w:type="spellStart"/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MPa</w:t>
            </w:r>
            <w:proofErr w:type="spellEnd"/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, T do 110°C se dvěma přídavnými přestupními plochami výšky tělesa 600 mm stavební délky / výkonu 1200 mm / 2015 W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5 730,00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186,00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5 916,00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252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https://podminky.urs.cz/item/CS_URS_2024_01/735152579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983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</w:t>
            </w:r>
          </w:p>
        </w:tc>
        <w:tc>
          <w:tcPr>
            <w:tcW w:w="3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735152594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Otopná tělesa panelová VK </w:t>
            </w:r>
            <w:proofErr w:type="spellStart"/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dvoudesková</w:t>
            </w:r>
            <w:proofErr w:type="spellEnd"/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PN 1,0 </w:t>
            </w:r>
            <w:proofErr w:type="spellStart"/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MPa</w:t>
            </w:r>
            <w:proofErr w:type="spellEnd"/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, T do 110°C se dvěma přídavnými přestupními plochami výšky tělesa 900 mm stavební délky / výkonu 700 mm / 1619 W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3,000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5 850,00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186,00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18 108,00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253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https://podminky.urs.cz/item/CS_URS_2024_01/735152594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983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</w:t>
            </w:r>
          </w:p>
        </w:tc>
        <w:tc>
          <w:tcPr>
            <w:tcW w:w="3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735152595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Otopná tělesa panelová VK </w:t>
            </w:r>
            <w:proofErr w:type="spellStart"/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dvoudesková</w:t>
            </w:r>
            <w:proofErr w:type="spellEnd"/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 PN 1,0 </w:t>
            </w:r>
            <w:proofErr w:type="spellStart"/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MPa</w:t>
            </w:r>
            <w:proofErr w:type="spellEnd"/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, T do 110°C se dvěma přídavnými přestupními plochami výšky tělesa 900 mm stavební délky / výkonu 800 mm / 1850 W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6 210,00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196,00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6 406,00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254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https://podminky.urs.cz/item/CS_URS_2024_01/735152595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983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8</w:t>
            </w:r>
          </w:p>
        </w:tc>
        <w:tc>
          <w:tcPr>
            <w:tcW w:w="3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735152695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 xml:space="preserve">Otopná tělesa panelová VK třídesková PN 1,0 </w:t>
            </w:r>
            <w:proofErr w:type="spellStart"/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MPa</w:t>
            </w:r>
            <w:proofErr w:type="spellEnd"/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, T do 110°C se třemi přídavnými přestupními plochami výšky tělesa 900 mm stavební délky / výkonu 800 mm / 2662 W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8 690,00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226,00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8 916,00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  <w:tr w:rsidR="00831FDB" w:rsidRPr="00831FDB" w:rsidTr="00831FD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color w:val="979797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  <w:hyperlink r:id="rId255" w:history="1">
              <w:r w:rsidRPr="00831FDB">
                <w:rPr>
                  <w:rFonts w:ascii="Calibri" w:eastAsia="Times New Roman" w:hAnsi="Calibri" w:cs="Calibri"/>
                  <w:i/>
                  <w:iCs/>
                  <w:color w:val="979797"/>
                  <w:sz w:val="10"/>
                  <w:szCs w:val="14"/>
                  <w:u w:val="single"/>
                  <w:lang w:eastAsia="cs-CZ"/>
                </w:rPr>
                <w:t>https://podminky.urs.cz/item/CS_URS_2024_01/735152695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0"/>
                <w:szCs w:val="1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831FDB" w:rsidRPr="00831FDB" w:rsidTr="00831FDB">
        <w:trPr>
          <w:trHeight w:val="885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</w:t>
            </w:r>
          </w:p>
        </w:tc>
        <w:tc>
          <w:tcPr>
            <w:tcW w:w="3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998735201</w:t>
            </w:r>
          </w:p>
        </w:tc>
        <w:tc>
          <w:tcPr>
            <w:tcW w:w="42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Přesun hmot pro otopná tělesa stanovený procentní sazbou (%) z ceny vodorovná dopravní vzdálenost do 50 m základní v objektech výšky do 6 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%</w:t>
            </w:r>
          </w:p>
        </w:tc>
        <w:tc>
          <w:tcPr>
            <w:tcW w:w="1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961,940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1,24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1 192,81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1FDB" w:rsidRPr="00831FDB" w:rsidRDefault="00831FDB" w:rsidP="00831FD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</w:pPr>
            <w:r w:rsidRPr="00831FDB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CS ÚRS 2024 01</w:t>
            </w:r>
          </w:p>
        </w:tc>
      </w:tr>
    </w:tbl>
    <w:p w:rsidR="00831FDB" w:rsidRPr="00937898" w:rsidRDefault="00831FDB" w:rsidP="00510623">
      <w:pPr>
        <w:spacing w:line="240" w:lineRule="auto"/>
        <w:rPr>
          <w:sz w:val="2"/>
        </w:rPr>
      </w:pPr>
      <w:bookmarkStart w:id="3" w:name="_GoBack"/>
      <w:bookmarkEnd w:id="3"/>
    </w:p>
    <w:sectPr w:rsidR="00831FDB" w:rsidRPr="00937898" w:rsidSect="00937898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448" w:rsidRDefault="00072448" w:rsidP="00072448">
      <w:pPr>
        <w:spacing w:after="0" w:line="240" w:lineRule="auto"/>
      </w:pPr>
      <w:r>
        <w:separator/>
      </w:r>
    </w:p>
  </w:endnote>
  <w:endnote w:type="continuationSeparator" w:id="0">
    <w:p w:rsidR="00072448" w:rsidRDefault="00072448" w:rsidP="0007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448" w:rsidRDefault="0007244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448" w:rsidRDefault="0007244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448" w:rsidRDefault="000724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448" w:rsidRDefault="00072448" w:rsidP="00072448">
      <w:pPr>
        <w:spacing w:after="0" w:line="240" w:lineRule="auto"/>
      </w:pPr>
      <w:r>
        <w:separator/>
      </w:r>
    </w:p>
  </w:footnote>
  <w:footnote w:type="continuationSeparator" w:id="0">
    <w:p w:rsidR="00072448" w:rsidRDefault="00072448" w:rsidP="00072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448" w:rsidRDefault="0007244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448" w:rsidRDefault="0007244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448" w:rsidRDefault="0007244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85"/>
    <w:rsid w:val="00072448"/>
    <w:rsid w:val="00510623"/>
    <w:rsid w:val="005B3B85"/>
    <w:rsid w:val="00831FDB"/>
    <w:rsid w:val="00937898"/>
    <w:rsid w:val="00A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3789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37898"/>
    <w:rPr>
      <w:color w:val="954F72"/>
      <w:u w:val="single"/>
    </w:rPr>
  </w:style>
  <w:style w:type="paragraph" w:customStyle="1" w:styleId="xl66">
    <w:name w:val="xl66"/>
    <w:basedOn w:val="Normln"/>
    <w:rsid w:val="00937898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67">
    <w:name w:val="xl67"/>
    <w:basedOn w:val="Normln"/>
    <w:rsid w:val="00937898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68">
    <w:name w:val="xl68"/>
    <w:basedOn w:val="Normln"/>
    <w:rsid w:val="00937898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4"/>
      <w:szCs w:val="24"/>
      <w:lang w:eastAsia="cs-CZ"/>
    </w:rPr>
  </w:style>
  <w:style w:type="paragraph" w:customStyle="1" w:styleId="xl69">
    <w:name w:val="xl69"/>
    <w:basedOn w:val="Normln"/>
    <w:rsid w:val="00937898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0">
    <w:name w:val="xl70"/>
    <w:basedOn w:val="Normln"/>
    <w:rsid w:val="00937898"/>
    <w:pPr>
      <w:shd w:val="clear" w:color="FFFFFF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1">
    <w:name w:val="xl71"/>
    <w:basedOn w:val="Normln"/>
    <w:rsid w:val="00937898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72">
    <w:name w:val="xl72"/>
    <w:basedOn w:val="Normln"/>
    <w:rsid w:val="00937898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73">
    <w:name w:val="xl73"/>
    <w:basedOn w:val="Normln"/>
    <w:rsid w:val="00937898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74">
    <w:name w:val="xl74"/>
    <w:basedOn w:val="Normln"/>
    <w:rsid w:val="00937898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75">
    <w:name w:val="xl75"/>
    <w:basedOn w:val="Normln"/>
    <w:rsid w:val="00937898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76">
    <w:name w:val="xl76"/>
    <w:basedOn w:val="Normln"/>
    <w:rsid w:val="00937898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7">
    <w:name w:val="xl77"/>
    <w:basedOn w:val="Normln"/>
    <w:rsid w:val="00937898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78">
    <w:name w:val="xl78"/>
    <w:basedOn w:val="Normln"/>
    <w:rsid w:val="00937898"/>
    <w:pPr>
      <w:pBdr>
        <w:top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79">
    <w:name w:val="xl79"/>
    <w:basedOn w:val="Normln"/>
    <w:rsid w:val="00937898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4"/>
      <w:szCs w:val="24"/>
      <w:lang w:eastAsia="cs-CZ"/>
    </w:rPr>
  </w:style>
  <w:style w:type="paragraph" w:customStyle="1" w:styleId="xl80">
    <w:name w:val="xl80"/>
    <w:basedOn w:val="Normln"/>
    <w:rsid w:val="00937898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81">
    <w:name w:val="xl81"/>
    <w:basedOn w:val="Normln"/>
    <w:rsid w:val="00937898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82">
    <w:name w:val="xl82"/>
    <w:basedOn w:val="Normln"/>
    <w:rsid w:val="00937898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sz w:val="24"/>
      <w:szCs w:val="24"/>
      <w:lang w:eastAsia="cs-CZ"/>
    </w:rPr>
  </w:style>
  <w:style w:type="paragraph" w:customStyle="1" w:styleId="xl83">
    <w:name w:val="xl83"/>
    <w:basedOn w:val="Normln"/>
    <w:rsid w:val="00937898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16"/>
      <w:szCs w:val="16"/>
      <w:lang w:eastAsia="cs-CZ"/>
    </w:rPr>
  </w:style>
  <w:style w:type="paragraph" w:customStyle="1" w:styleId="xl84">
    <w:name w:val="xl84"/>
    <w:basedOn w:val="Normln"/>
    <w:rsid w:val="00937898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sz w:val="24"/>
      <w:szCs w:val="24"/>
      <w:lang w:eastAsia="cs-CZ"/>
    </w:rPr>
  </w:style>
  <w:style w:type="paragraph" w:customStyle="1" w:styleId="xl85">
    <w:name w:val="xl85"/>
    <w:basedOn w:val="Normln"/>
    <w:rsid w:val="00937898"/>
    <w:pPr>
      <w:shd w:val="clear" w:color="BEBEBE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86">
    <w:name w:val="xl86"/>
    <w:basedOn w:val="Normln"/>
    <w:rsid w:val="0093789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BEBEBE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87">
    <w:name w:val="xl87"/>
    <w:basedOn w:val="Normln"/>
    <w:rsid w:val="00937898"/>
    <w:pPr>
      <w:pBdr>
        <w:top w:val="single" w:sz="4" w:space="0" w:color="000000"/>
        <w:bottom w:val="single" w:sz="4" w:space="0" w:color="000000"/>
      </w:pBdr>
      <w:shd w:val="clear" w:color="BEBEBE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88">
    <w:name w:val="xl88"/>
    <w:basedOn w:val="Normln"/>
    <w:rsid w:val="00937898"/>
    <w:pPr>
      <w:pBdr>
        <w:top w:val="single" w:sz="4" w:space="0" w:color="000000"/>
        <w:bottom w:val="single" w:sz="4" w:space="0" w:color="000000"/>
      </w:pBdr>
      <w:shd w:val="clear" w:color="BEBEBE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89">
    <w:name w:val="xl89"/>
    <w:basedOn w:val="Normln"/>
    <w:rsid w:val="00937898"/>
    <w:pPr>
      <w:pBdr>
        <w:top w:val="single" w:sz="4" w:space="0" w:color="000000"/>
        <w:bottom w:val="single" w:sz="4" w:space="0" w:color="000000"/>
      </w:pBdr>
      <w:shd w:val="clear" w:color="BEBEBE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90">
    <w:name w:val="xl90"/>
    <w:basedOn w:val="Normln"/>
    <w:rsid w:val="00937898"/>
    <w:pPr>
      <w:pBdr>
        <w:top w:val="single" w:sz="4" w:space="0" w:color="000000"/>
        <w:bottom w:val="single" w:sz="4" w:space="0" w:color="000000"/>
      </w:pBdr>
      <w:shd w:val="clear" w:color="BEBEBE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91">
    <w:name w:val="xl91"/>
    <w:basedOn w:val="Normln"/>
    <w:rsid w:val="0093789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BEBEBE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92">
    <w:name w:val="xl92"/>
    <w:basedOn w:val="Normln"/>
    <w:rsid w:val="00937898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93">
    <w:name w:val="xl93"/>
    <w:basedOn w:val="Normln"/>
    <w:rsid w:val="00937898"/>
    <w:pPr>
      <w:shd w:val="clear" w:color="BEBEBE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94">
    <w:name w:val="xl94"/>
    <w:basedOn w:val="Normln"/>
    <w:rsid w:val="00937898"/>
    <w:pPr>
      <w:shd w:val="clear" w:color="BEBEBE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95">
    <w:name w:val="xl95"/>
    <w:basedOn w:val="Normln"/>
    <w:rsid w:val="00937898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800000"/>
      <w:sz w:val="24"/>
      <w:szCs w:val="24"/>
      <w:lang w:eastAsia="cs-CZ"/>
    </w:rPr>
  </w:style>
  <w:style w:type="paragraph" w:customStyle="1" w:styleId="xl96">
    <w:name w:val="xl96"/>
    <w:basedOn w:val="Normln"/>
    <w:rsid w:val="00937898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97">
    <w:name w:val="xl97"/>
    <w:basedOn w:val="Normln"/>
    <w:rsid w:val="00937898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98">
    <w:name w:val="xl98"/>
    <w:basedOn w:val="Normln"/>
    <w:rsid w:val="00937898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99">
    <w:name w:val="xl99"/>
    <w:basedOn w:val="Normln"/>
    <w:rsid w:val="00937898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00">
    <w:name w:val="xl100"/>
    <w:basedOn w:val="Normln"/>
    <w:rsid w:val="00937898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BEBEBE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01">
    <w:name w:val="xl101"/>
    <w:basedOn w:val="Normln"/>
    <w:rsid w:val="00937898"/>
    <w:pPr>
      <w:pBdr>
        <w:top w:val="single" w:sz="4" w:space="0" w:color="969696"/>
        <w:bottom w:val="single" w:sz="4" w:space="0" w:color="969696"/>
      </w:pBdr>
      <w:shd w:val="clear" w:color="BEBEBE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02">
    <w:name w:val="xl102"/>
    <w:basedOn w:val="Normln"/>
    <w:rsid w:val="00937898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BEBEBE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03">
    <w:name w:val="xl103"/>
    <w:basedOn w:val="Normln"/>
    <w:rsid w:val="00937898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04">
    <w:name w:val="xl104"/>
    <w:basedOn w:val="Normln"/>
    <w:rsid w:val="00937898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05">
    <w:name w:val="xl105"/>
    <w:basedOn w:val="Normln"/>
    <w:rsid w:val="00937898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16"/>
      <w:szCs w:val="16"/>
      <w:lang w:eastAsia="cs-CZ"/>
    </w:rPr>
  </w:style>
  <w:style w:type="paragraph" w:customStyle="1" w:styleId="xl106">
    <w:name w:val="xl106"/>
    <w:basedOn w:val="Normln"/>
    <w:rsid w:val="00937898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16"/>
      <w:szCs w:val="16"/>
      <w:lang w:eastAsia="cs-CZ"/>
    </w:rPr>
  </w:style>
  <w:style w:type="paragraph" w:customStyle="1" w:styleId="xl107">
    <w:name w:val="xl107"/>
    <w:basedOn w:val="Normln"/>
    <w:rsid w:val="00937898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08">
    <w:name w:val="xl108"/>
    <w:basedOn w:val="Normln"/>
    <w:rsid w:val="00937898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16"/>
      <w:szCs w:val="16"/>
      <w:lang w:eastAsia="cs-CZ"/>
    </w:rPr>
  </w:style>
  <w:style w:type="paragraph" w:customStyle="1" w:styleId="xl109">
    <w:name w:val="xl109"/>
    <w:basedOn w:val="Normln"/>
    <w:rsid w:val="00937898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10">
    <w:name w:val="xl110"/>
    <w:basedOn w:val="Normln"/>
    <w:rsid w:val="0093789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1">
    <w:name w:val="xl111"/>
    <w:basedOn w:val="Normln"/>
    <w:rsid w:val="0093789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2">
    <w:name w:val="xl112"/>
    <w:basedOn w:val="Normln"/>
    <w:rsid w:val="0093789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3">
    <w:name w:val="xl113"/>
    <w:basedOn w:val="Normln"/>
    <w:rsid w:val="0093789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4">
    <w:name w:val="xl114"/>
    <w:basedOn w:val="Normln"/>
    <w:rsid w:val="0093789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5">
    <w:name w:val="xl115"/>
    <w:basedOn w:val="Normln"/>
    <w:rsid w:val="0093789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FFFFFF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6">
    <w:name w:val="xl116"/>
    <w:basedOn w:val="Normln"/>
    <w:rsid w:val="0093789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7">
    <w:name w:val="xl117"/>
    <w:basedOn w:val="Normln"/>
    <w:rsid w:val="00937898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79797"/>
      <w:sz w:val="14"/>
      <w:szCs w:val="14"/>
      <w:lang w:eastAsia="cs-CZ"/>
    </w:rPr>
  </w:style>
  <w:style w:type="paragraph" w:customStyle="1" w:styleId="xl118">
    <w:name w:val="xl118"/>
    <w:basedOn w:val="Normln"/>
    <w:rsid w:val="00937898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color w:val="979797"/>
      <w:sz w:val="14"/>
      <w:szCs w:val="14"/>
      <w:u w:val="single"/>
      <w:lang w:eastAsia="cs-CZ"/>
    </w:rPr>
  </w:style>
  <w:style w:type="paragraph" w:customStyle="1" w:styleId="xl119">
    <w:name w:val="xl119"/>
    <w:basedOn w:val="Normln"/>
    <w:rsid w:val="00937898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20">
    <w:name w:val="xl120"/>
    <w:basedOn w:val="Normln"/>
    <w:rsid w:val="0093789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FFFFFF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1">
    <w:name w:val="xl121"/>
    <w:basedOn w:val="Normln"/>
    <w:rsid w:val="00937898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22">
    <w:name w:val="xl122"/>
    <w:basedOn w:val="Normln"/>
    <w:rsid w:val="00937898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4"/>
      <w:szCs w:val="24"/>
      <w:lang w:eastAsia="cs-CZ"/>
    </w:rPr>
  </w:style>
  <w:style w:type="paragraph" w:customStyle="1" w:styleId="xl123">
    <w:name w:val="xl123"/>
    <w:basedOn w:val="Normln"/>
    <w:rsid w:val="00831FD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color w:val="979797"/>
      <w:sz w:val="14"/>
      <w:szCs w:val="14"/>
      <w:u w:val="single"/>
      <w:lang w:eastAsia="cs-CZ"/>
    </w:rPr>
  </w:style>
  <w:style w:type="paragraph" w:customStyle="1" w:styleId="xl124">
    <w:name w:val="xl124"/>
    <w:basedOn w:val="Normln"/>
    <w:rsid w:val="00831FDB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25">
    <w:name w:val="xl125"/>
    <w:basedOn w:val="Normln"/>
    <w:rsid w:val="00831FDB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14"/>
      <w:szCs w:val="14"/>
      <w:lang w:eastAsia="cs-CZ"/>
    </w:rPr>
  </w:style>
  <w:style w:type="paragraph" w:customStyle="1" w:styleId="xl126">
    <w:name w:val="xl126"/>
    <w:basedOn w:val="Normln"/>
    <w:rsid w:val="00831FDB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16"/>
      <w:szCs w:val="16"/>
      <w:lang w:eastAsia="cs-CZ"/>
    </w:rPr>
  </w:style>
  <w:style w:type="paragraph" w:customStyle="1" w:styleId="xl127">
    <w:name w:val="xl127"/>
    <w:basedOn w:val="Normln"/>
    <w:rsid w:val="00831FDB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16"/>
      <w:szCs w:val="16"/>
      <w:lang w:eastAsia="cs-CZ"/>
    </w:rPr>
  </w:style>
  <w:style w:type="paragraph" w:customStyle="1" w:styleId="xl128">
    <w:name w:val="xl128"/>
    <w:basedOn w:val="Normln"/>
    <w:rsid w:val="00831FDB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16"/>
      <w:szCs w:val="16"/>
      <w:lang w:eastAsia="cs-CZ"/>
    </w:rPr>
  </w:style>
  <w:style w:type="paragraph" w:customStyle="1" w:styleId="xl129">
    <w:name w:val="xl129"/>
    <w:basedOn w:val="Normln"/>
    <w:rsid w:val="00831FDB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16"/>
      <w:szCs w:val="16"/>
      <w:lang w:eastAsia="cs-CZ"/>
    </w:rPr>
  </w:style>
  <w:style w:type="paragraph" w:customStyle="1" w:styleId="xl130">
    <w:name w:val="xl130"/>
    <w:basedOn w:val="Normln"/>
    <w:rsid w:val="00831FD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31">
    <w:name w:val="xl131"/>
    <w:basedOn w:val="Normln"/>
    <w:rsid w:val="00831FD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32">
    <w:name w:val="xl132"/>
    <w:basedOn w:val="Normln"/>
    <w:rsid w:val="00831FD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33">
    <w:name w:val="xl133"/>
    <w:basedOn w:val="Normln"/>
    <w:rsid w:val="00831FD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34">
    <w:name w:val="xl134"/>
    <w:basedOn w:val="Normln"/>
    <w:rsid w:val="00831FD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35">
    <w:name w:val="xl135"/>
    <w:basedOn w:val="Normln"/>
    <w:rsid w:val="00831FD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FFFFFF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36">
    <w:name w:val="xl136"/>
    <w:basedOn w:val="Normln"/>
    <w:rsid w:val="00831FD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6"/>
      <w:szCs w:val="16"/>
      <w:lang w:eastAsia="cs-CZ"/>
    </w:rPr>
  </w:style>
  <w:style w:type="paragraph" w:customStyle="1" w:styleId="xl137">
    <w:name w:val="xl137"/>
    <w:basedOn w:val="Normln"/>
    <w:rsid w:val="00831FD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38">
    <w:name w:val="xl138"/>
    <w:basedOn w:val="Normln"/>
    <w:rsid w:val="00831FDB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39">
    <w:name w:val="xl139"/>
    <w:basedOn w:val="Normln"/>
    <w:rsid w:val="00831FDB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72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2448"/>
  </w:style>
  <w:style w:type="paragraph" w:styleId="Zpat">
    <w:name w:val="footer"/>
    <w:basedOn w:val="Normln"/>
    <w:link w:val="ZpatChar"/>
    <w:uiPriority w:val="99"/>
    <w:unhideWhenUsed/>
    <w:rsid w:val="00072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2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odminky.urs.cz/item/CS_URS_2024_01/725112022" TargetMode="External"/><Relationship Id="rId21" Type="http://schemas.openxmlformats.org/officeDocument/2006/relationships/hyperlink" Target="https://podminky.urs.cz/item/CS_URS_2024_01/612311131" TargetMode="External"/><Relationship Id="rId42" Type="http://schemas.openxmlformats.org/officeDocument/2006/relationships/hyperlink" Target="https://podminky.urs.cz/item/CS_URS_2024_01/998713101" TargetMode="External"/><Relationship Id="rId63" Type="http://schemas.openxmlformats.org/officeDocument/2006/relationships/hyperlink" Target="https://podminky.urs.cz/item/CS_URS_2024_01/776411112" TargetMode="External"/><Relationship Id="rId84" Type="http://schemas.openxmlformats.org/officeDocument/2006/relationships/hyperlink" Target="https://podminky.urs.cz/item/CS_URS_2024_01/721173401" TargetMode="External"/><Relationship Id="rId138" Type="http://schemas.openxmlformats.org/officeDocument/2006/relationships/hyperlink" Target="https://podminky.urs.cz/item/CS_URS_2024_01/741120005" TargetMode="External"/><Relationship Id="rId159" Type="http://schemas.openxmlformats.org/officeDocument/2006/relationships/hyperlink" Target="https://podminky.urs.cz/item/CS_URS_2024_01/741310101" TargetMode="External"/><Relationship Id="rId170" Type="http://schemas.openxmlformats.org/officeDocument/2006/relationships/hyperlink" Target="https://podminky.urs.cz/item/CS_URS_2024_01/741330731" TargetMode="External"/><Relationship Id="rId191" Type="http://schemas.openxmlformats.org/officeDocument/2006/relationships/hyperlink" Target="https://podminky.urs.cz/item/CS_URS_2024_01/742110506" TargetMode="External"/><Relationship Id="rId205" Type="http://schemas.openxmlformats.org/officeDocument/2006/relationships/hyperlink" Target="https://podminky.urs.cz/item/CS_URS_2024_01/742220255" TargetMode="External"/><Relationship Id="rId226" Type="http://schemas.openxmlformats.org/officeDocument/2006/relationships/hyperlink" Target="https://podminky.urs.cz/item/CS_URS_2024_01/742420051" TargetMode="External"/><Relationship Id="rId247" Type="http://schemas.openxmlformats.org/officeDocument/2006/relationships/hyperlink" Target="https://podminky.urs.cz/item/CS_URS_2024_01/998734201" TargetMode="External"/><Relationship Id="rId107" Type="http://schemas.openxmlformats.org/officeDocument/2006/relationships/hyperlink" Target="https://podminky.urs.cz/item/CS_URS_2024_01/722181242" TargetMode="External"/><Relationship Id="rId11" Type="http://schemas.openxmlformats.org/officeDocument/2006/relationships/footer" Target="footer3.xml"/><Relationship Id="rId32" Type="http://schemas.openxmlformats.org/officeDocument/2006/relationships/hyperlink" Target="https://podminky.urs.cz/item/CS_URS_2024_01/632450131" TargetMode="External"/><Relationship Id="rId53" Type="http://schemas.openxmlformats.org/officeDocument/2006/relationships/hyperlink" Target="https://podminky.urs.cz/item/CS_URS_2024_01/771121011" TargetMode="External"/><Relationship Id="rId74" Type="http://schemas.openxmlformats.org/officeDocument/2006/relationships/hyperlink" Target="https://podminky.urs.cz/item/CS_URS_2024_01/998781101" TargetMode="External"/><Relationship Id="rId128" Type="http://schemas.openxmlformats.org/officeDocument/2006/relationships/hyperlink" Target="https://podminky.urs.cz/item/CS_URS_2024_01/751510042" TargetMode="External"/><Relationship Id="rId149" Type="http://schemas.openxmlformats.org/officeDocument/2006/relationships/hyperlink" Target="https://podminky.urs.cz/item/CS_URS_2024_01/741130011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podminky.urs.cz/item/CS_URS_2024_01/722181116" TargetMode="External"/><Relationship Id="rId160" Type="http://schemas.openxmlformats.org/officeDocument/2006/relationships/hyperlink" Target="https://podminky.urs.cz/item/CS_URS_2024_01/741310102" TargetMode="External"/><Relationship Id="rId181" Type="http://schemas.openxmlformats.org/officeDocument/2006/relationships/hyperlink" Target="https://podminky.urs.cz/item/CS_URS_2024_01/741372067" TargetMode="External"/><Relationship Id="rId216" Type="http://schemas.openxmlformats.org/officeDocument/2006/relationships/hyperlink" Target="https://podminky.urs.cz/item/CS_URS_2024_01/742330022" TargetMode="External"/><Relationship Id="rId237" Type="http://schemas.openxmlformats.org/officeDocument/2006/relationships/hyperlink" Target="https://podminky.urs.cz/item/CS_URS_2024_01/733122224" TargetMode="External"/><Relationship Id="rId22" Type="http://schemas.openxmlformats.org/officeDocument/2006/relationships/hyperlink" Target="https://podminky.urs.cz/item/CS_URS_2024_01/612321121" TargetMode="External"/><Relationship Id="rId43" Type="http://schemas.openxmlformats.org/officeDocument/2006/relationships/hyperlink" Target="https://podminky.urs.cz/item/CS_URS_2024_01/725291668" TargetMode="External"/><Relationship Id="rId64" Type="http://schemas.openxmlformats.org/officeDocument/2006/relationships/hyperlink" Target="https://podminky.urs.cz/item/CS_URS_2024_01/998776101" TargetMode="External"/><Relationship Id="rId118" Type="http://schemas.openxmlformats.org/officeDocument/2006/relationships/hyperlink" Target="https://podminky.urs.cz/item/CS_URS_2024_01/725841332" TargetMode="External"/><Relationship Id="rId139" Type="http://schemas.openxmlformats.org/officeDocument/2006/relationships/hyperlink" Target="https://podminky.urs.cz/item/CS_URS_2024_01/741120501" TargetMode="External"/><Relationship Id="rId85" Type="http://schemas.openxmlformats.org/officeDocument/2006/relationships/hyperlink" Target="https://podminky.urs.cz/item/CS_URS_2024_01/721173402" TargetMode="External"/><Relationship Id="rId150" Type="http://schemas.openxmlformats.org/officeDocument/2006/relationships/hyperlink" Target="https://podminky.urs.cz/item/CS_URS_2024_01/741130021" TargetMode="External"/><Relationship Id="rId171" Type="http://schemas.openxmlformats.org/officeDocument/2006/relationships/hyperlink" Target="https://podminky.urs.cz/item/CS_URS_2024_01/741331075" TargetMode="External"/><Relationship Id="rId192" Type="http://schemas.openxmlformats.org/officeDocument/2006/relationships/hyperlink" Target="https://podminky.urs.cz/item/CS_URS_2024_01/742121001" TargetMode="External"/><Relationship Id="rId206" Type="http://schemas.openxmlformats.org/officeDocument/2006/relationships/hyperlink" Target="https://podminky.urs.cz/item/CS_URS_2024_01/742220401" TargetMode="External"/><Relationship Id="rId227" Type="http://schemas.openxmlformats.org/officeDocument/2006/relationships/hyperlink" Target="https://podminky.urs.cz/item/CS_URS_2024_01/742420121" TargetMode="External"/><Relationship Id="rId248" Type="http://schemas.openxmlformats.org/officeDocument/2006/relationships/hyperlink" Target="https://podminky.urs.cz/item/CS_URS_2024_01/735152471" TargetMode="External"/><Relationship Id="rId12" Type="http://schemas.openxmlformats.org/officeDocument/2006/relationships/hyperlink" Target="https://podminky.urs.cz/item/CS_URS_2024_01/317168011" TargetMode="External"/><Relationship Id="rId33" Type="http://schemas.openxmlformats.org/officeDocument/2006/relationships/hyperlink" Target="https://podminky.urs.cz/item/CS_URS_2024_01/632451105" TargetMode="External"/><Relationship Id="rId108" Type="http://schemas.openxmlformats.org/officeDocument/2006/relationships/hyperlink" Target="https://podminky.urs.cz/item/CS_URS_2024_01/722182016" TargetMode="External"/><Relationship Id="rId129" Type="http://schemas.openxmlformats.org/officeDocument/2006/relationships/hyperlink" Target="https://podminky.urs.cz/item/CS_URS_2024_01/751510043" TargetMode="External"/><Relationship Id="rId54" Type="http://schemas.openxmlformats.org/officeDocument/2006/relationships/hyperlink" Target="https://podminky.urs.cz/item/CS_URS_2024_01/771474113" TargetMode="External"/><Relationship Id="rId70" Type="http://schemas.openxmlformats.org/officeDocument/2006/relationships/hyperlink" Target="https://podminky.urs.cz/item/CS_URS_2024_01/781674112" TargetMode="External"/><Relationship Id="rId75" Type="http://schemas.openxmlformats.org/officeDocument/2006/relationships/hyperlink" Target="https://podminky.urs.cz/item/CS_URS_2024_01/783314101" TargetMode="External"/><Relationship Id="rId91" Type="http://schemas.openxmlformats.org/officeDocument/2006/relationships/hyperlink" Target="https://podminky.urs.cz/item/CS_URS_2024_01/721290111" TargetMode="External"/><Relationship Id="rId96" Type="http://schemas.openxmlformats.org/officeDocument/2006/relationships/hyperlink" Target="https://podminky.urs.cz/item/CS_URS_2024_01/998721201" TargetMode="External"/><Relationship Id="rId140" Type="http://schemas.openxmlformats.org/officeDocument/2006/relationships/hyperlink" Target="https://podminky.urs.cz/item/CS_URS_2024_01/741122011" TargetMode="External"/><Relationship Id="rId145" Type="http://schemas.openxmlformats.org/officeDocument/2006/relationships/hyperlink" Target="https://podminky.urs.cz/item/CS_URS_2024_01/741122137" TargetMode="External"/><Relationship Id="rId161" Type="http://schemas.openxmlformats.org/officeDocument/2006/relationships/hyperlink" Target="https://podminky.urs.cz/item/CS_URS_2024_01/741310112" TargetMode="External"/><Relationship Id="rId166" Type="http://schemas.openxmlformats.org/officeDocument/2006/relationships/hyperlink" Target="https://podminky.urs.cz/item/CS_URS_2024_01/741313004" TargetMode="External"/><Relationship Id="rId182" Type="http://schemas.openxmlformats.org/officeDocument/2006/relationships/hyperlink" Target="https://podminky.urs.cz/item/CS_URS_2024_01/741810003" TargetMode="External"/><Relationship Id="rId187" Type="http://schemas.openxmlformats.org/officeDocument/2006/relationships/hyperlink" Target="https://podminky.urs.cz/item/CS_URS_2024_01/742110002" TargetMode="External"/><Relationship Id="rId217" Type="http://schemas.openxmlformats.org/officeDocument/2006/relationships/hyperlink" Target="https://podminky.urs.cz/item/CS_URS_2024_01/742330023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212" Type="http://schemas.openxmlformats.org/officeDocument/2006/relationships/hyperlink" Target="https://podminky.urs.cz/item/CS_URS_2024_01/742320012" TargetMode="External"/><Relationship Id="rId233" Type="http://schemas.openxmlformats.org/officeDocument/2006/relationships/hyperlink" Target="https://podminky.urs.cz/item/CS_URS_2024_01/732421201" TargetMode="External"/><Relationship Id="rId238" Type="http://schemas.openxmlformats.org/officeDocument/2006/relationships/hyperlink" Target="https://podminky.urs.cz/item/CS_URS_2024_01/733122225" TargetMode="External"/><Relationship Id="rId254" Type="http://schemas.openxmlformats.org/officeDocument/2006/relationships/hyperlink" Target="https://podminky.urs.cz/item/CS_URS_2024_01/735152595" TargetMode="External"/><Relationship Id="rId23" Type="http://schemas.openxmlformats.org/officeDocument/2006/relationships/hyperlink" Target="https://podminky.urs.cz/item/CS_URS_2024_01/612325412" TargetMode="External"/><Relationship Id="rId28" Type="http://schemas.openxmlformats.org/officeDocument/2006/relationships/hyperlink" Target="https://podminky.urs.cz/item/CS_URS_2024_01/631311125" TargetMode="External"/><Relationship Id="rId49" Type="http://schemas.openxmlformats.org/officeDocument/2006/relationships/hyperlink" Target="https://podminky.urs.cz/item/CS_URS_2024_01/766660001" TargetMode="External"/><Relationship Id="rId114" Type="http://schemas.openxmlformats.org/officeDocument/2006/relationships/hyperlink" Target="https://podminky.urs.cz/item/CS_URS_2024_01/725211602" TargetMode="External"/><Relationship Id="rId119" Type="http://schemas.openxmlformats.org/officeDocument/2006/relationships/hyperlink" Target="https://podminky.urs.cz/item/CS_URS_2024_01/726131041" TargetMode="External"/><Relationship Id="rId44" Type="http://schemas.openxmlformats.org/officeDocument/2006/relationships/hyperlink" Target="https://podminky.urs.cz/item/CS_URS_2024_01/725291669" TargetMode="External"/><Relationship Id="rId60" Type="http://schemas.openxmlformats.org/officeDocument/2006/relationships/hyperlink" Target="https://podminky.urs.cz/item/CS_URS_2024_01/998771101" TargetMode="External"/><Relationship Id="rId65" Type="http://schemas.openxmlformats.org/officeDocument/2006/relationships/hyperlink" Target="https://podminky.urs.cz/item/CS_URS_2024_01/781121011" TargetMode="External"/><Relationship Id="rId81" Type="http://schemas.openxmlformats.org/officeDocument/2006/relationships/hyperlink" Target="https://podminky.urs.cz/item/CS_URS_2024_01/784211101" TargetMode="External"/><Relationship Id="rId86" Type="http://schemas.openxmlformats.org/officeDocument/2006/relationships/hyperlink" Target="https://podminky.urs.cz/item/CS_URS_2024_01/721174024" TargetMode="External"/><Relationship Id="rId130" Type="http://schemas.openxmlformats.org/officeDocument/2006/relationships/hyperlink" Target="https://podminky.urs.cz/item/CS_URS_2024_01/741110042" TargetMode="External"/><Relationship Id="rId135" Type="http://schemas.openxmlformats.org/officeDocument/2006/relationships/hyperlink" Target="https://podminky.urs.cz/item/CS_URS_2024_01/741112103" TargetMode="External"/><Relationship Id="rId151" Type="http://schemas.openxmlformats.org/officeDocument/2006/relationships/hyperlink" Target="https://podminky.urs.cz/item/CS_URS_2024_01/741130115" TargetMode="External"/><Relationship Id="rId156" Type="http://schemas.openxmlformats.org/officeDocument/2006/relationships/hyperlink" Target="https://podminky.urs.cz/item/CS_URS_2024_01/741310031" TargetMode="External"/><Relationship Id="rId177" Type="http://schemas.openxmlformats.org/officeDocument/2006/relationships/hyperlink" Target="https://podminky.urs.cz/item/CS_URS_2024_01/741372062" TargetMode="External"/><Relationship Id="rId198" Type="http://schemas.openxmlformats.org/officeDocument/2006/relationships/hyperlink" Target="https://podminky.urs.cz/item/CS_URS_2024_01/742220031" TargetMode="External"/><Relationship Id="rId172" Type="http://schemas.openxmlformats.org/officeDocument/2006/relationships/hyperlink" Target="https://podminky.urs.cz/item/CS_URS_2024_01/741372021" TargetMode="External"/><Relationship Id="rId193" Type="http://schemas.openxmlformats.org/officeDocument/2006/relationships/hyperlink" Target="https://podminky.urs.cz/item/CS_URS_2024_01/742121001" TargetMode="External"/><Relationship Id="rId202" Type="http://schemas.openxmlformats.org/officeDocument/2006/relationships/hyperlink" Target="https://podminky.urs.cz/item/CS_URS_2024_01/742220211" TargetMode="External"/><Relationship Id="rId207" Type="http://schemas.openxmlformats.org/officeDocument/2006/relationships/hyperlink" Target="https://podminky.urs.cz/item/CS_URS_2024_01/742220411" TargetMode="External"/><Relationship Id="rId223" Type="http://schemas.openxmlformats.org/officeDocument/2006/relationships/hyperlink" Target="https://podminky.urs.cz/item/CS_URS_2024_01/742350001" TargetMode="External"/><Relationship Id="rId228" Type="http://schemas.openxmlformats.org/officeDocument/2006/relationships/hyperlink" Target="https://podminky.urs.cz/item/CS_URS_2024_01/742430031" TargetMode="External"/><Relationship Id="rId244" Type="http://schemas.openxmlformats.org/officeDocument/2006/relationships/hyperlink" Target="https://podminky.urs.cz/item/CS_URS_2024_01/734261402" TargetMode="External"/><Relationship Id="rId249" Type="http://schemas.openxmlformats.org/officeDocument/2006/relationships/hyperlink" Target="https://podminky.urs.cz/item/CS_URS_2024_01/735152474" TargetMode="External"/><Relationship Id="rId13" Type="http://schemas.openxmlformats.org/officeDocument/2006/relationships/hyperlink" Target="https://podminky.urs.cz/item/CS_URS_2024_01/317168012" TargetMode="External"/><Relationship Id="rId18" Type="http://schemas.openxmlformats.org/officeDocument/2006/relationships/hyperlink" Target="https://podminky.urs.cz/item/CS_URS_2024_01/346244351" TargetMode="External"/><Relationship Id="rId39" Type="http://schemas.openxmlformats.org/officeDocument/2006/relationships/hyperlink" Target="https://podminky.urs.cz/item/CS_URS_2024_01/998711101" TargetMode="External"/><Relationship Id="rId109" Type="http://schemas.openxmlformats.org/officeDocument/2006/relationships/hyperlink" Target="https://podminky.urs.cz/item/CS_URS_2024_01/722290226" TargetMode="External"/><Relationship Id="rId34" Type="http://schemas.openxmlformats.org/officeDocument/2006/relationships/hyperlink" Target="https://podminky.urs.cz/item/CS_URS_2024_01/635111215" TargetMode="External"/><Relationship Id="rId50" Type="http://schemas.openxmlformats.org/officeDocument/2006/relationships/hyperlink" Target="https://podminky.urs.cz/item/CS_URS_2024_01/766660002" TargetMode="External"/><Relationship Id="rId55" Type="http://schemas.openxmlformats.org/officeDocument/2006/relationships/hyperlink" Target="https://podminky.urs.cz/item/CS_URS_2024_01/771574436" TargetMode="External"/><Relationship Id="rId76" Type="http://schemas.openxmlformats.org/officeDocument/2006/relationships/hyperlink" Target="https://podminky.urs.cz/item/CS_URS_2024_01/783315101" TargetMode="External"/><Relationship Id="rId97" Type="http://schemas.openxmlformats.org/officeDocument/2006/relationships/hyperlink" Target="https://podminky.urs.cz/item/CS_URS_2024_01/722174022" TargetMode="External"/><Relationship Id="rId104" Type="http://schemas.openxmlformats.org/officeDocument/2006/relationships/hyperlink" Target="https://podminky.urs.cz/item/CS_URS_2024_01/722181222" TargetMode="External"/><Relationship Id="rId120" Type="http://schemas.openxmlformats.org/officeDocument/2006/relationships/hyperlink" Target="https://podminky.urs.cz/item/CS_URS_2024_01/726131043" TargetMode="External"/><Relationship Id="rId125" Type="http://schemas.openxmlformats.org/officeDocument/2006/relationships/hyperlink" Target="https://podminky.urs.cz/item/CS_URS_2024_01/723230153" TargetMode="External"/><Relationship Id="rId141" Type="http://schemas.openxmlformats.org/officeDocument/2006/relationships/hyperlink" Target="https://podminky.urs.cz/item/CS_URS_2024_01/741122015" TargetMode="External"/><Relationship Id="rId146" Type="http://schemas.openxmlformats.org/officeDocument/2006/relationships/hyperlink" Target="https://podminky.urs.cz/item/CS_URS_2024_01/741130001" TargetMode="External"/><Relationship Id="rId167" Type="http://schemas.openxmlformats.org/officeDocument/2006/relationships/hyperlink" Target="https://podminky.urs.cz/item/CS_URS_2024_01/741313006" TargetMode="External"/><Relationship Id="rId188" Type="http://schemas.openxmlformats.org/officeDocument/2006/relationships/hyperlink" Target="https://podminky.urs.cz/item/CS_URS_2024_01/742110002" TargetMode="External"/><Relationship Id="rId7" Type="http://schemas.openxmlformats.org/officeDocument/2006/relationships/header" Target="header2.xml"/><Relationship Id="rId71" Type="http://schemas.openxmlformats.org/officeDocument/2006/relationships/hyperlink" Target="https://podminky.urs.cz/item/CS_URS_2024_01/781492211" TargetMode="External"/><Relationship Id="rId92" Type="http://schemas.openxmlformats.org/officeDocument/2006/relationships/hyperlink" Target="https://podminky.urs.cz/item/CS_URS_2024_01/721194104" TargetMode="External"/><Relationship Id="rId162" Type="http://schemas.openxmlformats.org/officeDocument/2006/relationships/hyperlink" Target="https://podminky.urs.cz/item/CS_URS_2024_01/741310121" TargetMode="External"/><Relationship Id="rId183" Type="http://schemas.openxmlformats.org/officeDocument/2006/relationships/hyperlink" Target="https://podminky.urs.cz/item/CS_URS_2024_01/741820102" TargetMode="External"/><Relationship Id="rId213" Type="http://schemas.openxmlformats.org/officeDocument/2006/relationships/hyperlink" Target="https://podminky.urs.cz/item/CS_URS_2024_01/742320051" TargetMode="External"/><Relationship Id="rId218" Type="http://schemas.openxmlformats.org/officeDocument/2006/relationships/hyperlink" Target="https://podminky.urs.cz/item/CS_URS_2024_01/742330024" TargetMode="External"/><Relationship Id="rId234" Type="http://schemas.openxmlformats.org/officeDocument/2006/relationships/hyperlink" Target="https://podminky.urs.cz/item/CS_URS_2024_01/998731201" TargetMode="External"/><Relationship Id="rId239" Type="http://schemas.openxmlformats.org/officeDocument/2006/relationships/hyperlink" Target="https://podminky.urs.cz/item/CS_URS_2024_01/73312222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podminky.urs.cz/item/CS_URS_2024_01/631319171" TargetMode="External"/><Relationship Id="rId250" Type="http://schemas.openxmlformats.org/officeDocument/2006/relationships/hyperlink" Target="https://podminky.urs.cz/item/CS_URS_2024_01/735152581" TargetMode="External"/><Relationship Id="rId255" Type="http://schemas.openxmlformats.org/officeDocument/2006/relationships/hyperlink" Target="https://podminky.urs.cz/item/CS_URS_2024_01/735152695" TargetMode="External"/><Relationship Id="rId24" Type="http://schemas.openxmlformats.org/officeDocument/2006/relationships/hyperlink" Target="https://podminky.urs.cz/item/CS_URS_2024_01/612331101" TargetMode="External"/><Relationship Id="rId40" Type="http://schemas.openxmlformats.org/officeDocument/2006/relationships/hyperlink" Target="https://podminky.urs.cz/item/CS_URS_2024_01/713121111" TargetMode="External"/><Relationship Id="rId45" Type="http://schemas.openxmlformats.org/officeDocument/2006/relationships/hyperlink" Target="https://podminky.urs.cz/item/CS_URS_2024_01/725291670" TargetMode="External"/><Relationship Id="rId66" Type="http://schemas.openxmlformats.org/officeDocument/2006/relationships/hyperlink" Target="https://podminky.urs.cz/item/CS_URS_2024_01/781131112" TargetMode="External"/><Relationship Id="rId87" Type="http://schemas.openxmlformats.org/officeDocument/2006/relationships/hyperlink" Target="https://podminky.urs.cz/item/CS_URS_2024_01/721174025" TargetMode="External"/><Relationship Id="rId110" Type="http://schemas.openxmlformats.org/officeDocument/2006/relationships/hyperlink" Target="https://podminky.urs.cz/item/CS_URS_2024_01/722290234" TargetMode="External"/><Relationship Id="rId115" Type="http://schemas.openxmlformats.org/officeDocument/2006/relationships/hyperlink" Target="https://podminky.urs.cz/item/CS_URS_2024_01/725211703" TargetMode="External"/><Relationship Id="rId131" Type="http://schemas.openxmlformats.org/officeDocument/2006/relationships/hyperlink" Target="https://podminky.urs.cz/item/CS_URS_2024_01/741110062" TargetMode="External"/><Relationship Id="rId136" Type="http://schemas.openxmlformats.org/officeDocument/2006/relationships/hyperlink" Target="https://podminky.urs.cz/item/CS_URS_2024_01/741112111" TargetMode="External"/><Relationship Id="rId157" Type="http://schemas.openxmlformats.org/officeDocument/2006/relationships/hyperlink" Target="https://podminky.urs.cz/item/CS_URS_2024_01/741310031" TargetMode="External"/><Relationship Id="rId178" Type="http://schemas.openxmlformats.org/officeDocument/2006/relationships/hyperlink" Target="https://podminky.urs.cz/item/CS_URS_2024_01/741372062" TargetMode="External"/><Relationship Id="rId61" Type="http://schemas.openxmlformats.org/officeDocument/2006/relationships/hyperlink" Target="https://podminky.urs.cz/item/CS_URS_2024_01/776121112" TargetMode="External"/><Relationship Id="rId82" Type="http://schemas.openxmlformats.org/officeDocument/2006/relationships/hyperlink" Target="https://podminky.urs.cz/item/CS_URS_2024_01/784211151" TargetMode="External"/><Relationship Id="rId152" Type="http://schemas.openxmlformats.org/officeDocument/2006/relationships/hyperlink" Target="https://podminky.urs.cz/item/CS_URS_2024_01/741130145" TargetMode="External"/><Relationship Id="rId173" Type="http://schemas.openxmlformats.org/officeDocument/2006/relationships/hyperlink" Target="https://podminky.urs.cz/item/CS_URS_2024_01/741372061" TargetMode="External"/><Relationship Id="rId194" Type="http://schemas.openxmlformats.org/officeDocument/2006/relationships/hyperlink" Target="https://podminky.urs.cz/item/CS_URS_2024_01/742123001" TargetMode="External"/><Relationship Id="rId199" Type="http://schemas.openxmlformats.org/officeDocument/2006/relationships/hyperlink" Target="https://podminky.urs.cz/item/CS_URS_2024_01/742220061" TargetMode="External"/><Relationship Id="rId203" Type="http://schemas.openxmlformats.org/officeDocument/2006/relationships/hyperlink" Target="https://podminky.urs.cz/item/CS_URS_2024_01/742220232" TargetMode="External"/><Relationship Id="rId208" Type="http://schemas.openxmlformats.org/officeDocument/2006/relationships/hyperlink" Target="https://podminky.urs.cz/item/CS_URS_2024_01/742220511" TargetMode="External"/><Relationship Id="rId229" Type="http://schemas.openxmlformats.org/officeDocument/2006/relationships/hyperlink" Target="https://podminky.urs.cz/item/CS_URS_2024_01/468094112" TargetMode="External"/><Relationship Id="rId19" Type="http://schemas.openxmlformats.org/officeDocument/2006/relationships/hyperlink" Target="https://podminky.urs.cz/item/CS_URS_2024_01/611325422" TargetMode="External"/><Relationship Id="rId224" Type="http://schemas.openxmlformats.org/officeDocument/2006/relationships/hyperlink" Target="https://podminky.urs.cz/item/CS_URS_2024_01/742350003" TargetMode="External"/><Relationship Id="rId240" Type="http://schemas.openxmlformats.org/officeDocument/2006/relationships/hyperlink" Target="https://podminky.urs.cz/item/CS_URS_2024_01/733190107" TargetMode="External"/><Relationship Id="rId245" Type="http://schemas.openxmlformats.org/officeDocument/2006/relationships/hyperlink" Target="https://podminky.urs.cz/item/CS_URS_2024_01/734291123" TargetMode="External"/><Relationship Id="rId14" Type="http://schemas.openxmlformats.org/officeDocument/2006/relationships/hyperlink" Target="https://podminky.urs.cz/item/CS_URS_2024_01/317944321" TargetMode="External"/><Relationship Id="rId30" Type="http://schemas.openxmlformats.org/officeDocument/2006/relationships/hyperlink" Target="https://podminky.urs.cz/item/CS_URS_2024_01/631319173" TargetMode="External"/><Relationship Id="rId35" Type="http://schemas.openxmlformats.org/officeDocument/2006/relationships/hyperlink" Target="https://podminky.urs.cz/item/CS_URS_2024_01/952901111" TargetMode="External"/><Relationship Id="rId56" Type="http://schemas.openxmlformats.org/officeDocument/2006/relationships/hyperlink" Target="https://podminky.urs.cz/item/CS_URS_2024_01/771591112" TargetMode="External"/><Relationship Id="rId77" Type="http://schemas.openxmlformats.org/officeDocument/2006/relationships/hyperlink" Target="https://podminky.urs.cz/item/CS_URS_2024_01/783317101" TargetMode="External"/><Relationship Id="rId100" Type="http://schemas.openxmlformats.org/officeDocument/2006/relationships/hyperlink" Target="https://podminky.urs.cz/item/CS_URS_2024_01/722174025" TargetMode="External"/><Relationship Id="rId105" Type="http://schemas.openxmlformats.org/officeDocument/2006/relationships/hyperlink" Target="https://podminky.urs.cz/item/CS_URS_2024_01/722181233" TargetMode="External"/><Relationship Id="rId126" Type="http://schemas.openxmlformats.org/officeDocument/2006/relationships/hyperlink" Target="https://podminky.urs.cz/item/CS_URS_2024_01/723230232" TargetMode="External"/><Relationship Id="rId147" Type="http://schemas.openxmlformats.org/officeDocument/2006/relationships/hyperlink" Target="https://podminky.urs.cz/item/CS_URS_2024_01/741130004" TargetMode="External"/><Relationship Id="rId168" Type="http://schemas.openxmlformats.org/officeDocument/2006/relationships/hyperlink" Target="https://podminky.urs.cz/item/CS_URS_2024_01/741313082" TargetMode="External"/><Relationship Id="rId8" Type="http://schemas.openxmlformats.org/officeDocument/2006/relationships/footer" Target="footer1.xml"/><Relationship Id="rId51" Type="http://schemas.openxmlformats.org/officeDocument/2006/relationships/hyperlink" Target="https://podminky.urs.cz/item/CS_URS_2024_01/766694116" TargetMode="External"/><Relationship Id="rId72" Type="http://schemas.openxmlformats.org/officeDocument/2006/relationships/hyperlink" Target="https://podminky.urs.cz/item/CS_URS_2024_01/781492221" TargetMode="External"/><Relationship Id="rId93" Type="http://schemas.openxmlformats.org/officeDocument/2006/relationships/hyperlink" Target="https://podminky.urs.cz/item/CS_URS_2024_01/721194105" TargetMode="External"/><Relationship Id="rId98" Type="http://schemas.openxmlformats.org/officeDocument/2006/relationships/hyperlink" Target="https://podminky.urs.cz/item/CS_URS_2024_01/722174023" TargetMode="External"/><Relationship Id="rId121" Type="http://schemas.openxmlformats.org/officeDocument/2006/relationships/hyperlink" Target="https://podminky.urs.cz/item/CS_URS_2024_01/998725201" TargetMode="External"/><Relationship Id="rId142" Type="http://schemas.openxmlformats.org/officeDocument/2006/relationships/hyperlink" Target="https://podminky.urs.cz/item/CS_URS_2024_01/741122016" TargetMode="External"/><Relationship Id="rId163" Type="http://schemas.openxmlformats.org/officeDocument/2006/relationships/hyperlink" Target="https://podminky.urs.cz/item/CS_URS_2024_01/741310412" TargetMode="External"/><Relationship Id="rId184" Type="http://schemas.openxmlformats.org/officeDocument/2006/relationships/hyperlink" Target="https://podminky.urs.cz/item/CS_URS_2024_01/741920302" TargetMode="External"/><Relationship Id="rId189" Type="http://schemas.openxmlformats.org/officeDocument/2006/relationships/hyperlink" Target="https://podminky.urs.cz/item/CS_URS_2024_01/742110041" TargetMode="External"/><Relationship Id="rId219" Type="http://schemas.openxmlformats.org/officeDocument/2006/relationships/hyperlink" Target="https://podminky.urs.cz/item/CS_URS_2024_01/74233004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podminky.urs.cz/item/CS_URS_2024_01/742330001" TargetMode="External"/><Relationship Id="rId230" Type="http://schemas.openxmlformats.org/officeDocument/2006/relationships/hyperlink" Target="https://podminky.urs.cz/item/CS_URS_2024_01/468101412" TargetMode="External"/><Relationship Id="rId235" Type="http://schemas.openxmlformats.org/officeDocument/2006/relationships/hyperlink" Target="https://podminky.urs.cz/item/CS_URS_2024_01/733122222" TargetMode="External"/><Relationship Id="rId251" Type="http://schemas.openxmlformats.org/officeDocument/2006/relationships/hyperlink" Target="https://podminky.urs.cz/item/CS_URS_2024_01/735152575" TargetMode="External"/><Relationship Id="rId256" Type="http://schemas.openxmlformats.org/officeDocument/2006/relationships/fontTable" Target="fontTable.xml"/><Relationship Id="rId25" Type="http://schemas.openxmlformats.org/officeDocument/2006/relationships/hyperlink" Target="https://podminky.urs.cz/item/CS_URS_2024_01/632450122" TargetMode="External"/><Relationship Id="rId46" Type="http://schemas.openxmlformats.org/officeDocument/2006/relationships/hyperlink" Target="https://podminky.urs.cz/item/CS_URS_2024_01/998725101" TargetMode="External"/><Relationship Id="rId67" Type="http://schemas.openxmlformats.org/officeDocument/2006/relationships/hyperlink" Target="https://podminky.urs.cz/item/CS_URS_2024_01/781131232" TargetMode="External"/><Relationship Id="rId116" Type="http://schemas.openxmlformats.org/officeDocument/2006/relationships/hyperlink" Target="https://podminky.urs.cz/item/CS_URS_2024_01/725822632" TargetMode="External"/><Relationship Id="rId137" Type="http://schemas.openxmlformats.org/officeDocument/2006/relationships/hyperlink" Target="https://podminky.urs.cz/item/CS_URS_2024_01/741120001" TargetMode="External"/><Relationship Id="rId158" Type="http://schemas.openxmlformats.org/officeDocument/2006/relationships/hyperlink" Target="https://podminky.urs.cz/item/CS_URS_2024_01/741310042" TargetMode="External"/><Relationship Id="rId20" Type="http://schemas.openxmlformats.org/officeDocument/2006/relationships/hyperlink" Target="https://podminky.urs.cz/item/CS_URS_2024_01/612142001" TargetMode="External"/><Relationship Id="rId41" Type="http://schemas.openxmlformats.org/officeDocument/2006/relationships/hyperlink" Target="https://podminky.urs.cz/item/CS_URS_2024_01/713191132" TargetMode="External"/><Relationship Id="rId62" Type="http://schemas.openxmlformats.org/officeDocument/2006/relationships/hyperlink" Target="https://podminky.urs.cz/item/CS_URS_2024_01/776241121" TargetMode="External"/><Relationship Id="rId83" Type="http://schemas.openxmlformats.org/officeDocument/2006/relationships/hyperlink" Target="https://podminky.urs.cz/item/CS_URS_2024_01/784351031" TargetMode="External"/><Relationship Id="rId88" Type="http://schemas.openxmlformats.org/officeDocument/2006/relationships/hyperlink" Target="https://podminky.urs.cz/item/CS_URS_2024_01/721174042" TargetMode="External"/><Relationship Id="rId111" Type="http://schemas.openxmlformats.org/officeDocument/2006/relationships/hyperlink" Target="https://podminky.urs.cz/item/CS_URS_2024_01/722232048" TargetMode="External"/><Relationship Id="rId132" Type="http://schemas.openxmlformats.org/officeDocument/2006/relationships/hyperlink" Target="https://podminky.urs.cz/item/CS_URS_2024_01/741110441" TargetMode="External"/><Relationship Id="rId153" Type="http://schemas.openxmlformats.org/officeDocument/2006/relationships/hyperlink" Target="https://podminky.urs.cz/item/CS_URS_2024_01/741210001" TargetMode="External"/><Relationship Id="rId174" Type="http://schemas.openxmlformats.org/officeDocument/2006/relationships/hyperlink" Target="https://podminky.urs.cz/item/CS_URS_2024_01/741372061" TargetMode="External"/><Relationship Id="rId179" Type="http://schemas.openxmlformats.org/officeDocument/2006/relationships/hyperlink" Target="https://podminky.urs.cz/item/CS_URS_2024_01/741372062" TargetMode="External"/><Relationship Id="rId195" Type="http://schemas.openxmlformats.org/officeDocument/2006/relationships/hyperlink" Target="https://podminky.urs.cz/item/CS_URS_2024_01/742124002" TargetMode="External"/><Relationship Id="rId209" Type="http://schemas.openxmlformats.org/officeDocument/2006/relationships/hyperlink" Target="https://podminky.urs.cz/item/CS_URS_2024_01/742310001" TargetMode="External"/><Relationship Id="rId190" Type="http://schemas.openxmlformats.org/officeDocument/2006/relationships/hyperlink" Target="https://podminky.urs.cz/item/CS_URS_2024_01/742110504" TargetMode="External"/><Relationship Id="rId204" Type="http://schemas.openxmlformats.org/officeDocument/2006/relationships/hyperlink" Target="https://podminky.urs.cz/item/CS_URS_2024_01/742220232" TargetMode="External"/><Relationship Id="rId220" Type="http://schemas.openxmlformats.org/officeDocument/2006/relationships/hyperlink" Target="https://podminky.urs.cz/item/CS_URS_2024_01/742330051" TargetMode="External"/><Relationship Id="rId225" Type="http://schemas.openxmlformats.org/officeDocument/2006/relationships/hyperlink" Target="https://podminky.urs.cz/item/CS_URS_2024_01/742350004" TargetMode="External"/><Relationship Id="rId241" Type="http://schemas.openxmlformats.org/officeDocument/2006/relationships/hyperlink" Target="https://podminky.urs.cz/item/CS_URS_2024_01/733811241" TargetMode="External"/><Relationship Id="rId246" Type="http://schemas.openxmlformats.org/officeDocument/2006/relationships/hyperlink" Target="https://podminky.urs.cz/item/CS_URS_2024_01/734221682" TargetMode="External"/><Relationship Id="rId15" Type="http://schemas.openxmlformats.org/officeDocument/2006/relationships/hyperlink" Target="https://podminky.urs.cz/item/CS_URS_2024_01/340239211" TargetMode="External"/><Relationship Id="rId36" Type="http://schemas.openxmlformats.org/officeDocument/2006/relationships/hyperlink" Target="https://podminky.urs.cz/item/CS_URS_2024_01/998011001" TargetMode="External"/><Relationship Id="rId57" Type="http://schemas.openxmlformats.org/officeDocument/2006/relationships/hyperlink" Target="https://podminky.urs.cz/item/CS_URS_2024_01/771591241" TargetMode="External"/><Relationship Id="rId106" Type="http://schemas.openxmlformats.org/officeDocument/2006/relationships/hyperlink" Target="https://podminky.urs.cz/item/CS_URS_2024_01/722181241" TargetMode="External"/><Relationship Id="rId127" Type="http://schemas.openxmlformats.org/officeDocument/2006/relationships/hyperlink" Target="https://podminky.urs.cz/item/CS_URS_2024_01/751510013" TargetMode="External"/><Relationship Id="rId10" Type="http://schemas.openxmlformats.org/officeDocument/2006/relationships/header" Target="header3.xml"/><Relationship Id="rId31" Type="http://schemas.openxmlformats.org/officeDocument/2006/relationships/hyperlink" Target="https://podminky.urs.cz/item/CS_URS_2024_01/631362021" TargetMode="External"/><Relationship Id="rId52" Type="http://schemas.openxmlformats.org/officeDocument/2006/relationships/hyperlink" Target="https://podminky.urs.cz/item/CS_URS_2024_01/998766201" TargetMode="External"/><Relationship Id="rId73" Type="http://schemas.openxmlformats.org/officeDocument/2006/relationships/hyperlink" Target="https://podminky.urs.cz/item/CS_URS_2024_01/781492251" TargetMode="External"/><Relationship Id="rId78" Type="http://schemas.openxmlformats.org/officeDocument/2006/relationships/hyperlink" Target="https://podminky.urs.cz/item/CS_URS_2024_01/784121001" TargetMode="External"/><Relationship Id="rId94" Type="http://schemas.openxmlformats.org/officeDocument/2006/relationships/hyperlink" Target="https://podminky.urs.cz/item/CS_URS_2024_01/721194109" TargetMode="External"/><Relationship Id="rId99" Type="http://schemas.openxmlformats.org/officeDocument/2006/relationships/hyperlink" Target="https://podminky.urs.cz/item/CS_URS_2024_01/722174024" TargetMode="External"/><Relationship Id="rId101" Type="http://schemas.openxmlformats.org/officeDocument/2006/relationships/hyperlink" Target="https://podminky.urs.cz/item/CS_URS_2024_01/722174026" TargetMode="External"/><Relationship Id="rId122" Type="http://schemas.openxmlformats.org/officeDocument/2006/relationships/hyperlink" Target="https://podminky.urs.cz/item/CS_URS_2024_01/723160334" TargetMode="External"/><Relationship Id="rId143" Type="http://schemas.openxmlformats.org/officeDocument/2006/relationships/hyperlink" Target="https://podminky.urs.cz/item/CS_URS_2024_01/741122032" TargetMode="External"/><Relationship Id="rId148" Type="http://schemas.openxmlformats.org/officeDocument/2006/relationships/hyperlink" Target="https://podminky.urs.cz/item/CS_URS_2024_01/741130008" TargetMode="External"/><Relationship Id="rId164" Type="http://schemas.openxmlformats.org/officeDocument/2006/relationships/hyperlink" Target="https://podminky.urs.cz/item/CS_URS_2024_01/741311003" TargetMode="External"/><Relationship Id="rId169" Type="http://schemas.openxmlformats.org/officeDocument/2006/relationships/hyperlink" Target="https://podminky.urs.cz/item/CS_URS_2024_01/741330651" TargetMode="External"/><Relationship Id="rId185" Type="http://schemas.openxmlformats.org/officeDocument/2006/relationships/hyperlink" Target="https://podminky.urs.cz/item/CS_URS_2024_01/741920386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80" Type="http://schemas.openxmlformats.org/officeDocument/2006/relationships/hyperlink" Target="https://podminky.urs.cz/item/CS_URS_2024_01/741372062" TargetMode="External"/><Relationship Id="rId210" Type="http://schemas.openxmlformats.org/officeDocument/2006/relationships/hyperlink" Target="https://podminky.urs.cz/item/CS_URS_2024_01/742310002" TargetMode="External"/><Relationship Id="rId215" Type="http://schemas.openxmlformats.org/officeDocument/2006/relationships/hyperlink" Target="https://podminky.urs.cz/item/CS_URS_2024_01/742330012" TargetMode="External"/><Relationship Id="rId236" Type="http://schemas.openxmlformats.org/officeDocument/2006/relationships/hyperlink" Target="https://podminky.urs.cz/item/CS_URS_2024_01/733122223" TargetMode="External"/><Relationship Id="rId257" Type="http://schemas.openxmlformats.org/officeDocument/2006/relationships/theme" Target="theme/theme1.xml"/><Relationship Id="rId26" Type="http://schemas.openxmlformats.org/officeDocument/2006/relationships/hyperlink" Target="https://podminky.urs.cz/item/CS_URS_2024_01/642942111" TargetMode="External"/><Relationship Id="rId231" Type="http://schemas.openxmlformats.org/officeDocument/2006/relationships/hyperlink" Target="https://podminky.urs.cz/item/CS_URS_2024_01/732211114" TargetMode="External"/><Relationship Id="rId252" Type="http://schemas.openxmlformats.org/officeDocument/2006/relationships/hyperlink" Target="https://podminky.urs.cz/item/CS_URS_2024_01/735152579" TargetMode="External"/><Relationship Id="rId47" Type="http://schemas.openxmlformats.org/officeDocument/2006/relationships/hyperlink" Target="https://podminky.urs.cz/item/CS_URS_2024_01/763131751" TargetMode="External"/><Relationship Id="rId68" Type="http://schemas.openxmlformats.org/officeDocument/2006/relationships/hyperlink" Target="https://podminky.urs.cz/item/CS_URS_2024_01/781472219" TargetMode="External"/><Relationship Id="rId89" Type="http://schemas.openxmlformats.org/officeDocument/2006/relationships/hyperlink" Target="https://podminky.urs.cz/item/CS_URS_2024_01/721174043" TargetMode="External"/><Relationship Id="rId112" Type="http://schemas.openxmlformats.org/officeDocument/2006/relationships/hyperlink" Target="https://podminky.urs.cz/item/CS_URS_2024_01/722262165" TargetMode="External"/><Relationship Id="rId133" Type="http://schemas.openxmlformats.org/officeDocument/2006/relationships/hyperlink" Target="https://podminky.urs.cz/item/CS_URS_2024_01/741112061" TargetMode="External"/><Relationship Id="rId154" Type="http://schemas.openxmlformats.org/officeDocument/2006/relationships/hyperlink" Target="https://podminky.urs.cz/item/CS_URS_2024_01/741210002" TargetMode="External"/><Relationship Id="rId175" Type="http://schemas.openxmlformats.org/officeDocument/2006/relationships/hyperlink" Target="https://podminky.urs.cz/item/CS_URS_2024_01/741372061" TargetMode="External"/><Relationship Id="rId196" Type="http://schemas.openxmlformats.org/officeDocument/2006/relationships/hyperlink" Target="https://podminky.urs.cz/item/CS_URS_2024_01/742124002" TargetMode="External"/><Relationship Id="rId200" Type="http://schemas.openxmlformats.org/officeDocument/2006/relationships/hyperlink" Target="https://podminky.urs.cz/item/CS_URS_2024_01/742220141" TargetMode="External"/><Relationship Id="rId16" Type="http://schemas.openxmlformats.org/officeDocument/2006/relationships/hyperlink" Target="https://podminky.urs.cz/item/CS_URS_2024_01/340239212" TargetMode="External"/><Relationship Id="rId221" Type="http://schemas.openxmlformats.org/officeDocument/2006/relationships/hyperlink" Target="https://podminky.urs.cz/item/CS_URS_2024_01/742330052" TargetMode="External"/><Relationship Id="rId242" Type="http://schemas.openxmlformats.org/officeDocument/2006/relationships/hyperlink" Target="https://podminky.urs.cz/item/CS_URS_2024_01/733811242" TargetMode="External"/><Relationship Id="rId37" Type="http://schemas.openxmlformats.org/officeDocument/2006/relationships/hyperlink" Target="https://podminky.urs.cz/item/CS_URS_2024_01/711111001" TargetMode="External"/><Relationship Id="rId58" Type="http://schemas.openxmlformats.org/officeDocument/2006/relationships/hyperlink" Target="https://podminky.urs.cz/item/CS_URS_2024_01/771591242" TargetMode="External"/><Relationship Id="rId79" Type="http://schemas.openxmlformats.org/officeDocument/2006/relationships/hyperlink" Target="https://podminky.urs.cz/item/CS_URS_2024_01/784121011" TargetMode="External"/><Relationship Id="rId102" Type="http://schemas.openxmlformats.org/officeDocument/2006/relationships/hyperlink" Target="https://podminky.urs.cz/item/CS_URS_2024_01/722174008" TargetMode="External"/><Relationship Id="rId123" Type="http://schemas.openxmlformats.org/officeDocument/2006/relationships/hyperlink" Target="https://podminky.urs.cz/item/CS_URS_2024_01/723181024" TargetMode="External"/><Relationship Id="rId144" Type="http://schemas.openxmlformats.org/officeDocument/2006/relationships/hyperlink" Target="https://podminky.urs.cz/item/CS_URS_2024_01/741122134" TargetMode="External"/><Relationship Id="rId90" Type="http://schemas.openxmlformats.org/officeDocument/2006/relationships/hyperlink" Target="https://podminky.urs.cz/item/CS_URS_2024_01/721174045" TargetMode="External"/><Relationship Id="rId165" Type="http://schemas.openxmlformats.org/officeDocument/2006/relationships/hyperlink" Target="https://podminky.urs.cz/item/CS_URS_2024_01/741313001" TargetMode="External"/><Relationship Id="rId186" Type="http://schemas.openxmlformats.org/officeDocument/2006/relationships/hyperlink" Target="https://podminky.urs.cz/item/CS_URS_2024_01/741990062" TargetMode="External"/><Relationship Id="rId211" Type="http://schemas.openxmlformats.org/officeDocument/2006/relationships/hyperlink" Target="https://podminky.urs.cz/item/CS_URS_2024_01/742310006" TargetMode="External"/><Relationship Id="rId232" Type="http://schemas.openxmlformats.org/officeDocument/2006/relationships/hyperlink" Target="https://podminky.urs.cz/item/CS_URS_2024_01/732331616" TargetMode="External"/><Relationship Id="rId253" Type="http://schemas.openxmlformats.org/officeDocument/2006/relationships/hyperlink" Target="https://podminky.urs.cz/item/CS_URS_2024_01/735152594" TargetMode="External"/><Relationship Id="rId27" Type="http://schemas.openxmlformats.org/officeDocument/2006/relationships/hyperlink" Target="https://podminky.urs.cz/item/CS_URS_2024_01/631311115" TargetMode="External"/><Relationship Id="rId48" Type="http://schemas.openxmlformats.org/officeDocument/2006/relationships/hyperlink" Target="https://podminky.urs.cz/item/CS_URS_2024_01/998763301" TargetMode="External"/><Relationship Id="rId69" Type="http://schemas.openxmlformats.org/officeDocument/2006/relationships/hyperlink" Target="https://podminky.urs.cz/item/CS_URS_2024_01/781571131" TargetMode="External"/><Relationship Id="rId113" Type="http://schemas.openxmlformats.org/officeDocument/2006/relationships/hyperlink" Target="https://podminky.urs.cz/item/CS_URS_2024_01/998722201" TargetMode="External"/><Relationship Id="rId134" Type="http://schemas.openxmlformats.org/officeDocument/2006/relationships/hyperlink" Target="https://podminky.urs.cz/item/CS_URS_2024_01/741112101" TargetMode="External"/><Relationship Id="rId80" Type="http://schemas.openxmlformats.org/officeDocument/2006/relationships/hyperlink" Target="https://podminky.urs.cz/item/CS_URS_2024_01/784181101" TargetMode="External"/><Relationship Id="rId155" Type="http://schemas.openxmlformats.org/officeDocument/2006/relationships/hyperlink" Target="https://podminky.urs.cz/item/CS_URS_2024_01/741240022" TargetMode="External"/><Relationship Id="rId176" Type="http://schemas.openxmlformats.org/officeDocument/2006/relationships/hyperlink" Target="https://podminky.urs.cz/item/CS_URS_2024_01/741372062" TargetMode="External"/><Relationship Id="rId197" Type="http://schemas.openxmlformats.org/officeDocument/2006/relationships/hyperlink" Target="https://podminky.urs.cz/item/CS_URS_2024_01/742124005" TargetMode="External"/><Relationship Id="rId201" Type="http://schemas.openxmlformats.org/officeDocument/2006/relationships/hyperlink" Target="https://podminky.urs.cz/item/CS_URS_2024_01/742220181" TargetMode="External"/><Relationship Id="rId222" Type="http://schemas.openxmlformats.org/officeDocument/2006/relationships/hyperlink" Target="https://podminky.urs.cz/item/CS_URS_2024_01/742330101" TargetMode="External"/><Relationship Id="rId243" Type="http://schemas.openxmlformats.org/officeDocument/2006/relationships/hyperlink" Target="https://podminky.urs.cz/item/CS_URS_2024_01/998733201" TargetMode="External"/><Relationship Id="rId17" Type="http://schemas.openxmlformats.org/officeDocument/2006/relationships/hyperlink" Target="https://podminky.urs.cz/item/CS_URS_2024_01/342241162" TargetMode="External"/><Relationship Id="rId38" Type="http://schemas.openxmlformats.org/officeDocument/2006/relationships/hyperlink" Target="https://podminky.urs.cz/item/CS_URS_2024_01/711141559" TargetMode="External"/><Relationship Id="rId59" Type="http://schemas.openxmlformats.org/officeDocument/2006/relationships/hyperlink" Target="https://podminky.urs.cz/item/CS_URS_2024_01/771591264" TargetMode="External"/><Relationship Id="rId103" Type="http://schemas.openxmlformats.org/officeDocument/2006/relationships/hyperlink" Target="https://podminky.urs.cz/item/CS_URS_2024_01/722181221" TargetMode="External"/><Relationship Id="rId124" Type="http://schemas.openxmlformats.org/officeDocument/2006/relationships/hyperlink" Target="https://podminky.urs.cz/item/CS_URS_2024_01/72323012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76</Pages>
  <Words>20405</Words>
  <Characters>120392</Characters>
  <Application>Microsoft Office Word</Application>
  <DocSecurity>0</DocSecurity>
  <Lines>1003</Lines>
  <Paragraphs>281</Paragraphs>
  <ScaleCrop>false</ScaleCrop>
  <Company/>
  <LinksUpToDate>false</LinksUpToDate>
  <CharactersWithSpaces>140516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2024-03-20T10:42:00Z</dcterms:created>
  <dcterms:modified xsi:type="dcterms:W3CDTF">2024-03-20T10:43:00Z</dcterms:modified>
</cp:coreProperties>
</file>