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5"/>
        <w:gridCol w:w="320"/>
        <w:gridCol w:w="282"/>
        <w:gridCol w:w="282"/>
        <w:gridCol w:w="262"/>
        <w:gridCol w:w="254"/>
        <w:gridCol w:w="229"/>
        <w:gridCol w:w="228"/>
        <w:gridCol w:w="232"/>
        <w:gridCol w:w="232"/>
        <w:gridCol w:w="232"/>
        <w:gridCol w:w="232"/>
        <w:gridCol w:w="232"/>
        <w:gridCol w:w="232"/>
        <w:gridCol w:w="232"/>
        <w:gridCol w:w="232"/>
        <w:gridCol w:w="274"/>
        <w:gridCol w:w="231"/>
        <w:gridCol w:w="231"/>
        <w:gridCol w:w="223"/>
        <w:gridCol w:w="223"/>
        <w:gridCol w:w="223"/>
        <w:gridCol w:w="223"/>
        <w:gridCol w:w="223"/>
        <w:gridCol w:w="223"/>
        <w:gridCol w:w="223"/>
        <w:gridCol w:w="220"/>
        <w:gridCol w:w="220"/>
        <w:gridCol w:w="220"/>
        <w:gridCol w:w="220"/>
        <w:gridCol w:w="280"/>
        <w:gridCol w:w="2680"/>
        <w:gridCol w:w="220"/>
        <w:gridCol w:w="220"/>
        <w:gridCol w:w="770"/>
        <w:gridCol w:w="280"/>
        <w:gridCol w:w="1519"/>
        <w:gridCol w:w="340"/>
        <w:gridCol w:w="461"/>
        <w:gridCol w:w="960"/>
        <w:gridCol w:w="66"/>
        <w:gridCol w:w="340"/>
        <w:gridCol w:w="580"/>
      </w:tblGrid>
      <w:tr w:rsidR="005B3B85" w:rsidRPr="005B3B85" w:rsidTr="005B3B85">
        <w:trPr>
          <w:trHeight w:val="139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B3B85" w:rsidRPr="005B3B85" w:rsidTr="005B3B85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  <w:t>REKAPITULACE STAVBY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gridAfter w:val="3"/>
          <w:wAfter w:w="986" w:type="dxa"/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Kód: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1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2024-4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gridAfter w:val="3"/>
          <w:wAfter w:w="986" w:type="dxa"/>
          <w:trHeight w:val="7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Stavba: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1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KSO: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801 9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CC-CZ: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Místo: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Mladá Boleslav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Datum: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9. 2. 2024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Zadavatel: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00874680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6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4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Uchazeč: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05291411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07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ANARKADA s.r.o.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CZ05291411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Projektant: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6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Zpracovatel: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67422942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gridAfter w:val="3"/>
          <w:wAfter w:w="986" w:type="dxa"/>
          <w:trHeight w:val="36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xxxxxxxxxxxxxx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proofErr w:type="spellStart"/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CZ</w:t>
            </w:r>
            <w:r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xxxxxxxxxxxx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Poznámka: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59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podminky.urs.cz.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gridAfter w:val="3"/>
          <w:wAfter w:w="986" w:type="dxa"/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szCs w:val="20"/>
                <w:lang w:eastAsia="cs-CZ"/>
              </w:rPr>
              <w:t>Cena bez DPH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szCs w:val="20"/>
                <w:lang w:eastAsia="cs-CZ"/>
              </w:rPr>
              <w:t>4 085 527,34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20"/>
                <w:lang w:eastAsia="cs-CZ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gridAfter w:val="3"/>
          <w:wAfter w:w="986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Sazba daně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Základ daně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Výše daně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gridAfter w:val="3"/>
          <w:wAfter w:w="986" w:type="dxa"/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DPH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základní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21,00%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969696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969696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gridAfter w:val="3"/>
          <w:wAfter w:w="986" w:type="dxa"/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snížená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12,00%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969696"/>
                <w:sz w:val="18"/>
                <w:szCs w:val="20"/>
                <w:lang w:eastAsia="cs-CZ"/>
              </w:rPr>
              <w:t>4 085 527,34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969696"/>
                <w:sz w:val="18"/>
                <w:szCs w:val="20"/>
                <w:lang w:eastAsia="cs-CZ"/>
              </w:rPr>
              <w:t>490 263,28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gridAfter w:val="3"/>
          <w:wAfter w:w="986" w:type="dxa"/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  <w:t>Cena s DPH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  <w:t>v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  <w:t>CZK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  <w:t>4 575 790,62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2D2D2" w:fill="BEBEBE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</w:tr>
      <w:tr w:rsidR="005B3B85" w:rsidRPr="005B3B85" w:rsidTr="005B3B85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B3B85" w:rsidRPr="005B3B85" w:rsidTr="005B3B85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B3B85" w:rsidRPr="005B3B85" w:rsidTr="005B3B85">
        <w:trPr>
          <w:trHeight w:val="499"/>
        </w:trPr>
        <w:tc>
          <w:tcPr>
            <w:tcW w:w="104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Kód: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2024-4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gridAfter w:val="3"/>
          <w:wAfter w:w="986" w:type="dxa"/>
          <w:trHeight w:val="739"/>
        </w:trPr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Stavba: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93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Místo: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szCs w:val="20"/>
                <w:lang w:eastAsia="cs-CZ"/>
              </w:rPr>
              <w:t>Mladá Boleslav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9. 2. 2024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gridAfter w:val="3"/>
          <w:wAfter w:w="986" w:type="dxa"/>
          <w:trHeight w:val="304"/>
        </w:trPr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Zadavatel: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1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gridAfter w:val="3"/>
          <w:wAfter w:w="986" w:type="dxa"/>
          <w:trHeight w:val="304"/>
        </w:trPr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Uchazeč: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ANARKADA s.r.o.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Zpracovatel: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gridAfter w:val="3"/>
          <w:wAfter w:w="986" w:type="dxa"/>
          <w:trHeight w:val="585"/>
        </w:trPr>
        <w:tc>
          <w:tcPr>
            <w:tcW w:w="1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552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6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</w:tr>
      <w:tr w:rsidR="005B3B85" w:rsidRPr="005B3B85" w:rsidTr="005B3B85">
        <w:trPr>
          <w:trHeight w:val="2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gridAfter w:val="3"/>
          <w:wAfter w:w="986" w:type="dxa"/>
          <w:trHeight w:val="649"/>
        </w:trPr>
        <w:tc>
          <w:tcPr>
            <w:tcW w:w="3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  <w:t>Náklady stavby celkem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  <w:t>4 085 527,34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  <w:t>4 575 790,62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</w:p>
        </w:tc>
      </w:tr>
      <w:tr w:rsidR="005B3B85" w:rsidRPr="005B3B85" w:rsidTr="005B3B85">
        <w:trPr>
          <w:gridAfter w:val="3"/>
          <w:wAfter w:w="986" w:type="dxa"/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  <w:t>2024-4-1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</w:p>
        </w:tc>
        <w:tc>
          <w:tcPr>
            <w:tcW w:w="52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  <w:t>VEDLEJŠÍ ROZPOČTOVÉ NÁKLADY</w:t>
            </w:r>
          </w:p>
        </w:tc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  <w:t>75 000,00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  <w:t>84 000,00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STA</w:t>
            </w:r>
          </w:p>
        </w:tc>
      </w:tr>
      <w:tr w:rsidR="005B3B85" w:rsidRPr="005B3B85" w:rsidTr="005B3B85">
        <w:trPr>
          <w:gridAfter w:val="3"/>
          <w:wAfter w:w="986" w:type="dxa"/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  <w:t>2024-4-2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</w:p>
        </w:tc>
        <w:tc>
          <w:tcPr>
            <w:tcW w:w="52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  <w:t>STAVEBNÍ PRÁCE</w:t>
            </w:r>
          </w:p>
        </w:tc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  <w:t>2 126 158,98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  <w:t>2 381 298,06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STA</w:t>
            </w:r>
          </w:p>
        </w:tc>
      </w:tr>
      <w:tr w:rsidR="005B3B85" w:rsidRPr="005B3B85" w:rsidTr="005B3B85">
        <w:trPr>
          <w:gridAfter w:val="3"/>
          <w:wAfter w:w="986" w:type="dxa"/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  <w:t>2024-4-3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</w:p>
        </w:tc>
        <w:tc>
          <w:tcPr>
            <w:tcW w:w="52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  <w:t xml:space="preserve">ZDRAVOTNÍ </w:t>
            </w:r>
            <w:proofErr w:type="gramStart"/>
            <w:r w:rsidRPr="005B3B85"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  <w:t>TECH...</w:t>
            </w:r>
            <w:proofErr w:type="gramEnd"/>
          </w:p>
        </w:tc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  <w:t>466 611,29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  <w:t>522 604,64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STA</w:t>
            </w:r>
          </w:p>
        </w:tc>
      </w:tr>
      <w:tr w:rsidR="005B3B85" w:rsidRPr="005B3B85" w:rsidTr="005B3B85">
        <w:trPr>
          <w:gridAfter w:val="3"/>
          <w:wAfter w:w="986" w:type="dxa"/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  <w:t>2024-4-4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</w:p>
        </w:tc>
        <w:tc>
          <w:tcPr>
            <w:tcW w:w="52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  <w:t>VZDUCHOTECHNIKA</w:t>
            </w:r>
          </w:p>
        </w:tc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  <w:t>200 543,75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  <w:t>224 609,00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STA</w:t>
            </w:r>
          </w:p>
        </w:tc>
      </w:tr>
      <w:tr w:rsidR="005B3B85" w:rsidRPr="005B3B85" w:rsidTr="005B3B85">
        <w:trPr>
          <w:gridAfter w:val="3"/>
          <w:wAfter w:w="986" w:type="dxa"/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  <w:t>2024-4-5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</w:p>
        </w:tc>
        <w:tc>
          <w:tcPr>
            <w:tcW w:w="52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  <w:t>ELEKTROTECHNIKA</w:t>
            </w:r>
          </w:p>
        </w:tc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  <w:t>893 753,85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  <w:t>1 001 004,31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STA</w:t>
            </w:r>
          </w:p>
        </w:tc>
      </w:tr>
      <w:tr w:rsidR="005B3B85" w:rsidRPr="005B3B85" w:rsidTr="005B3B85">
        <w:trPr>
          <w:gridAfter w:val="3"/>
          <w:wAfter w:w="986" w:type="dxa"/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  <w:t>2024-4-6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</w:p>
        </w:tc>
        <w:tc>
          <w:tcPr>
            <w:tcW w:w="52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003366"/>
                <w:sz w:val="18"/>
                <w:lang w:eastAsia="cs-CZ"/>
              </w:rPr>
              <w:t>VYTÁPĚNÍ</w:t>
            </w:r>
          </w:p>
        </w:tc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  <w:t>323 459,47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8"/>
                <w:lang w:eastAsia="cs-CZ"/>
              </w:rPr>
              <w:t>362 274,61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STA</w:t>
            </w:r>
          </w:p>
        </w:tc>
      </w:tr>
    </w:tbl>
    <w:p w:rsidR="005B3B85" w:rsidRDefault="005B3B85" w:rsidP="005B3B85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lang w:eastAsia="cs-CZ"/>
        </w:rPr>
        <w:sectPr w:rsidR="005B3B85" w:rsidSect="005B3B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00"/>
        <w:gridCol w:w="4280"/>
        <w:gridCol w:w="640"/>
        <w:gridCol w:w="1180"/>
        <w:gridCol w:w="1340"/>
        <w:gridCol w:w="1880"/>
        <w:gridCol w:w="1880"/>
        <w:gridCol w:w="950"/>
      </w:tblGrid>
      <w:tr w:rsidR="005B3B85" w:rsidRPr="005B3B85" w:rsidTr="005B3B85">
        <w:trPr>
          <w:trHeight w:val="139"/>
        </w:trPr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B3B85" w:rsidRPr="005B3B85" w:rsidTr="005B3B85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  <w:t>KRYCÍ LIST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Stavba: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5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Objekt: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2024-4-1 - VEDLEJŠÍ ROZPOČTOVÉ NÁKLADY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KSO: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801 9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CC-CZ: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Místo: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Mladá Boleslav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Datum: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9. 2. 2024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Zadavatel: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00874680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Uchazeč: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05291411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ANARKADA s.r.o.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CZ05291411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Projektant: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Zpracovatel: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67422942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xxxxxxxxxxxxxxxxx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proofErr w:type="spellStart"/>
            <w:r w:rsidRPr="005B3B85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CZ</w:t>
            </w:r>
            <w:r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xxxxxxxxxxxxxxx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Poznámka: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5B3B85" w:rsidRPr="005B3B85" w:rsidTr="005B3B85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Materiál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62 000,00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Montáž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13 000,00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5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6"/>
                <w:szCs w:val="20"/>
                <w:lang w:eastAsia="cs-CZ"/>
              </w:rPr>
              <w:t>Cena bez DPH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75 000,00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5B3B85" w:rsidRPr="005B3B85" w:rsidTr="005B3B85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Základ daně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Sazba daně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Výše daně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2"/>
                <w:szCs w:val="16"/>
                <w:lang w:eastAsia="cs-CZ"/>
              </w:rPr>
              <w:t>DPH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základní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21,00%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snížená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75 000,00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12,00%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9 000,00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5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  <w:t>Cena s DPH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  <w:t>v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  <w:t>CZK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  <w:t>84 000,00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5B3B85" w:rsidRPr="005B3B85" w:rsidTr="005B3B85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</w:tr>
      <w:tr w:rsidR="005B3B85" w:rsidRPr="005B3B85" w:rsidTr="005B3B85">
        <w:trPr>
          <w:trHeight w:val="499"/>
        </w:trPr>
        <w:tc>
          <w:tcPr>
            <w:tcW w:w="6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2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4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2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Stavba: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5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Objekt: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4"/>
                <w:lang w:eastAsia="cs-CZ"/>
              </w:rPr>
              <w:t>2024-4-1 - VEDLEJŠÍ ROZPOČTOVÉ NÁKLADY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Místo: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  <w:t>Mladá Boleslav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Datum: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  <w:t>9. 2. 2024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04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Zadavatel: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Projektant: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04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Uchazeč: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  <w:t>ANARKADA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Zpracovatel: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585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Kód dílu - Popis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Materiál [CZK]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[CZK]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Cena celkem [CZK]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</w:tr>
      <w:tr w:rsidR="005B3B85" w:rsidRPr="005B3B85" w:rsidTr="005B3B85">
        <w:trPr>
          <w:trHeight w:val="2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458"/>
        </w:trPr>
        <w:tc>
          <w:tcPr>
            <w:tcW w:w="6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4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800000"/>
                <w:sz w:val="14"/>
                <w:szCs w:val="24"/>
                <w:lang w:eastAsia="cs-CZ"/>
              </w:rPr>
              <w:t>Náklady stavby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4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960000"/>
                <w:sz w:val="14"/>
                <w:szCs w:val="24"/>
                <w:lang w:eastAsia="cs-CZ"/>
              </w:rPr>
              <w:t>62 000,00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4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960000"/>
                <w:sz w:val="14"/>
                <w:szCs w:val="24"/>
                <w:lang w:eastAsia="cs-CZ"/>
              </w:rPr>
              <w:t>13 000,00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4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960000"/>
                <w:sz w:val="14"/>
                <w:szCs w:val="24"/>
                <w:lang w:eastAsia="cs-CZ"/>
              </w:rPr>
              <w:t>75 000,00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4"/>
                <w:szCs w:val="24"/>
                <w:lang w:eastAsia="cs-CZ"/>
              </w:rPr>
            </w:pPr>
          </w:p>
        </w:tc>
      </w:tr>
      <w:tr w:rsidR="005B3B85" w:rsidRPr="005B3B85" w:rsidTr="005B3B85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  <w:t>62 000,00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  <w:t>13 000,00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  <w:t>75 000,00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</w:pPr>
          </w:p>
        </w:tc>
      </w:tr>
      <w:tr w:rsidR="005B3B85" w:rsidRPr="005B3B85" w:rsidTr="005B3B85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 xml:space="preserve">    VRN2 - Příprava staveniště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9 000,00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 xml:space="preserve">    VRN3 - Zařízení staveniště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55 000,00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58 000,00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 xml:space="preserve">    VRN9 - Ostatní náklady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8 000,00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4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</w:tr>
      <w:tr w:rsidR="005B3B85" w:rsidRPr="005B3B85" w:rsidTr="005B3B8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</w:tbl>
    <w:p w:rsidR="005B3B85" w:rsidRDefault="005B3B85" w:rsidP="005B3B85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cs-CZ"/>
        </w:rPr>
        <w:sectPr w:rsidR="005B3B85" w:rsidSect="005B3B85"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440"/>
        <w:gridCol w:w="4280"/>
        <w:gridCol w:w="640"/>
        <w:gridCol w:w="1180"/>
        <w:gridCol w:w="1340"/>
        <w:gridCol w:w="1880"/>
        <w:gridCol w:w="1880"/>
        <w:gridCol w:w="950"/>
      </w:tblGrid>
      <w:tr w:rsidR="005B3B85" w:rsidRPr="005B3B85" w:rsidTr="005B3B85">
        <w:trPr>
          <w:trHeight w:val="139"/>
        </w:trPr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</w:tr>
      <w:tr w:rsidR="005B3B85" w:rsidRPr="005B3B85" w:rsidTr="005B3B85">
        <w:trPr>
          <w:trHeight w:val="499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2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4"/>
                <w:szCs w:val="28"/>
                <w:lang w:eastAsia="cs-CZ"/>
              </w:rPr>
              <w:t>SOUPIS PRACÍ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Stavba: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5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Objekt: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4"/>
                <w:lang w:eastAsia="cs-CZ"/>
              </w:rPr>
              <w:t>2024-4-1 - VEDLEJŠÍ ROZPOČTOVÉ NÁKLADY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Místo: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  <w:t>Mladá Boleslav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Datum: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  <w:t>9. 2. 2024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04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Zadavatel: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Projektant: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04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Uchazeč: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  <w:t>ANARKADA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Zpracovatel: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58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bookmarkStart w:id="0" w:name="RANGE!C84:L92"/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PČ</w:t>
            </w:r>
            <w:bookmarkEnd w:id="0"/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Typ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Kód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MJ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Množství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J. materiál [CZK]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J. montáž [CZK]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Cena celkem [CZK]</w:t>
            </w:r>
          </w:p>
        </w:tc>
        <w:tc>
          <w:tcPr>
            <w:tcW w:w="9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BEBEBE" w:fill="D2D2D2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Cenová soustava</w:t>
            </w:r>
          </w:p>
        </w:tc>
      </w:tr>
      <w:tr w:rsidR="005B3B85" w:rsidRPr="005B3B85" w:rsidTr="005B3B85">
        <w:trPr>
          <w:trHeight w:val="458"/>
        </w:trPr>
        <w:tc>
          <w:tcPr>
            <w:tcW w:w="6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14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960000"/>
                <w:sz w:val="14"/>
                <w:szCs w:val="24"/>
                <w:lang w:eastAsia="cs-CZ"/>
              </w:rPr>
              <w:t>Náklady soupisu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1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4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960000"/>
                <w:sz w:val="14"/>
                <w:szCs w:val="24"/>
                <w:lang w:eastAsia="cs-CZ"/>
              </w:rPr>
              <w:t>75 000,00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4"/>
                <w:szCs w:val="24"/>
                <w:lang w:eastAsia="cs-CZ"/>
              </w:rPr>
            </w:pPr>
          </w:p>
        </w:tc>
      </w:tr>
      <w:tr w:rsidR="005B3B85" w:rsidRPr="005B3B85" w:rsidTr="005B3B85">
        <w:trPr>
          <w:trHeight w:val="5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  <w:t>VRN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  <w:t>Vedlejší rozpočtové náklady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  <w:t>75 000,00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4"/>
                <w:lang w:eastAsia="cs-CZ"/>
              </w:rPr>
            </w:pPr>
          </w:p>
        </w:tc>
      </w:tr>
      <w:tr w:rsidR="005B3B85" w:rsidRPr="005B3B85" w:rsidTr="005B3B85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VRN2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Příprava staveniště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9 000,00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020001000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Příprava staveniště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6 000,00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3 000,00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9 000,00</w:t>
            </w:r>
          </w:p>
        </w:tc>
        <w:tc>
          <w:tcPr>
            <w:tcW w:w="9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B3B85" w:rsidRPr="005B3B85" w:rsidTr="005B3B85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VRN3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Zařízení staveniště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58 000,00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030001000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Zařízení staveniště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55 000,00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3 000,00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58 000,00</w:t>
            </w:r>
          </w:p>
        </w:tc>
        <w:tc>
          <w:tcPr>
            <w:tcW w:w="9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B3B85" w:rsidRPr="005B3B85" w:rsidTr="005B3B85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VRN9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Ostatní náklady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8 000,00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091504000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Náklady související s publikační činností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1 000,00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7 000,00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8 000,00</w:t>
            </w:r>
          </w:p>
        </w:tc>
        <w:tc>
          <w:tcPr>
            <w:tcW w:w="9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B3B85" w:rsidRPr="005B3B85" w:rsidTr="005B3B85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4"/>
                <w:szCs w:val="16"/>
                <w:lang w:eastAsia="cs-CZ"/>
              </w:rPr>
              <w:t> </w:t>
            </w:r>
          </w:p>
        </w:tc>
      </w:tr>
    </w:tbl>
    <w:p w:rsidR="005B3B85" w:rsidRDefault="005B3B85" w:rsidP="005B3B85">
      <w:pPr>
        <w:rPr>
          <w:sz w:val="18"/>
        </w:rPr>
        <w:sectPr w:rsidR="005B3B85" w:rsidSect="005B3B85"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W w:w="14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2383"/>
        <w:gridCol w:w="2922"/>
        <w:gridCol w:w="640"/>
        <w:gridCol w:w="1180"/>
        <w:gridCol w:w="1340"/>
        <w:gridCol w:w="1910"/>
        <w:gridCol w:w="1880"/>
        <w:gridCol w:w="1300"/>
      </w:tblGrid>
      <w:tr w:rsidR="005B3B85" w:rsidRPr="005B3B85" w:rsidTr="005B3B85">
        <w:trPr>
          <w:trHeight w:val="499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  <w:t>KRYCÍ LIST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Stavba: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52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Objekt: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3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2024-4-2 - STAVEBNÍ PRÁCE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2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KSO: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801 9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CC-CZ: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Místo: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Mladá Boleslav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Datum: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9. 2. 2024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1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Zadavatel: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IČ: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00874680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6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DIČ: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Uchazeč: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IČ: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05291411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6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ANARKADA s.r.o.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DIČ: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CZ05291411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Projektant: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IČ: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6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 xml:space="preserve"> 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DIČ: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Zpracovatel: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IČ: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67422942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36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xxxxxxxxxxxxxx</w:t>
            </w:r>
            <w:proofErr w:type="spellEnd"/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DIČ: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proofErr w:type="spellStart"/>
            <w:r w:rsidRPr="005B3B85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CZ</w:t>
            </w:r>
            <w:r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xxxxxxxxxxxxxxxxx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40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Poznámka: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77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92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91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</w:tr>
      <w:tr w:rsidR="005B3B85" w:rsidRPr="005B3B85" w:rsidTr="005B3B85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Materiál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1 136 481,34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Montáž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989 677,67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507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szCs w:val="20"/>
                <w:lang w:eastAsia="cs-CZ"/>
              </w:rPr>
              <w:t>Cena bez DPH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  <w:t>2 126 158,98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77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92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91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</w:tr>
      <w:tr w:rsidR="005B3B85" w:rsidRPr="005B3B85" w:rsidTr="005B3B85">
        <w:trPr>
          <w:trHeight w:val="28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Základ daně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Sazba daně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Výše daně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8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16"/>
                <w:lang w:eastAsia="cs-CZ"/>
              </w:rPr>
              <w:t>DPH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základní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21,00%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28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snížená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2 126 158,98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12,00%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255 139,08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13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5B3B85" w:rsidRPr="005B3B85" w:rsidTr="005B3B85">
        <w:trPr>
          <w:trHeight w:val="507"/>
        </w:trPr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  <w:t>Cena s DPH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  <w:t>v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  <w:t>CZK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  <w:t>2 381 298,06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EBEBE" w:fill="D2D2D2"/>
            <w:noWrap/>
            <w:vAlign w:val="center"/>
            <w:hideMark/>
          </w:tcPr>
          <w:p w:rsidR="005B3B85" w:rsidRPr="005B3B85" w:rsidRDefault="005B3B85" w:rsidP="005B3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5B3B85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</w:tr>
    </w:tbl>
    <w:p w:rsidR="005B3B85" w:rsidRDefault="005B3B85" w:rsidP="005B3B85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cs-CZ"/>
        </w:rPr>
        <w:sectPr w:rsidR="005B3B85" w:rsidSect="005B3B85"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W w:w="15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79"/>
        <w:gridCol w:w="341"/>
        <w:gridCol w:w="6087"/>
        <w:gridCol w:w="640"/>
        <w:gridCol w:w="1180"/>
        <w:gridCol w:w="1340"/>
        <w:gridCol w:w="1880"/>
        <w:gridCol w:w="1880"/>
        <w:gridCol w:w="1300"/>
      </w:tblGrid>
      <w:tr w:rsidR="00510623" w:rsidRPr="00510623" w:rsidTr="00510623">
        <w:trPr>
          <w:trHeight w:val="499"/>
        </w:trPr>
        <w:tc>
          <w:tcPr>
            <w:tcW w:w="7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8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b/>
                <w:bCs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13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240"/>
        </w:trPr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Stavba: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52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8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24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Objekt: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33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8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2024-4-2 - STAVEBNÍ PRÁCE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13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24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Místo: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  <w:t>Mladá Boleslav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Datum: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  <w:t>9. 2. 2024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13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304"/>
        </w:trPr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Zadavatel: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Projektant: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304"/>
        </w:trPr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Uchazeč: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  <w:t>ANARKADA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969696"/>
                <w:sz w:val="14"/>
                <w:szCs w:val="20"/>
                <w:lang w:eastAsia="cs-CZ"/>
              </w:rPr>
              <w:t>Zpracovatel: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  <w:t>xxxxxxxxxxxxxxxx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207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585"/>
        </w:trPr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8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2"/>
                <w:szCs w:val="18"/>
                <w:lang w:eastAsia="cs-CZ"/>
              </w:rPr>
              <w:t>Kód dílu - Popis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2"/>
                <w:szCs w:val="18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2"/>
                <w:szCs w:val="18"/>
                <w:lang w:eastAsia="cs-CZ"/>
              </w:rPr>
              <w:t>Materiál [CZK]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2"/>
                <w:szCs w:val="18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2"/>
                <w:szCs w:val="18"/>
                <w:lang w:eastAsia="cs-CZ"/>
              </w:rPr>
              <w:t>Montáž [CZK]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2"/>
                <w:szCs w:val="18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2"/>
                <w:szCs w:val="18"/>
                <w:lang w:eastAsia="cs-CZ"/>
              </w:rPr>
              <w:t>Cena celkem [CZK]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  <w:t> </w:t>
            </w:r>
          </w:p>
        </w:tc>
      </w:tr>
      <w:tr w:rsidR="00510623" w:rsidRPr="00510623" w:rsidTr="00510623">
        <w:trPr>
          <w:trHeight w:val="207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458"/>
        </w:trPr>
        <w:tc>
          <w:tcPr>
            <w:tcW w:w="7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8"/>
                <w:szCs w:val="24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b/>
                <w:bCs/>
                <w:color w:val="800000"/>
                <w:sz w:val="18"/>
                <w:szCs w:val="24"/>
                <w:lang w:eastAsia="cs-CZ"/>
              </w:rPr>
              <w:t>Náklady stavby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8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  <w:t>#########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  <w:t>989 677,67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  <w:t>2 126 158,98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</w:p>
        </w:tc>
      </w:tr>
      <w:tr w:rsidR="00510623" w:rsidRPr="00510623" w:rsidTr="00510623">
        <w:trPr>
          <w:trHeight w:val="49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HSV - Práce a dodávky HSV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450 065,52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429 374,55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879 440,06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</w:p>
        </w:tc>
      </w:tr>
      <w:tr w:rsidR="00510623" w:rsidRPr="00510623" w:rsidTr="00510623">
        <w:trPr>
          <w:trHeight w:val="39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92 566,98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36 772,38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129 339,36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39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355 264,34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319 100,04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674 364,37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39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2 234,20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27 927,50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30 161,70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39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45 574,63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45 574,63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49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PSV - Práce a dodávky PSV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686 415,82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560 303,12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1 246 718,92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</w:p>
        </w:tc>
      </w:tr>
      <w:tr w:rsidR="00510623" w:rsidRPr="00510623" w:rsidTr="00510623">
        <w:trPr>
          <w:trHeight w:val="39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 xml:space="preserve">    711 - Izolace proti vodě, vlhkosti a plynům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65 772,85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40 506,70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106 279,55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39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 xml:space="preserve">    713 - Izolace tepelné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39 131,21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20 274,52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59 405,73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39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 xml:space="preserve">    725 - Zdravotechnika - zařizovací předměty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3 300,00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572,36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3 872,36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39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 xml:space="preserve">    763 - Konstrukce suché výstavby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92 023,54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98 803,00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190 826,54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39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92 793,10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14 090,29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106 883,39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39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 xml:space="preserve">    771 - Podlahy z dlaždic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206 015,65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165 952,44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371 968,08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39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 xml:space="preserve">    776 - Podlahy povlakové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14 528,29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4 107,97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18 636,26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39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 xml:space="preserve">    781 - Dokončovací práce - obklady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134 828,56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142 751,89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277 580,45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39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 xml:space="preserve">    783 - Dokončovací práce - nátěry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831,55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2 920,09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3 751,64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39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 xml:space="preserve">    784 - Dokončovací práce - malby a tapety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37 191,07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70 323,86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  <w:t>107 514,92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43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510623" w:rsidRPr="00510623" w:rsidTr="00510623">
        <w:trPr>
          <w:trHeight w:val="139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  <w:t> 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510623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</w:pPr>
            <w:r w:rsidRPr="00510623">
              <w:rPr>
                <w:rFonts w:ascii="Arial CE" w:eastAsia="Times New Roman" w:hAnsi="Arial CE" w:cs="Arial CE"/>
                <w:sz w:val="10"/>
                <w:szCs w:val="16"/>
                <w:lang w:eastAsia="cs-CZ"/>
              </w:rPr>
              <w:t> </w:t>
            </w:r>
          </w:p>
        </w:tc>
      </w:tr>
    </w:tbl>
    <w:p w:rsidR="00510623" w:rsidRPr="00510623" w:rsidRDefault="00510623" w:rsidP="00510623">
      <w:pPr>
        <w:spacing w:line="240" w:lineRule="auto"/>
        <w:rPr>
          <w:sz w:val="16"/>
        </w:rPr>
        <w:sectPr w:rsidR="00510623" w:rsidRPr="00510623" w:rsidSect="005B3B85"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74"/>
        <w:gridCol w:w="1378"/>
        <w:gridCol w:w="5915"/>
        <w:gridCol w:w="450"/>
        <w:gridCol w:w="887"/>
        <w:gridCol w:w="1021"/>
        <w:gridCol w:w="1372"/>
        <w:gridCol w:w="1532"/>
        <w:gridCol w:w="701"/>
      </w:tblGrid>
      <w:tr w:rsidR="00510623" w:rsidRPr="00937898" w:rsidTr="00510623">
        <w:trPr>
          <w:trHeight w:val="499"/>
        </w:trPr>
        <w:tc>
          <w:tcPr>
            <w:tcW w:w="6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  <w:lastRenderedPageBreak/>
              <w:t>SOUPIS PRACÍ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6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Stavba: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5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Objekt: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3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2024-4-2 - STAVEBNÍ PRÁCE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Místo: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Mladá Boleslav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Datum: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9. 2. 2024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04"/>
        </w:trPr>
        <w:tc>
          <w:tcPr>
            <w:tcW w:w="6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Zadavatel: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Projektant: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04"/>
        </w:trPr>
        <w:tc>
          <w:tcPr>
            <w:tcW w:w="6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Uchazeč: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ANARKADA s.r.o.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Zpracovatel: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proofErr w:type="spellStart"/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xxxxxxxxxxx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07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585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bookmarkStart w:id="1" w:name="RANGE!C96:L983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PČ</w:t>
            </w:r>
            <w:bookmarkEnd w:id="1"/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Typ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Kód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Popis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MJ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Množství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J. materiál [CZK]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J. montáž [CZK]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Cena celkem [CZK]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Cenová soustava</w:t>
            </w:r>
          </w:p>
        </w:tc>
      </w:tr>
      <w:tr w:rsidR="00510623" w:rsidRPr="00937898" w:rsidTr="00510623">
        <w:trPr>
          <w:trHeight w:val="458"/>
        </w:trPr>
        <w:tc>
          <w:tcPr>
            <w:tcW w:w="27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Náklady soupisu celkem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2 126 158,98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</w:p>
        </w:tc>
      </w:tr>
      <w:tr w:rsidR="00510623" w:rsidRPr="00937898" w:rsidTr="00510623">
        <w:trPr>
          <w:trHeight w:val="51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HSV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Práce a dodávky HSV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879 440,06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510623" w:rsidRPr="00937898" w:rsidTr="00510623">
        <w:trPr>
          <w:trHeight w:val="45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Svislé a kompletní konstrukce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129 339,36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43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317168011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Překlady keramické ploché osazené do maltového lože, výšky překladu 71 mm šířky 115 mm, délky 1000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186,00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124,00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310,00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2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https://podminky.urs.cz/item/CS_URS_2024_01/317168011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42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317168012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Překlady keramické ploché osazené do maltového lože, výšky překladu 71 mm šířky 115 mm, délky 1250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244,00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166,00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1 230,00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3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https://podminky.urs.cz/item/CS_URS_2024_01/317168012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3,000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lastRenderedPageBreak/>
              <w:t>91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317944321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Válcované nosníky dodatečně osazované do připravených otvorů bez zazdění hlav do č. 12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0,029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36 200,00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16 500,00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1 528,30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4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https://podminky.urs.cz/item/CS_URS_2024_01/317944321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40/40/5_(2,97kg/m)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(1,2*2*0,001)*2,97*3+(1,3*2*0,001)*2,97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0,029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0,029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46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340239211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Zazdívka otvorů v příčkách nebo stěnách cihlami pálenými plnými plochy přes 1 m2 do 4 m2, tloušťky do 100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1,604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310,00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285,00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954,38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5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https://podminky.urs.cz/item/CS_URS_2024_01/340239211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0,8*(1,8+0,04+0,165)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1,604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1,604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47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340239212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Zazdívka otvorů v příčkách nebo stěnách cihlami pálenými plnými plochy přes 1 m2 do 4 m2, tloušťky přes 100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7,006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590,00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315,00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6 340,43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6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https://podminky.urs.cz/item/CS_URS_2024_01/340239212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1,39*(2,055+0,165)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3,086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0,9*(2,03+0,18)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1,989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0,935*(2,075-0,01)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1,931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7,006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983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342241162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Příčky nebo přizdívky jednoduché z cihel nebo příčkovek pálených na maltu MVC nebo MC plných P7,5 až P15 dl. 290 mm (290x140x65 mm), </w:t>
            </w:r>
            <w:proofErr w:type="spellStart"/>
            <w:proofErr w:type="gram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. o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tl</w:t>
            </w:r>
            <w:proofErr w:type="spellEnd"/>
            <w:proofErr w:type="gram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. 140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12,464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2 650,00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310,00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36 893,44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7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https://podminky.urs.cz/item/CS_URS_2024_01/342241162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1.03_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3,12*3,995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12,464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12,464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342244201.WNR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Příčka z cihel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Porotherm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8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Profi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P10 na tenkovrstvou maltu tloušťky 80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17,834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635,00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290,00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16 496,45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3,12*(0,708+0,665+0,92)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7,154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1*3,12+1,97*3,12-0,8*(2,05+0,165)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7,494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1,5*3,12-0,7*(1,97+0,165)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3,186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17,834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lastRenderedPageBreak/>
              <w:t>9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342244211.WNR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Příčka z cihel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Porotherm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11,5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Profi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P10 na tenkovrstvou maltu tloušťky 115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75,331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550,00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315,00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65 161,32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3,12*(4,28+3,1+2,65+3,08+2,65+1,135)-0,9*(1,97+0,165)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50,791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3,12*1,855-0,8*(1,97+0,165)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4,080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3,12*(1,15+1,54)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8,393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3,12*1,28-0,8*(1,97+0,165)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2,286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3,12*2,49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7,769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 xml:space="preserve">nadezdívka nad stávající </w:t>
            </w:r>
            <w:proofErr w:type="spellStart"/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wc</w:t>
            </w:r>
            <w:proofErr w:type="spellEnd"/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 xml:space="preserve"> prádelna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(2,94-</w:t>
            </w:r>
            <w:proofErr w:type="gramStart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2,1)*(1,015+1,38</w:t>
            </w:r>
            <w:proofErr w:type="gramEnd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2,012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75,331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346244351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Obezdívka koupelnových van ploch rovných z pálených cihel dl. 290 mm, na maltu M 5,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. 65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0,552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330,00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440,00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425,04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8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https://podminky.urs.cz/item/CS_URS_2024_01/346244351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(0,165+0,18)*0,8*2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0,552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0,552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674 364,37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983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121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611325422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Oprava vápenocementové omítky vnitřních ploch štukové dvouvrstvé, tloušťky do 20 mm a tloušťky štuku do 3 mm stropů, v rozsahu opravované plochy přes 10 do 30%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5,790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225,00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74,00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1 731,21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9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https://podminky.urs.cz/item/CS_URS_2024_01/611325422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1,93*3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5,790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5,790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64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612142001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Pletivo vnitřních ploch v ploše nebo pruzích, na plném podkladu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sklovláknité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vtlačené do tmelu včetně tmelu stěn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675,840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108,00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119,00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153 415,68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0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https://podminky.urs.cz/item/CS_URS_2024_01/612142001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nová omítka-nové konstrukce vápenocementová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111,827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111,827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proofErr w:type="spellStart"/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opravované-ponechané</w:t>
            </w:r>
            <w:proofErr w:type="spellEnd"/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 xml:space="preserve"> omítky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374,270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374,270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omítka cementová pod obklady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161,344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161,344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v rozsahu odstraněného heraklitu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28,399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28,399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675,840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65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612311131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Vápenný štuk vnitřních ploch tloušťky do 3 mm svislých konstrukcí stěn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469,226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115,00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68 037,77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1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https://podminky.urs.cz/item/CS_URS_2024_01/612311131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2,84*(2,855*2+1,38*2)-0,9*1,97-0,8*1,97-1,38*2,5+0,22*(2,5*2+1,38)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18,659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2,84*(3,115*2+3,995*2)-1,8*1,44-0,8*1,97+0,12*(1+2,1*2)+0,15*(1,8+1,44*2)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37,543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2,7*(4,27*2+(1,38+2,585+8,505)*2+2,82*2)-0,8*1,97*7-0,9*1,97*2-0,6*1,97+0,14*(1+2,1*2)-1,5*(1,02+1,49)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86,827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0,7*(2,49*2+1,5*2+1,28*2+1,38)+0,14*(0,955+0,1*2)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8,506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0,7*(2,495*2-0,2+2,09*2-0,99)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5,586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0,7*(2,405*2+1,93*2)+0,12*(0,1*2+1,15)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6,231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2,7*(3*2+1,93*2)-0,79*1,84+0,235*(1,15+2,1*2)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26,426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0,7*(1,97*2+1,4*2+2,495*2+1,97*2+1+0,8)-0,9*0,54+0,13*(0,9+0,54*2)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2,84*(3,97*2+5,125*2)-1,5*1,655-0,8*1,97-0,89*1,49-0,89*1,47+0,13*(1,49*2+1,47*2+0,89*2)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45,968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1,2*(1,41*2+1,54*2)-0,6*0,5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6,780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2,84*(6,92*2+3,95*2+4,02*2+3,03*2)-2,28*2,635*2-2,58*2,635*2+0,26*(2,28+2,635*2+2,58+2,635*2)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80,177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-(1,8*1,45+1,78*1,45+1,1*2,03-0,9*1,97)-1,5*(0,245+1,05+0,525)+0,13*(1,8+1,45*2+1,78+1,45*2)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-7,162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9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2,84*(6,995*4+3,99*2+2,47*2)-0,8*1,97-0,9*1,97-1,1*2,03-1,79*1,44-1,79*1,435-2,86*2,34*2+0,13*(1,79*2+1,44*2+1,435*2)+0,27*(2,86+2,34*2+0,955*2,34)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95,895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-0,85*0,54+0,16*(1,1+2,1*2)-0,955*2,34*2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-4,080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0,84*(2,535*2+3,08*2+1,135*2)-0,895*0,505+0,13*(0,895+0,505*2)+0,21*1,32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11,413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0,84*(2,65+2,15+3,1+0,708*2+1,708+0,115+1,957+3,58+0,975+0,1+0,56*2+0,665+1,025+1,325+3,1*2)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23,592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-(0,49*0,895+1,785*0,485)+0,13*(1,785+0,895+0,49*2+0,485*2)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-0,702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0,84*(3,31*2+0,305)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5,817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0,84*(3,96*2-1+2,47*2)-0,515*0,9+0,13*(0,9+0,515*2)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9,750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469,226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61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612321121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Omítka vápenocementová vnitřních ploch nanášená ručně jednovrstvá, tloušťky do 10 mm hladká svislých konstrukcí stěn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111,827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169,00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26 950,31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2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https://podminky.urs.cz/item/CS_URS_2024_01/612321121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nové stěny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2,955*3,995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11,805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2,955*1,855-0,8*1,97+2,955*1,28-0,8*1,97+0,935*2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7,982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1_05 nad obkladem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0,7*(2,49*2+1,5+1,28+1,385)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6,402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0,13*(0,1*2+0,955)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0,7*(2,09-1,015+2,495-0,11)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2,422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 xml:space="preserve">obklad </w:t>
            </w:r>
            <w:proofErr w:type="spellStart"/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cem</w:t>
            </w:r>
            <w:proofErr w:type="spellEnd"/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 xml:space="preserve"> omítka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oprava omítky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0,7*1,28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0,896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0,7*(1,97*2+1*2+0,1)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4,228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9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1,39*2,055+0,79*1,8+2,955*1,855-0,8*1,97+2,955*(1,15+1,655)-1,5*1,655+1,935*(2,06+1,925+0,81)-0,89*0,9+0,13*0,9*2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22,702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0,7*(1,035+1,54)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1,803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1,39*2,055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2,856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2,635*0,26+2,955*4,02+0,155*2,635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12,973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0,9*2,03+0,26*2,03*2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2,883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0,9*2,03+0,16*(1,1+2,1)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2,339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</w:t>
            </w:r>
            <w:proofErr w:type="gramStart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2,955-2)*(2,535*2+1,135*2+0,115+3,08</w:t>
            </w:r>
            <w:proofErr w:type="gramEnd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10,061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</w:t>
            </w:r>
            <w:proofErr w:type="gramStart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2,955-2)*(2,65+1,025+0,665+0,1+0,56+0,92</w:t>
            </w:r>
            <w:proofErr w:type="gramEnd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5,654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</w:t>
            </w:r>
            <w:proofErr w:type="gramStart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2,955-2)*(0,115+3,1*2+1,708+1,957+0,708*2+0,1</w:t>
            </w:r>
            <w:proofErr w:type="gramEnd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10,979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</w:t>
            </w:r>
            <w:proofErr w:type="gramStart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2,955-2)*(3,31</w:t>
            </w:r>
            <w:proofErr w:type="gramEnd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3,161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</w:t>
            </w:r>
            <w:proofErr w:type="gramStart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2,955-2)*(2,535+0,115</w:t>
            </w:r>
            <w:proofErr w:type="gramEnd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2,531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111,827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63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612325412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Oprava vápenocementové omítky vnitřních ploch hladké, tloušťky do 20 mm stěn, v rozsahu opravované plochy přes 10 do 30%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374,270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64,00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147,00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78 970,97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3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https://podminky.urs.cz/item/CS_URS_2024_01/612325412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2,955*(2,855*2+1,38*2)-0,8*1,97-0,9*1,97-1,38*2,5+0,22*(1,38+2,5*2)-0,6*0,6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19,273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2,955*(3,115*2+3,995)-(1,8*1,44-0,8*1,97)+0,16*(1+2,1*2)+0,13*(1,8+1,44*2)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30,639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2,78*(1,38+4,27*2+2,585+1,33+2,115+0,35*2+2,26+1,49*2+4,27+1,33+8,505+1,97-1,28)-0,9*1,97*2-0,8*1,97*4-0,935*2-0,8*1,97-0,6*1,97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87,506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-1,5*(1,02+1,49)+0,15*(0,97+2,1*2)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-2,990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0,7*1,5+0,7*1,28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1,946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0,7*(2,09+2,495)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3,210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0,78*(2,05*2+2,405*2)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6,950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2,7*(3*2+1,93*2)-0,8*1,82+0,12*(2,1*2+1,15)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25,808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(2,7-</w:t>
            </w:r>
            <w:proofErr w:type="gramStart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1,47)*(1,4*2+1,97</w:t>
            </w:r>
            <w:proofErr w:type="gramEnd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-1,28+2,495*2-0,1+1,97)-0,9*1,08+0,13*(0,9+1,08*2)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12,156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2,94*(5,125*2+3,97*2)-0,89*1,47-0,89*1,49-1,5*1,655+0,13*(0,89+1,47*2)+0,13*(0,89+0,59*2)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49,129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nová omítka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-22,702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-22,702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2,78*(1,41+1,54)-0,6*1,97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7,019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(2,94-</w:t>
            </w:r>
            <w:proofErr w:type="gramStart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1,2)*(6,92*2+3,95*2+3,03*2+4,02</w:t>
            </w:r>
            <w:proofErr w:type="gramEnd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)-1,8*(1,45+1,035-1,2)-1,78*(1,45+1,055-1,2)-2,28*2,635*2-1,39*(2,055-1,2)-0,9*0,77+1,2*3,95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41,574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-2*2,03-2,58*2,63+0,13*(1,305*2+1,78+1,8+1,285*2)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-9,707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2,94*(6,995*4+3,99*2+2,47*2)-2,86*2,34*2-0,955*2,34-2*2,03-0,9*1,97-0,8*1,97-0,85*0,54-1,79*1,44-1,79*1,435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91,612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0,27*(2,84+0,955+2,34*4)+0,13*(1,79+1,44*2+1,79+1,435*2)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4,765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2,94*(3,08-0,115)-0,905*1,47-1,32*1,995+0,21*(1,955*2+1,32)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5,852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(2,94-</w:t>
            </w:r>
            <w:proofErr w:type="gramStart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1,2)*(2,15+3,1</w:t>
            </w:r>
            <w:proofErr w:type="gramEnd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-0,1)-1,785*1,285-0,895*1,29+0,13*(0,895+1,785+1,285*2+1,29*2+0,67)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6,618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2,94*(0,56+1,325)-0,9*1,97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3,769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</w:t>
            </w:r>
            <w:proofErr w:type="gramStart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2,94-2)*(3,31+0,305</w:t>
            </w:r>
            <w:proofErr w:type="gramEnd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3,398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</w:t>
            </w:r>
            <w:proofErr w:type="gramStart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2,94-2)*(3,96+0,31+2,47*2</w:t>
            </w:r>
            <w:proofErr w:type="gramEnd"/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)-0,9*0,515+0,13*(0,9+0,515*2)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8,445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374,270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62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612331101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Omítka cementová vnitřních ploch nanášená ručně jednovrstvá, tloušťky do 10 mm hrubá nezatřená stěn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161,344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124,00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142,00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42 917,50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4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https://podminky.urs.cz/item/CS_URS_2024_01/612331101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pod obklady na nových stěnách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bez obkladu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proofErr w:type="spellStart"/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kuch</w:t>
            </w:r>
            <w:proofErr w:type="spellEnd"/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 xml:space="preserve"> kout na stávající zdi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1,5*(1,02+1,49)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3,765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2*(2,49*2+1,5*2-0,8+0,16*2-0,7+1,38+1,28*2-0,7)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20,080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2*(2,495+2,09)-0,8*1,97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7,594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2*(2,405*2+2,05*2-0,8)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16,220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1,47*(1,28-0,8+1,97*2-0,8*2+1,4*2+2,495*2-0,1+1,97)-0,9*0,41+0,13*(0,41*2)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18,083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1,5*1,655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2,483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1,5*(1,54+1,035)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3,863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oprava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bez obkladu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2*(2,535*2+3,08-0,9+1,135*2+0,115)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19,270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2*(2,65-0,9+0,708*2+0,1+1,708+3,1*2+0,115+2,197+0,92+0,56+0,1+0,665+1,025)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33,512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2*(3,31*2+0,305)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13,850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2*(3,96*2-1+2,47*2)-0,9*0,995-0,85*0,54+0,13*(0,995*2)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22,624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161,344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66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632450122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Potěr cementový vyrovnávací ze suchých směsí v pásu o průměrné (střední)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. </w:t>
            </w:r>
            <w:proofErr w:type="gram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</w:t>
            </w:r>
            <w:proofErr w:type="gram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20 do 30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2,095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298,00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211,00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1 066,36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5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https://podminky.urs.cz/item/CS_URS_2024_01/632450122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parapety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0,13*1,8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0,234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0,13*0,9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0,13*(0,89*2)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0,231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0,13*(1,8+1,78)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0,465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0,13*(1,79+1,79)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0,465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0,13*0,905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0,13*(0,895+1,785)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0,348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0,13*0,9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2,095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69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642942111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Osazování zárubní nebo rámů kovových dveřních lisovaných nebo z úhelníků bez dveřních křídel na cementovou maltu, plochy otvoru do 2,5 m2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14,000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383,00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5 642,00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6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https://podminky.urs.cz/item/CS_URS_2024_01/642942111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600_1970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700_1970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800_1970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900_1970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14,000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70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55331480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zárubeň jednokřídlá ocelová pro zdění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 stěny 75-100mm rozměru 600/1970, 2100mm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1 500,00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1 500,00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71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55331481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zárubeň jednokřídlá ocelová pro zdění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 stěny 75-100mm rozměru 700/1970, 2100mm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1 510,00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1 510,00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72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55331482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zárubeň jednokřídlá ocelová pro zdění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 stěny 75-100mm rozměru 800/1970, 2100mm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8,000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1 570,00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12 560,00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8,000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73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55331483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zárubeň jednokřídlá ocelová pro zdění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 stěny 75-100mm rozměru 900/1970, 2100mm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4,000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1 590,00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6 360,00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4,000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58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R612000001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Omítka podkladní vnitřních stěn nanášená ručně do 10mm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28,399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95,00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5 821,80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1,2*(2,135+0,1+3,015+0,115)-(1,2-1,035)*1,785-(1,2-1,03)*0,895+0,15*0,17*2+0,165*0,15*2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6,092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1,2*(0,315+0,56)+2*(0,63+0,26)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2,830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1,12*(3,03+4,02+0,75*2+0,26+3,95+1,25+4,28-0,9)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19,477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28,399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60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R612000002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Příplatek k podkladní omítce vnitřních stěn za každých dalších 5 mm tloušťky přes 10 mm ručně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113,596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79,00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8 974,08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28,399*4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113,596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113,596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631311115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Mazanina z betonu prostého bez zvýšených nároků na prostředí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. </w:t>
            </w:r>
            <w:proofErr w:type="gram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</w:t>
            </w:r>
            <w:proofErr w:type="gram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50 do 80 mm tř. C 20/25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m3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14,518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3 370,00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1 090,00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64 750,28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7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https://podminky.urs.cz/item/CS_URS_2024_01/631311115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PODLAHOVÝ BETON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223,36*0,065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14,518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14,518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631311125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Mazanina z betonu prostého bez zvýšených nároků na prostředí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. </w:t>
            </w:r>
            <w:proofErr w:type="gram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</w:t>
            </w:r>
            <w:proofErr w:type="gram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80 do 120 mm tř. C 20/25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m3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12,761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3 610,00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1 010,00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58 955,82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8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https://podminky.urs.cz/item/CS_URS_2024_01/631311125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FAKTUROVÁNO DLE SKUTEČNOSTI - PODKLADNÍ BETON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127,61*0,1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12,761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12,761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885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631319171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Příplatek k cenám mazanin za stržení povrchu spodní vrstvy mazaniny latí před vložením výztuže nebo pletiva pro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. </w:t>
            </w:r>
            <w:proofErr w:type="gram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obou</w:t>
            </w:r>
            <w:proofErr w:type="gram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vrstev mazaniny přes 50 do 80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m3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14,518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311,00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4 515,10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9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https://podminky.urs.cz/item/CS_URS_2024_01/631319171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14,518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14,518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885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631319173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Příplatek k cenám mazanin za stržení povrchu spodní vrstvy mazaniny latí před vložením výztuže nebo pletiva pro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. </w:t>
            </w:r>
            <w:proofErr w:type="gram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obou</w:t>
            </w:r>
            <w:proofErr w:type="gram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vrstev mazaniny přes 80 do 120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m3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12,761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187,00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2 386,31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30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https://podminky.urs.cz/item/CS_URS_2024_01/631319173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12,761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12,761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631362021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Výztuž mazanin ze svařovaných sítí z drátů typu KARI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2,003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28 750,00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5 630,00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68 863,14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31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https://podminky.urs.cz/item/CS_URS_2024_01/631362021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PODKLADNÍ BETON 100/6-100/6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127,61*1,1*0,001*4,44*2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1,246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PODLAHOVÝ BETON  100/5-100/5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223,36*3,08*0,001*1,1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0,757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2,003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44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632450131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Potěr cementový vyrovnávací ze suchých směsí v ploše o průměrné (střední)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. </w:t>
            </w:r>
            <w:proofErr w:type="gram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od</w:t>
            </w:r>
            <w:proofErr w:type="gram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10 do 20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98,530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202,00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143,00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33 992,85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32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https://podminky.urs.cz/item/CS_URS_2024_01/632450131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V ROZSAHU PONECHANÉ PODKLADNÍ MAZANINY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98,53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98,530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98,530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52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632451105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Potěr cementový samonivelační ze suchých směsí tloušťky přes 10 do 15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12,560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644,00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129,00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9 708,88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33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https://podminky.urs.cz/item/CS_URS_2024_01/632451105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pod vinyl 1_03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12,56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12,560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12,560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635111215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Násyp ze štěrkopísku, písku nebo kameniva pod podlahy se zhutněním ze štěrkopísku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m3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12,761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688,00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545,00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15 734,31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34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https://podminky.urs.cz/item/CS_URS_2024_01/635111215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FAKTUROVÁNO DLE SKUTEČNOSTI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127,61*0,1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12,761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12,761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9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30 161,70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120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952901111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Vyčištění budov nebo objektů před předáním do užívání budov bytové nebo občanské výstavby, světlé výšky podlaží do 4 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223,420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125,00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30 161,70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35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https://podminky.urs.cz/item/CS_URS_2024_01/952901111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223,42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223,420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223,420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998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Přesun hmot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45 574,63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11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98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998011001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Přesun hmot pro budovy občanské výstavby, bydlení, výrobu a služby s nosnou svislou konstrukcí zděnou z cihel, tvárnic nebo kamene vodorovná dopravní vzdálenost do 100 m základní pro budovy výšky do 6 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131,339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347,00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45 574,63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36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https://podminky.urs.cz/item/CS_URS_2024_01/998011001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51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PSV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Práce a dodávky PSV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1 246 718,92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510623" w:rsidRPr="00937898" w:rsidTr="00510623">
        <w:trPr>
          <w:trHeight w:val="45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711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Izolace proti vodě, vlhkosti a plynům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106 279,55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711111001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Provedení izolace proti zemní vlhkosti natěradly a tmely za studena na ploše vodorovné V nátěrem penetračním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228,010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10,60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2 416,91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37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https://podminky.urs.cz/item/CS_URS_2024_01/711111001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228,01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228,010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13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11163153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emulze asfaltová penetrační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litr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91,204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59,60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5 435,76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228,01*0,4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91,204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91,204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14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711141559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Provedení izolace proti zemní vlhkosti pásy přitavením NAIP na ploše vodorovné V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456,020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79,30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36 162,39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38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https://podminky.urs.cz/item/CS_URS_2024_01/711141559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GLASTEK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228,01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228,010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KRYCÍ BITAGIT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228,01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228,010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456,020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983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15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62853004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pás asfaltový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natavitelný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 modifikovaný SBS s vložkou ze skleněné tkaniny a spalitelnou PE fólií nebo jemnozrnným minerálním posypem na horním povrchu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 4,0mm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265,746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179,00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47 568,53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228,01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228,010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228,010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228,01*1,1655 'Přepočtené koeficientem množství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265,746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45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62821109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asfaltový pás separační s krycí vrstvou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 do 1,0mm, typu R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228,010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56,00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12 768,56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228,01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228,010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228,010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983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998711101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Přesun hmot pro izolace proti vodě, vlhkosti a plynům stanovený z hmotnosti přesunovaného materiálu vodorovná dopravní vzdálenost do 50 m základní v objektech výšky do 6 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2,095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920,00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1 927,40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39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https://podminky.urs.cz/item/CS_URS_2024_01/998711101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713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Izolace tepelné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59 405,73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lastRenderedPageBreak/>
              <w:t>16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713121111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tepelné izolace podlah rohožemi, pásy, deskami, dílci, bloky (izolační materiál ve specifikaci) kladenými volně jednovrstvá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223,360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50,70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11 324,35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40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https://podminky.urs.cz/item/CS_URS_2024_01/713121111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223,36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223,360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223,360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3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17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R141000001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Tepelná izolace EPS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Grey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 150 tl.80mm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223,360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152,00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33 950,72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223,36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223,360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223,360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713191132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tepelné izolace stavebních konstrukcí - doplňky a konstrukční součásti podlah, stropů vrchem nebo střech překrytí fólií separační z PE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223,360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12,20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2 724,99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41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https://podminky.urs.cz/item/CS_URS_2024_01/713191132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223,36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223,360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223,360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3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19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R713000001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Separační folie PE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260,326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19,90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5 180,49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223,36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223,360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223,360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223,36*1,1655 'Přepočtené koeficientem množství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260,326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983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100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998713101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Přesun hmot pro izolace tepelné stanovený z hmotnosti přesunovaného materiálu vodorovná dopravní vzdálenost do 50 m s užitím mechanizace v objektech výšky do 6 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4,511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1 380,00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6 225,18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42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https://podminky.urs.cz/item/CS_URS_2024_01/998713101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725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Zdravotechnika - zařizovací předměty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3 872,36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112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725291668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doplňků zařízení koupelen a záchodů madla invalidního rovného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43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https://podminky.urs.cz/item/CS_URS_2024_01/725291668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113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55147052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madlo invalidní rovné smaltované bílé 500mm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620,00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620,00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CS ÚRS 2023 01</w:t>
            </w: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725291669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doplňků zařízení koupelen a záchodů madla invalidního krakorcového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185,00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44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https://podminky.urs.cz/item/CS_URS_2024_01/725291669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3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115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R551000001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madlo invalidní krakorcové bílé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945,00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945,00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725291670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doplňků zařízení koupelen a záchodů madla invalidního krakorcového sklopného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205,00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205,00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45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https://podminky.urs.cz/item/CS_URS_2024_01/725291670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35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lastRenderedPageBreak/>
              <w:t>117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R551000002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madlo invalidní krakorcové sklopné smaltované bílé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1 250,00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1 250,00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983"/>
        </w:trPr>
        <w:tc>
          <w:tcPr>
            <w:tcW w:w="108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998725101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Přesun hmot pro zařizovací předměty stanovený z hmotnosti přesunovaného materiálu vodorovná dopravní vzdálenost do 50 m základní v objektech výšky do 6 m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46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https://podminky.urs.cz/item/CS_URS_2024_01/998725101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3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110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R725000001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Odpadkový koš nerez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485,00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485,00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proofErr w:type="spellStart"/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wc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763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Konstrukce suché výstavby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190 826,54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50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763131411.KNF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SDK podhled D 112 desky 1x WHITE (A) 12,5 bez izolace dvouvrstvá spodní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kce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profil CD+UD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153,550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375,00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400,00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119 001,25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153,55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153,550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153,550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51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763131451.KNF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SDK podhled D 112 deska 1x GREEN (H2) 12,5 bez izolace dvouvrstvá spodní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kce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profil CD+UD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58,930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405,00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400,00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47 438,65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58,93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58,930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58,930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885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118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763131751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Podhled ze sádrokartonových desek ostatní práce a konstrukce na podhledech ze sádrokartonových desek montáž parotěsné zábrany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58,930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55,00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3 241,15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47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https://podminky.urs.cz/item/CS_URS_2024_01/763131751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58,93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58,930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119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28329274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fólie PE vyztužená pro parotěsnou vrstvu (reakce na oheň - třída E) 110g/m2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66,208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24,10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1 595,61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58,93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58,930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58,93*1,1235 'Přepočtené koeficientem množství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66,208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48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R763121465.KNF.1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SDK stěna předsazená W 626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75 mm profil CW+UW 50 desky 2x </w:t>
            </w:r>
            <w:proofErr w:type="gram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Green(H2</w:t>
            </w:r>
            <w:proofErr w:type="gram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) 12,5 TI 50 mm 45 kg/m3 EI 45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13,565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662,00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505,00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15 830,36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35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P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t>Poznámka k položce:_x000D_</w:t>
            </w:r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br/>
              <w:t xml:space="preserve">včetně konzol pro zařizovací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t>předmětyPoznámka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t xml:space="preserve"> k položce:_x000D_</w:t>
            </w:r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br/>
              <w:t xml:space="preserve">včetně konzol pro zařizovací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t>předmětyPoznámka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t xml:space="preserve"> k položce:_x000D_</w:t>
            </w:r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br/>
              <w:t xml:space="preserve">včetně konzol pro zařizovací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t>předmětyPoznámka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t xml:space="preserve"> k položce:_x000D_</w:t>
            </w:r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br/>
              <w:t xml:space="preserve">včetně konzol pro zařizovací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t>předmětyPoznámka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t xml:space="preserve"> k položce:_x000D_</w:t>
            </w:r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br/>
              <w:t xml:space="preserve">včetně konzol pro zařizovací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t>předmětyPoznámka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t xml:space="preserve"> k položce:_x000D_</w:t>
            </w:r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br/>
              <w:t xml:space="preserve">včetně konzol pro zařizovací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t>předmětyPoznámka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t xml:space="preserve"> k položce:_x000D_</w:t>
            </w:r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br/>
              <w:t xml:space="preserve">včetně konzol pro zařizovací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t>předmětyPoznámka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t xml:space="preserve"> k položce:_x000D_</w:t>
            </w:r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br/>
              <w:t xml:space="preserve">včetně konzol pro zařizovací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t>předmětyPoznámka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t xml:space="preserve"> k položce:_x000D_</w:t>
            </w:r>
            <w:r w:rsidRPr="00937898"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  <w:br/>
              <w:t>včetně konzol pro zařizovací předměty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0,24*2*2,7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1,296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0,24*2*2,94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1,411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3,12*1,38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4,306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3,12*(1+0,2)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3,744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0,9*3,12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2,808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13,565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35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101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998763301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Přesun hmot pro konstrukce montované z desek sádrokartonových,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sádrovláknitých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,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cementovláknitých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nebo cementových stanovený z hmotnosti přesunovaného materiálu vodorovná dopravní vzdálenost do 50 m základní v objektech výšky do 6 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2,952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1 260,00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3 719,52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48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https://podminky.urs.cz/item/CS_URS_2024_01/998763301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766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Konstrukce truhlářské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106 883,39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766660001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Montáž dveřních křídel dřevěných nebo plastových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otevíravých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do ocelové zárubně povrchově upravených jednokřídlových, šířky do 800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580,00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5 800,00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49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https://podminky.urs.cz/item/CS_URS_2024_01/766660001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600_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700_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800_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10,000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79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R611000001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dveře jednokřídlé plné 600x1970mm vč. kování + větrací mřížka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2 700,00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2 700,00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80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R611000002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dveře jednokřídlé plné 700x1970mm vč. kování + větrací mřížka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2 700,00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2 700,00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81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R611000003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dveře jednokřídlé plné 800x1970mm vč. kování + větrací mřížka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5,000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2 700,00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13 500,00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5,000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3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84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R611000004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dveře jednokřídlé plné 800x1970mm vč. kování 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3,000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2 560,00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7 680,00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3,000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82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766660002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Montáž dveřních křídel dřevěných nebo plastových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otevíravých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do ocelové zárubně povrchově upravených jednokřídlových, šířky přes 800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660,00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2 640,00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50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https://podminky.urs.cz/item/CS_URS_2024_01/766660002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900_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4,000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83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R611000005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dveře jednokřídlé plné 900x1970mm vč. kování + větrací mřížka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2 980,00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2 980,00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3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85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R611000006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dveře jednokřídlé plné 900x1970mm vč. kování 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3,000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2 840,00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8 520,00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3,000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67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766694116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ostatních truhlářských konstrukcí parapetních desek dřevěných nebo plastových šířky do 300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10,740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169,00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1 815,06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51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https://podminky.urs.cz/item/CS_URS_2024_01/766694116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1,800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0,89*2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1,780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1,8+1,78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3,580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1,79*2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3,580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10,740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68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60794100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parapet dřevotřískový vnitřní povrch laminátový š 150mm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10,740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315,00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3 383,10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10,74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10,740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10,740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3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86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R766000002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Montáž+dodávka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skříně (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kotel+zásobník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)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18 000,00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1 200,00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19 200,00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89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R766000003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a dodávka posuvných dveří na stěnu 1100x2023mm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16 500,00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1 350,00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17 850,00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90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R766000004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a dodávka dvířek a obložení ostění vydávací okénko 850x540mm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16 830,00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870,00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17 700,00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885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102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998766201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Přesun hmot pro konstrukce truhlářské stanovený procentní sazbou (%) z ceny vodorovná dopravní vzdálenost do 50 m základní v objektech výšky do 6 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1 064,681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0,39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415,23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52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https://podminky.urs.cz/item/CS_URS_2024_01/998766201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771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Podlahy z dlaždic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371 968,08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20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771121011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Příprava podkladu před provedením dlažby nátěr penetrační na podlahu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210,850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34,00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28,00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13 072,70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53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https://podminky.urs.cz/item/CS_URS_2024_01/771121011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210,85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210,850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210,850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35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26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R771000001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Keramická dlažba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protiskluz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 (dle výběru investora)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221,393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552,00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122 208,94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210,85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210,850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210,850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210,85*1,05 'Přepočtené koeficientem množství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221,393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lastRenderedPageBreak/>
              <w:t>27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771474113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soklů z dlaždic keramických lepených cementovým flexibilním lepidlem rovných, výšky přes 90 do 120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119,685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142,00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16 995,27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54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https://podminky.urs.cz/item/CS_URS_2024_01/771474113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1.02_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3,075*2+1,38-0,9-0,8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5,830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1.03_vinyl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1.04_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4,27*2+0,13*2-0,8*3+12,47*2-0,9-0,6-0,8*3-0,9+1,68+0,35+1,49*2+1,33-0,8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32,080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1.05-1.07_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obklad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1.08+1.10_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5,125*2+3,97*2-0,79-0,8+3*2+2,165*2-0,79-1,655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24,485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1.09+1.11_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obklad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1.12_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2,69-1,1+6,92-0,9+8,23+0,75*2+3,03+4,28+0,785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25,435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1.13_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6,995-0,8+2,455+1,25+0,27+1,25+4,15*2-1,1+6,995-0,9+1*2+0,27+2,47+0,93*2+0,27*2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31,855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1.14-1.17_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obklad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119,685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3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28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R771000002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Keramický sokl výšky 80mm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122,079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215,00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26 246,99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119,685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119,685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119,685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119,685*1,02 'Přepočtené koeficientem množství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122,079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885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25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771574436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podlah z dlaždic keramických lepených cementovým flexibilním lepidlem reliéfních nebo z dekorů, tloušťky do 10 mm přes 9 do 12 ks/m2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210,850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570,00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120 184,50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55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https://podminky.urs.cz/item/CS_URS_2024_01/771574436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210,85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210,850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210,850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21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771591112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Izolace podlahy pod dlažbu nátěrem nebo stěrkou ve dvou vrstvách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68,410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238,00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140,00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25 858,98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56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https://podminky.urs.cz/item/CS_URS_2024_01/771591112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1_14-17_1_07,1_09,1_11,1_05-1_06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68,41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68,410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68,410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lastRenderedPageBreak/>
              <w:t>23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771591241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Izolace podlahy pod dlažbu těsnícími izolačními pásy vnitřní kout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59,000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166,00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11 564,00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57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https://podminky.urs.cz/item/CS_URS_2024_01/771591241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10,000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10,000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59,000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24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771591242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Izolace podlahy pod dlažbu těsnícími izolačními pásy vnější roh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37,000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169,00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7 363,00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58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https://podminky.urs.cz/item/CS_URS_2024_01/771591242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37,000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22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771591264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Izolace podlahy pod dlažbu těsnícími izolačními pásy mezi podlahou a stěnu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104,406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173,00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36,00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21 820,85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59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https://podminky.urs.cz/item/CS_URS_2024_01/771591264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4,1*2+1,5*2+1,28*2-0,8-0,7*2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11,560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2,495*2+2,09*2-0,8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8,370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2,405*2+2,05*2-0,8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8,110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4,11*2+1,97*2+1,97*2+0,8*2-0,8*3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15,300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1,41*2+1,54*2-0,6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5,300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3,145*2+2,535*2+1,135*2+0,21*2-1,32-0,9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11,830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2,65+5,315+0,708*2+3,1*2+0,67+4,02+0,26+1,335+0,56*2+1,94-0,9+1,025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25,051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3,375*2+0,305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7,055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3,96*2+2,455*2-1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11,830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104,406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983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103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998771101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Přesun hmot pro podlahy z dlaždic stanovený z hmotnosti přesunovaného materiálu vodorovná dopravní vzdálenost do 50 m základní v objektech výšky do 6 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8,930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745,00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6 652,85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60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https://podminky.urs.cz/item/CS_URS_2024_01/998771101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776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Podlahy povlakové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18 636,26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53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776121112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Příprava podkladu povlakových podlah a stěn penetrace vodou ředitelná podlah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12,560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32,00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477,28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61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https://podminky.urs.cz/item/CS_URS_2024_01/776121112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12,56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12,560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12,560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54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776241121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podlahovin ze sametového vinylu lepením pásů vzorovaných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12,560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192,00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2 411,52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62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https://podminky.urs.cz/item/CS_URS_2024_01/776241121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12,56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12,560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885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lastRenderedPageBreak/>
              <w:t>55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28411081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vinyl sametový vyrobený systémem vločkování, digitální tisk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 4,3mm, nylon 6,6, hustota vlákna 70mil/m2, zátěž 33, R10, hořlavost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Bfl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 S1, útlum 20dB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13,816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915,00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12 641,64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12,56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12,560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12,560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12,56*1,1 'Přepočtené koeficientem množství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13,816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56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776411112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Montáž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soklíků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lepením obvodových, výšky přes 80 do 100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13,660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93,00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1 270,38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63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https://podminky.urs.cz/item/CS_URS_2024_01/776411112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4,115*2+3,115*2-0,8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13,660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13,660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57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28411010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lišta soklová PVC 20x100mm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13,933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130,00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1 811,29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13,66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13,660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13,660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13,66*1,02 'Přepočtené koeficientem množství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13,933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983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105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998776101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Přesun hmot pro podlahy povlakové stanovený z hmotnosti přesunovaného materiálu vodorovná dopravní vzdálenost do 50 m základní v objektech výšky do 6 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0,035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690,00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24,15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64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https://podminky.urs.cz/item/CS_URS_2024_01/998776101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781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Dokončovací práce - obklady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277 580,45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29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781121011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Příprava podkladu před provedením obkladu nátěr penetrační na stěnu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209,736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32,00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25,00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11 954,95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65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https://podminky.urs.cz/item/CS_URS_2024_01/781121011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1,5*(1,02+1,49)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3,765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2*(4,1*2-0,1*2+1,5*2+1,28*2-0,8-0,7*2)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22,720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2*(2,09*2+2,495*2-0,8)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16,740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2*(2,05*2+2,405*2-0,8)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16,220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2*(1,97*2+4,11*2-0,1*2*2+1,97*2+0,8*2-0,8*3)-(2-1,06)*0,9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28,954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ostění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0,13*(0,94*2)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0,244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parapet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0,13*0,9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1,655*1,5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2,483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1,5*(1,41*2+1,54*2-0,6)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7,950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1,5*(0,245+1,015+0,525)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2,678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bez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2*(0,21*2+3,08*2+2,535*2+1,135*2-1,32)-0,905*(2-1,03)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24,322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ostění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0,13*(2-1,03)*2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0,252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parapet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0,13*0,895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2*(2,65-0,9+5,25+0,708*2+4,02+3,1*2+0,67+0,26+1,335+0,56*2+1,99+1,025-0,9)-0,895*(2-1,035)-1,785*(2-1,04)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45,695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ostění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0,13*(2-1,035)*2+0,15*(2-1,04)*2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0,539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parapet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0,13*(0,895+1,785)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0,348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2*(3,31*2+0,305)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13,850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2*(3,96*2+2,47*2-1)-0,9*(2-1,02)-0,85*0,54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22,379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ostění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0,13*(2-1,05)*2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0,247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parapet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0,13*0,9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209,736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32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781131112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Izolace stěny pod obklad izolace nátěrem nebo stěrkou ve dvou vrstvách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18,515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242,00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195,00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8 091,06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66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https://podminky.urs.cz/item/CS_URS_2024_01/781131112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0,15*(4,1*2+1,5*2+1,28*2-0,7*2-0,8)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1,734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0,15*(2,495*2+2,09*2-0,8)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1,256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0,15*(2,05*2+2,405*2-0,8)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1,217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0,15*(1,97*2+1,97*2+0,8*2+4,11*2-0,8*3)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2,295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sprcha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1,85*(0,8*2)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2,960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0,15*(1,54*2+1,5*2-0,6)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0,822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0,15*(3,145*2+2,535*2+1,135*2+0,21*2-0,9-1,32)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1,775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0,15*(2,65+5,315+0,708*2+4,02+0,67+0,26+3,1*2-0,9+1,335+0,56*2+1,94+1,025-0,9)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3,623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0,15*(3,375*2+0,305)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1,058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0,15*(3,96*2-1+2,455*2)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1,775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18,515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33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781131232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Izolace stěny pod obklad izolace těsnícími izolačními pásy pro styčné nebo dilatační spáry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18,700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331,00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36,00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6 862,90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67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https://podminky.urs.cz/item/CS_URS_2024_01/781131232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2,400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1,200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1,200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0,15*18+1,85*2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6,400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0,900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1,800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0,15*24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3,600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0,300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0,15*6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0,900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18,700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30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781472219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keramických obkladů stěn lepených cementovým flexibilním lepidlem hladkých přes 22 do 25 ks/m2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207,756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515,00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106 994,34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68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https://podminky.urs.cz/item/CS_URS_2024_01/781472219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209,736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209,736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proofErr w:type="spellStart"/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opočet</w:t>
            </w:r>
            <w:proofErr w:type="spellEnd"/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 xml:space="preserve"> </w:t>
            </w:r>
            <w:proofErr w:type="spellStart"/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ostění+parapet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ostění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-0,247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-0,247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-0,539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-0,539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-0,252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-0,252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-0,244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-0,244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parapety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-0,117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-0,117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-0,116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-0,116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-0,348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-0,348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-0,117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-0,117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207,756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34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781571131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keramických obkladů ostění lepených flexibilním lepidlem šířky ostění do 200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9,670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220,00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2 127,40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69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https://podminky.urs.cz/item/CS_URS_2024_01/781571131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(2-1,06)*2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1,880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(2-1,035)*2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1,930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(2-1,03)*2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1,940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(2-1,035)*2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1,930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(2-1,005)*2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1,990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9,670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35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781674112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keramických obkladů parapetů lepených flexibilním lepidlem, šířky parapetu přes 100 do 150 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5,385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105,00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565,43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70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https://podminky.urs.cz/item/CS_URS_2024_01/781674112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0,900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0,905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0,905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0,895+1,785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2,680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0,900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5,385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31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59761704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obklad keramický nemrazuvzdorný povrch hladký/lesklý </w:t>
            </w:r>
            <w:proofErr w:type="spellStart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 do 10mm přes 22 do 25ks/m2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228,532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488,00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111 523,62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207,756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207,756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207,756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207,756*1,1 'Přepočtené koeficientem množství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228,532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40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781492211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Obklad - dokončující práce montáž profilu lepeného flexibilním cementovým lepidlem rohového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64,555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135,00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8 714,93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71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https://podminky.urs.cz/item/CS_URS_2024_01/781492211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2*2+(2-1,06)*2+0,9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6,780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1,500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2*4+(2-1,035)*2+0,905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10,835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2*10+(2-1,03)*2+(2-1,035)*2+1,785+0,895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26,550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2*2+(2-1,005)*2+0,9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6,890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64,555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41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28342001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lišta ukončovací z PVC 8mm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67,783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32,00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2 169,06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64,555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64,555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64,555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64,555*1,05 'Přepočtené koeficientem množství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67,783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36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781492221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Obklad - dokončující práce montáž profilu lepeného flexibilním cementovým lepidlem vanového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1,600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185,00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296,00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72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https://podminky.urs.cz/item/CS_URS_2024_01/781492221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0,8*2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1,600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1,600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3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37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R283000001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 xml:space="preserve">lišta vanová z PVC 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1,680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105,00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176,40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 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1,600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1,600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1,6*1,05 'Přepočtené koeficientem množství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1,680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38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781492251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Obklad - dokončující práce montáž profilu lepeného flexibilním cementovým lepidlem ukončovacího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106,476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112,00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11 925,31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73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https://podminky.urs.cz/item/CS_URS_2024_01/781492251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4,1*2+1,5*2+1,28*2-0,8-0,7*2-0,1*2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11,360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2,09*2+2,495*2-0,8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8,370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2,05*2+2,405*2-0,8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8,110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4,11*2-0,1*2+1,97*2-0,8*2+1,97*2+0,8*2-0,8-0,9+0,13*2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14,460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1,5+1,655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3,155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1,4*2+1,54*2-0,6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5,280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0,245+1,015+0,525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1,785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bez obkladu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2,535*2+3,08*2+1,135*2+0,21*2-1,32-0,905+0,13*2-0,9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11,055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2,65-0,9+5,25+0,708*2-1,785-0,895+0,13*4+4,02+3,1*2+0,67+0,26+1,335+0,56*2+1,99+1,025-0,9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21,976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3,31*2+0,305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6,925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3,96*2+2,47*2-1-0,9+0,13*2+0,85*2+0,54*2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14,000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106,476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39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28342001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lišta ukončovací z PVC 8mm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111,800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32,00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3 577,60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4"/>
                <w:szCs w:val="18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106,476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106,476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106,476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106,476*1,05 'Přepočtené koeficientem množství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111,800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983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lastRenderedPageBreak/>
              <w:t>104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998781101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Přesun hmot pro obklady keramické stanovený z hmotnosti přesunovaného materiálu vodorovná dopravní vzdálenost do 50 m základní v objektech výšky do 6 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3,854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675,00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2 601,45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74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https://podminky.urs.cz/item/CS_URS_2024_01/998781101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783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Dokončovací práce - nátěry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3 751,64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74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783314101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Základní nátěr zámečnických konstrukcí jednonásobný syntetický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1,568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23,00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192,86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75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https://podminky.urs.cz/item/CS_URS_2024_01/783314101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0,04*4*(1,2*2*3+1,3*2)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1,568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1,568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75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783315101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Mezinátěr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zámečnických konstrukcí jednonásobný syntetický standardní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13,956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27,00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96,00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1 716,59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76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https://podminky.urs.cz/item/CS_URS_2024_01/783315101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0,21*(0,6+1,97*2)*1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0,953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0,21*(0,7+1,97*2)*1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0,974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0,21*(0,8+1,97*2)*8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7,963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0,21*(0,9+1,97*2)*4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4,066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13,956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76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783317101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Krycí nátěr (email) zámečnických konstrukcí jednonásobný syntetický standardní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13,956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102,00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1 842,19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77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https://podminky.urs.cz/item/CS_URS_2024_01/783317101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zárubně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13,956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13,956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13,956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784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Dokončovací práce - malby a tapety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107 514,92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92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784121001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Oškrabání malby v místnostech výšky do 3,80 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374,270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35,50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13 286,59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78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https://podminky.urs.cz/item/CS_URS_2024_01/784121001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viz oprava omítky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374,27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374,270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374,270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93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784121011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Rozmývání podkladu po oškrabání malby v místnostech výšky do 3,80 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374,270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5 614,05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79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https://podminky.urs.cz/item/CS_URS_2024_01/784121011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374,27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374,270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374,270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lastRenderedPageBreak/>
              <w:t>94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784181101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Penetrace podkladu jednonásobná základní akrylátová bezbarvá v místnostech výšky do 3,80 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715,428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13,80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14 165,47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80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https://podminky.urs.cz/item/CS_URS_2024_01/784181101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proofErr w:type="spellStart"/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sdk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159,34+38,94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198,280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štuk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469,226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469,226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 xml:space="preserve">metodika výpočtu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0,8*1,97+1,38*2,5+0,9*1,97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6,799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1,8*1,44+0,8*1,97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4,168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1_04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0,8*1,97*7+0,6*1,97+0,98*1,97*2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16,075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0,8*1,97+0,89*1,47+0,89*1,49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4,210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0,6*0,5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0,300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1,8*1,45+1,78*1,45+0,9*1,97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6,964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1,79*1,44+1,79*1,435+0,8*1,97+0,85*0,54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7,181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0,905*(1,47+1,035-2)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0,457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0,895*(1,46+1,03-2)+1,785*(1,45+1,035-2)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1,304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0,9*(1,51+1,005-2)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0,464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715,428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95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784211101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Malby z malířských směsí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oděruvzdorných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za mokra dvojnásobné, bílé za mokra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oděruvzdorné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výborně v místnostech výšky do 3,80 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628,835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38,00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50,00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55 337,48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81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https://podminky.urs.cz/item/CS_URS_2024_01/784211101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715,428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715,428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odpočet nátěr jídelna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-86,593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-86,593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628,835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885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96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784211151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Malby z malířských směsí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oděruvzdorných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za mokra Příplatek k cenám dvojnásobných maleb za provádění barevné malby tónované tónovacími přípravky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628,835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10,70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6 728,53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82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https://podminky.urs.cz/item/CS_URS_2024_01/784211151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628,835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628,835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628,835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0"/>
        </w:trPr>
        <w:tc>
          <w:tcPr>
            <w:tcW w:w="10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97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784351031</w:t>
            </w:r>
          </w:p>
        </w:tc>
        <w:tc>
          <w:tcPr>
            <w:tcW w:w="21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Malby antibakteriální v místnostech výšky do 3,80 m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86,593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91,00</w:t>
            </w:r>
          </w:p>
        </w:tc>
        <w:tc>
          <w:tcPr>
            <w:tcW w:w="5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52,00</w:t>
            </w:r>
          </w:p>
        </w:tc>
        <w:tc>
          <w:tcPr>
            <w:tcW w:w="5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12 382,80</w:t>
            </w:r>
          </w:p>
        </w:tc>
        <w:tc>
          <w:tcPr>
            <w:tcW w:w="2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83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https://podminky.urs.cz/item/CS_URS_2024_01/784351031</w:t>
              </w:r>
            </w:hyperlink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jídelna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1,5*(1,59+6,92-0,9+8,23+0,75*2+3,03+4,28+0,785)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38,153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0,5-(1,8*0,465)+0,5-(1,78*0,445)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-0,629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  <w:t>1_13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1,5*(6,995*2-0,8+2,455+1,25*2+0,27+1,25+4,15-1,1-0,9+4,15+1*2+0,27+2,47+0,93*2+0,27*2)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49,658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0,5-(1,79*0,455)+0,5-(1,78*0,435)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  <w:t>-0,589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0"/>
                <w:szCs w:val="14"/>
                <w:lang w:eastAsia="cs-CZ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Součet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  <w:t>86,593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2"/>
                <w:szCs w:val="16"/>
                <w:lang w:eastAsia="cs-C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</w:tbl>
    <w:p w:rsidR="00AF541F" w:rsidRPr="00937898" w:rsidRDefault="00AF541F" w:rsidP="00510623">
      <w:pPr>
        <w:spacing w:line="240" w:lineRule="auto"/>
        <w:rPr>
          <w:sz w:val="4"/>
        </w:rPr>
      </w:pPr>
    </w:p>
    <w:p w:rsidR="00510623" w:rsidRPr="00937898" w:rsidRDefault="00510623" w:rsidP="00510623">
      <w:pPr>
        <w:spacing w:line="240" w:lineRule="auto"/>
        <w:rPr>
          <w:sz w:val="4"/>
        </w:rPr>
        <w:sectPr w:rsidR="00510623" w:rsidRPr="00937898" w:rsidSect="005B3B85"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94"/>
        <w:gridCol w:w="1440"/>
        <w:gridCol w:w="4272"/>
        <w:gridCol w:w="640"/>
        <w:gridCol w:w="1180"/>
        <w:gridCol w:w="1340"/>
        <w:gridCol w:w="1880"/>
        <w:gridCol w:w="1880"/>
        <w:gridCol w:w="1300"/>
      </w:tblGrid>
      <w:tr w:rsidR="00510623" w:rsidRPr="00937898" w:rsidTr="00510623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  <w:t>KRYCÍ LIST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Stavba: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Objekt: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 xml:space="preserve">2024-4-3 - ZDRAVOTNÍ </w:t>
            </w:r>
            <w:proofErr w:type="gramStart"/>
            <w:r w:rsidRPr="00937898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TECH...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KSO: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801 9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CC-CZ: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Místo: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Mladá Boleslav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Datum: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9. 2. 2024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Zadavatel: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00874680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Uchazeč: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05291411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ANARKADA s.r.o.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CZ05291411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Projektant: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Zpracovatel: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ONDŘEJ HYHLÍK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Poznámka: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510623" w:rsidRPr="00937898" w:rsidTr="0051062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Materiál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261 165,70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Montáž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205 445,59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5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16"/>
                <w:szCs w:val="20"/>
                <w:lang w:eastAsia="cs-CZ"/>
              </w:rPr>
              <w:t>Cena bez DPH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466 611,29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510623" w:rsidRPr="00937898" w:rsidTr="0051062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Základ daně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Sazba daně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Výše daně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2"/>
                <w:szCs w:val="16"/>
                <w:lang w:eastAsia="cs-CZ"/>
              </w:rPr>
              <w:t>DPH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základní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21,00%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snížená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466 611,29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12,00%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55 993,35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5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  <w:t>Cena s DPH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  <w:t>v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  <w:t>CZK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  <w:t>522 604,64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EBEBE" w:fill="D2D2D2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510623" w:rsidRPr="00937898" w:rsidTr="0051062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510623" w:rsidRPr="00937898" w:rsidTr="00510623">
        <w:trPr>
          <w:trHeight w:val="499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Stavba: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Objekt: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 xml:space="preserve">2024-4-3 - ZDRAVOTNÍ </w:t>
            </w:r>
            <w:proofErr w:type="gramStart"/>
            <w:r w:rsidRPr="00937898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TECH...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Místo: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Mladá Boleslav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Datum: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9. 2. 2024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04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Zadavatel: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Projektant: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04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Uchazeč: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ANARKADA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Zpracovatel: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ONDŘEJ HYHLÍK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585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Kód dílu - Popis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Materiál [CZK]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[CZK]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Cena celkem [CZK]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510623" w:rsidRPr="00937898" w:rsidTr="00510623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58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4"/>
                <w:lang w:eastAsia="cs-CZ"/>
              </w:rPr>
              <w:t>Náklady stavby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261 165,70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205 445,59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466 611,29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</w:p>
        </w:tc>
      </w:tr>
      <w:tr w:rsidR="00510623" w:rsidRPr="00937898" w:rsidTr="00510623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D1 - 721: Ostatní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12 500,00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13 500,00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510623" w:rsidRPr="00937898" w:rsidTr="00510623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D2 - 721: Vnitřní kanalizace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64 352,20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57 353,68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121 705,88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510623" w:rsidRPr="00937898" w:rsidTr="00510623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D3 - 722: Vnitřní vodovod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63 248,50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114 013,14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177 261,64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510623" w:rsidRPr="00937898" w:rsidTr="00510623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D4 - 725: Zařizovací předměty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109 138,00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18 375,98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127 513,98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510623" w:rsidRPr="00937898" w:rsidTr="00510623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D5 - 723: Vnitřní plynovod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23 427,00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3 202,79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26 629,79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510623" w:rsidRPr="00937898" w:rsidTr="00510623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510623" w:rsidRPr="00937898" w:rsidTr="00510623">
        <w:trPr>
          <w:trHeight w:val="499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  <w:t>SOUPIS PRACÍ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Stavba: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Objekt: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 xml:space="preserve">2024-4-3 - ZDRAVOTNÍ </w:t>
            </w:r>
            <w:proofErr w:type="gramStart"/>
            <w:r w:rsidRPr="00937898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TECH...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4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Místo: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Mladá Boleslav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Datum: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9. 2. 2024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04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Zadavatel: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Projektant: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04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Uchazeč: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ANARKADA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Zpracovatel: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ONDŘEJ HYHLÍK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58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PČ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Typ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Kód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MJ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Množství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J. materiál [CZK]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J. montáž [CZK]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Cena celkem [CZK]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BEBEBE" w:fill="D2D2D2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Cenová soustava</w:t>
            </w:r>
          </w:p>
        </w:tc>
      </w:tr>
      <w:tr w:rsidR="00510623" w:rsidRPr="00937898" w:rsidTr="00510623">
        <w:trPr>
          <w:trHeight w:val="458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Náklady soupisu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466 611,29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</w:p>
        </w:tc>
      </w:tr>
      <w:tr w:rsidR="00510623" w:rsidRPr="00937898" w:rsidTr="00510623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D1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721: Ostatní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13 500,00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721000000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Stavební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přípomoce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, prostupy konstrukcemi, drážky ve stěně, ucpávky, jádrové prostupy apod. (nezahrnuto ve stavařské části)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1 000,00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2 000,00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721000000.1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Dokumentace skutečného provedení ZTI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721000000.2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Likvidace odpadů (cena obvyklá)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721000000.3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Revize (cena obvyklá)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D2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721: Vnitřní kanalizace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121 705,88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510623" w:rsidRPr="00937898" w:rsidTr="00510623">
        <w:trPr>
          <w:trHeight w:val="48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721173401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Potrubí z trub PVC SN4 svodné (ležaté) DN 110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217,00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190,00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4 884,00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84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https://podminky.urs.cz/item/CS_URS_2024_01/721173401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721173402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Potrubí z trub PVC SN4 svodné (ležaté) DN 125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40,000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332,00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205,00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21 480,00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85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https://podminky.urs.cz/item/CS_URS_2024_01/721173402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721174024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Potrubí z trub polypropylenových odpadní (svislé) DN 75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415,00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1 710,00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86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https://podminky.urs.cz/item/CS_URS_2024_01/721174024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721174025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Potrubí z trub polypropylenových odpadní (svislé) DN 110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28,000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255,00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435,00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19 320,00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87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https://podminky.urs.cz/item/CS_URS_2024_01/721174025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721174042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Potrubí z trub polypropylenových připojovací DN 40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124,00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365,00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3 912,00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88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https://podminky.urs.cz/item/CS_URS_2024_01/721174042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721174043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Potrubí z trub polypropylenových připojovací DN 50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410,00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3 270,00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89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https://podminky.urs.cz/item/CS_URS_2024_01/721174043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721174045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Potrubí z trub polypropylenových připojovací DN 110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330,00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460,00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3 160,00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90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https://podminky.urs.cz/item/CS_URS_2024_01/721174045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28612145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hadice z měkčeného PVC pro vodu, kapaliny, vzduch D 19/26mm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54,60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109,20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HLE.HL900N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Kanalizační 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přivzdušňovací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 ventil DN50/75/110 s dvojitou izolační stěnou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1 590,00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6 360,00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721173606.GBT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Potrubí kanalizační svodné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Geberit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PE DN 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517,00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355,00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34 880,00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721173723.GBT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Potrubí kanalizační připojovací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Geberit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PE DN 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721290111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Zkouška těsnosti kanalizace v objektech vodou do DN 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27,80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4 197,80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91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https://podminky.urs.cz/item/CS_URS_2024_01/721290111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721194104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Vyměření přípojek na potrubí vyvedení a upevnění odpadních výpustek DN 40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91,20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638,40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92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https://podminky.urs.cz/item/CS_URS_2024_01/721194104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721194105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Vyměření přípojek na potrubí vyvedení a upevnění odpadních výpustek DN 50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101,00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1 111,00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93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https://podminky.urs.cz/item/CS_URS_2024_01/721194105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17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721194109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Vyměření přípojek na potrubí vyvedení a upevnění odpadních výpustek DN 110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600,00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94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https://podminky.urs.cz/item/CS_URS_2024_01/721194109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proofErr w:type="gram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721211421.HLE</w:t>
            </w:r>
            <w:proofErr w:type="gramEnd"/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Vpusť podlahová HL 310N se svislým odtokem DN 50/75/110 mřížka nerez 115x115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1 535,00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270,00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7 220,00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722181116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Ochrana potrubí plstěnými pásy DN 50 a DN 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172,00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3 744,00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95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https://podminky.urs.cz/item/CS_URS_2024_01/722181116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88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20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998721201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Přesun hmot pro vnitřní kanalizaci stanovený procentní sazbou (%) z ceny vodorovná dopravní vzdálenost do 50 m základní v objektech výšky do 6 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1 205,960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0,92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1 109,48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96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https://podminky.urs.cz/item/CS_URS_2024_01/998721201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D3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722: Vnitřní vodovod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177 261,64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722174022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Potrubí z plastových trubek z polypropylenu PPR svařovaných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polyfúzně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PN 20 (SDR 6) D 20 x 3,4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130,000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48 750,00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97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https://podminky.urs.cz/item/CS_URS_2024_01/722174022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722174023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Potrubí z plastových trubek z polypropylenu PPR svařovaných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polyfúzně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PN 20 (SDR 6) D 25 x 4,2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40,000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325,00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17 000,00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98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https://podminky.urs.cz/item/CS_URS_2024_01/722174023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722174024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Potrubí z plastových trubek z polypropylenu PPR svařovaných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polyfúzně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PN 20 (SDR 6) D 32 x 5,4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140,00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355,00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7 425,00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99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https://podminky.urs.cz/item/CS_URS_2024_01/722174024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722174025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Potrubí z plastových trubek z polypropylenu PPR svařovaných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polyfúzně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PN 20 (SDR 6) D 40 x 6,7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30,000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410,00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18 300,00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00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https://podminky.urs.cz/item/CS_URS_2024_01/722174025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722174026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Potrubí z plastových trubek z polypropylenu PPR svařovaných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polyfúzně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PN 20 (SDR 6) D 50 x 8,3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310,00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12 150,00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01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https://podminky.urs.cz/item/CS_URS_2024_01/722174026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722174008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Potrubí z plastových trubek z polypropylenu PPR svařovaných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polyfúzně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PN 16 (SDR 7,4) D 75 x 10,3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650,00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535,00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11 850,00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02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https://podminky.urs.cz/item/CS_URS_2024_01/722174008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11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722181221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Ochrana potrubí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termoizolačními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trubicemi z pěnového polyetylenu PE přilepenými v příčných a podélných spojích, tloušťky izolace přes 6 do 9 mm, vnitřního průměru izolace DN do 22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22,00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51,00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5 694,00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03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https://podminky.urs.cz/item/CS_URS_2024_01/722181221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11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722181222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Ochrana potrubí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termoizolačními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trubicemi z pěnového polyetylenu PE přilepenými v příčných a podélných spojích, tloušťky izolace přes 6 do 9 mm, vnitřního průměru izolace DN přes 22 do 45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42,500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51,00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3 442,50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04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https://podminky.urs.cz/item/CS_URS_2024_01/722181222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11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722181233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Ochrana potrubí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termoizolačními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trubicemi z pěnového polyetylenu PE přilepenými v příčných a podélných spojích, tloušťky izolace přes 9 do 13 mm, vnitřního průměru izolace DN přes 45 do 63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56,00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54,00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1 650,00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05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https://podminky.urs.cz/item/CS_URS_2024_01/722181233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11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722181241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Ochrana potrubí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termoizolačními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trubicemi z pěnového polyetylenu PE přilepenými v příčných a podélných spojích, tloušťky izolace přes 13 do 20 mm, vnitřního průměru izolace DN do 22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52,000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53,00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56,00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5 668,00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06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https://podminky.urs.cz/item/CS_URS_2024_01/722181241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111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722181242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Ochrana potrubí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termoizolačními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trubicemi z pěnového polyetylenu PE přilepenými v příčných a podélných spojích, tloušťky izolace přes 13 do 20 mm, vnitřního průměru izolace DN přes 22 do 45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42,500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57,00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5 610,00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07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https://podminky.urs.cz/item/CS_URS_2024_01/722181242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722182016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Podpůrný žlab pro potrubí průměru D 63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924,00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08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https://podminky.urs.cz/item/CS_URS_2024_01/722182016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14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722290226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Zkoušky, proplach a desinfekce vodovodního potrubí zkoušky těsnosti vodovodního potrubí závitového do DN 50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221,000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37,00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10 829,00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09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https://podminky.urs.cz/item/CS_URS_2024_01/722290226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722290234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Zkoušky, proplach a desinfekce vodovodního potrubí proplach a desinfekce vodovodního potrubí do DN 80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221,000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11 492,00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10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https://podminky.urs.cz/item/CS_URS_2024_01/722290234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722232048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Armatury se dvěma závity kulové kohouty PN 42 do 185 °C přímé vnitřní závit G 2"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1 290,00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235,00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3 050,00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11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https://podminky.urs.cz/item/CS_URS_2024_01/722232048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17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722262165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Vodoměry pro vodu do 40°C přírubové šroubové horizontální DN 40 x 300 mm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Qn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10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11 750,00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690,00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12 440,00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12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https://podminky.urs.cz/item/CS_URS_2024_01/722262165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88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998722201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Přesun hmot pro vnitřní vodovod stanovený procentní sazbou (%) z ceny vodorovná dopravní vzdálenost do 50 m základní v objektech výšky do 6 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1 762,745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0,56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987,14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13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https://podminky.urs.cz/item/CS_URS_2024_01/998722201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D4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725: Zařizovací předměty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127 513,98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725211602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Umyvadla keramická bílá bez výtokových armatur připevněná na stěnu šrouby bez sloupu nebo krytu na sifon, šířka umyvadla 550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3 610,00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510,00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16 480,00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14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https://podminky.urs.cz/item/CS_URS_2024_01/725211602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725211703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Umyvadla keramická bílá bez výtokových armatur připevněná na stěnu šrouby malá (umývátka) stěnová 450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7 620,00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510,00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8 130,00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15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https://podminky.urs.cz/item/CS_URS_2024_01/725211703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725822632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Baterie umyvadlové stojánkové klasické bez výpusti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690,00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4 050,00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16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https://podminky.urs.cz/item/CS_URS_2024_01/725822632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725000000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Umyvadlo, 1 otvor pro armaturu propíchnutý, 60 x 55 cm, bílé 23136000002, Umyvadlo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Imobil</w:t>
            </w:r>
            <w:proofErr w:type="spellEnd"/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1 640,00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510,00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2 150,00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725112022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Zařízení záchodů klozety keramické závěsné na nosné stěny s hlubokým splachováním odpad vodorovný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4 980,00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11 160,00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17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https://podminky.urs.cz/item/CS_URS_2024_01/725112022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3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725000000.1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Ovládací tlačítko plast alpská bílá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530,00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1 920,00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758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725000000.2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ZÁVĚSNÝ KLOZET, PRODLOUŽENÁ DÉLKA, HORIZONTÁLNÍ ODPAD + oddálené splachovací tlačítko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8 130,00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8 755,00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725241141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Sprchové vaničky akrylátové čtvrtkruhové 800x800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3 570,00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1 250,00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4 820,00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758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725244812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Zástěna sprchová rohová rámová se skleněnou výplní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tl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. 4 a 5 mm dveře posuvné dvoudílné na čtvrtkruhovou vaničku 800x800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2 250,00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 </w:t>
            </w: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725841332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Baterie sprchové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podomítkové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(zápustné) s přepínačem a pohyblivým držákem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2 330,00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18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https://podminky.urs.cz/item/CS_URS_2024_01/725841332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3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725200000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Ventil rohový, G 3/4"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98,00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102,00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725813112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Ventil rohový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pračkový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G 3/4"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1 044,00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725813111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rohový ventil bez filtru 1/2"X 3/8"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6 682,00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 </w:t>
            </w:r>
          </w:p>
        </w:tc>
      </w:tr>
      <w:tr w:rsidR="00510623" w:rsidRPr="00937898" w:rsidTr="00510623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proofErr w:type="gram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725861102.HLE</w:t>
            </w:r>
            <w:proofErr w:type="gramEnd"/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Zápachová uzávěrka HL132/40 pro umyvadla DN 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297,00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2 178,00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proofErr w:type="gram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725865311.HLE</w:t>
            </w:r>
            <w:proofErr w:type="gramEnd"/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Zápachová uzávěrka HL514 sprchových van DN 40/50 s kulovým kloubem na odtoku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648,00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758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726131041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Předstěnové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instalační systémy do lehkých stěn s kovovou konstrukcí pro závěsné klozety ovládání zepředu, stavební výšky 1120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8 470,00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1 380,00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19 700,00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19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https://podminky.urs.cz/item/CS_URS_2024_01/726131041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983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17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726131043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Předstěnové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instalační systémy do lehkých stěn s kovovou konstrukcí pro závěsné klozety ovládání zepředu, stavební výšky 1120 mm pro tělesně postižené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18 420,00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1 750,00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20 170,00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20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https://podminky.urs.cz/item/CS_URS_2024_01/726131043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33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725000000.3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Podpěrné madlo U 900 mm hladké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2 100,00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260,00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4 720,00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88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998725201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Přesun hmot pro zařizovací předměty stanovený procentní sazbou (%) z ceny vodorovná dopravní vzdálenost do 50 m základní v objektech výšky do 6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1 273,230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190,98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21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https://podminky.urs.cz/item/CS_URS_2024_01/998725201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D5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723: Vnitřní plynovod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26 629,79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723160334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Přípojky k plynoměrům rozpěrky přípojek G 1"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497,00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537,00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22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https://podminky.urs.cz/item/CS_URS_2024_01/723160334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723181024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Potrubí z měděných trubek tvrdých, spojovaných lisováním Ø 28/1,5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880,00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122,00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15 030,00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23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https://podminky.urs.cz/item/CS_URS_2024_01/723181024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66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723230124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Armatury se dvěma závity s protipožární armaturou PN 5 pojistné vsuvky vnitřní a vnější závit G 1" FM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1 162,00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1 272,00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24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https://podminky.urs.cz/item/CS_URS_2024_01/723230124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723230152.IVR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Rohový uzávěr PN 4 G 1/2" s bajonetovým připojením a FIREBAG provozní pojistkou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1 314,00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89,00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1 403,00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723230153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Armatury se dvěma závity flexibilní nerezová hadice pro bajonetové uzávěry na plyn PN 1, délky 500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1 692,00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1 774,00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25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https://podminky.urs.cz/item/CS_URS_2024_01/723230153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758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723230232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Armatury se dvěma závity kulové uzávěry s integrovanou tlakovou zátkou pro měření provozního přetlaku a zkoušku těsnosti G 1" FF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1 761,00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139,00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3 800,00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510623" w:rsidRPr="00937898" w:rsidTr="00510623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26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https://podminky.urs.cz/item/CS_URS_2024_01/723230232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510623" w:rsidRPr="00937898" w:rsidTr="0051062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132100JC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Plynoměr membránový nízkotlaký BK se šroubením G4 / G6, PN 0,05MPa, rozteč 250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2 497,00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2 662,00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510623" w:rsidRPr="00937898" w:rsidTr="00510623">
        <w:trPr>
          <w:trHeight w:val="88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998723201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Přesun hmot pro vnitřní plynovod stanovený procentní sazbou (%) z ceny vodorovná dopravní vzdálenost do 50 m základní v objektech výšky do 6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266,298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10623" w:rsidRPr="00937898" w:rsidRDefault="00510623" w:rsidP="00510623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</w:tbl>
    <w:p w:rsidR="00510623" w:rsidRDefault="00510623" w:rsidP="00510623">
      <w:pPr>
        <w:spacing w:line="240" w:lineRule="auto"/>
        <w:rPr>
          <w:sz w:val="4"/>
        </w:rPr>
      </w:pPr>
    </w:p>
    <w:p w:rsidR="00937898" w:rsidRDefault="00937898" w:rsidP="00510623">
      <w:pPr>
        <w:spacing w:line="240" w:lineRule="auto"/>
        <w:rPr>
          <w:sz w:val="4"/>
        </w:rPr>
      </w:pPr>
    </w:p>
    <w:p w:rsidR="00937898" w:rsidRDefault="00937898" w:rsidP="00510623">
      <w:pPr>
        <w:spacing w:line="240" w:lineRule="auto"/>
        <w:rPr>
          <w:sz w:val="4"/>
        </w:rPr>
      </w:pPr>
    </w:p>
    <w:p w:rsidR="00937898" w:rsidRDefault="00937898" w:rsidP="00510623">
      <w:pPr>
        <w:spacing w:line="240" w:lineRule="auto"/>
        <w:rPr>
          <w:sz w:val="4"/>
        </w:rPr>
      </w:pPr>
    </w:p>
    <w:p w:rsidR="00937898" w:rsidRDefault="00937898" w:rsidP="00510623">
      <w:pPr>
        <w:spacing w:line="240" w:lineRule="auto"/>
        <w:rPr>
          <w:sz w:val="4"/>
        </w:rPr>
      </w:pPr>
    </w:p>
    <w:p w:rsidR="00937898" w:rsidRDefault="00937898" w:rsidP="00510623">
      <w:pPr>
        <w:spacing w:line="240" w:lineRule="auto"/>
        <w:rPr>
          <w:sz w:val="4"/>
        </w:rPr>
        <w:sectPr w:rsidR="00937898" w:rsidSect="005B3B85"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W w:w="14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94"/>
        <w:gridCol w:w="1440"/>
        <w:gridCol w:w="4280"/>
        <w:gridCol w:w="640"/>
        <w:gridCol w:w="1180"/>
        <w:gridCol w:w="1340"/>
        <w:gridCol w:w="1880"/>
        <w:gridCol w:w="1880"/>
        <w:gridCol w:w="1300"/>
      </w:tblGrid>
      <w:tr w:rsidR="00937898" w:rsidRPr="00937898" w:rsidTr="00937898">
        <w:trPr>
          <w:trHeight w:val="139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37898" w:rsidRPr="00937898" w:rsidTr="00937898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</w:p>
        </w:tc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  <w:t>KRYCÍ LIST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Stavba: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Objekt: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2024-4-4 - VZDUCHOTECHNIKA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KSO: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801 9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CC-CZ: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Místo: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 xml:space="preserve">Mladá </w:t>
            </w:r>
            <w:proofErr w:type="spellStart"/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bolelsva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Datum: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9. 2. 2024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Zadavatel: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00874680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Uchazeč: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05291411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ANARKADA s.r.o.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CZ05291411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Projektant: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Zpracovatel: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xxxxxxxxxxxxxx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Poznámka: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937898" w:rsidRPr="00937898" w:rsidTr="0093789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Materiál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156 850,00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Montáž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43 693,75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5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16"/>
                <w:szCs w:val="20"/>
                <w:lang w:eastAsia="cs-CZ"/>
              </w:rPr>
              <w:t>Cena bez DPH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200 543,75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</w:p>
        </w:tc>
      </w:tr>
      <w:tr w:rsidR="00937898" w:rsidRPr="00937898" w:rsidTr="00937898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937898" w:rsidRPr="00937898" w:rsidTr="00937898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Základ daně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Sazba daně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Výše daně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2"/>
                <w:szCs w:val="16"/>
                <w:lang w:eastAsia="cs-CZ"/>
              </w:rPr>
              <w:t>DPH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základní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21,00%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snížená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200 543,75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12,00%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24 065,25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5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  <w:t>Cena s DPH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  <w:t>v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  <w:t>CZK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  <w:t>224 609,00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EBEBE" w:fill="D2D2D2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</w:tbl>
    <w:p w:rsidR="00937898" w:rsidRDefault="00937898" w:rsidP="0093789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  <w:sectPr w:rsidR="00937898" w:rsidSect="005B3B85"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W w:w="14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94"/>
        <w:gridCol w:w="1440"/>
        <w:gridCol w:w="4280"/>
        <w:gridCol w:w="640"/>
        <w:gridCol w:w="1180"/>
        <w:gridCol w:w="1340"/>
        <w:gridCol w:w="1880"/>
        <w:gridCol w:w="1880"/>
        <w:gridCol w:w="1300"/>
      </w:tblGrid>
      <w:tr w:rsidR="00937898" w:rsidRPr="00937898" w:rsidTr="00937898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139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937898" w:rsidRPr="00937898" w:rsidTr="00937898">
        <w:trPr>
          <w:trHeight w:val="499"/>
        </w:trPr>
        <w:tc>
          <w:tcPr>
            <w:tcW w:w="6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40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Stavba: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4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Objekt: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2024-4-4 - VZDUCHOTECHNIKA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4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Místo: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 xml:space="preserve">Mladá </w:t>
            </w:r>
            <w:proofErr w:type="spellStart"/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bolelsva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Datum: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9. 2. 2024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304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Zadavatel: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Projektant: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304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Uchazeč: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ANARKADA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Zpracovatel: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xxxxxxxxxxxxxxxxx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585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Kód dílu - Popis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Materiál [CZK]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[CZK]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Cena celkem [CZK]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937898" w:rsidRPr="00937898" w:rsidTr="00937898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458"/>
        </w:trPr>
        <w:tc>
          <w:tcPr>
            <w:tcW w:w="6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4"/>
                <w:lang w:eastAsia="cs-CZ"/>
              </w:rPr>
              <w:t>Náklady stavby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156 850,00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43 693,75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200 543,75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</w:p>
        </w:tc>
      </w:tr>
      <w:tr w:rsidR="00937898" w:rsidRPr="00937898" w:rsidTr="00937898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11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D1 - 751: Ostatní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11 500,00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12 500,00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937898" w:rsidRPr="00937898" w:rsidTr="00937898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11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D2 - 751: Vzduchotechnika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155 850,00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32 193,75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188 043,75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937898" w:rsidRPr="00937898" w:rsidTr="0093789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</w:tbl>
    <w:p w:rsidR="00937898" w:rsidRDefault="00937898" w:rsidP="00937898">
      <w:pPr>
        <w:spacing w:after="0" w:line="240" w:lineRule="auto"/>
        <w:rPr>
          <w:rFonts w:ascii="Arial CE" w:eastAsia="Times New Roman" w:hAnsi="Arial CE" w:cs="Arial CE"/>
          <w:sz w:val="12"/>
          <w:szCs w:val="16"/>
          <w:lang w:eastAsia="cs-CZ"/>
        </w:rPr>
        <w:sectPr w:rsidR="00937898" w:rsidSect="00937898">
          <w:type w:val="continuous"/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W w:w="14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94"/>
        <w:gridCol w:w="1440"/>
        <w:gridCol w:w="4280"/>
        <w:gridCol w:w="640"/>
        <w:gridCol w:w="1180"/>
        <w:gridCol w:w="1340"/>
        <w:gridCol w:w="1880"/>
        <w:gridCol w:w="1880"/>
        <w:gridCol w:w="1300"/>
      </w:tblGrid>
      <w:tr w:rsidR="00937898" w:rsidRPr="00937898" w:rsidTr="00937898">
        <w:trPr>
          <w:trHeight w:val="139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937898" w:rsidRPr="00937898" w:rsidTr="00937898">
        <w:trPr>
          <w:trHeight w:val="499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  <w:t>SOUPIS PRACÍ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40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Stavba: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4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Objekt: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2024-4-4 - VZDUCHOTECHNIKA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4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Místo: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 xml:space="preserve">Mladá </w:t>
            </w:r>
            <w:proofErr w:type="spellStart"/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bolelsva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Datum: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9. 2. 2024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304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Zadavatel: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Projektant: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304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Uchazeč: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ANARKADA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Zpracovatel: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xxxxxxxxxxxxxxxxxx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58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bookmarkStart w:id="2" w:name="RANGE!C82:L110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PČ</w:t>
            </w:r>
            <w:bookmarkEnd w:id="2"/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Typ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Kód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MJ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Množství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J. materiál [CZK]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J. montáž [CZK]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Cena celkem [CZK]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BEBEBE" w:fill="D2D2D2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Cenová soustava</w:t>
            </w:r>
          </w:p>
        </w:tc>
      </w:tr>
      <w:tr w:rsidR="00937898" w:rsidRPr="00937898" w:rsidTr="00937898">
        <w:trPr>
          <w:trHeight w:val="458"/>
        </w:trPr>
        <w:tc>
          <w:tcPr>
            <w:tcW w:w="6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Náklady soupisu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200 543,75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</w:p>
        </w:tc>
      </w:tr>
      <w:tr w:rsidR="00937898" w:rsidRPr="00937898" w:rsidTr="00937898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751: Ostatní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12 500,00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937898" w:rsidRPr="00937898" w:rsidTr="00937898">
        <w:trPr>
          <w:trHeight w:val="758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721000000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Stavební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přípomoce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, prostupy konstrukcemi, drážky ve stěně, ucpávky, jádrové prostupy apod. (nezahrnuto ve stavařské části)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1 000,00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2 500,00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3 500,00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721000000.1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Dokumentace skutečného provedení VZT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721000000.2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Likvidace odpadů (cena obvyklá)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721000000.3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Revize (cena obvyklá)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751: Vzduchotechnika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188 043,75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937898" w:rsidRPr="00937898" w:rsidTr="00937898">
        <w:trPr>
          <w:trHeight w:val="88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751000000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Rekuperační jednotka do objemu vzduchu 1500m3/h, EC ventilátory, deskový </w:t>
            </w:r>
            <w:proofErr w:type="spellStart"/>
            <w:proofErr w:type="gram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výměník,směšovací</w:t>
            </w:r>
            <w:proofErr w:type="spellEnd"/>
            <w:proofErr w:type="gram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klapky, el. Ohřívač vzduchu, filtry, autonomní regulace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29 860,00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2 800,00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32 660,00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484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42958004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zákryt akumulační nástěnný (digestoř-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skŕíň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) nerez, 70x60x45cm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24 690,00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2 390,00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27 080,00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88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751000000.1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Ohebná Al laminátová hadice s kostrou z ocelového drátu spirálovitě vinutou mezi dvěma vrstvami několikavrstvého Al laminátu., d100 a d125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751510013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Vzduchotechnické potrubí z pozinkovaného plechu čtyřhranné s přírubou, průřezu přes 0,07 do 0,13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2 330,00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937898" w:rsidRPr="00937898" w:rsidTr="00937898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27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https://podminky.urs.cz/item/CS_URS_2024_01/751510013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758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751510042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Vzduchotechnické potrubí z pozinkovaného plechu kruhové, trouba spirálně vinutá bez příruby, průměru přes 100 do 200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65,000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590,00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220,00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52 650,00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937898" w:rsidRPr="00937898" w:rsidTr="00937898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28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https://podminky.urs.cz/item/CS_URS_2024_01/751510042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758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751510043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Vzduchotechnické potrubí z pozinkovaného plechu kruhové, trouba spirálně vinutá bez příruby, průměru přes 200 do 300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20,000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930,00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240,00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23 400,00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937898" w:rsidRPr="00937898" w:rsidTr="00937898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129" w:history="1">
              <w:r w:rsidRPr="00937898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https://podminky.urs.cz/item/CS_URS_2024_01/751510043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937898" w:rsidRPr="00937898" w:rsidTr="00937898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42973009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výusť jednořadá do kruhového potrubí SPIRO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Pz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200x75mm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260,00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370,00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484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42973010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výusť jednořadá do kruhového potrubí SPIRO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Pz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200x100mm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1 290,00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484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42973015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výusť jednořadá do kruhového potrubí SPIRO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Pz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400x100mm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1 180,00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484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42973034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výusť dvouřadá do kruhového potrubí SPIRO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Pz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200x75mm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200x75mm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1 590,00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484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42973035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výusť dvouřadá do kruhového potrubí SPIRO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Pz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200x100mm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484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751000000.2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Potrubní ventilátory do kruhového potrubí určené k odvětrání RN 200 NK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3 780,00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4 050,00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751000000.3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malý, odtahový ventilátor -plastový, se zpětnou klapkou - doběh 1-30min - 230V, 15W, průtok max. 95m3/h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751000000.4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malý, odtahový ventilátor -plastový, se zpětnou klapkou - doběh 1-30min - 230V, 20W, průtok max. 185m3/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1 150,00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5 480,00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751000000.5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Protidešťová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, výfuková mřížka d125, plechová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751000000.6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Protidešťová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stříška, d200, pozinkovaná ocel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42976209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tlumič hluku kruhový </w:t>
            </w:r>
            <w:proofErr w:type="spellStart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Pz</w:t>
            </w:r>
            <w:proofErr w:type="spellEnd"/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, D 280mm, l=600mm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3 110,00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6 640,00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937898" w:rsidRPr="00937898" w:rsidTr="0093789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998751000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Přesun hmot procentní pro VZT v objektech v do 6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1 875,000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543,75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37898" w:rsidRPr="00937898" w:rsidRDefault="00937898" w:rsidP="0093789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937898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</w:tbl>
    <w:p w:rsidR="00831FDB" w:rsidRDefault="00831FDB" w:rsidP="00510623">
      <w:pPr>
        <w:spacing w:line="240" w:lineRule="auto"/>
        <w:rPr>
          <w:sz w:val="2"/>
        </w:rPr>
        <w:sectPr w:rsidR="00831FDB" w:rsidSect="00937898"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p w:rsidR="00937898" w:rsidRDefault="00937898" w:rsidP="00510623">
      <w:pPr>
        <w:spacing w:line="240" w:lineRule="auto"/>
        <w:rPr>
          <w:sz w:val="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1"/>
        <w:gridCol w:w="1274"/>
        <w:gridCol w:w="4529"/>
        <w:gridCol w:w="692"/>
        <w:gridCol w:w="941"/>
        <w:gridCol w:w="1291"/>
        <w:gridCol w:w="1605"/>
        <w:gridCol w:w="1700"/>
        <w:gridCol w:w="1011"/>
      </w:tblGrid>
      <w:tr w:rsidR="00831FDB" w:rsidRPr="00831FDB" w:rsidTr="00831FDB">
        <w:trPr>
          <w:trHeight w:val="49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  <w:t>KRYCÍ LIST SOUPISU PRACÍ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Stavba: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Objekt: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2024-4-5 - ELEKTROTECHNIKA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KSO: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801 9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CC-CZ: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Místo: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Mladá Boleslav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Datum: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9. 2. 2024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18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Zadavatel: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IČ: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00874680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0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DIČ: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Uchazeč: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IČ: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05291411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ANARKADA s.r.o.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DIČ: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CZ05291411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Projektant: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IČ: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 xml:space="preserve"> 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DIČ: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Zpracovatel: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IČ: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62010093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xxxxxxxxxxxx</w:t>
            </w:r>
            <w:proofErr w:type="spellEnd"/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DIČ: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Poznámka: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</w:tr>
      <w:tr w:rsidR="00831FDB" w:rsidRPr="00831FDB" w:rsidTr="00831FDB">
        <w:trPr>
          <w:trHeight w:val="25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Materiál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482 350,35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5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Montáž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411 403,50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0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18"/>
                <w:szCs w:val="20"/>
                <w:lang w:eastAsia="cs-CZ"/>
              </w:rPr>
              <w:t>Cena bez DPH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  <w:t>893 753,85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</w:tr>
      <w:tr w:rsidR="00831FDB" w:rsidRPr="00831FDB" w:rsidTr="00831FDB">
        <w:trPr>
          <w:trHeight w:val="28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Základ daně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Sazba daně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Výše daně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8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6"/>
                <w:lang w:eastAsia="cs-CZ"/>
              </w:rPr>
              <w:t>DPH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základní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21,00%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8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snížená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893 753,85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12,00%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107 250,46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0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  <w:t>Cena s DPH</w:t>
            </w:r>
          </w:p>
        </w:tc>
        <w:tc>
          <w:tcPr>
            <w:tcW w:w="16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  <w:t>v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  <w:t>CZK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18"/>
                <w:szCs w:val="24"/>
                <w:lang w:eastAsia="cs-CZ"/>
              </w:rPr>
              <w:t>1 001 004,31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</w:tr>
    </w:tbl>
    <w:p w:rsidR="00831FDB" w:rsidRDefault="00831FDB" w:rsidP="00831FD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cs-CZ"/>
        </w:rPr>
        <w:sectPr w:rsidR="00831FDB" w:rsidSect="00937898"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21"/>
        <w:gridCol w:w="1274"/>
        <w:gridCol w:w="4529"/>
        <w:gridCol w:w="692"/>
        <w:gridCol w:w="941"/>
        <w:gridCol w:w="1291"/>
        <w:gridCol w:w="1605"/>
        <w:gridCol w:w="1701"/>
        <w:gridCol w:w="1011"/>
      </w:tblGrid>
      <w:tr w:rsidR="00831FDB" w:rsidRPr="00831FDB" w:rsidTr="00831FDB">
        <w:trPr>
          <w:trHeight w:val="139"/>
        </w:trPr>
        <w:tc>
          <w:tcPr>
            <w:tcW w:w="15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61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</w:tr>
      <w:tr w:rsidR="00831FDB" w:rsidRPr="00831FDB" w:rsidTr="00831FDB">
        <w:trPr>
          <w:trHeight w:val="499"/>
        </w:trPr>
        <w:tc>
          <w:tcPr>
            <w:tcW w:w="24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7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Stavba: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Objekt: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2024-4-5 - ELEKTROTECHNIKA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Místo: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Mladá Boleslav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Datum: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9. 2. 2024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04"/>
        </w:trPr>
        <w:tc>
          <w:tcPr>
            <w:tcW w:w="7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Zadavatel: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Projektant: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 xml:space="preserve">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04"/>
        </w:trPr>
        <w:tc>
          <w:tcPr>
            <w:tcW w:w="7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Uchazeč: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ANARKADA s.r.o.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Zpracovatel: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xxxxxxxxxxx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0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85"/>
        </w:trPr>
        <w:tc>
          <w:tcPr>
            <w:tcW w:w="7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Materiál [CZK]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[CZK]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</w:tr>
      <w:tr w:rsidR="00831FDB" w:rsidRPr="00831FDB" w:rsidTr="00831FDB">
        <w:trPr>
          <w:trHeight w:val="20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58"/>
        </w:trPr>
        <w:tc>
          <w:tcPr>
            <w:tcW w:w="24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color w:val="800000"/>
                <w:sz w:val="18"/>
                <w:szCs w:val="24"/>
                <w:lang w:eastAsia="cs-CZ"/>
              </w:rPr>
              <w:t>Náklady stavby celkem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8"/>
                <w:szCs w:val="24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  <w:t>482 350,35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  <w:t>411 403,50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  <w:t>893 753,85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49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7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PSV - Práce a dodávky PSV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482 350,35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383 511,50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865 861,85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398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7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 xml:space="preserve">    741 - Elektroinstalace - silnoproud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359 470,75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216 986,30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576 457,05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98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7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 xml:space="preserve">    742 - Elektroinstalace - slaboproud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122 879,60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166 525,20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289 404,80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9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7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M - Práce a dodávky 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27 892,00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27 892,00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398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7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 xml:space="preserve">    46-M - Zemní práce při </w:t>
            </w:r>
            <w:proofErr w:type="spellStart"/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extr.mont.pracích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27 892,00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27 892,00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3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</w:tbl>
    <w:p w:rsidR="00831FDB" w:rsidRDefault="00831FDB" w:rsidP="00831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  <w:sectPr w:rsidR="00831FDB" w:rsidSect="00937898"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20"/>
        <w:gridCol w:w="1274"/>
        <w:gridCol w:w="4529"/>
        <w:gridCol w:w="692"/>
        <w:gridCol w:w="941"/>
        <w:gridCol w:w="1291"/>
        <w:gridCol w:w="1605"/>
        <w:gridCol w:w="1700"/>
        <w:gridCol w:w="1011"/>
      </w:tblGrid>
      <w:tr w:rsidR="00831FDB" w:rsidRPr="00831FDB" w:rsidTr="00831FDB">
        <w:trPr>
          <w:trHeight w:val="139"/>
        </w:trPr>
        <w:tc>
          <w:tcPr>
            <w:tcW w:w="15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61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6"/>
                <w:lang w:eastAsia="cs-CZ"/>
              </w:rPr>
              <w:t> </w:t>
            </w:r>
          </w:p>
        </w:tc>
      </w:tr>
      <w:tr w:rsidR="00831FDB" w:rsidRPr="00831FDB" w:rsidTr="00831FDB">
        <w:trPr>
          <w:trHeight w:val="499"/>
        </w:trPr>
        <w:tc>
          <w:tcPr>
            <w:tcW w:w="7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  <w:t>SOUPIS PRACÍ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28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7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Stavba: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Objekt: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6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2024-4-5 - ELEKTROTECHNIKA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Místo: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Mladá Boleslav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Datum: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9. 2. 2024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04"/>
        </w:trPr>
        <w:tc>
          <w:tcPr>
            <w:tcW w:w="7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Zadavatel: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Projektant: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 xml:space="preserve">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04"/>
        </w:trPr>
        <w:tc>
          <w:tcPr>
            <w:tcW w:w="7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Uchazeč: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ANARKADA s.r.o.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20"/>
                <w:lang w:eastAsia="cs-CZ"/>
              </w:rPr>
              <w:t>Zpracovatel: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  <w:t>xxxxxxxxxxxxxxxx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0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85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 materiál [CZK]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 montáž [CZK]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831FDB" w:rsidRPr="00831FDB" w:rsidTr="00831FDB">
        <w:trPr>
          <w:trHeight w:val="458"/>
        </w:trPr>
        <w:tc>
          <w:tcPr>
            <w:tcW w:w="24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  <w:t>Náklady soupisu celkem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  <w:t>893 753,85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518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16"/>
                <w:lang w:eastAsia="cs-CZ"/>
              </w:rPr>
              <w:t>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PSV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Práce a dodávky PSV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865 861,85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458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16"/>
                <w:lang w:eastAsia="cs-CZ"/>
              </w:rPr>
              <w:t>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741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Elektroinstalace - silnoproud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576 457,05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885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741110042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trubek elektroinstalačních s nasunutím nebo našroubováním do krabic plastových ohebných, uložených pevně, vnější Ø přes 23 do 35 mm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48,50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30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https://podminky.urs.cz/item/CS_URS_2024_01/741110042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34571156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trubka elektroinstalační ohebná z PH, D 28,4/34,5mm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40,40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848,40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20*1,05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21,000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885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741110062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trubek elektroinstalačních s nasunutím nebo našroubováním do krabic plastových ohebných, uložených pod omítku, vnější Ø přes 23 do 35 mm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41,60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2 704,00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31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https://podminky.urs.cz/item/CS_URS_2024_01/741110062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34571156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trubka elektroinstalační ohebná z PH, D 28,4/34,5mm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68,250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40,40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2 757,30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65*1,05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68,250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66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741110441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hadic ochranných s nasunutím do krabic pryžových, uložených volně, vnitřní Ø do 40 mm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40,70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1 221,00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32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https://podminky.urs.cz/item/CS_URS_2024_01/741110441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R1301626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OCHRANNA HADICE POLYAMID SEDA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82,00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2 460,00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983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741112061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krabic elektroinstalačních bez napojení na trubky a lišty, demontáže a montáže víčka a přístroje přístrojových zapuštěných plastových kruhových do zdiva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41,60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3 536,00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33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https://podminky.urs.cz/item/CS_URS_2024_01/741112061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34571451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krabice pod omítku PVC přístrojová kruhová D 70mm hluboká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85,000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30,50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2 592,50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1110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741112101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krabic elektroinstalačních bez napojení na trubky a lišty, demontáže a montáže víčka a přístroje rozvodek se zapojením vodičů na svorkovnici zapuštěných plastových kruhových do zdiva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3 660,00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34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https://podminky.urs.cz/item/CS_URS_2024_01/741112101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34571563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krabice pod omítku PVC odbočná kruhová D 100mm s víčkem a svorkovnicí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149,00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2 980,00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983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741112103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krabic elektroinstalačních bez napojení na trubky a lišty, demontáže a montáže víčka a přístroje rozvodek se zapojením vodičů na svorkovnici zapuštěných plastových čtyřhranných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198,00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3 960,00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35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https://podminky.urs.cz/item/CS_URS_2024_01/741112103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34571459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krabice pod omítku PVC odbočná čtvercová 100x100mm s víčkem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77,80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1 556,00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1253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741112111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krabic elektroinstalačních bez napojení na trubky a lišty, demontáže a montáže víčka a přístroje rozvodek se zapojením vodičů na svorkovnici nástěnných plastových čtyřhranných pro vodiče Ø do 4 mm2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305,00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6 100,00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36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https://podminky.urs.cz/item/CS_URS_2024_01/741112111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34571479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krabice v uzavřeném provedení PP s krytím IP 66 čtvercová 100x100mm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92,20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1 844,00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885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741120001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vodičů izolovaných měděných bez ukončení uložených pod omítku plných a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laněných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(např. CY), průřezu žíly 0,35 až 6 mm2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33,90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5 763,00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37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https://podminky.urs.cz/item/CS_URS_2024_01/741120001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34141026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vodič propojovací flexibilní jádro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lanované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izolace PVC 450/750V (H07V-K) 1x4mm2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46,000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13,20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607,20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40*1,15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46,000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34141027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vodič propojovací flexibilní jádro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lanované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izolace PVC 450/750V (H07V-K) 1x6mm2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149,500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19,90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2 975,05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130*1,15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149,500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885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741120005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vodičů izolovaných měděných bez ukončení uložených pod omítku plných a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laněných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(např. CY), průřezu žíly 25 až 35 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38,70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1 161,00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38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https://podminky.urs.cz/item/CS_URS_2024_01/741120005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34141031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vodič propojovací flexibilní jádro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lanované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izolace PVC 450/750V (H07V-K) 1x35mm2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34,500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113,00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3 898,50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30*1,15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34,500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741120501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kabelů flexibilních měděných bez ukončení uložených volně lehkých a středních (např. CGSG), počtu žil do 7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1 485,00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39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https://podminky.urs.cz/item/CS_URS_2024_01/741120501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34113258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kabel Instalační flexibilní jádro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lanované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izolace pryž plášť pryž chloroprenová 450/750V (H07RN-F) 3x2,5mm2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46,000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43,40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1 996,40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40*1,15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46,000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34113280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kabel Instalační flexibilní jádro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lanované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izolace pryž plášť pryž chloroprenová 450/750V (H07RN-F) 5x6mm2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11,500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1 725,00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10*1,15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11,500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741122011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kabelů měděných bez ukončení uložených pod omítku plných kulatých (např. CYKY), počtu a průřezu žil 2x1,5 až 2,5 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195,000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35,80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6 981,00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40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https://podminky.urs.cz/item/CS_URS_2024_01/741122011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34111005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kabel instalační jádro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plné izolace PVC plášť PVC 450/750V (CYKY) 2x1,5mm2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224,250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11,80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2 646,15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195*1,15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224,250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741122015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kabelů měděných bez ukončení uložených pod omítku plných kulatých (např. CYKY), počtu a průřezu žil 3x1,5 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39,70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22 232,00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41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https://podminky.urs.cz/item/CS_URS_2024_01/741122015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34111030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kabel instalační jádro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plné izolace PVC plášť PVC 450/750V (CYKY) 3x1,5mm2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644,000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16,10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10 368,40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560*1,15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644,000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741122016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kabelů měděných bez ukončení uložených pod omítku plných kulatých (např. CYKY), počtu a průřezu žil 3x2,5 až 6 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1 225,000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41,60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50 960,00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42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https://podminky.urs.cz/item/CS_URS_2024_01/741122016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34111036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kabel instalační jádro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plné izolace PVC plášť PVC 450/750V (CYKY) 3x2,5mm2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1 408,750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25,60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36 064,00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1225*1,15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1 408,750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741122032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kabelů měděných bez ukončení uložených pod omítku plných kulatých (např. CYKY), počtu a průřezu žil 5x4 až 6 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55,10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2 479,50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43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https://podminky.urs.cz/item/CS_URS_2024_01/741122032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34111100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kabel instalační jádro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plné izolace PVC plášť PVC 450/750V (CYKY) 5x6mm2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51,750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101,00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5 226,75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45*1,15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51,750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983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191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741122134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kabelů měděných bez ukončení uložených v trubkách zatažených plných kulatých nebo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bezhalogenových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(např. CYKY) počtu a průřezu žil 4x16 až 25 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75,30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2 259,00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44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https://podminky.urs.cz/item/CS_URS_2024_01/741122134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193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34111610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kabel silový jádro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izolace PVC plášť PVC 0,6/1kV (1-CYKY) 4x25mm2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34,500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342,00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11 799,00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983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741122137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kabelů měděných bez ukončení uložených v trubkách zatažených plných kulatých nebo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bezhalogenových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(např. CYKY) počtu a průřezu žil 3x50+35 až 95+50 mm2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101,00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4 040,00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45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https://podminky.urs.cz/item/CS_URS_2024_01/741122137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34111637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kabel silový jádro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izolace PVC plášť PVC 0,6/1kV (1-CYKY) 3x50+35mm2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46,000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615,00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28 290,00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40*1,15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46,000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66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741130001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Ukončení vodičů izolovaných s označením a zapojením v rozváděči nebo na přístroji, průřezu žíly do 2,5 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565,000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14 690,00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46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https://podminky.urs.cz/item/CS_URS_2024_01/741130001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66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741130004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Ukončení vodičů izolovaných s označením a zapojením v rozváděči nebo na přístroji, průřezu žíly do 6 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34,70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347,00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47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https://podminky.urs.cz/item/CS_URS_2024_01/741130004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66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741130008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Ukončení vodičů izolovaných s označením a zapojením v rozváděči nebo na přístroji, průřezu žíly do 35 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2 304,00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48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https://podminky.urs.cz/item/CS_URS_2024_01/741130008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66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741130011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Ukončení vodičů izolovaných s označením a zapojením v rozváděči nebo na přístroji, průřezu žíly do 50 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117,00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936,00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49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https://podminky.urs.cz/item/CS_URS_2024_01/741130011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741130021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Ukončení vodičů izolovaných s označením a zapojením na svorkovnici s otevřením a uzavřením krytu, průřezu žíly do 2,5 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242,000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28,10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6 800,20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50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https://podminky.urs.cz/item/CS_URS_2024_01/741130021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741130115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Ukončení šňůr se zapojením počtu a průřezu žil 3x0,35 až 4 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118,00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2 596,00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51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https://podminky.urs.cz/item/CS_URS_2024_01/741130115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741130145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Ukončení šňůr se zapojením počtu a průřezu žil 5x6 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208,00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416,00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52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https://podminky.urs.cz/item/CS_URS_2024_01/741130145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66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741210001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rozvodnic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oceloplechových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nebo plastových bez zapojení vodičů běžných, hmotnosti do 20 kg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294,00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294,00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53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https://podminky.urs.cz/item/CS_URS_2024_01/741210001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885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R11025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ROZVADĚČ RH úprava rozvaděče pole R5.4 vč. zapojení, zámečnických úprav, demontáží a kompletní náplně - přesná specifikace dle výkresu </w:t>
            </w:r>
            <w:proofErr w:type="gram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D1.4.4</w:t>
            </w:r>
            <w:proofErr w:type="gram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24 850,00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24 850,00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660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741210002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rozvodnic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oceloplechových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nebo plastových bez zapojení vodičů běžných, hmotnosti do 50 kg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502,00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54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https://podminky.urs.cz/item/CS_URS_2024_01/741210002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R1000756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ROZVADĚČ R1 vč. zapojení a kompletní náplně - přesná specifikace dle výkresu </w:t>
            </w:r>
            <w:proofErr w:type="gram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D1.4.4</w:t>
            </w:r>
            <w:proofErr w:type="gram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18 900,00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18 900,00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741240022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ostatního příslušenství rozvoden tabulek výstražných a označovacích pro přístroje lepením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55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https://podminky.urs.cz/item/CS_URS_2024_01/741240022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35442238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bezpečnostní tabulka samolepící (A5)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32,10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32,10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885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741310031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spínačů jedno nebo dvoupólových nástěnných se zapojením vodičů, pro prostředí venkovní nebo mokré spínačů, </w:t>
            </w:r>
            <w:proofErr w:type="gram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řazení 1-jednopólových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178,00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56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https://podminky.urs.cz/item/CS_URS_2024_01/741310031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34535071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spínač nástěnný jednopólový, řazení 1, IP54,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bezšroubové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svorky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141,00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564,00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885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741310031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spínačů jedno nebo dvoupólových nástěnných se zapojením vodičů, pro prostředí venkovní nebo mokré spínačů, </w:t>
            </w:r>
            <w:proofErr w:type="gram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řazení 1-jednopólových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178,00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57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https://podminky.urs.cz/item/CS_URS_2024_01/741310031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34535037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ovládač nástěnný tlačítkový zapínací, řazení 1/0, Al, IP66, šroubové svorky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573,00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573,00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885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741310042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spínačů jedno nebo dvoupólových nástěnných se zapojením vodičů, pro prostředí venkovní nebo mokré přepínačů, </w:t>
            </w:r>
            <w:proofErr w:type="gram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řazení 6-střídavých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188,00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58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https://podminky.urs.cz/item/CS_URS_2024_01/741310042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34535074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přepínač nástěnný střídavý, řazení 6, IP54,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bezšroubové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svorky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149,00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596,00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983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741310101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spínačů jedno nebo dvoupólových polozapuštěných nebo zapuštěných se zapojením vodičů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bezšroubové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připojení spínačů, </w:t>
            </w:r>
            <w:proofErr w:type="gram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řazení 1-jednopólových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61,20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428,40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59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https://podminky.urs.cz/item/CS_URS_2024_01/741310101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34539015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přístroj spínače jednopólového, řazení 1, 1So, 1S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bezšroubové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svorky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127,00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889,00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983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741310102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spínačů jedno nebo dvoupólových polozapuštěných nebo zapuštěných se zapojením vodičů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bezšroubové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připojení spínačů, řazení 1S-jednopólových se signální doutnavkou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60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https://podminky.urs.cz/item/CS_URS_2024_01/741310102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34539015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přístroj spínače jednopólového, řazení 1, 1So, 1S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bezšroubové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svorky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127,00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127,00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983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741310112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spínačů jedno nebo dvoupólových polozapuštěných nebo zapuštěných se zapojením vodičů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bezšroubové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připojení ovladačů, řazení 1/0-tlačítkových zapínacích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61,20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734,40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61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https://podminky.urs.cz/item/CS_URS_2024_01/741310112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34539021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přístroj ovládače zapínacího, řazení 1/0, 1/0S, 1/0So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bezšroubové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svorky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1 440,00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983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741310121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spínačů jedno nebo dvoupólových polozapuštěných nebo zapuštěných se zapojením vodičů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bezšroubové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připojení přepínačů, </w:t>
            </w:r>
            <w:proofErr w:type="gram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řazení 5-sériových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62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https://podminky.urs.cz/item/CS_URS_2024_01/741310121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34539012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přístroj přepínače sériového, řazení 5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bezšroubové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svorky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146,00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146,00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758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741310412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spínačů tří nebo čtyřpólových nástěnných se zapojením vodičů, pro prostředí venkovní nebo mokré do 25 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63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https://podminky.urs.cz/item/CS_URS_2024_01/741310412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34535110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spínač nástěnný trojpólový v krytu IP65 25A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1 040,00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1 040,00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741311003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spínačů speciálních se zapojením vodičů čidla pohybu vestavného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61,20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489,60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64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https://podminky.urs.cz/item/CS_URS_2024_01/741311003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R8500430856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Čidlo pohybové vestavné do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instal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. krabice, bílá, IP 20, 180 °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482,00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3 856,00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758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741313001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zásuvek domovních se zapojením vodičů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bezšroubové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připojení polozapuštěných nebo zapuštěných 10/16 A, provedení 2P + PE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114,00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1 254,00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65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https://podminky.urs.cz/item/CS_URS_2024_01/741313001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34555241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přístroj zásuvky zápustné jednonásobné, krytka s clonkami,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bezšroubové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svorky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132,00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1 452,00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983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741313004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zásuvek domovních se zapojením vodičů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bezšroubové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připojení polozapuštěných nebo zapuštěných 10/16 A, provedení 2x (2P + PE) dvojnásobná šikmá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119,00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3 808,00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66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https://podminky.urs.cz/item/CS_URS_2024_01/741313004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34555242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zásuvka zápustná dvojnásobná, šikmá, s clonkami,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bezšroubové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svorky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32,000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227,00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7 264,00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983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741313006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zásuvek domovních se zapojením vodičů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bezšroubové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připojení polozapuštěných nebo zapuštěných 10/16 A, provedení 2x (2P + PE) s ochrannými clonkami a přepěťovou ochranou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114,00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1 254,00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67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https://podminky.urs.cz/item/CS_URS_2024_01/741313006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66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34555246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zásuvka zápustná dvojnásobná šikmá s optickou přepěťovou ochranou, s clonkami,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bezšroubové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svorky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1 220,00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13 420,00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758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741313082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zásuvek domovních se zapojením vodičů šroubové připojení venkovní nebo mokré, provedení 2P + PE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212,00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2 968,00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68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https://podminky.urs.cz/item/CS_URS_2024_01/741313082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34555233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zásuvka nástěnná jednonásobná chráněná, s víčkem, IP54, šroubové svorky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132,00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1 848,00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741330651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relé pomocných se zapojením vodičů vestavných střídavých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301,00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1 204,00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69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https://podminky.urs.cz/item/CS_URS_2024_01/741330651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R11091022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Relé 16A/230 impulsní pro LED zátěž, do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instal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. krabice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382,00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1 528,00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741330731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relé pomocných se zapojením vodičů ostatních ventilátorových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1 098,00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70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https://podminky.urs.cz/item/CS_URS_2024_01/741330731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103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R1969346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DOBEHOVE RELE VENTILATORU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452,00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2 712,00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741331075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měřicích přístrojů bez zapojení vodičů termostatu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258,00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71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https://podminky.urs.cz/item/CS_URS_2024_01/741331075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187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R1216992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TERMOSTAT PROSTOROVÝ PRO AKU. KAMNA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717,00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717,00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885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741372021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svítidel s integrovaným zdrojem LED se zapojením vodičů interiérových přisazených nástěnných hranatých nebo kruhových, plochy do 0,09 m2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1 981,00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72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https://podminky.urs.cz/item/CS_URS_2024_01/741372021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R1000133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SVÍTIDLO LED NOUZOVÉ 11W/1HOD, IP40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573,00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4 011,00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885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741372061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svítidel s integrovaným zdrojem LED se zapojením vodičů interiérových přisazených stropních hranatých nebo kruhových, plochy do 0,09 m2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341,00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3 069,00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73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https://podminky.urs.cz/item/CS_URS_2024_01/741372061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R1966337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SVITIDLO TYP A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1 280,00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11 520,00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885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741372061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svítidel s integrovaným zdrojem LED se zapojením vodičů interiérových přisazených stropních hranatých nebo kruhových, plochy do 0,09 m2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341,00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1 364,00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74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https://podminky.urs.cz/item/CS_URS_2024_01/741372061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R1966338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SVITIDLO TYP E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1 190,00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4 760,00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885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741372061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svítidel s integrovaným zdrojem LED se zapojením vodičů interiérových přisazených stropních hranatých nebo kruhových, plochy do 0,09 m2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341,00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75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https://podminky.urs.cz/item/CS_URS_2024_01/741372061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R1966056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SVITIDLO TYP J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1 790,00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3 580,00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983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741372062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svítidel s integrovaným zdrojem LED se zapojením vodičů interiérových přisazených stropních hranatých nebo kruhových, plochy přes 0,09 do 0,36 m2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511,00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1 533,00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76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https://podminky.urs.cz/item/CS_URS_2024_01/741372062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R1542019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SVITIDLO TYP D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2 420,00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7 260,00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983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741372062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svítidel s integrovaným zdrojem LED se zapojením vodičů interiérových přisazených stropních hranatých nebo kruhových, plochy přes 0,09 do 0,36 m2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511,00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11 753,00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77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https://podminky.urs.cz/item/CS_URS_2024_01/741372062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R1507398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SVITIDLO TYP H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2 910,00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66 930,00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983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741372062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svítidel s integrovaným zdrojem LED se zapojením vodičů interiérových přisazených stropních hranatých nebo kruhových, plochy přes 0,09 do 0,36 m2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511,00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1 533,00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78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https://podminky.urs.cz/item/CS_URS_2024_01/741372062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R1743512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SVITIDLO TYP I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4 420,00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13 260,00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983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741372062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svítidel s integrovaným zdrojem LED se zapojením vodičů interiérových přisazených stropních hranatých nebo kruhových, plochy přes 0,09 do 0,36 m2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511,00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3 066,00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79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https://podminky.urs.cz/item/CS_URS_2024_01/741372062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R1966114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SVITIDLO TYP N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4 490,00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26 940,00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983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741372062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svítidel s integrovaným zdrojem LED se zapojením vodičů interiérových přisazených stropních hranatých nebo kruhových, plochy přes 0,09 do 0,36 m2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511,00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1 533,00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80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https://podminky.urs.cz/item/CS_URS_2024_01/741372062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R1966112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SVITIDLO TYP O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4 560,00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13 680,00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983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741372067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svítidel s integrovaným zdrojem LED se zapojením vodičů exteriérových přisazených nástěnných reflektorových se samostatným nebo integrovaným pohybovým čidlem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399,00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1 197,00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81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https://podminky.urs.cz/item/CS_URS_2024_01/741372067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34835005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LED reflektor nástěnný 20-40W s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integ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. čidlem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617,00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1 851,00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885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741810003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Zkoušky a prohlídky elektrických rozvodů a zařízení celková prohlídka a vyhotovení revizní zprávy pro objem montážních prací přes 500 do 1000 tis. Kč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18 500,00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82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https://podminky.urs.cz/item/CS_URS_2024_01/741810003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741820102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Měření osvětlovacího zařízení intenzity osvětlení na pracovišti do 50 svítidel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5 070,00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5 070,00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83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https://podminky.urs.cz/item/CS_URS_2024_01/741820102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885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741920302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Protipožární ucpávky svazků kabelů prostup stěnou tloušťky 100 mm povlakem, požární odolnost EI 60 při 10-20% zaplnění prostupu kabely plochy otvoru 0,2 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1 300,00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510,00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1 810,00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84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https://podminky.urs.cz/item/CS_URS_2024_01/741920302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983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741920386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Protipožární ucpávky svazků kabelů prostup stěnou tloušťky 150 mm pěnou, požární odolnost EI 60 při 60% zaplnění prostupu kabely průměr prostupu 200 mm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1 790,00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85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https://podminky.urs.cz/item/CS_URS_2024_01/741920386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741990062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Ostatní doplňkové práce elektromontážní dokončovací práce (čistění a konzervace) utěsnění skříňových rozváděčů a řídících skříní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955,00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955,00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86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https://podminky.urs.cz/item/CS_URS_2024_01/741990062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58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16"/>
                <w:lang w:eastAsia="cs-CZ"/>
              </w:rPr>
              <w:t>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742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Elektroinstalace - slaboproud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289 404,80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742110002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trubek elektroinstalačních plastových ohebných uložených pod omítku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54,20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43 360,00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87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https://podminky.urs.cz/item/CS_URS_2024_01/742110002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34571073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trubka elektroinstalační ohebná z PVC (EN) 2325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19,40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16 296,00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800*1,05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840,000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742110002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trubek elektroinstalačních plastových ohebných uložených pod omítku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54,20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16 260,00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88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https://podminky.urs.cz/item/CS_URS_2024_01/742110002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34571074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trubka elektroinstalační ohebná z PVC (EN) 2332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315,000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24,50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7 717,50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300*1,05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315,000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742110041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lišt elektroinstalačních vkládacích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39,50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89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https://podminky.urs.cz/item/CS_URS_2024_01/742110041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34571007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lišta elektroinstalační hranatá PVC 40x20mm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39,00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819,00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20*1,05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21,000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742110504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krabic elektroinstalačních s víčkem zapuštěných plastových odbočných kruhových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69,70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1 394,00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90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https://podminky.urs.cz/item/CS_URS_2024_01/742110504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34571457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krabice pod omítku PVC odbočná kruhová D 70mm s víčkem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13,40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268,00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742110506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krabic elektroinstalačních s víčkem zapuštěných plastových odbočných univerzálních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91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https://podminky.urs.cz/item/CS_URS_2024_01/742110506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34571458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krabice pod omítku PVC odbočná kruhová D 100mm s víčkem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34,40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688,00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742121001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kabelů sdělovacích pro vnitřní rozvody počtu žil do 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3 712,00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92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https://podminky.urs.cz/item/CS_URS_2024_01/742121001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34113150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kabel ovládací průmyslový stíněný laminovanou Al fólií s příložným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drátem jádro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plné izolace PVC plášť PVC 250V (JYTY) 4x1,00mm2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192,000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18,20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3 494,40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160*1,2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192,000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742121001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kabelů sdělovacích pro vnitřní rozvody počtu žil do 15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23,20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1 856,00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93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https://podminky.urs.cz/item/CS_URS_2024_01/742121001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66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34121300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kabel koaxiální stíněný 1xAl a opletením z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CuSn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drátků 48x0,12mm2, plášť PVC bílý, jádro CU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. 1mm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96,000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12,40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1 190,40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80*1,2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96,000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742123001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přepěťové ochrany pro slaboproudá zařízení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499,00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499,00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94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https://podminky.urs.cz/item/CS_URS_2024_01/742123001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35889541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svodič přepětí - výměnný modul, 230V, signalizace, na DIN lištu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2 250,00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2 250,00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742124002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kabelů datových FTP, UTP, STP pro vnitřní rozvody do trubky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1 330,000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37 107,00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95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https://podminky.urs.cz/item/CS_URS_2024_01/742124002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34121263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kabel datový jádro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plné plášť PVC (U/UTP) kategorie 6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1 596,000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12,40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19 790,40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1330*1,2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1 596,000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127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742124002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kabelů datových FTP, UTP, STP pro vnitřní rozvody do trubky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27,90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4 464,00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96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https://podminky.urs.cz/item/CS_URS_2024_01/742124002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34121267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kabel datový venkovní celkově stíněný Al fólií jádro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plné plášť PE (F/UTP) kategorie 6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192,000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17,10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3 283,20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  <w:t>VV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8"/>
                <w:szCs w:val="14"/>
                <w:lang w:eastAsia="cs-CZ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160*1,2 'Přepočtené koeficientem množství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  <w:t>192,000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8"/>
                <w:szCs w:val="16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129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742124005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kabelů datových FTP, UTP, STP ukončení kabelu konektorem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2 373,00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97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https://podminky.urs.cz/item/CS_URS_2024_01/742124005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37459030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konektor na drát/lanko s vložkou RJ45 FTP Cat6A pro vodiče do 1,32mm stíněný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33,30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699,30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742220031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koncentrátoru nebo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expanderu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 krytu pro PZTS do 8 vstupů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895,00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98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https://podminky.urs.cz/item/CS_URS_2024_01/742220031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199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R66019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zónový expandér v kovovém krytu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847,00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847,00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742220061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rozbočovače, opakovače nebo oddělovače sběrnice v krabici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199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https://podminky.urs.cz/item/CS_URS_2024_01/742220061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198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40466041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rozbočovač sběrnice v krabici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542,00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542,00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742220141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klávesnice pro dodanou ústřednu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618,00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1 236,00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00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https://podminky.urs.cz/item/CS_URS_2024_01/742220141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194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R1241864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OVLADACI KLAVESNICE TLAČÍTKOVÁ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855,00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1 710,00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742220181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transformátoru pro ústřednu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01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https://podminky.urs.cz/item/CS_URS_2024_01/742220181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40466054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transformátor ústředny EZS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760,00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760,00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742220211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zálohového napájecího zdroje s dobíječem a akumulátorem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1 020,00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1 020,00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02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https://podminky.urs.cz/item/CS_URS_2024_01/742220211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40463002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zdroj ústředny, napájecí, 12V DC/8Ah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1 335,00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1 335,00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742220232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příslušenství pro PZTS detektor na stěnu nebo na strop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5 203,00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03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https://podminky.urs.cz/item/CS_URS_2024_01/742220232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142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40461026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detektor pohybu, záclonová charakteristika, dosah 6m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1 170,00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12 870,00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742220232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příslušenství pro PZTS detektor na stěnu nebo na strop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04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https://podminky.urs.cz/item/CS_URS_2024_01/742220232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148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R10041572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Detektor kouře optický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895,00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895,00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742220255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příslušenství pro PZTS siréna vnitřní pro vyhlášení poplachu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05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https://podminky.urs.cz/item/CS_URS_2024_01/742220255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40464000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siréna vnitřní plastová nezálohovaná, 112 dB/1m, maják, záblesk červený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857,00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857,00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742220401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Nastavení a oživení PZTS programování základních parametrů ústředny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785,00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1 570,00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06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https://podminky.urs.cz/item/CS_URS_2024_01/742220401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742220411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Nastavení a oživení PZTS oživení systému na jeden detektor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46,20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554,40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07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https://podminky.urs.cz/item/CS_URS_2024_01/742220411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151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742220511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Zkoušky a revize PZTS revize výchozí systému PZTS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2 310,00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2 310,00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08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https://podminky.urs.cz/item/CS_URS_2024_01/742220511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152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742310001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domovního telefonu napájecího modulu na DIN lištu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1 160,00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1 160,00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09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https://podminky.urs.cz/item/CS_URS_2024_01/742310001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153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38227040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zdroj napájecí domácího telefonu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1 440,00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1 440,00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742310002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domovního telefonu komunikačního tabla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1 310,00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2 620,00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10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https://podminky.urs.cz/item/CS_URS_2024_01/742310002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742310006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domovního telefonu nástěnného audio/video telefonu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295,00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11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https://podminky.urs.cz/item/CS_URS_2024_01/742310006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155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R26009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sestava domovního telefonu audio se 2 dom. telefony a 2 tably pro 2 účastníky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2 466,00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2 466,00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758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742320012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elektricky ovládaných zámků elektromechanických včetně trasy dveřmi a přechodové krabice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2 820,00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5 640,00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12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https://podminky.urs.cz/item/CS_URS_2024_01/742320012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157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54978001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zámek elektrický s aretací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653,00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1 306,00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742320051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elektricky ovládaných zámků komunikačního tabla dveřního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1 020,00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2 040,00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13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https://podminky.urs.cz/item/CS_URS_2024_01/742320051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742330001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strukturované kabeláže rozvaděče nástěnného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4 620,00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4 620,00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14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https://podminky.urs.cz/item/CS_URS_2024_01/742330001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35712002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rozvaděč nástěnný jednodílný 19" celoskleněné dveře 9U/400mm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4 730,00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4 730,00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660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742330012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strukturované kabeláže zařízení do rozvaděče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switche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UPS, DVR, server bez nastavení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15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https://podminky.urs.cz/item/CS_URS_2024_01/742330012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162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35712105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switch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24 portů Gigabit (24x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PoE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/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PoE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+) kapacita 48Gbps 370W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15 500,00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15 500,00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742330022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strukturované kabeláže příslušenství a ostatní práce k rozvaděčům napájecího panelu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16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https://podminky.urs.cz/item/CS_URS_2024_01/742330022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164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35712106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panel rozvodný 19" 8x zásuvka dle ČSN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max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16A kabel 3x1,5mm 2m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1 460,00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1 460,00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660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742330023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strukturované kabeláže příslušenství a ostatní práce k rozvaděčům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vyvazovacíhoho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panelu 1U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138,00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17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https://podminky.urs.cz/item/CS_URS_2024_01/742330023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166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37451145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panel vyvazovací 5x plastové oko s průchody 1U 19"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166,00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166,00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660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742330024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strukturované kabeláže příslušenství a ostatní práce k rozvaděčům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patch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panelu 24 portů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3 690,00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3 690,00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18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https://podminky.urs.cz/item/CS_URS_2024_01/742330024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168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37451110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patch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panel Cat6 PCB 1U 24 portů 19" UTP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1 180,00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1 180,00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758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742330044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strukturované kabeláže zásuvek datových pod omítku, do nábytku, do parapetního žlabu nebo podlahové krabice 1 až 6 pozic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1 265,00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19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https://podminky.urs.cz/item/CS_URS_2024_01/742330044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37451183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modul zásuvkový 1xRJ45 osazený 22,5x45mm se záclonkou úhlový UTP Cat6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61,40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675,40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742330051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strukturované kabeláže zásuvek datových popis portu zásuvky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381,80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20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https://podminky.urs.cz/item/CS_URS_2024_01/742330051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172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742330052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strukturované kabeláže zásuvek datových popis portů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patchpanelu</w:t>
            </w:r>
            <w:proofErr w:type="spellEnd"/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139,00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3 197,00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21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https://podminky.urs.cz/item/CS_URS_2024_01/742330052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173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742330101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strukturované kabeláže měření segmentu metalického s vyhotovením protokolu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287,00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6 601,00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22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https://podminky.urs.cz/item/CS_URS_2024_01/742330101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174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742350001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zařízení pro tělesně postižené signalizačního světla s akustickou signalizací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860,00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23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https://podminky.urs.cz/item/CS_URS_2024_01/742350001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885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175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34535107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sada pro nouzovou signalizaci s modulem s opticko-akustickým alarmem tlačítko signální tahové resetovací tlačítko transformátor včetně rámečků 230V IP20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8 700,00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8 700,00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660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742350003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zařízení pro tělesně postižené volacího tlačítka do výšky 900 mm a táhla do výšky 150 mm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1 660,00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24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https://podminky.urs.cz/item/CS_URS_2024_01/742350003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177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34535108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tlačítko signální tahové k aktivaci alarmu jedno prosvětlené tlačítko šňůra 2,5m bez rámečku bílé 15-28 V AC / 18-35 V DC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1 730,00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3 460,00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742350004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zařízení pro tělesně postižené napájecího zdroje 24 V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1 180,00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1 180,00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25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https://podminky.urs.cz/item/CS_URS_2024_01/742350004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183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742420051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společné televizní antény </w:t>
            </w:r>
            <w:proofErr w:type="spellStart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antenního</w:t>
            </w:r>
            <w:proofErr w:type="spellEnd"/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rozbočovače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203,00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203,00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26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https://podminky.urs.cz/item/CS_URS_2024_01/742420051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185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37451003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zásuvka komunikační přímá HDMI (0230-0-0432)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2 400,00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4 800,00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34539090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rozbočovač napájení neprůchozí konektory vertikální pro 6TV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193,00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742420121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společné televizní antény televizní zásuvky koncové nebo průběžné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194,00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27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https://podminky.urs.cz/item/CS_URS_2024_01/742420121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37451028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zásuvka koncová TV/R/SAT s krabičkou a víčkem útlum 1,5dB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102,00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102,00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660"/>
        </w:trPr>
        <w:tc>
          <w:tcPr>
            <w:tcW w:w="15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742430031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audiovizuální techniky kabelu HDMI protažením a se zakončením v zásuvce nebo krabici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1 140,00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1 140,00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28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https://podminky.urs.cz/item/CS_URS_2024_01/742430031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182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34199010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kabel propojovací HDMI 2.0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High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Speed podpora </w:t>
            </w:r>
            <w:proofErr w:type="spellStart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Ethernetu</w:t>
            </w:r>
            <w:proofErr w:type="spellEnd"/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a 4K délka 10m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389,00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389,00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518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16"/>
                <w:lang w:eastAsia="cs-CZ"/>
              </w:rPr>
              <w:t>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M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Práce a dodávky M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  <w:t>27 892,00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458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16"/>
                <w:lang w:eastAsia="cs-CZ"/>
              </w:rPr>
              <w:t>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46-M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 xml:space="preserve">Zemní práce při </w:t>
            </w:r>
            <w:proofErr w:type="spellStart"/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extr.mont.pracích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  <w:t>27 892,00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468094112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Vyvrtání otvorů pro elektroinstalační krabice ve stěnách z cihel, hloubky přes 6 do 9 cm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165,000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5 940,00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29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https://podminky.urs.cz/item/CS_URS_2024_01/468094112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66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189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468101412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Vysekání rýh pro montáž trubek a kabelů v cihelných zdech hloubky do 3 cm a šířky přes 3 do 5 cm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93,60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11 232,00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8"/>
                <w:szCs w:val="14"/>
                <w:lang w:eastAsia="cs-CZ"/>
              </w:rPr>
              <w:t>Online PSC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  <w:hyperlink r:id="rId230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8"/>
                  <w:szCs w:val="14"/>
                  <w:u w:val="single"/>
                  <w:lang w:eastAsia="cs-CZ"/>
                </w:rPr>
                <w:t>https://podminky.urs.cz/item/CS_URS_2024_01/468101412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8"/>
                <w:szCs w:val="14"/>
                <w:u w:val="single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660"/>
        </w:trPr>
        <w:tc>
          <w:tcPr>
            <w:tcW w:w="15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1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468101424</w:t>
            </w:r>
          </w:p>
        </w:tc>
        <w:tc>
          <w:tcPr>
            <w:tcW w:w="161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Vysekání rýh pro montáž trubek a kabelů v cihelných zdech hloubky přes 3 do 5 cm a šířky přes 10 do 15 cm</w:t>
            </w:r>
          </w:p>
        </w:tc>
        <w:tc>
          <w:tcPr>
            <w:tcW w:w="2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80,000</w:t>
            </w:r>
          </w:p>
        </w:tc>
        <w:tc>
          <w:tcPr>
            <w:tcW w:w="4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134,00</w:t>
            </w:r>
          </w:p>
        </w:tc>
        <w:tc>
          <w:tcPr>
            <w:tcW w:w="6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10 720,00</w:t>
            </w:r>
          </w:p>
        </w:tc>
        <w:tc>
          <w:tcPr>
            <w:tcW w:w="36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2024 01</w:t>
            </w:r>
          </w:p>
        </w:tc>
      </w:tr>
    </w:tbl>
    <w:p w:rsidR="00831FDB" w:rsidRDefault="00831FDB" w:rsidP="00510623">
      <w:pPr>
        <w:spacing w:line="240" w:lineRule="auto"/>
        <w:rPr>
          <w:sz w:val="2"/>
        </w:rPr>
      </w:pPr>
    </w:p>
    <w:p w:rsidR="00831FDB" w:rsidRDefault="00831FDB" w:rsidP="00510623">
      <w:pPr>
        <w:spacing w:line="240" w:lineRule="auto"/>
        <w:rPr>
          <w:sz w:val="2"/>
        </w:rPr>
      </w:pPr>
    </w:p>
    <w:p w:rsidR="00831FDB" w:rsidRDefault="00831FDB" w:rsidP="00510623">
      <w:pPr>
        <w:spacing w:line="240" w:lineRule="auto"/>
        <w:rPr>
          <w:sz w:val="2"/>
        </w:rPr>
        <w:sectPr w:rsidR="00831FDB" w:rsidSect="00937898"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W w:w="14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94"/>
        <w:gridCol w:w="1440"/>
        <w:gridCol w:w="4272"/>
        <w:gridCol w:w="640"/>
        <w:gridCol w:w="1180"/>
        <w:gridCol w:w="1340"/>
        <w:gridCol w:w="1880"/>
        <w:gridCol w:w="1880"/>
        <w:gridCol w:w="1300"/>
      </w:tblGrid>
      <w:tr w:rsidR="00831FDB" w:rsidRPr="00831FDB" w:rsidTr="00831FDB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  <w:t>KRYCÍ LIST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Stavba: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Objekt: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2024-4-6 - VYTÁPĚNÍ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KSO: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801 9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CC-CZ: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Místo: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Mladá Boleslav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Datum: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9. 2. 2024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Zadavatel: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00874680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Uchazeč: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05291411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ANARKADA s.r.o.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CZ05291411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Projektant: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Zpracovatel: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xxxxxxxxxxxxx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DIČ: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Poznámka: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831FDB" w:rsidRPr="00831FDB" w:rsidTr="00831FDB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Materiál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258 011,00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Montáž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65 448,47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16"/>
                <w:szCs w:val="20"/>
                <w:lang w:eastAsia="cs-CZ"/>
              </w:rPr>
              <w:t>Cena bez DPH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323 459,47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831FDB" w:rsidRPr="00831FDB" w:rsidTr="00831FDB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Základ daně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Sazba daně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Výše daně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2"/>
                <w:szCs w:val="16"/>
                <w:lang w:eastAsia="cs-CZ"/>
              </w:rPr>
              <w:t>DPH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základní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21,00%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snížená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323 459,47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12,00%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38 815,14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  <w:t>Cena s DPH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  <w:t>v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  <w:t>CZK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20"/>
                <w:szCs w:val="24"/>
                <w:lang w:eastAsia="cs-CZ"/>
              </w:rPr>
              <w:t>362 274,61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831FDB" w:rsidRPr="00831FDB" w:rsidTr="00831FDB">
        <w:trPr>
          <w:trHeight w:val="499"/>
        </w:trPr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Stavba: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Objekt: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2024-4-6 - VYTÁPĚNÍ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Místo: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Mladá Boleslav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Datum: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9. 2. 2024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04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Zadavatel: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Projektant: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04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Uchazeč: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ANARKADA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Zpracovatel: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xxxxxxxxxxxxxxxxx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85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Kód dílu - Popis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Materiál [CZK]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Montáž [CZK]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Cena celkem [CZK]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BEBEBE" w:fill="D2D2D2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831FDB" w:rsidRPr="00831FDB" w:rsidTr="00831FDB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58"/>
        </w:trPr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4"/>
                <w:lang w:eastAsia="cs-CZ"/>
              </w:rPr>
              <w:t>Náklady stavby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258 011,00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65 448,47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323 459,47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Kód - Popis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D1 - D1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3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 xml:space="preserve">    D2 - </w:t>
            </w:r>
            <w:proofErr w:type="gramStart"/>
            <w:r w:rsidRPr="00831FDB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D1.4 - Ústřední</w:t>
            </w:r>
            <w:proofErr w:type="gramEnd"/>
            <w:r w:rsidRPr="00831FDB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 xml:space="preserve"> vytápění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D3 - 731: Ostatní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14 500,00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 xml:space="preserve">D4 - 731: Ústřední </w:t>
            </w:r>
            <w:proofErr w:type="spellStart"/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vytápění_Kotelny</w:t>
            </w:r>
            <w:proofErr w:type="spellEnd"/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 xml:space="preserve"> / Strojovny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85 110,00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8 412,47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93 522,47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 xml:space="preserve">D5 - 731: Ústřední </w:t>
            </w:r>
            <w:proofErr w:type="spellStart"/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vytápění_Potrubí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59 079,00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35 001,73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94 080,73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 xml:space="preserve">D6 - 731: Ústřední </w:t>
            </w:r>
            <w:proofErr w:type="spellStart"/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vytápění_Armatury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20 084,00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3 885,46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23 969,46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 xml:space="preserve">D7 - 731: Ústřední </w:t>
            </w:r>
            <w:proofErr w:type="spellStart"/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vytápění_Optopná</w:t>
            </w:r>
            <w:proofErr w:type="spellEnd"/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 xml:space="preserve"> tělesa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93 238,00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4 148,81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97 386,81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2"/>
                <w:szCs w:val="16"/>
                <w:lang w:eastAsia="cs-CZ"/>
              </w:rPr>
              <w:t> </w:t>
            </w:r>
          </w:p>
        </w:tc>
      </w:tr>
      <w:tr w:rsidR="00831FDB" w:rsidRPr="00831FDB" w:rsidTr="00831FDB">
        <w:trPr>
          <w:trHeight w:val="499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  <w:t>SOUPIS PRACÍ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Stavba: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STAVEBNÍ ÚPRAVY JÍDELNY PAVILON 5, CENTRUM 83, UL. VÁCLAVKOVA ML. BOLESLAV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Objekt: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2024-4-6 - VYTÁPĚNÍ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4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Místo: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Mladá Boleslav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Datum: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9. 2. 2024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04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Zadavatel: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CENTRUM 83, poskytovatel sociálních služeb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Projektant: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304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Uchazeč: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ANARKADA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69696"/>
                <w:sz w:val="16"/>
                <w:szCs w:val="20"/>
                <w:lang w:eastAsia="cs-CZ"/>
              </w:rPr>
              <w:t>Zpracovatel: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  <w:t>xxxxxxxxxxxxxx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8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PČ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Typ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Kód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MJ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Množství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J. materiál [CZK]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J. montáž [CZK]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Cena celkem [CZK]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BEBEBE" w:fill="D2D2D2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Cenová soustava</w:t>
            </w:r>
          </w:p>
        </w:tc>
      </w:tr>
      <w:tr w:rsidR="00831FDB" w:rsidRPr="00831FDB" w:rsidTr="00831FDB">
        <w:trPr>
          <w:trHeight w:val="458"/>
        </w:trPr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Náklady soupisu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  <w:t>323 459,47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0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Kód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D1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4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D2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proofErr w:type="gramStart"/>
            <w:r w:rsidRPr="00831FDB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D1.4 - Ústřední</w:t>
            </w:r>
            <w:proofErr w:type="gramEnd"/>
            <w:r w:rsidRPr="00831FDB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 xml:space="preserve"> vytápění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D3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731: Ostatní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14 500,00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721000000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Stavební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přípomoce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, prostupy konstrukcemi, drážky ve stěně, ucpávky, jádrové prostupy apod. (nezahrnuto ve stavařské části)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2 500,00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721000000.1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Dokumentace skutečného provedení UT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721000000.2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Likvidace odpadů (cena obvyklá)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721000000.3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Revize (cena obvyklá)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D4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 xml:space="preserve">731: Ústřední </w:t>
            </w:r>
            <w:proofErr w:type="spellStart"/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vytápění_Kotelny</w:t>
            </w:r>
            <w:proofErr w:type="spellEnd"/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 xml:space="preserve"> / Strojovny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93 522,47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731244005.1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Kotle ocelové teplovodní plynové závěsné kondenzační pro vytápění 3,4-37,0 kW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48 225,00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2 975,00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51 200,00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758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731810302.1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Nucené odtahy spalin od kondenzačních kotlů soustředným potrubím vedeným vodorovně ke komínové šachtě, průměru 80/125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2 780,00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983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732211114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Nepřímotopné zásobníkové ohřívače TUV stacionární s jedním teplosměnným výměníkem PN 0,6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MPa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/1,0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MPa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, t = 80°C/110°C objem zásobníku / </w:t>
            </w:r>
            <w:proofErr w:type="gram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v.pl.</w:t>
            </w:r>
            <w:proofErr w:type="gram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m2 výměníku 200 l / 1,45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25 720,00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2 715,00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28 435,00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31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https://podminky.urs.cz/item/CS_URS_2024_01/732211114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732331616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Nádoby expanzní tlakové pro topné a chladicí soustavy s membránou bez pojistného ventilu se závitovým připojením PN 0,6 o objemu 50 l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3 745,00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315,00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4 060,00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32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https://podminky.urs.cz/item/CS_URS_2024_01/732331616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11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732421201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Čerpadla teplovodní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mokroběžná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závitová cirkulační pro TUV (elektronicky řízená) PN 10, do 80°C DN přípojky/dopravní výška H (m) - čerpací výkon Q (m3/h) DN 15 / do 0,9 m / 0,35 m3/h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5 320,00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300,00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5 620,00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33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https://podminky.urs.cz/item/CS_URS_2024_01/732421201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88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998731201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Přesun hmot pro kotelny stanovený procentní sazbou (%) z ceny vodorovná dopravní vzdálenost do 50 m s užitím mechanizace v objektech výšky do 6 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920,950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1,55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1 427,47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34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https://podminky.urs.cz/item/CS_URS_2024_01/998731201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D5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 xml:space="preserve">731: Ústřední </w:t>
            </w:r>
            <w:proofErr w:type="spellStart"/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vytápění_Potrubí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94 080,73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733122222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Potrubí z trubek ocelových hladkých spojovaných lisováním z uhlíkové oceli tenkostěnné vně pozinkované PN 16, T= +110°C Ø 15/1,2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78,000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208,00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25 194,00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35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https://podminky.urs.cz/item/CS_URS_2024_01/733122222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733122223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Potrubí z trubek ocelových hladkých spojovaných lisováním z uhlíkové oceli tenkostěnné vně pozinkované PN 16, T= +110°C Ø 18/1,2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44,000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227,00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118,00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15 180,00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36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https://podminky.urs.cz/item/CS_URS_2024_01/733122223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733122224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Potrubí z trubek ocelových hladkých spojovaných lisováním z uhlíkové oceli tenkostěnné vně pozinkované PN 16, T= +110°C Ø 22/1,5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19,000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280,00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122,00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7 638,00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37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https://podminky.urs.cz/item/CS_URS_2024_01/733122224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733122225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Potrubí z trubek ocelových hladkých spojovaných lisováním z uhlíkové oceli tenkostěnné vně pozinkované PN 16, T= +110°C Ø 28/1,5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32,000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357,00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124,00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15 392,00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38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https://podminky.urs.cz/item/CS_URS_2024_01/733122225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758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733122226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Potrubí z trubek ocelových hladkých spojovaných lisováním z uhlíkové oceli tenkostěnné vně pozinkované PN 16, T= +110°C Ø 35/1,5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10,000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550,00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126,00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6 760,00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39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https://podminky.urs.cz/item/CS_URS_2024_01/733122226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88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733190107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Zkoušky těsnosti potrubí, manžety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prostupové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z trubek ocelových zkoušky těsnosti potrubí (za provozu) z trubek ocelových závitových DN do 40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183,000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2 196,00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40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https://podminky.urs.cz/item/CS_URS_2024_01/733190107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11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733811241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Ochrana potrubí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termoizolačními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trubicemi z pěnového polyetylenu PE přilepenými v příčných a podélných spojích, tloušťky izolace přes 13 do 20 mm, vnitřního průměru izolace DN do 22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141,000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53,00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52,00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14 805,00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41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https://podminky.urs.cz/item/CS_URS_2024_01/733811241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111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733811242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Ochrana potrubí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termoizolačními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trubicemi z pěnového polyetylenu PE přilepenými v příčných a podélných spojích, tloušťky izolace přes 13 do 20 mm, vnitřního průměru izolace DN přes 22 do 45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42,000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75,00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52,00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5 334,00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42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https://podminky.urs.cz/item/CS_URS_2024_01/733811242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88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998733201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Přesun hmot pro rozvody potrubí stanovený procentní sazbou z ceny vodorovná dopravní vzdálenost do 50 m základní v objektech výšky do 6 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924,990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1,71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1 581,73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43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https://podminky.urs.cz/item/CS_URS_2024_01/998733201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D6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 xml:space="preserve">731: Ústřední </w:t>
            </w:r>
            <w:proofErr w:type="spellStart"/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vytápění_Armatury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23 969,46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66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734261402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Šroubení připojovací armatury radiátorů VK PN 10 do 110°C, regulační uzavíratelné rohové G 1/2 x 18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897,00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96,00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15 888,00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44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https://podminky.urs.cz/item/CS_URS_2024_01/734261402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734291123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Ostatní armatury kohouty plnicí a vypouštěcí PN 10 do 90°C G 1/2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244,00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48,00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292,00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45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https://podminky.urs.cz/item/CS_URS_2024_01/734291123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734291123.1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Kohout kulový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Giacomini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R250D přímý G 1 PN 42 do 185°C vnitřní závit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156,00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52,00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832,00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Vlastní</w:t>
            </w:r>
          </w:p>
        </w:tc>
      </w:tr>
      <w:tr w:rsidR="00831FDB" w:rsidRPr="00831FDB" w:rsidTr="00831FDB">
        <w:trPr>
          <w:trHeight w:val="758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734221682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Ventily regulační závitové hlavice termostatické pro ovládání ventilů PN 10 do 110°C kapalinové otopných těles VK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304,00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128,00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6 912,00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46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https://podminky.urs.cz/item/CS_URS_2024_01/734221682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88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998734201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Přesun hmot pro armatury stanovený procentní sazbou (%) z ceny vodorovná dopravní vzdálenost do 50 m základní v objektech výšky do 6 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239,240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0,19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45,46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47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https://podminky.urs.cz/item/CS_URS_2024_01/998734201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D7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 xml:space="preserve">731: Ústřední </w:t>
            </w:r>
            <w:proofErr w:type="spellStart"/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vytápění_Optopná</w:t>
            </w:r>
            <w:proofErr w:type="spellEnd"/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 xml:space="preserve"> tělesa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  <w:t>97 386,81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4"/>
                <w:lang w:eastAsia="cs-CZ"/>
              </w:rPr>
            </w:pPr>
          </w:p>
        </w:tc>
      </w:tr>
      <w:tr w:rsidR="00831FDB" w:rsidRPr="00831FDB" w:rsidTr="00831FDB">
        <w:trPr>
          <w:trHeight w:val="983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735152471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Otopná tělesa panelová VK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dvoudesková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PN 1,0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MPa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, T do 110°C s jednou přídavnou přestupní plochou výšky tělesa 600 mm stavební délky / výkonu 400 mm / 515 W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3 454,00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136,00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7 180,00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48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https://podminky.urs.cz/item/CS_URS_2024_01/735152471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983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735152474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Otopná tělesa panelová VK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dvoudesková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PN 1,0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MPa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, T do 110°C s jednou přídavnou přestupní plochou výšky tělesa 600 mm stavební délky / výkonu 700 mm / 902 W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4 080,00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156,00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4 236,00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49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https://podminky.urs.cz/item/CS_URS_2024_01/735152474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983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735152581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Otopná tělesa panelová VK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dvoudesková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PN 1,0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MPa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, T do 110°C se dvěma přídavnými přestupními plochami výšky tělesa 600 mm stavební délky / výkonu 1600 mm / 2686 W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6 910,00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206,00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35 580,00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50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https://podminky.urs.cz/item/CS_URS_2024_01/735152581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983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735152575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Otopná tělesa panelová VK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dvoudesková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PN 1,0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MPa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, T do 110°C se dvěma přídavnými přestupními plochami výšky tělesa 600 mm stavební délky / výkonu 800 mm / 1343 W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4 760,00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166,00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9 852,00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51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https://podminky.urs.cz/item/CS_URS_2024_01/735152575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983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735152579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Otopná tělesa panelová VK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dvoudesková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PN 1,0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MPa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, T do 110°C se dvěma přídavnými přestupními plochami výšky tělesa 600 mm stavební délky / výkonu 1200 mm / 2015 W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5 730,00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186,00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5 916,00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52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https://podminky.urs.cz/item/CS_URS_2024_01/735152579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983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735152594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Otopná tělesa panelová VK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dvoudesková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PN 1,0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MPa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, T do 110°C se dvěma přídavnými přestupními plochami výšky tělesa 900 mm stavební délky / výkonu 700 mm / 1619 W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3,000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5 850,00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186,00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18 108,00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53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https://podminky.urs.cz/item/CS_URS_2024_01/735152594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983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735152595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Otopná tělesa panelová VK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dvoudesková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 PN 1,0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MPa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, T do 110°C se dvěma přídavnými přestupními plochami výšky tělesa 900 mm stavební délky / výkonu 800 mm / 1850 W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6 210,00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196,00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6 406,00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54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https://podminky.urs.cz/item/CS_URS_2024_01/735152595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983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735152695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 xml:space="preserve">Otopná tělesa panelová VK třídesková PN 1,0 </w:t>
            </w:r>
            <w:proofErr w:type="spellStart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MPa</w:t>
            </w:r>
            <w:proofErr w:type="spellEnd"/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, T do 110°C se třemi přídavnými přestupními plochami výšky tělesa 900 mm stavební délky / výkonu 800 mm / 2662 W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8 690,00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226,00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8 916,00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  <w:tr w:rsidR="00831FDB" w:rsidRPr="00831FDB" w:rsidTr="00831F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color w:val="979797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  <w:hyperlink r:id="rId255" w:history="1">
              <w:r w:rsidRPr="00831FDB">
                <w:rPr>
                  <w:rFonts w:ascii="Calibri" w:eastAsia="Times New Roman" w:hAnsi="Calibri" w:cs="Calibri"/>
                  <w:i/>
                  <w:iCs/>
                  <w:color w:val="979797"/>
                  <w:sz w:val="10"/>
                  <w:szCs w:val="14"/>
                  <w:u w:val="single"/>
                  <w:lang w:eastAsia="cs-CZ"/>
                </w:rPr>
                <w:t>https://podminky.urs.cz/item/CS_URS_2024_01/735152695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0"/>
                <w:szCs w:val="1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831FDB" w:rsidRPr="00831FDB" w:rsidTr="00831FDB">
        <w:trPr>
          <w:trHeight w:val="88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</w:t>
            </w:r>
          </w:p>
        </w:tc>
        <w:tc>
          <w:tcPr>
            <w:tcW w:w="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998735201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Přesun hmot pro otopná tělesa stanovený procentní sazbou (%) z ceny vodorovná dopravní vzdálenost do 50 m základní v objektech výšky do 6 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961,940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1,24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1 192,81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1FDB" w:rsidRPr="00831FDB" w:rsidRDefault="00831FDB" w:rsidP="00831FD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</w:pPr>
            <w:r w:rsidRPr="00831FDB">
              <w:rPr>
                <w:rFonts w:ascii="Arial CE" w:eastAsia="Times New Roman" w:hAnsi="Arial CE" w:cs="Arial CE"/>
                <w:sz w:val="14"/>
                <w:szCs w:val="18"/>
                <w:lang w:eastAsia="cs-CZ"/>
              </w:rPr>
              <w:t>CS ÚRS 2024 01</w:t>
            </w:r>
          </w:p>
        </w:tc>
      </w:tr>
    </w:tbl>
    <w:p w:rsidR="00831FDB" w:rsidRPr="00937898" w:rsidRDefault="00831FDB" w:rsidP="00510623">
      <w:pPr>
        <w:spacing w:line="240" w:lineRule="auto"/>
        <w:rPr>
          <w:sz w:val="2"/>
        </w:rPr>
      </w:pPr>
      <w:bookmarkStart w:id="3" w:name="_GoBack"/>
      <w:bookmarkEnd w:id="3"/>
    </w:p>
    <w:sectPr w:rsidR="00831FDB" w:rsidRPr="00937898" w:rsidSect="00937898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48" w:rsidRDefault="00072448" w:rsidP="00072448">
      <w:pPr>
        <w:spacing w:after="0" w:line="240" w:lineRule="auto"/>
      </w:pPr>
      <w:r>
        <w:separator/>
      </w:r>
    </w:p>
  </w:endnote>
  <w:endnote w:type="continuationSeparator" w:id="0">
    <w:p w:rsidR="00072448" w:rsidRDefault="00072448" w:rsidP="0007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48" w:rsidRDefault="000724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48" w:rsidRDefault="000724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48" w:rsidRDefault="000724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48" w:rsidRDefault="00072448" w:rsidP="00072448">
      <w:pPr>
        <w:spacing w:after="0" w:line="240" w:lineRule="auto"/>
      </w:pPr>
      <w:r>
        <w:separator/>
      </w:r>
    </w:p>
  </w:footnote>
  <w:footnote w:type="continuationSeparator" w:id="0">
    <w:p w:rsidR="00072448" w:rsidRDefault="00072448" w:rsidP="0007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48" w:rsidRDefault="000724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48" w:rsidRDefault="000724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48" w:rsidRDefault="000724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85"/>
    <w:rsid w:val="00072448"/>
    <w:rsid w:val="00510623"/>
    <w:rsid w:val="005B3B85"/>
    <w:rsid w:val="00831FDB"/>
    <w:rsid w:val="00937898"/>
    <w:rsid w:val="00A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78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37898"/>
    <w:rPr>
      <w:color w:val="954F72"/>
      <w:u w:val="single"/>
    </w:rPr>
  </w:style>
  <w:style w:type="paragraph" w:customStyle="1" w:styleId="xl66">
    <w:name w:val="xl66"/>
    <w:basedOn w:val="Normln"/>
    <w:rsid w:val="00937898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67">
    <w:name w:val="xl67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68">
    <w:name w:val="xl68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69">
    <w:name w:val="xl69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0">
    <w:name w:val="xl70"/>
    <w:basedOn w:val="Normln"/>
    <w:rsid w:val="00937898"/>
    <w:pPr>
      <w:shd w:val="clear" w:color="FFFFFF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1">
    <w:name w:val="xl71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72">
    <w:name w:val="xl72"/>
    <w:basedOn w:val="Normln"/>
    <w:rsid w:val="00937898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73">
    <w:name w:val="xl73"/>
    <w:basedOn w:val="Normln"/>
    <w:rsid w:val="00937898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74">
    <w:name w:val="xl74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75">
    <w:name w:val="xl75"/>
    <w:basedOn w:val="Normln"/>
    <w:rsid w:val="00937898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76">
    <w:name w:val="xl76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7">
    <w:name w:val="xl77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78">
    <w:name w:val="xl78"/>
    <w:basedOn w:val="Normln"/>
    <w:rsid w:val="00937898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79">
    <w:name w:val="xl79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80">
    <w:name w:val="xl80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82">
    <w:name w:val="xl82"/>
    <w:basedOn w:val="Normln"/>
    <w:rsid w:val="00937898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83">
    <w:name w:val="xl83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6"/>
      <w:szCs w:val="16"/>
      <w:lang w:eastAsia="cs-CZ"/>
    </w:rPr>
  </w:style>
  <w:style w:type="paragraph" w:customStyle="1" w:styleId="xl84">
    <w:name w:val="xl84"/>
    <w:basedOn w:val="Normln"/>
    <w:rsid w:val="00937898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85">
    <w:name w:val="xl85"/>
    <w:basedOn w:val="Normln"/>
    <w:rsid w:val="00937898"/>
    <w:pPr>
      <w:shd w:val="clear" w:color="BEBEBE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6">
    <w:name w:val="xl86"/>
    <w:basedOn w:val="Normln"/>
    <w:rsid w:val="0093789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EBEBE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937898"/>
    <w:pPr>
      <w:pBdr>
        <w:top w:val="single" w:sz="4" w:space="0" w:color="000000"/>
        <w:bottom w:val="single" w:sz="4" w:space="0" w:color="000000"/>
      </w:pBdr>
      <w:shd w:val="clear" w:color="BEBEBE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8">
    <w:name w:val="xl88"/>
    <w:basedOn w:val="Normln"/>
    <w:rsid w:val="00937898"/>
    <w:pPr>
      <w:pBdr>
        <w:top w:val="single" w:sz="4" w:space="0" w:color="000000"/>
        <w:bottom w:val="single" w:sz="4" w:space="0" w:color="000000"/>
      </w:pBdr>
      <w:shd w:val="clear" w:color="BEBEBE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937898"/>
    <w:pPr>
      <w:pBdr>
        <w:top w:val="single" w:sz="4" w:space="0" w:color="000000"/>
        <w:bottom w:val="single" w:sz="4" w:space="0" w:color="000000"/>
      </w:pBdr>
      <w:shd w:val="clear" w:color="BEBEBE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937898"/>
    <w:pPr>
      <w:pBdr>
        <w:top w:val="single" w:sz="4" w:space="0" w:color="000000"/>
        <w:bottom w:val="single" w:sz="4" w:space="0" w:color="000000"/>
      </w:pBdr>
      <w:shd w:val="clear" w:color="BEBEBE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93789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BEBEBE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92">
    <w:name w:val="xl92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93">
    <w:name w:val="xl93"/>
    <w:basedOn w:val="Normln"/>
    <w:rsid w:val="00937898"/>
    <w:pPr>
      <w:shd w:val="clear" w:color="BEBEBE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4">
    <w:name w:val="xl94"/>
    <w:basedOn w:val="Normln"/>
    <w:rsid w:val="00937898"/>
    <w:pPr>
      <w:shd w:val="clear" w:color="BEBEBE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5">
    <w:name w:val="xl95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800000"/>
      <w:sz w:val="24"/>
      <w:szCs w:val="24"/>
      <w:lang w:eastAsia="cs-CZ"/>
    </w:rPr>
  </w:style>
  <w:style w:type="paragraph" w:customStyle="1" w:styleId="xl96">
    <w:name w:val="xl96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97">
    <w:name w:val="xl97"/>
    <w:basedOn w:val="Normln"/>
    <w:rsid w:val="00937898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98">
    <w:name w:val="xl98"/>
    <w:basedOn w:val="Normln"/>
    <w:rsid w:val="00937898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99">
    <w:name w:val="xl99"/>
    <w:basedOn w:val="Normln"/>
    <w:rsid w:val="00937898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0">
    <w:name w:val="xl100"/>
    <w:basedOn w:val="Normln"/>
    <w:rsid w:val="00937898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BEBEBE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1">
    <w:name w:val="xl101"/>
    <w:basedOn w:val="Normln"/>
    <w:rsid w:val="00937898"/>
    <w:pPr>
      <w:pBdr>
        <w:top w:val="single" w:sz="4" w:space="0" w:color="969696"/>
        <w:bottom w:val="single" w:sz="4" w:space="0" w:color="969696"/>
      </w:pBdr>
      <w:shd w:val="clear" w:color="BEBEBE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2">
    <w:name w:val="xl102"/>
    <w:basedOn w:val="Normln"/>
    <w:rsid w:val="00937898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BEBEBE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3">
    <w:name w:val="xl103"/>
    <w:basedOn w:val="Normln"/>
    <w:rsid w:val="00937898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04">
    <w:name w:val="xl104"/>
    <w:basedOn w:val="Normln"/>
    <w:rsid w:val="00937898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5">
    <w:name w:val="xl105"/>
    <w:basedOn w:val="Normln"/>
    <w:rsid w:val="00937898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06">
    <w:name w:val="xl106"/>
    <w:basedOn w:val="Normln"/>
    <w:rsid w:val="00937898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07">
    <w:name w:val="xl107"/>
    <w:basedOn w:val="Normln"/>
    <w:rsid w:val="00937898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8">
    <w:name w:val="xl108"/>
    <w:basedOn w:val="Normln"/>
    <w:rsid w:val="00937898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09">
    <w:name w:val="xl109"/>
    <w:basedOn w:val="Normln"/>
    <w:rsid w:val="00937898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0">
    <w:name w:val="xl110"/>
    <w:basedOn w:val="Normln"/>
    <w:rsid w:val="0093789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1">
    <w:name w:val="xl111"/>
    <w:basedOn w:val="Normln"/>
    <w:rsid w:val="0093789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2">
    <w:name w:val="xl112"/>
    <w:basedOn w:val="Normln"/>
    <w:rsid w:val="0093789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3">
    <w:name w:val="xl113"/>
    <w:basedOn w:val="Normln"/>
    <w:rsid w:val="0093789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4">
    <w:name w:val="xl114"/>
    <w:basedOn w:val="Normln"/>
    <w:rsid w:val="0093789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5">
    <w:name w:val="xl115"/>
    <w:basedOn w:val="Normln"/>
    <w:rsid w:val="0093789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FFFFFF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6">
    <w:name w:val="xl116"/>
    <w:basedOn w:val="Normln"/>
    <w:rsid w:val="0093789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7">
    <w:name w:val="xl117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79797"/>
      <w:sz w:val="14"/>
      <w:szCs w:val="14"/>
      <w:lang w:eastAsia="cs-CZ"/>
    </w:rPr>
  </w:style>
  <w:style w:type="paragraph" w:customStyle="1" w:styleId="xl118">
    <w:name w:val="xl118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color w:val="979797"/>
      <w:sz w:val="14"/>
      <w:szCs w:val="14"/>
      <w:u w:val="single"/>
      <w:lang w:eastAsia="cs-CZ"/>
    </w:rPr>
  </w:style>
  <w:style w:type="paragraph" w:customStyle="1" w:styleId="xl119">
    <w:name w:val="xl119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20">
    <w:name w:val="xl120"/>
    <w:basedOn w:val="Normln"/>
    <w:rsid w:val="0093789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FFFFFF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1">
    <w:name w:val="xl121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22">
    <w:name w:val="xl122"/>
    <w:basedOn w:val="Normln"/>
    <w:rsid w:val="00937898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23">
    <w:name w:val="xl123"/>
    <w:basedOn w:val="Normln"/>
    <w:rsid w:val="00831FD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color w:val="979797"/>
      <w:sz w:val="14"/>
      <w:szCs w:val="14"/>
      <w:u w:val="single"/>
      <w:lang w:eastAsia="cs-CZ"/>
    </w:rPr>
  </w:style>
  <w:style w:type="paragraph" w:customStyle="1" w:styleId="xl124">
    <w:name w:val="xl124"/>
    <w:basedOn w:val="Normln"/>
    <w:rsid w:val="00831FD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25">
    <w:name w:val="xl125"/>
    <w:basedOn w:val="Normln"/>
    <w:rsid w:val="00831FD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4"/>
      <w:szCs w:val="14"/>
      <w:lang w:eastAsia="cs-CZ"/>
    </w:rPr>
  </w:style>
  <w:style w:type="paragraph" w:customStyle="1" w:styleId="xl126">
    <w:name w:val="xl126"/>
    <w:basedOn w:val="Normln"/>
    <w:rsid w:val="00831FD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16"/>
      <w:szCs w:val="16"/>
      <w:lang w:eastAsia="cs-CZ"/>
    </w:rPr>
  </w:style>
  <w:style w:type="paragraph" w:customStyle="1" w:styleId="xl127">
    <w:name w:val="xl127"/>
    <w:basedOn w:val="Normln"/>
    <w:rsid w:val="00831FD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16"/>
      <w:szCs w:val="16"/>
      <w:lang w:eastAsia="cs-CZ"/>
    </w:rPr>
  </w:style>
  <w:style w:type="paragraph" w:customStyle="1" w:styleId="xl128">
    <w:name w:val="xl128"/>
    <w:basedOn w:val="Normln"/>
    <w:rsid w:val="00831FD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16"/>
      <w:szCs w:val="16"/>
      <w:lang w:eastAsia="cs-CZ"/>
    </w:rPr>
  </w:style>
  <w:style w:type="paragraph" w:customStyle="1" w:styleId="xl129">
    <w:name w:val="xl129"/>
    <w:basedOn w:val="Normln"/>
    <w:rsid w:val="00831FD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16"/>
      <w:szCs w:val="16"/>
      <w:lang w:eastAsia="cs-CZ"/>
    </w:rPr>
  </w:style>
  <w:style w:type="paragraph" w:customStyle="1" w:styleId="xl130">
    <w:name w:val="xl130"/>
    <w:basedOn w:val="Normln"/>
    <w:rsid w:val="00831FD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1">
    <w:name w:val="xl131"/>
    <w:basedOn w:val="Normln"/>
    <w:rsid w:val="00831FD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2">
    <w:name w:val="xl132"/>
    <w:basedOn w:val="Normln"/>
    <w:rsid w:val="00831FD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3">
    <w:name w:val="xl133"/>
    <w:basedOn w:val="Normln"/>
    <w:rsid w:val="00831FD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4">
    <w:name w:val="xl134"/>
    <w:basedOn w:val="Normln"/>
    <w:rsid w:val="00831FD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5">
    <w:name w:val="xl135"/>
    <w:basedOn w:val="Normln"/>
    <w:rsid w:val="00831FD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FFFFFF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6">
    <w:name w:val="xl136"/>
    <w:basedOn w:val="Normln"/>
    <w:rsid w:val="00831FD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6"/>
      <w:szCs w:val="16"/>
      <w:lang w:eastAsia="cs-CZ"/>
    </w:rPr>
  </w:style>
  <w:style w:type="paragraph" w:customStyle="1" w:styleId="xl137">
    <w:name w:val="xl137"/>
    <w:basedOn w:val="Normln"/>
    <w:rsid w:val="00831FD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8">
    <w:name w:val="xl138"/>
    <w:basedOn w:val="Normln"/>
    <w:rsid w:val="00831FD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9">
    <w:name w:val="xl139"/>
    <w:basedOn w:val="Normln"/>
    <w:rsid w:val="00831FD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448"/>
  </w:style>
  <w:style w:type="paragraph" w:styleId="Zpat">
    <w:name w:val="footer"/>
    <w:basedOn w:val="Normln"/>
    <w:link w:val="ZpatChar"/>
    <w:uiPriority w:val="99"/>
    <w:unhideWhenUsed/>
    <w:rsid w:val="0007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dminky.urs.cz/item/CS_URS_2024_01/725112022" TargetMode="External"/><Relationship Id="rId21" Type="http://schemas.openxmlformats.org/officeDocument/2006/relationships/hyperlink" Target="https://podminky.urs.cz/item/CS_URS_2024_01/612311131" TargetMode="External"/><Relationship Id="rId42" Type="http://schemas.openxmlformats.org/officeDocument/2006/relationships/hyperlink" Target="https://podminky.urs.cz/item/CS_URS_2024_01/998713101" TargetMode="External"/><Relationship Id="rId63" Type="http://schemas.openxmlformats.org/officeDocument/2006/relationships/hyperlink" Target="https://podminky.urs.cz/item/CS_URS_2024_01/776411112" TargetMode="External"/><Relationship Id="rId84" Type="http://schemas.openxmlformats.org/officeDocument/2006/relationships/hyperlink" Target="https://podminky.urs.cz/item/CS_URS_2024_01/721173401" TargetMode="External"/><Relationship Id="rId138" Type="http://schemas.openxmlformats.org/officeDocument/2006/relationships/hyperlink" Target="https://podminky.urs.cz/item/CS_URS_2024_01/741120005" TargetMode="External"/><Relationship Id="rId159" Type="http://schemas.openxmlformats.org/officeDocument/2006/relationships/hyperlink" Target="https://podminky.urs.cz/item/CS_URS_2024_01/741310101" TargetMode="External"/><Relationship Id="rId170" Type="http://schemas.openxmlformats.org/officeDocument/2006/relationships/hyperlink" Target="https://podminky.urs.cz/item/CS_URS_2024_01/741330731" TargetMode="External"/><Relationship Id="rId191" Type="http://schemas.openxmlformats.org/officeDocument/2006/relationships/hyperlink" Target="https://podminky.urs.cz/item/CS_URS_2024_01/742110506" TargetMode="External"/><Relationship Id="rId205" Type="http://schemas.openxmlformats.org/officeDocument/2006/relationships/hyperlink" Target="https://podminky.urs.cz/item/CS_URS_2024_01/742220255" TargetMode="External"/><Relationship Id="rId226" Type="http://schemas.openxmlformats.org/officeDocument/2006/relationships/hyperlink" Target="https://podminky.urs.cz/item/CS_URS_2024_01/742420051" TargetMode="External"/><Relationship Id="rId247" Type="http://schemas.openxmlformats.org/officeDocument/2006/relationships/hyperlink" Target="https://podminky.urs.cz/item/CS_URS_2024_01/998734201" TargetMode="External"/><Relationship Id="rId107" Type="http://schemas.openxmlformats.org/officeDocument/2006/relationships/hyperlink" Target="https://podminky.urs.cz/item/CS_URS_2024_01/722181242" TargetMode="External"/><Relationship Id="rId11" Type="http://schemas.openxmlformats.org/officeDocument/2006/relationships/footer" Target="footer3.xml"/><Relationship Id="rId32" Type="http://schemas.openxmlformats.org/officeDocument/2006/relationships/hyperlink" Target="https://podminky.urs.cz/item/CS_URS_2024_01/632450131" TargetMode="External"/><Relationship Id="rId53" Type="http://schemas.openxmlformats.org/officeDocument/2006/relationships/hyperlink" Target="https://podminky.urs.cz/item/CS_URS_2024_01/771121011" TargetMode="External"/><Relationship Id="rId74" Type="http://schemas.openxmlformats.org/officeDocument/2006/relationships/hyperlink" Target="https://podminky.urs.cz/item/CS_URS_2024_01/998781101" TargetMode="External"/><Relationship Id="rId128" Type="http://schemas.openxmlformats.org/officeDocument/2006/relationships/hyperlink" Target="https://podminky.urs.cz/item/CS_URS_2024_01/751510042" TargetMode="External"/><Relationship Id="rId149" Type="http://schemas.openxmlformats.org/officeDocument/2006/relationships/hyperlink" Target="https://podminky.urs.cz/item/CS_URS_2024_01/741130011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podminky.urs.cz/item/CS_URS_2024_01/722181116" TargetMode="External"/><Relationship Id="rId160" Type="http://schemas.openxmlformats.org/officeDocument/2006/relationships/hyperlink" Target="https://podminky.urs.cz/item/CS_URS_2024_01/741310102" TargetMode="External"/><Relationship Id="rId181" Type="http://schemas.openxmlformats.org/officeDocument/2006/relationships/hyperlink" Target="https://podminky.urs.cz/item/CS_URS_2024_01/741372067" TargetMode="External"/><Relationship Id="rId216" Type="http://schemas.openxmlformats.org/officeDocument/2006/relationships/hyperlink" Target="https://podminky.urs.cz/item/CS_URS_2024_01/742330022" TargetMode="External"/><Relationship Id="rId237" Type="http://schemas.openxmlformats.org/officeDocument/2006/relationships/hyperlink" Target="https://podminky.urs.cz/item/CS_URS_2024_01/733122224" TargetMode="External"/><Relationship Id="rId22" Type="http://schemas.openxmlformats.org/officeDocument/2006/relationships/hyperlink" Target="https://podminky.urs.cz/item/CS_URS_2024_01/612321121" TargetMode="External"/><Relationship Id="rId43" Type="http://schemas.openxmlformats.org/officeDocument/2006/relationships/hyperlink" Target="https://podminky.urs.cz/item/CS_URS_2024_01/725291668" TargetMode="External"/><Relationship Id="rId64" Type="http://schemas.openxmlformats.org/officeDocument/2006/relationships/hyperlink" Target="https://podminky.urs.cz/item/CS_URS_2024_01/998776101" TargetMode="External"/><Relationship Id="rId118" Type="http://schemas.openxmlformats.org/officeDocument/2006/relationships/hyperlink" Target="https://podminky.urs.cz/item/CS_URS_2024_01/725841332" TargetMode="External"/><Relationship Id="rId139" Type="http://schemas.openxmlformats.org/officeDocument/2006/relationships/hyperlink" Target="https://podminky.urs.cz/item/CS_URS_2024_01/741120501" TargetMode="External"/><Relationship Id="rId85" Type="http://schemas.openxmlformats.org/officeDocument/2006/relationships/hyperlink" Target="https://podminky.urs.cz/item/CS_URS_2024_01/721173402" TargetMode="External"/><Relationship Id="rId150" Type="http://schemas.openxmlformats.org/officeDocument/2006/relationships/hyperlink" Target="https://podminky.urs.cz/item/CS_URS_2024_01/741130021" TargetMode="External"/><Relationship Id="rId171" Type="http://schemas.openxmlformats.org/officeDocument/2006/relationships/hyperlink" Target="https://podminky.urs.cz/item/CS_URS_2024_01/741331075" TargetMode="External"/><Relationship Id="rId192" Type="http://schemas.openxmlformats.org/officeDocument/2006/relationships/hyperlink" Target="https://podminky.urs.cz/item/CS_URS_2024_01/742121001" TargetMode="External"/><Relationship Id="rId206" Type="http://schemas.openxmlformats.org/officeDocument/2006/relationships/hyperlink" Target="https://podminky.urs.cz/item/CS_URS_2024_01/742220401" TargetMode="External"/><Relationship Id="rId227" Type="http://schemas.openxmlformats.org/officeDocument/2006/relationships/hyperlink" Target="https://podminky.urs.cz/item/CS_URS_2024_01/742420121" TargetMode="External"/><Relationship Id="rId248" Type="http://schemas.openxmlformats.org/officeDocument/2006/relationships/hyperlink" Target="https://podminky.urs.cz/item/CS_URS_2024_01/735152471" TargetMode="External"/><Relationship Id="rId12" Type="http://schemas.openxmlformats.org/officeDocument/2006/relationships/hyperlink" Target="https://podminky.urs.cz/item/CS_URS_2024_01/317168011" TargetMode="External"/><Relationship Id="rId33" Type="http://schemas.openxmlformats.org/officeDocument/2006/relationships/hyperlink" Target="https://podminky.urs.cz/item/CS_URS_2024_01/632451105" TargetMode="External"/><Relationship Id="rId108" Type="http://schemas.openxmlformats.org/officeDocument/2006/relationships/hyperlink" Target="https://podminky.urs.cz/item/CS_URS_2024_01/722182016" TargetMode="External"/><Relationship Id="rId129" Type="http://schemas.openxmlformats.org/officeDocument/2006/relationships/hyperlink" Target="https://podminky.urs.cz/item/CS_URS_2024_01/751510043" TargetMode="External"/><Relationship Id="rId54" Type="http://schemas.openxmlformats.org/officeDocument/2006/relationships/hyperlink" Target="https://podminky.urs.cz/item/CS_URS_2024_01/771474113" TargetMode="External"/><Relationship Id="rId70" Type="http://schemas.openxmlformats.org/officeDocument/2006/relationships/hyperlink" Target="https://podminky.urs.cz/item/CS_URS_2024_01/781674112" TargetMode="External"/><Relationship Id="rId75" Type="http://schemas.openxmlformats.org/officeDocument/2006/relationships/hyperlink" Target="https://podminky.urs.cz/item/CS_URS_2024_01/783314101" TargetMode="External"/><Relationship Id="rId91" Type="http://schemas.openxmlformats.org/officeDocument/2006/relationships/hyperlink" Target="https://podminky.urs.cz/item/CS_URS_2024_01/721290111" TargetMode="External"/><Relationship Id="rId96" Type="http://schemas.openxmlformats.org/officeDocument/2006/relationships/hyperlink" Target="https://podminky.urs.cz/item/CS_URS_2024_01/998721201" TargetMode="External"/><Relationship Id="rId140" Type="http://schemas.openxmlformats.org/officeDocument/2006/relationships/hyperlink" Target="https://podminky.urs.cz/item/CS_URS_2024_01/741122011" TargetMode="External"/><Relationship Id="rId145" Type="http://schemas.openxmlformats.org/officeDocument/2006/relationships/hyperlink" Target="https://podminky.urs.cz/item/CS_URS_2024_01/741122137" TargetMode="External"/><Relationship Id="rId161" Type="http://schemas.openxmlformats.org/officeDocument/2006/relationships/hyperlink" Target="https://podminky.urs.cz/item/CS_URS_2024_01/741310112" TargetMode="External"/><Relationship Id="rId166" Type="http://schemas.openxmlformats.org/officeDocument/2006/relationships/hyperlink" Target="https://podminky.urs.cz/item/CS_URS_2024_01/741313004" TargetMode="External"/><Relationship Id="rId182" Type="http://schemas.openxmlformats.org/officeDocument/2006/relationships/hyperlink" Target="https://podminky.urs.cz/item/CS_URS_2024_01/741810003" TargetMode="External"/><Relationship Id="rId187" Type="http://schemas.openxmlformats.org/officeDocument/2006/relationships/hyperlink" Target="https://podminky.urs.cz/item/CS_URS_2024_01/742110002" TargetMode="External"/><Relationship Id="rId217" Type="http://schemas.openxmlformats.org/officeDocument/2006/relationships/hyperlink" Target="https://podminky.urs.cz/item/CS_URS_2024_01/742330023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12" Type="http://schemas.openxmlformats.org/officeDocument/2006/relationships/hyperlink" Target="https://podminky.urs.cz/item/CS_URS_2024_01/742320012" TargetMode="External"/><Relationship Id="rId233" Type="http://schemas.openxmlformats.org/officeDocument/2006/relationships/hyperlink" Target="https://podminky.urs.cz/item/CS_URS_2024_01/732421201" TargetMode="External"/><Relationship Id="rId238" Type="http://schemas.openxmlformats.org/officeDocument/2006/relationships/hyperlink" Target="https://podminky.urs.cz/item/CS_URS_2024_01/733122225" TargetMode="External"/><Relationship Id="rId254" Type="http://schemas.openxmlformats.org/officeDocument/2006/relationships/hyperlink" Target="https://podminky.urs.cz/item/CS_URS_2024_01/735152595" TargetMode="External"/><Relationship Id="rId23" Type="http://schemas.openxmlformats.org/officeDocument/2006/relationships/hyperlink" Target="https://podminky.urs.cz/item/CS_URS_2024_01/612325412" TargetMode="External"/><Relationship Id="rId28" Type="http://schemas.openxmlformats.org/officeDocument/2006/relationships/hyperlink" Target="https://podminky.urs.cz/item/CS_URS_2024_01/631311125" TargetMode="External"/><Relationship Id="rId49" Type="http://schemas.openxmlformats.org/officeDocument/2006/relationships/hyperlink" Target="https://podminky.urs.cz/item/CS_URS_2024_01/766660001" TargetMode="External"/><Relationship Id="rId114" Type="http://schemas.openxmlformats.org/officeDocument/2006/relationships/hyperlink" Target="https://podminky.urs.cz/item/CS_URS_2024_01/725211602" TargetMode="External"/><Relationship Id="rId119" Type="http://schemas.openxmlformats.org/officeDocument/2006/relationships/hyperlink" Target="https://podminky.urs.cz/item/CS_URS_2024_01/726131041" TargetMode="External"/><Relationship Id="rId44" Type="http://schemas.openxmlformats.org/officeDocument/2006/relationships/hyperlink" Target="https://podminky.urs.cz/item/CS_URS_2024_01/725291669" TargetMode="External"/><Relationship Id="rId60" Type="http://schemas.openxmlformats.org/officeDocument/2006/relationships/hyperlink" Target="https://podminky.urs.cz/item/CS_URS_2024_01/998771101" TargetMode="External"/><Relationship Id="rId65" Type="http://schemas.openxmlformats.org/officeDocument/2006/relationships/hyperlink" Target="https://podminky.urs.cz/item/CS_URS_2024_01/781121011" TargetMode="External"/><Relationship Id="rId81" Type="http://schemas.openxmlformats.org/officeDocument/2006/relationships/hyperlink" Target="https://podminky.urs.cz/item/CS_URS_2024_01/784211101" TargetMode="External"/><Relationship Id="rId86" Type="http://schemas.openxmlformats.org/officeDocument/2006/relationships/hyperlink" Target="https://podminky.urs.cz/item/CS_URS_2024_01/721174024" TargetMode="External"/><Relationship Id="rId130" Type="http://schemas.openxmlformats.org/officeDocument/2006/relationships/hyperlink" Target="https://podminky.urs.cz/item/CS_URS_2024_01/741110042" TargetMode="External"/><Relationship Id="rId135" Type="http://schemas.openxmlformats.org/officeDocument/2006/relationships/hyperlink" Target="https://podminky.urs.cz/item/CS_URS_2024_01/741112103" TargetMode="External"/><Relationship Id="rId151" Type="http://schemas.openxmlformats.org/officeDocument/2006/relationships/hyperlink" Target="https://podminky.urs.cz/item/CS_URS_2024_01/741130115" TargetMode="External"/><Relationship Id="rId156" Type="http://schemas.openxmlformats.org/officeDocument/2006/relationships/hyperlink" Target="https://podminky.urs.cz/item/CS_URS_2024_01/741310031" TargetMode="External"/><Relationship Id="rId177" Type="http://schemas.openxmlformats.org/officeDocument/2006/relationships/hyperlink" Target="https://podminky.urs.cz/item/CS_URS_2024_01/741372062" TargetMode="External"/><Relationship Id="rId198" Type="http://schemas.openxmlformats.org/officeDocument/2006/relationships/hyperlink" Target="https://podminky.urs.cz/item/CS_URS_2024_01/742220031" TargetMode="External"/><Relationship Id="rId172" Type="http://schemas.openxmlformats.org/officeDocument/2006/relationships/hyperlink" Target="https://podminky.urs.cz/item/CS_URS_2024_01/741372021" TargetMode="External"/><Relationship Id="rId193" Type="http://schemas.openxmlformats.org/officeDocument/2006/relationships/hyperlink" Target="https://podminky.urs.cz/item/CS_URS_2024_01/742121001" TargetMode="External"/><Relationship Id="rId202" Type="http://schemas.openxmlformats.org/officeDocument/2006/relationships/hyperlink" Target="https://podminky.urs.cz/item/CS_URS_2024_01/742220211" TargetMode="External"/><Relationship Id="rId207" Type="http://schemas.openxmlformats.org/officeDocument/2006/relationships/hyperlink" Target="https://podminky.urs.cz/item/CS_URS_2024_01/742220411" TargetMode="External"/><Relationship Id="rId223" Type="http://schemas.openxmlformats.org/officeDocument/2006/relationships/hyperlink" Target="https://podminky.urs.cz/item/CS_URS_2024_01/742350001" TargetMode="External"/><Relationship Id="rId228" Type="http://schemas.openxmlformats.org/officeDocument/2006/relationships/hyperlink" Target="https://podminky.urs.cz/item/CS_URS_2024_01/742430031" TargetMode="External"/><Relationship Id="rId244" Type="http://schemas.openxmlformats.org/officeDocument/2006/relationships/hyperlink" Target="https://podminky.urs.cz/item/CS_URS_2024_01/734261402" TargetMode="External"/><Relationship Id="rId249" Type="http://schemas.openxmlformats.org/officeDocument/2006/relationships/hyperlink" Target="https://podminky.urs.cz/item/CS_URS_2024_01/735152474" TargetMode="External"/><Relationship Id="rId13" Type="http://schemas.openxmlformats.org/officeDocument/2006/relationships/hyperlink" Target="https://podminky.urs.cz/item/CS_URS_2024_01/317168012" TargetMode="External"/><Relationship Id="rId18" Type="http://schemas.openxmlformats.org/officeDocument/2006/relationships/hyperlink" Target="https://podminky.urs.cz/item/CS_URS_2024_01/346244351" TargetMode="External"/><Relationship Id="rId39" Type="http://schemas.openxmlformats.org/officeDocument/2006/relationships/hyperlink" Target="https://podminky.urs.cz/item/CS_URS_2024_01/998711101" TargetMode="External"/><Relationship Id="rId109" Type="http://schemas.openxmlformats.org/officeDocument/2006/relationships/hyperlink" Target="https://podminky.urs.cz/item/CS_URS_2024_01/722290226" TargetMode="External"/><Relationship Id="rId34" Type="http://schemas.openxmlformats.org/officeDocument/2006/relationships/hyperlink" Target="https://podminky.urs.cz/item/CS_URS_2024_01/635111215" TargetMode="External"/><Relationship Id="rId50" Type="http://schemas.openxmlformats.org/officeDocument/2006/relationships/hyperlink" Target="https://podminky.urs.cz/item/CS_URS_2024_01/766660002" TargetMode="External"/><Relationship Id="rId55" Type="http://schemas.openxmlformats.org/officeDocument/2006/relationships/hyperlink" Target="https://podminky.urs.cz/item/CS_URS_2024_01/771574436" TargetMode="External"/><Relationship Id="rId76" Type="http://schemas.openxmlformats.org/officeDocument/2006/relationships/hyperlink" Target="https://podminky.urs.cz/item/CS_URS_2024_01/783315101" TargetMode="External"/><Relationship Id="rId97" Type="http://schemas.openxmlformats.org/officeDocument/2006/relationships/hyperlink" Target="https://podminky.urs.cz/item/CS_URS_2024_01/722174022" TargetMode="External"/><Relationship Id="rId104" Type="http://schemas.openxmlformats.org/officeDocument/2006/relationships/hyperlink" Target="https://podminky.urs.cz/item/CS_URS_2024_01/722181222" TargetMode="External"/><Relationship Id="rId120" Type="http://schemas.openxmlformats.org/officeDocument/2006/relationships/hyperlink" Target="https://podminky.urs.cz/item/CS_URS_2024_01/726131043" TargetMode="External"/><Relationship Id="rId125" Type="http://schemas.openxmlformats.org/officeDocument/2006/relationships/hyperlink" Target="https://podminky.urs.cz/item/CS_URS_2024_01/723230153" TargetMode="External"/><Relationship Id="rId141" Type="http://schemas.openxmlformats.org/officeDocument/2006/relationships/hyperlink" Target="https://podminky.urs.cz/item/CS_URS_2024_01/741122015" TargetMode="External"/><Relationship Id="rId146" Type="http://schemas.openxmlformats.org/officeDocument/2006/relationships/hyperlink" Target="https://podminky.urs.cz/item/CS_URS_2024_01/741130001" TargetMode="External"/><Relationship Id="rId167" Type="http://schemas.openxmlformats.org/officeDocument/2006/relationships/hyperlink" Target="https://podminky.urs.cz/item/CS_URS_2024_01/741313006" TargetMode="External"/><Relationship Id="rId188" Type="http://schemas.openxmlformats.org/officeDocument/2006/relationships/hyperlink" Target="https://podminky.urs.cz/item/CS_URS_2024_01/742110002" TargetMode="External"/><Relationship Id="rId7" Type="http://schemas.openxmlformats.org/officeDocument/2006/relationships/header" Target="header2.xml"/><Relationship Id="rId71" Type="http://schemas.openxmlformats.org/officeDocument/2006/relationships/hyperlink" Target="https://podminky.urs.cz/item/CS_URS_2024_01/781492211" TargetMode="External"/><Relationship Id="rId92" Type="http://schemas.openxmlformats.org/officeDocument/2006/relationships/hyperlink" Target="https://podminky.urs.cz/item/CS_URS_2024_01/721194104" TargetMode="External"/><Relationship Id="rId162" Type="http://schemas.openxmlformats.org/officeDocument/2006/relationships/hyperlink" Target="https://podminky.urs.cz/item/CS_URS_2024_01/741310121" TargetMode="External"/><Relationship Id="rId183" Type="http://schemas.openxmlformats.org/officeDocument/2006/relationships/hyperlink" Target="https://podminky.urs.cz/item/CS_URS_2024_01/741820102" TargetMode="External"/><Relationship Id="rId213" Type="http://schemas.openxmlformats.org/officeDocument/2006/relationships/hyperlink" Target="https://podminky.urs.cz/item/CS_URS_2024_01/742320051" TargetMode="External"/><Relationship Id="rId218" Type="http://schemas.openxmlformats.org/officeDocument/2006/relationships/hyperlink" Target="https://podminky.urs.cz/item/CS_URS_2024_01/742330024" TargetMode="External"/><Relationship Id="rId234" Type="http://schemas.openxmlformats.org/officeDocument/2006/relationships/hyperlink" Target="https://podminky.urs.cz/item/CS_URS_2024_01/998731201" TargetMode="External"/><Relationship Id="rId239" Type="http://schemas.openxmlformats.org/officeDocument/2006/relationships/hyperlink" Target="https://podminky.urs.cz/item/CS_URS_2024_01/73312222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odminky.urs.cz/item/CS_URS_2024_01/631319171" TargetMode="External"/><Relationship Id="rId250" Type="http://schemas.openxmlformats.org/officeDocument/2006/relationships/hyperlink" Target="https://podminky.urs.cz/item/CS_URS_2024_01/735152581" TargetMode="External"/><Relationship Id="rId255" Type="http://schemas.openxmlformats.org/officeDocument/2006/relationships/hyperlink" Target="https://podminky.urs.cz/item/CS_URS_2024_01/735152695" TargetMode="External"/><Relationship Id="rId24" Type="http://schemas.openxmlformats.org/officeDocument/2006/relationships/hyperlink" Target="https://podminky.urs.cz/item/CS_URS_2024_01/612331101" TargetMode="External"/><Relationship Id="rId40" Type="http://schemas.openxmlformats.org/officeDocument/2006/relationships/hyperlink" Target="https://podminky.urs.cz/item/CS_URS_2024_01/713121111" TargetMode="External"/><Relationship Id="rId45" Type="http://schemas.openxmlformats.org/officeDocument/2006/relationships/hyperlink" Target="https://podminky.urs.cz/item/CS_URS_2024_01/725291670" TargetMode="External"/><Relationship Id="rId66" Type="http://schemas.openxmlformats.org/officeDocument/2006/relationships/hyperlink" Target="https://podminky.urs.cz/item/CS_URS_2024_01/781131112" TargetMode="External"/><Relationship Id="rId87" Type="http://schemas.openxmlformats.org/officeDocument/2006/relationships/hyperlink" Target="https://podminky.urs.cz/item/CS_URS_2024_01/721174025" TargetMode="External"/><Relationship Id="rId110" Type="http://schemas.openxmlformats.org/officeDocument/2006/relationships/hyperlink" Target="https://podminky.urs.cz/item/CS_URS_2024_01/722290234" TargetMode="External"/><Relationship Id="rId115" Type="http://schemas.openxmlformats.org/officeDocument/2006/relationships/hyperlink" Target="https://podminky.urs.cz/item/CS_URS_2024_01/725211703" TargetMode="External"/><Relationship Id="rId131" Type="http://schemas.openxmlformats.org/officeDocument/2006/relationships/hyperlink" Target="https://podminky.urs.cz/item/CS_URS_2024_01/741110062" TargetMode="External"/><Relationship Id="rId136" Type="http://schemas.openxmlformats.org/officeDocument/2006/relationships/hyperlink" Target="https://podminky.urs.cz/item/CS_URS_2024_01/741112111" TargetMode="External"/><Relationship Id="rId157" Type="http://schemas.openxmlformats.org/officeDocument/2006/relationships/hyperlink" Target="https://podminky.urs.cz/item/CS_URS_2024_01/741310031" TargetMode="External"/><Relationship Id="rId178" Type="http://schemas.openxmlformats.org/officeDocument/2006/relationships/hyperlink" Target="https://podminky.urs.cz/item/CS_URS_2024_01/741372062" TargetMode="External"/><Relationship Id="rId61" Type="http://schemas.openxmlformats.org/officeDocument/2006/relationships/hyperlink" Target="https://podminky.urs.cz/item/CS_URS_2024_01/776121112" TargetMode="External"/><Relationship Id="rId82" Type="http://schemas.openxmlformats.org/officeDocument/2006/relationships/hyperlink" Target="https://podminky.urs.cz/item/CS_URS_2024_01/784211151" TargetMode="External"/><Relationship Id="rId152" Type="http://schemas.openxmlformats.org/officeDocument/2006/relationships/hyperlink" Target="https://podminky.urs.cz/item/CS_URS_2024_01/741130145" TargetMode="External"/><Relationship Id="rId173" Type="http://schemas.openxmlformats.org/officeDocument/2006/relationships/hyperlink" Target="https://podminky.urs.cz/item/CS_URS_2024_01/741372061" TargetMode="External"/><Relationship Id="rId194" Type="http://schemas.openxmlformats.org/officeDocument/2006/relationships/hyperlink" Target="https://podminky.urs.cz/item/CS_URS_2024_01/742123001" TargetMode="External"/><Relationship Id="rId199" Type="http://schemas.openxmlformats.org/officeDocument/2006/relationships/hyperlink" Target="https://podminky.urs.cz/item/CS_URS_2024_01/742220061" TargetMode="External"/><Relationship Id="rId203" Type="http://schemas.openxmlformats.org/officeDocument/2006/relationships/hyperlink" Target="https://podminky.urs.cz/item/CS_URS_2024_01/742220232" TargetMode="External"/><Relationship Id="rId208" Type="http://schemas.openxmlformats.org/officeDocument/2006/relationships/hyperlink" Target="https://podminky.urs.cz/item/CS_URS_2024_01/742220511" TargetMode="External"/><Relationship Id="rId229" Type="http://schemas.openxmlformats.org/officeDocument/2006/relationships/hyperlink" Target="https://podminky.urs.cz/item/CS_URS_2024_01/468094112" TargetMode="External"/><Relationship Id="rId19" Type="http://schemas.openxmlformats.org/officeDocument/2006/relationships/hyperlink" Target="https://podminky.urs.cz/item/CS_URS_2024_01/611325422" TargetMode="External"/><Relationship Id="rId224" Type="http://schemas.openxmlformats.org/officeDocument/2006/relationships/hyperlink" Target="https://podminky.urs.cz/item/CS_URS_2024_01/742350003" TargetMode="External"/><Relationship Id="rId240" Type="http://schemas.openxmlformats.org/officeDocument/2006/relationships/hyperlink" Target="https://podminky.urs.cz/item/CS_URS_2024_01/733190107" TargetMode="External"/><Relationship Id="rId245" Type="http://schemas.openxmlformats.org/officeDocument/2006/relationships/hyperlink" Target="https://podminky.urs.cz/item/CS_URS_2024_01/734291123" TargetMode="External"/><Relationship Id="rId14" Type="http://schemas.openxmlformats.org/officeDocument/2006/relationships/hyperlink" Target="https://podminky.urs.cz/item/CS_URS_2024_01/317944321" TargetMode="External"/><Relationship Id="rId30" Type="http://schemas.openxmlformats.org/officeDocument/2006/relationships/hyperlink" Target="https://podminky.urs.cz/item/CS_URS_2024_01/631319173" TargetMode="External"/><Relationship Id="rId35" Type="http://schemas.openxmlformats.org/officeDocument/2006/relationships/hyperlink" Target="https://podminky.urs.cz/item/CS_URS_2024_01/952901111" TargetMode="External"/><Relationship Id="rId56" Type="http://schemas.openxmlformats.org/officeDocument/2006/relationships/hyperlink" Target="https://podminky.urs.cz/item/CS_URS_2024_01/771591112" TargetMode="External"/><Relationship Id="rId77" Type="http://schemas.openxmlformats.org/officeDocument/2006/relationships/hyperlink" Target="https://podminky.urs.cz/item/CS_URS_2024_01/783317101" TargetMode="External"/><Relationship Id="rId100" Type="http://schemas.openxmlformats.org/officeDocument/2006/relationships/hyperlink" Target="https://podminky.urs.cz/item/CS_URS_2024_01/722174025" TargetMode="External"/><Relationship Id="rId105" Type="http://schemas.openxmlformats.org/officeDocument/2006/relationships/hyperlink" Target="https://podminky.urs.cz/item/CS_URS_2024_01/722181233" TargetMode="External"/><Relationship Id="rId126" Type="http://schemas.openxmlformats.org/officeDocument/2006/relationships/hyperlink" Target="https://podminky.urs.cz/item/CS_URS_2024_01/723230232" TargetMode="External"/><Relationship Id="rId147" Type="http://schemas.openxmlformats.org/officeDocument/2006/relationships/hyperlink" Target="https://podminky.urs.cz/item/CS_URS_2024_01/741130004" TargetMode="External"/><Relationship Id="rId168" Type="http://schemas.openxmlformats.org/officeDocument/2006/relationships/hyperlink" Target="https://podminky.urs.cz/item/CS_URS_2024_01/741313082" TargetMode="External"/><Relationship Id="rId8" Type="http://schemas.openxmlformats.org/officeDocument/2006/relationships/footer" Target="footer1.xml"/><Relationship Id="rId51" Type="http://schemas.openxmlformats.org/officeDocument/2006/relationships/hyperlink" Target="https://podminky.urs.cz/item/CS_URS_2024_01/766694116" TargetMode="External"/><Relationship Id="rId72" Type="http://schemas.openxmlformats.org/officeDocument/2006/relationships/hyperlink" Target="https://podminky.urs.cz/item/CS_URS_2024_01/781492221" TargetMode="External"/><Relationship Id="rId93" Type="http://schemas.openxmlformats.org/officeDocument/2006/relationships/hyperlink" Target="https://podminky.urs.cz/item/CS_URS_2024_01/721194105" TargetMode="External"/><Relationship Id="rId98" Type="http://schemas.openxmlformats.org/officeDocument/2006/relationships/hyperlink" Target="https://podminky.urs.cz/item/CS_URS_2024_01/722174023" TargetMode="External"/><Relationship Id="rId121" Type="http://schemas.openxmlformats.org/officeDocument/2006/relationships/hyperlink" Target="https://podminky.urs.cz/item/CS_URS_2024_01/998725201" TargetMode="External"/><Relationship Id="rId142" Type="http://schemas.openxmlformats.org/officeDocument/2006/relationships/hyperlink" Target="https://podminky.urs.cz/item/CS_URS_2024_01/741122016" TargetMode="External"/><Relationship Id="rId163" Type="http://schemas.openxmlformats.org/officeDocument/2006/relationships/hyperlink" Target="https://podminky.urs.cz/item/CS_URS_2024_01/741310412" TargetMode="External"/><Relationship Id="rId184" Type="http://schemas.openxmlformats.org/officeDocument/2006/relationships/hyperlink" Target="https://podminky.urs.cz/item/CS_URS_2024_01/741920302" TargetMode="External"/><Relationship Id="rId189" Type="http://schemas.openxmlformats.org/officeDocument/2006/relationships/hyperlink" Target="https://podminky.urs.cz/item/CS_URS_2024_01/742110041" TargetMode="External"/><Relationship Id="rId219" Type="http://schemas.openxmlformats.org/officeDocument/2006/relationships/hyperlink" Target="https://podminky.urs.cz/item/CS_URS_2024_01/74233004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podminky.urs.cz/item/CS_URS_2024_01/742330001" TargetMode="External"/><Relationship Id="rId230" Type="http://schemas.openxmlformats.org/officeDocument/2006/relationships/hyperlink" Target="https://podminky.urs.cz/item/CS_URS_2024_01/468101412" TargetMode="External"/><Relationship Id="rId235" Type="http://schemas.openxmlformats.org/officeDocument/2006/relationships/hyperlink" Target="https://podminky.urs.cz/item/CS_URS_2024_01/733122222" TargetMode="External"/><Relationship Id="rId251" Type="http://schemas.openxmlformats.org/officeDocument/2006/relationships/hyperlink" Target="https://podminky.urs.cz/item/CS_URS_2024_01/735152575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s://podminky.urs.cz/item/CS_URS_2024_01/632450122" TargetMode="External"/><Relationship Id="rId46" Type="http://schemas.openxmlformats.org/officeDocument/2006/relationships/hyperlink" Target="https://podminky.urs.cz/item/CS_URS_2024_01/998725101" TargetMode="External"/><Relationship Id="rId67" Type="http://schemas.openxmlformats.org/officeDocument/2006/relationships/hyperlink" Target="https://podminky.urs.cz/item/CS_URS_2024_01/781131232" TargetMode="External"/><Relationship Id="rId116" Type="http://schemas.openxmlformats.org/officeDocument/2006/relationships/hyperlink" Target="https://podminky.urs.cz/item/CS_URS_2024_01/725822632" TargetMode="External"/><Relationship Id="rId137" Type="http://schemas.openxmlformats.org/officeDocument/2006/relationships/hyperlink" Target="https://podminky.urs.cz/item/CS_URS_2024_01/741120001" TargetMode="External"/><Relationship Id="rId158" Type="http://schemas.openxmlformats.org/officeDocument/2006/relationships/hyperlink" Target="https://podminky.urs.cz/item/CS_URS_2024_01/741310042" TargetMode="External"/><Relationship Id="rId20" Type="http://schemas.openxmlformats.org/officeDocument/2006/relationships/hyperlink" Target="https://podminky.urs.cz/item/CS_URS_2024_01/612142001" TargetMode="External"/><Relationship Id="rId41" Type="http://schemas.openxmlformats.org/officeDocument/2006/relationships/hyperlink" Target="https://podminky.urs.cz/item/CS_URS_2024_01/713191132" TargetMode="External"/><Relationship Id="rId62" Type="http://schemas.openxmlformats.org/officeDocument/2006/relationships/hyperlink" Target="https://podminky.urs.cz/item/CS_URS_2024_01/776241121" TargetMode="External"/><Relationship Id="rId83" Type="http://schemas.openxmlformats.org/officeDocument/2006/relationships/hyperlink" Target="https://podminky.urs.cz/item/CS_URS_2024_01/784351031" TargetMode="External"/><Relationship Id="rId88" Type="http://schemas.openxmlformats.org/officeDocument/2006/relationships/hyperlink" Target="https://podminky.urs.cz/item/CS_URS_2024_01/721174042" TargetMode="External"/><Relationship Id="rId111" Type="http://schemas.openxmlformats.org/officeDocument/2006/relationships/hyperlink" Target="https://podminky.urs.cz/item/CS_URS_2024_01/722232048" TargetMode="External"/><Relationship Id="rId132" Type="http://schemas.openxmlformats.org/officeDocument/2006/relationships/hyperlink" Target="https://podminky.urs.cz/item/CS_URS_2024_01/741110441" TargetMode="External"/><Relationship Id="rId153" Type="http://schemas.openxmlformats.org/officeDocument/2006/relationships/hyperlink" Target="https://podminky.urs.cz/item/CS_URS_2024_01/741210001" TargetMode="External"/><Relationship Id="rId174" Type="http://schemas.openxmlformats.org/officeDocument/2006/relationships/hyperlink" Target="https://podminky.urs.cz/item/CS_URS_2024_01/741372061" TargetMode="External"/><Relationship Id="rId179" Type="http://schemas.openxmlformats.org/officeDocument/2006/relationships/hyperlink" Target="https://podminky.urs.cz/item/CS_URS_2024_01/741372062" TargetMode="External"/><Relationship Id="rId195" Type="http://schemas.openxmlformats.org/officeDocument/2006/relationships/hyperlink" Target="https://podminky.urs.cz/item/CS_URS_2024_01/742124002" TargetMode="External"/><Relationship Id="rId209" Type="http://schemas.openxmlformats.org/officeDocument/2006/relationships/hyperlink" Target="https://podminky.urs.cz/item/CS_URS_2024_01/742310001" TargetMode="External"/><Relationship Id="rId190" Type="http://schemas.openxmlformats.org/officeDocument/2006/relationships/hyperlink" Target="https://podminky.urs.cz/item/CS_URS_2024_01/742110504" TargetMode="External"/><Relationship Id="rId204" Type="http://schemas.openxmlformats.org/officeDocument/2006/relationships/hyperlink" Target="https://podminky.urs.cz/item/CS_URS_2024_01/742220232" TargetMode="External"/><Relationship Id="rId220" Type="http://schemas.openxmlformats.org/officeDocument/2006/relationships/hyperlink" Target="https://podminky.urs.cz/item/CS_URS_2024_01/742330051" TargetMode="External"/><Relationship Id="rId225" Type="http://schemas.openxmlformats.org/officeDocument/2006/relationships/hyperlink" Target="https://podminky.urs.cz/item/CS_URS_2024_01/742350004" TargetMode="External"/><Relationship Id="rId241" Type="http://schemas.openxmlformats.org/officeDocument/2006/relationships/hyperlink" Target="https://podminky.urs.cz/item/CS_URS_2024_01/733811241" TargetMode="External"/><Relationship Id="rId246" Type="http://schemas.openxmlformats.org/officeDocument/2006/relationships/hyperlink" Target="https://podminky.urs.cz/item/CS_URS_2024_01/734221682" TargetMode="External"/><Relationship Id="rId15" Type="http://schemas.openxmlformats.org/officeDocument/2006/relationships/hyperlink" Target="https://podminky.urs.cz/item/CS_URS_2024_01/340239211" TargetMode="External"/><Relationship Id="rId36" Type="http://schemas.openxmlformats.org/officeDocument/2006/relationships/hyperlink" Target="https://podminky.urs.cz/item/CS_URS_2024_01/998011001" TargetMode="External"/><Relationship Id="rId57" Type="http://schemas.openxmlformats.org/officeDocument/2006/relationships/hyperlink" Target="https://podminky.urs.cz/item/CS_URS_2024_01/771591241" TargetMode="External"/><Relationship Id="rId106" Type="http://schemas.openxmlformats.org/officeDocument/2006/relationships/hyperlink" Target="https://podminky.urs.cz/item/CS_URS_2024_01/722181241" TargetMode="External"/><Relationship Id="rId127" Type="http://schemas.openxmlformats.org/officeDocument/2006/relationships/hyperlink" Target="https://podminky.urs.cz/item/CS_URS_2024_01/751510013" TargetMode="External"/><Relationship Id="rId10" Type="http://schemas.openxmlformats.org/officeDocument/2006/relationships/header" Target="header3.xml"/><Relationship Id="rId31" Type="http://schemas.openxmlformats.org/officeDocument/2006/relationships/hyperlink" Target="https://podminky.urs.cz/item/CS_URS_2024_01/631362021" TargetMode="External"/><Relationship Id="rId52" Type="http://schemas.openxmlformats.org/officeDocument/2006/relationships/hyperlink" Target="https://podminky.urs.cz/item/CS_URS_2024_01/998766201" TargetMode="External"/><Relationship Id="rId73" Type="http://schemas.openxmlformats.org/officeDocument/2006/relationships/hyperlink" Target="https://podminky.urs.cz/item/CS_URS_2024_01/781492251" TargetMode="External"/><Relationship Id="rId78" Type="http://schemas.openxmlformats.org/officeDocument/2006/relationships/hyperlink" Target="https://podminky.urs.cz/item/CS_URS_2024_01/784121001" TargetMode="External"/><Relationship Id="rId94" Type="http://schemas.openxmlformats.org/officeDocument/2006/relationships/hyperlink" Target="https://podminky.urs.cz/item/CS_URS_2024_01/721194109" TargetMode="External"/><Relationship Id="rId99" Type="http://schemas.openxmlformats.org/officeDocument/2006/relationships/hyperlink" Target="https://podminky.urs.cz/item/CS_URS_2024_01/722174024" TargetMode="External"/><Relationship Id="rId101" Type="http://schemas.openxmlformats.org/officeDocument/2006/relationships/hyperlink" Target="https://podminky.urs.cz/item/CS_URS_2024_01/722174026" TargetMode="External"/><Relationship Id="rId122" Type="http://schemas.openxmlformats.org/officeDocument/2006/relationships/hyperlink" Target="https://podminky.urs.cz/item/CS_URS_2024_01/723160334" TargetMode="External"/><Relationship Id="rId143" Type="http://schemas.openxmlformats.org/officeDocument/2006/relationships/hyperlink" Target="https://podminky.urs.cz/item/CS_URS_2024_01/741122032" TargetMode="External"/><Relationship Id="rId148" Type="http://schemas.openxmlformats.org/officeDocument/2006/relationships/hyperlink" Target="https://podminky.urs.cz/item/CS_URS_2024_01/741130008" TargetMode="External"/><Relationship Id="rId164" Type="http://schemas.openxmlformats.org/officeDocument/2006/relationships/hyperlink" Target="https://podminky.urs.cz/item/CS_URS_2024_01/741311003" TargetMode="External"/><Relationship Id="rId169" Type="http://schemas.openxmlformats.org/officeDocument/2006/relationships/hyperlink" Target="https://podminky.urs.cz/item/CS_URS_2024_01/741330651" TargetMode="External"/><Relationship Id="rId185" Type="http://schemas.openxmlformats.org/officeDocument/2006/relationships/hyperlink" Target="https://podminky.urs.cz/item/CS_URS_2024_01/741920386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80" Type="http://schemas.openxmlformats.org/officeDocument/2006/relationships/hyperlink" Target="https://podminky.urs.cz/item/CS_URS_2024_01/741372062" TargetMode="External"/><Relationship Id="rId210" Type="http://schemas.openxmlformats.org/officeDocument/2006/relationships/hyperlink" Target="https://podminky.urs.cz/item/CS_URS_2024_01/742310002" TargetMode="External"/><Relationship Id="rId215" Type="http://schemas.openxmlformats.org/officeDocument/2006/relationships/hyperlink" Target="https://podminky.urs.cz/item/CS_URS_2024_01/742330012" TargetMode="External"/><Relationship Id="rId236" Type="http://schemas.openxmlformats.org/officeDocument/2006/relationships/hyperlink" Target="https://podminky.urs.cz/item/CS_URS_2024_01/733122223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s://podminky.urs.cz/item/CS_URS_2024_01/642942111" TargetMode="External"/><Relationship Id="rId231" Type="http://schemas.openxmlformats.org/officeDocument/2006/relationships/hyperlink" Target="https://podminky.urs.cz/item/CS_URS_2024_01/732211114" TargetMode="External"/><Relationship Id="rId252" Type="http://schemas.openxmlformats.org/officeDocument/2006/relationships/hyperlink" Target="https://podminky.urs.cz/item/CS_URS_2024_01/735152579" TargetMode="External"/><Relationship Id="rId47" Type="http://schemas.openxmlformats.org/officeDocument/2006/relationships/hyperlink" Target="https://podminky.urs.cz/item/CS_URS_2024_01/763131751" TargetMode="External"/><Relationship Id="rId68" Type="http://schemas.openxmlformats.org/officeDocument/2006/relationships/hyperlink" Target="https://podminky.urs.cz/item/CS_URS_2024_01/781472219" TargetMode="External"/><Relationship Id="rId89" Type="http://schemas.openxmlformats.org/officeDocument/2006/relationships/hyperlink" Target="https://podminky.urs.cz/item/CS_URS_2024_01/721174043" TargetMode="External"/><Relationship Id="rId112" Type="http://schemas.openxmlformats.org/officeDocument/2006/relationships/hyperlink" Target="https://podminky.urs.cz/item/CS_URS_2024_01/722262165" TargetMode="External"/><Relationship Id="rId133" Type="http://schemas.openxmlformats.org/officeDocument/2006/relationships/hyperlink" Target="https://podminky.urs.cz/item/CS_URS_2024_01/741112061" TargetMode="External"/><Relationship Id="rId154" Type="http://schemas.openxmlformats.org/officeDocument/2006/relationships/hyperlink" Target="https://podminky.urs.cz/item/CS_URS_2024_01/741210002" TargetMode="External"/><Relationship Id="rId175" Type="http://schemas.openxmlformats.org/officeDocument/2006/relationships/hyperlink" Target="https://podminky.urs.cz/item/CS_URS_2024_01/741372061" TargetMode="External"/><Relationship Id="rId196" Type="http://schemas.openxmlformats.org/officeDocument/2006/relationships/hyperlink" Target="https://podminky.urs.cz/item/CS_URS_2024_01/742124002" TargetMode="External"/><Relationship Id="rId200" Type="http://schemas.openxmlformats.org/officeDocument/2006/relationships/hyperlink" Target="https://podminky.urs.cz/item/CS_URS_2024_01/742220141" TargetMode="External"/><Relationship Id="rId16" Type="http://schemas.openxmlformats.org/officeDocument/2006/relationships/hyperlink" Target="https://podminky.urs.cz/item/CS_URS_2024_01/340239212" TargetMode="External"/><Relationship Id="rId221" Type="http://schemas.openxmlformats.org/officeDocument/2006/relationships/hyperlink" Target="https://podminky.urs.cz/item/CS_URS_2024_01/742330052" TargetMode="External"/><Relationship Id="rId242" Type="http://schemas.openxmlformats.org/officeDocument/2006/relationships/hyperlink" Target="https://podminky.urs.cz/item/CS_URS_2024_01/733811242" TargetMode="External"/><Relationship Id="rId37" Type="http://schemas.openxmlformats.org/officeDocument/2006/relationships/hyperlink" Target="https://podminky.urs.cz/item/CS_URS_2024_01/711111001" TargetMode="External"/><Relationship Id="rId58" Type="http://schemas.openxmlformats.org/officeDocument/2006/relationships/hyperlink" Target="https://podminky.urs.cz/item/CS_URS_2024_01/771591242" TargetMode="External"/><Relationship Id="rId79" Type="http://schemas.openxmlformats.org/officeDocument/2006/relationships/hyperlink" Target="https://podminky.urs.cz/item/CS_URS_2024_01/784121011" TargetMode="External"/><Relationship Id="rId102" Type="http://schemas.openxmlformats.org/officeDocument/2006/relationships/hyperlink" Target="https://podminky.urs.cz/item/CS_URS_2024_01/722174008" TargetMode="External"/><Relationship Id="rId123" Type="http://schemas.openxmlformats.org/officeDocument/2006/relationships/hyperlink" Target="https://podminky.urs.cz/item/CS_URS_2024_01/723181024" TargetMode="External"/><Relationship Id="rId144" Type="http://schemas.openxmlformats.org/officeDocument/2006/relationships/hyperlink" Target="https://podminky.urs.cz/item/CS_URS_2024_01/741122134" TargetMode="External"/><Relationship Id="rId90" Type="http://schemas.openxmlformats.org/officeDocument/2006/relationships/hyperlink" Target="https://podminky.urs.cz/item/CS_URS_2024_01/721174045" TargetMode="External"/><Relationship Id="rId165" Type="http://schemas.openxmlformats.org/officeDocument/2006/relationships/hyperlink" Target="https://podminky.urs.cz/item/CS_URS_2024_01/741313001" TargetMode="External"/><Relationship Id="rId186" Type="http://schemas.openxmlformats.org/officeDocument/2006/relationships/hyperlink" Target="https://podminky.urs.cz/item/CS_URS_2024_01/741990062" TargetMode="External"/><Relationship Id="rId211" Type="http://schemas.openxmlformats.org/officeDocument/2006/relationships/hyperlink" Target="https://podminky.urs.cz/item/CS_URS_2024_01/742310006" TargetMode="External"/><Relationship Id="rId232" Type="http://schemas.openxmlformats.org/officeDocument/2006/relationships/hyperlink" Target="https://podminky.urs.cz/item/CS_URS_2024_01/732331616" TargetMode="External"/><Relationship Id="rId253" Type="http://schemas.openxmlformats.org/officeDocument/2006/relationships/hyperlink" Target="https://podminky.urs.cz/item/CS_URS_2024_01/735152594" TargetMode="External"/><Relationship Id="rId27" Type="http://schemas.openxmlformats.org/officeDocument/2006/relationships/hyperlink" Target="https://podminky.urs.cz/item/CS_URS_2024_01/631311115" TargetMode="External"/><Relationship Id="rId48" Type="http://schemas.openxmlformats.org/officeDocument/2006/relationships/hyperlink" Target="https://podminky.urs.cz/item/CS_URS_2024_01/998763301" TargetMode="External"/><Relationship Id="rId69" Type="http://schemas.openxmlformats.org/officeDocument/2006/relationships/hyperlink" Target="https://podminky.urs.cz/item/CS_URS_2024_01/781571131" TargetMode="External"/><Relationship Id="rId113" Type="http://schemas.openxmlformats.org/officeDocument/2006/relationships/hyperlink" Target="https://podminky.urs.cz/item/CS_URS_2024_01/998722201" TargetMode="External"/><Relationship Id="rId134" Type="http://schemas.openxmlformats.org/officeDocument/2006/relationships/hyperlink" Target="https://podminky.urs.cz/item/CS_URS_2024_01/741112101" TargetMode="External"/><Relationship Id="rId80" Type="http://schemas.openxmlformats.org/officeDocument/2006/relationships/hyperlink" Target="https://podminky.urs.cz/item/CS_URS_2024_01/784181101" TargetMode="External"/><Relationship Id="rId155" Type="http://schemas.openxmlformats.org/officeDocument/2006/relationships/hyperlink" Target="https://podminky.urs.cz/item/CS_URS_2024_01/741240022" TargetMode="External"/><Relationship Id="rId176" Type="http://schemas.openxmlformats.org/officeDocument/2006/relationships/hyperlink" Target="https://podminky.urs.cz/item/CS_URS_2024_01/741372062" TargetMode="External"/><Relationship Id="rId197" Type="http://schemas.openxmlformats.org/officeDocument/2006/relationships/hyperlink" Target="https://podminky.urs.cz/item/CS_URS_2024_01/742124005" TargetMode="External"/><Relationship Id="rId201" Type="http://schemas.openxmlformats.org/officeDocument/2006/relationships/hyperlink" Target="https://podminky.urs.cz/item/CS_URS_2024_01/742220181" TargetMode="External"/><Relationship Id="rId222" Type="http://schemas.openxmlformats.org/officeDocument/2006/relationships/hyperlink" Target="https://podminky.urs.cz/item/CS_URS_2024_01/742330101" TargetMode="External"/><Relationship Id="rId243" Type="http://schemas.openxmlformats.org/officeDocument/2006/relationships/hyperlink" Target="https://podminky.urs.cz/item/CS_URS_2024_01/998733201" TargetMode="External"/><Relationship Id="rId17" Type="http://schemas.openxmlformats.org/officeDocument/2006/relationships/hyperlink" Target="https://podminky.urs.cz/item/CS_URS_2024_01/342241162" TargetMode="External"/><Relationship Id="rId38" Type="http://schemas.openxmlformats.org/officeDocument/2006/relationships/hyperlink" Target="https://podminky.urs.cz/item/CS_URS_2024_01/711141559" TargetMode="External"/><Relationship Id="rId59" Type="http://schemas.openxmlformats.org/officeDocument/2006/relationships/hyperlink" Target="https://podminky.urs.cz/item/CS_URS_2024_01/771591264" TargetMode="External"/><Relationship Id="rId103" Type="http://schemas.openxmlformats.org/officeDocument/2006/relationships/hyperlink" Target="https://podminky.urs.cz/item/CS_URS_2024_01/722181221" TargetMode="External"/><Relationship Id="rId124" Type="http://schemas.openxmlformats.org/officeDocument/2006/relationships/hyperlink" Target="https://podminky.urs.cz/item/CS_URS_2024_01/72323012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20405</Words>
  <Characters>120392</Characters>
  <Application>Microsoft Office Word</Application>
  <DocSecurity>0</DocSecurity>
  <Lines>1003</Lines>
  <Paragraphs>281</Paragraphs>
  <ScaleCrop>false</ScaleCrop>
  <Company/>
  <LinksUpToDate>false</LinksUpToDate>
  <CharactersWithSpaces>140516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2024-03-20T10:42:00Z</dcterms:created>
  <dcterms:modified xsi:type="dcterms:W3CDTF">2024-03-20T10:43:00Z</dcterms:modified>
</cp:coreProperties>
</file>