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B21A" w14:textId="77777777" w:rsidR="001B116C" w:rsidRDefault="001B116C" w:rsidP="001B116C">
      <w:proofErr w:type="spellStart"/>
      <w:r>
        <w:t>Life</w:t>
      </w:r>
      <w:proofErr w:type="spellEnd"/>
      <w:r>
        <w:t xml:space="preserve"> Technologies </w:t>
      </w:r>
      <w:proofErr w:type="spellStart"/>
      <w:r>
        <w:t>Order</w:t>
      </w:r>
      <w:proofErr w:type="spellEnd"/>
      <w:r>
        <w:t xml:space="preserve"> </w:t>
      </w:r>
      <w:proofErr w:type="spellStart"/>
      <w:proofErr w:type="gramStart"/>
      <w:r>
        <w:t>Confirmation</w:t>
      </w:r>
      <w:proofErr w:type="spellEnd"/>
      <w:r>
        <w:t xml:space="preserve"> - 295553SO</w:t>
      </w:r>
      <w:proofErr w:type="gram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- OV20240162</w:t>
      </w:r>
    </w:p>
    <w:p w14:paraId="29687623" w14:textId="77777777" w:rsidR="001B116C" w:rsidRDefault="001B116C" w:rsidP="001B116C"/>
    <w:p w14:paraId="2788F5E2" w14:textId="77777777" w:rsidR="001B116C" w:rsidRDefault="001B116C" w:rsidP="001B116C">
      <w:r>
        <w:t>do_not_reply@thermofisher.com</w:t>
      </w:r>
    </w:p>
    <w:p w14:paraId="4C4D986C" w14:textId="77777777" w:rsidR="001B116C" w:rsidRDefault="001B116C" w:rsidP="001B116C">
      <w:r>
        <w:t>19. 3. 2024 18:06 (před 14 hodinami)</w:t>
      </w:r>
    </w:p>
    <w:p w14:paraId="2F71284F" w14:textId="7177008A" w:rsidR="001B116C" w:rsidRDefault="001B116C" w:rsidP="001B116C">
      <w:r>
        <w:t xml:space="preserve">komu: nakup, </w:t>
      </w:r>
      <w:proofErr w:type="spellStart"/>
      <w:r>
        <w:t>xxxxxx</w:t>
      </w:r>
      <w:proofErr w:type="spellEnd"/>
    </w:p>
    <w:p w14:paraId="2324244F" w14:textId="77777777" w:rsidR="001B116C" w:rsidRDefault="001B116C" w:rsidP="001B116C">
      <w:proofErr w:type="spellStart"/>
      <w:r>
        <w:t>Invitrogen</w:t>
      </w:r>
      <w:proofErr w:type="spellEnd"/>
      <w:r>
        <w:tab/>
      </w:r>
    </w:p>
    <w:p w14:paraId="3C91BAB9" w14:textId="77777777" w:rsidR="001B116C" w:rsidRDefault="001B116C" w:rsidP="001B116C"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ab/>
      </w:r>
    </w:p>
    <w:p w14:paraId="3DB524BF" w14:textId="77777777" w:rsidR="001B116C" w:rsidRDefault="001B116C" w:rsidP="001B116C"/>
    <w:p w14:paraId="694F8F8C" w14:textId="77777777" w:rsidR="001B116C" w:rsidRDefault="001B116C" w:rsidP="001B116C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14:paraId="2C42D7BC" w14:textId="77777777" w:rsidR="001B116C" w:rsidRDefault="001B116C" w:rsidP="001B116C"/>
    <w:p w14:paraId="1B5B1407" w14:textId="77777777" w:rsidR="001B116C" w:rsidRDefault="001B116C" w:rsidP="001B116C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email </w:t>
      </w:r>
      <w:proofErr w:type="spellStart"/>
      <w:r>
        <w:t>notifications</w:t>
      </w:r>
      <w:proofErr w:type="spellEnd"/>
      <w:r>
        <w:t xml:space="preserve"> as </w:t>
      </w:r>
      <w:proofErr w:type="spellStart"/>
      <w:r>
        <w:t>items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are </w:t>
      </w:r>
      <w:proofErr w:type="spellStart"/>
      <w:r>
        <w:t>dispatched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any </w:t>
      </w:r>
      <w:proofErr w:type="spellStart"/>
      <w:r>
        <w:t>questions</w:t>
      </w:r>
      <w:proofErr w:type="spellEnd"/>
      <w:r>
        <w:t>.</w:t>
      </w:r>
    </w:p>
    <w:p w14:paraId="722CBC84" w14:textId="77777777" w:rsidR="001B116C" w:rsidRDefault="001B116C" w:rsidP="001B116C">
      <w:r>
        <w:t xml:space="preserve"> VAT</w:t>
      </w:r>
      <w:r>
        <w:tab/>
      </w:r>
    </w:p>
    <w:p w14:paraId="394912F5" w14:textId="77777777" w:rsidR="001B116C" w:rsidRDefault="001B116C" w:rsidP="001B116C">
      <w:r>
        <w:t>76,565.02</w:t>
      </w:r>
    </w:p>
    <w:p w14:paraId="43691659" w14:textId="77777777" w:rsidR="001B116C" w:rsidRDefault="001B116C" w:rsidP="001B116C">
      <w:r>
        <w:t>16,078.65</w:t>
      </w:r>
    </w:p>
    <w:p w14:paraId="101C0406" w14:textId="318B29E7" w:rsidR="001B116C" w:rsidRDefault="001B116C" w:rsidP="001B116C">
      <w:proofErr w:type="spellStart"/>
      <w:r>
        <w:t>Total</w:t>
      </w:r>
      <w:proofErr w:type="spellEnd"/>
      <w:r>
        <w:t xml:space="preserve"> CZK</w:t>
      </w:r>
      <w:r>
        <w:tab/>
        <w:t>92,643.67</w:t>
      </w:r>
    </w:p>
    <w:p w14:paraId="1DD3057E" w14:textId="77777777" w:rsidR="001B116C" w:rsidRDefault="001B116C" w:rsidP="001B116C">
      <w:proofErr w:type="spellStart"/>
      <w:r>
        <w:t>Order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 xml:space="preserve"> :</w:t>
      </w:r>
      <w:proofErr w:type="gramEnd"/>
      <w:r>
        <w:t xml:space="preserve"> 295553</w:t>
      </w:r>
    </w:p>
    <w:p w14:paraId="438665CD" w14:textId="77777777" w:rsidR="001B116C" w:rsidRDefault="001B116C" w:rsidP="001B116C">
      <w:proofErr w:type="spellStart"/>
      <w:r>
        <w:t>Order</w:t>
      </w:r>
      <w:proofErr w:type="spellEnd"/>
      <w:r>
        <w:t xml:space="preserve"> </w:t>
      </w:r>
      <w:proofErr w:type="spellStart"/>
      <w:r>
        <w:t>date</w:t>
      </w:r>
      <w:proofErr w:type="spellEnd"/>
      <w:r>
        <w:t>: 19/03/2024</w:t>
      </w:r>
    </w:p>
    <w:p w14:paraId="15FC37B3" w14:textId="77777777" w:rsidR="001B116C" w:rsidRDefault="001B116C" w:rsidP="001B116C"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OV20240162</w:t>
      </w:r>
    </w:p>
    <w:p w14:paraId="07F199C9" w14:textId="77777777" w:rsidR="001B116C" w:rsidRDefault="001B116C" w:rsidP="001B116C">
      <w:proofErr w:type="spellStart"/>
      <w:r>
        <w:t>Release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5AA559A2" w14:textId="77777777" w:rsidR="001B116C" w:rsidRDefault="001B116C" w:rsidP="001B116C">
      <w:proofErr w:type="spellStart"/>
      <w:r>
        <w:t>Contract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146C7CBD" w14:textId="12A0F306" w:rsidR="001B116C" w:rsidRDefault="001B116C" w:rsidP="001B116C">
      <w:proofErr w:type="spellStart"/>
      <w:r>
        <w:t>Order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by: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20FA0CD1" w14:textId="77777777" w:rsidR="001B116C" w:rsidRDefault="001B116C" w:rsidP="001B116C">
      <w:proofErr w:type="spellStart"/>
      <w:r>
        <w:t>Phone</w:t>
      </w:r>
      <w:proofErr w:type="spellEnd"/>
      <w:r>
        <w:t>:</w:t>
      </w:r>
    </w:p>
    <w:p w14:paraId="33CA8392" w14:textId="77777777" w:rsidR="001B116C" w:rsidRDefault="001B116C" w:rsidP="001B116C">
      <w:r>
        <w:t>Email:</w:t>
      </w:r>
      <w:r>
        <w:tab/>
      </w:r>
      <w:proofErr w:type="spellStart"/>
      <w:r>
        <w:t>Order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by:</w:t>
      </w:r>
    </w:p>
    <w:p w14:paraId="7B26431D" w14:textId="77777777" w:rsidR="001B116C" w:rsidRDefault="001B116C" w:rsidP="001B116C">
      <w:proofErr w:type="spellStart"/>
      <w:r>
        <w:t>Life</w:t>
      </w:r>
      <w:proofErr w:type="spellEnd"/>
      <w:r>
        <w:t xml:space="preserve"> Technologies Czech Republic s.r.o.</w:t>
      </w:r>
    </w:p>
    <w:p w14:paraId="05E9AFE4" w14:textId="77777777" w:rsidR="001B116C" w:rsidRDefault="001B116C" w:rsidP="001B116C">
      <w:r>
        <w:t>V Celnici 1031/4</w:t>
      </w:r>
    </w:p>
    <w:p w14:paraId="710D7725" w14:textId="77777777" w:rsidR="001B116C" w:rsidRDefault="001B116C" w:rsidP="001B116C">
      <w:r>
        <w:t>Praha 1 11000</w:t>
      </w:r>
    </w:p>
    <w:p w14:paraId="2CA0C4EC" w14:textId="77777777" w:rsidR="001B116C" w:rsidRDefault="001B116C" w:rsidP="001B116C">
      <w:r>
        <w:t>CZECH REPUBLIC</w:t>
      </w:r>
    </w:p>
    <w:p w14:paraId="2EAF5C97" w14:textId="0CC22E28" w:rsidR="001B116C" w:rsidRDefault="001B116C" w:rsidP="001B116C">
      <w:r>
        <w:t xml:space="preserve">T: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187FD1F1" w14:textId="661E55E0" w:rsidR="001B116C" w:rsidRDefault="001B116C" w:rsidP="001B116C">
      <w:r>
        <w:t xml:space="preserve">F: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5FAFE5C2" w14:textId="77777777" w:rsidR="001B116C" w:rsidRDefault="001B116C" w:rsidP="001B116C"/>
    <w:p w14:paraId="49C83ACE" w14:textId="77777777" w:rsidR="001B116C" w:rsidRDefault="001B116C" w:rsidP="001B116C"/>
    <w:p w14:paraId="50DF75DC" w14:textId="2184DAB6" w:rsidR="00637D1A" w:rsidRDefault="001B116C" w:rsidP="001B116C">
      <w:r>
        <w:t xml:space="preserve">    </w:t>
      </w:r>
    </w:p>
    <w:sectPr w:rsidR="0063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C"/>
    <w:rsid w:val="001B116C"/>
    <w:rsid w:val="006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8EE9"/>
  <w15:chartTrackingRefBased/>
  <w15:docId w15:val="{EE60A1B5-041F-43A4-BE22-B16B508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2024-03-20T07:32:00Z</dcterms:created>
  <dcterms:modified xsi:type="dcterms:W3CDTF">2024-03-20T07:39:00Z</dcterms:modified>
</cp:coreProperties>
</file>