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86A" w:rsidRDefault="00593B3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1833881</wp:posOffset>
                </wp:positionV>
                <wp:extent cx="133350" cy="379095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790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56AB8" id="Obdélník 1" o:spid="_x0000_s1026" style="position:absolute;margin-left:97.9pt;margin-top:144.4pt;width:10.5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" fillcolor="white [3212]" strokecolor="#1f4d78 [1604]" strokeweight="1pt"/>
            </w:pict>
          </mc:Fallback>
        </mc:AlternateContent>
      </w:r>
      <w:r w:rsidR="00D41BF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46.75pt">
            <v:imagedata r:id="rId6" o:title="Skener_20240307 (3) (3)" croptop="14528f" cropbottom="-6554f"/>
          </v:shape>
        </w:pict>
      </w:r>
    </w:p>
    <w:p w:rsidR="00A031B8" w:rsidRDefault="00A031B8"/>
    <w:p w:rsidR="00A031B8" w:rsidRDefault="00A031B8"/>
    <w:p w:rsidR="00A031B8" w:rsidRDefault="00A031B8"/>
    <w:p w:rsidR="00A031B8" w:rsidRDefault="00D41BF0">
      <w:r>
        <w:lastRenderedPageBreak/>
        <w:pict>
          <v:shape id="_x0000_i1026" type="#_x0000_t75" style="width:453pt;height:500.25pt">
            <v:imagedata r:id="rId7" o:title="Skener_20240307 (2) (2)" croptop="12934f"/>
          </v:shape>
        </w:pict>
      </w:r>
      <w:bookmarkStart w:id="0" w:name="_GoBack"/>
      <w:bookmarkEnd w:id="0"/>
    </w:p>
    <w:p w:rsidR="00A031B8" w:rsidRDefault="00A031B8"/>
    <w:p w:rsidR="00A031B8" w:rsidRDefault="00A031B8"/>
    <w:p w:rsidR="00A031B8" w:rsidRDefault="00A031B8"/>
    <w:p w:rsidR="00102259" w:rsidRDefault="00D7381F" w:rsidP="00593B37">
      <w:r>
        <w:lastRenderedPageBreak/>
        <w:pict>
          <v:shape id="_x0000_i1027" type="#_x0000_t75" style="width:207pt;height:465pt">
            <v:imagedata r:id="rId8" o:title="Skener_20240307 (6)" croptop="16640f" cropright="35589f"/>
          </v:shape>
        </w:pict>
      </w:r>
    </w:p>
    <w:sectPr w:rsidR="0010225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BF0" w:rsidRDefault="00D41BF0" w:rsidP="00A031B8">
      <w:pPr>
        <w:spacing w:after="0" w:line="240" w:lineRule="auto"/>
      </w:pPr>
      <w:r>
        <w:separator/>
      </w:r>
    </w:p>
  </w:endnote>
  <w:endnote w:type="continuationSeparator" w:id="0">
    <w:p w:rsidR="00D41BF0" w:rsidRDefault="00D41BF0" w:rsidP="00A0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BF0" w:rsidRDefault="00D41BF0" w:rsidP="00A031B8">
      <w:pPr>
        <w:spacing w:after="0" w:line="240" w:lineRule="auto"/>
      </w:pPr>
      <w:r>
        <w:separator/>
      </w:r>
    </w:p>
  </w:footnote>
  <w:footnote w:type="continuationSeparator" w:id="0">
    <w:p w:rsidR="00D41BF0" w:rsidRDefault="00D41BF0" w:rsidP="00A0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1B8" w:rsidRDefault="00A031B8">
    <w:pPr>
      <w:pStyle w:val="Zhlav"/>
    </w:pPr>
    <w:r>
      <w:t>Příloha smlouvy o dílo: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B8"/>
    <w:rsid w:val="00102259"/>
    <w:rsid w:val="0017786A"/>
    <w:rsid w:val="00593B37"/>
    <w:rsid w:val="00967A11"/>
    <w:rsid w:val="00A031B8"/>
    <w:rsid w:val="00C64E9D"/>
    <w:rsid w:val="00C97F40"/>
    <w:rsid w:val="00D41BF0"/>
    <w:rsid w:val="00D7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9498B-1062-4E8C-ACA8-60F12F22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03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1B8"/>
  </w:style>
  <w:style w:type="paragraph" w:styleId="Zpat">
    <w:name w:val="footer"/>
    <w:basedOn w:val="Normln"/>
    <w:link w:val="ZpatChar"/>
    <w:uiPriority w:val="99"/>
    <w:unhideWhenUsed/>
    <w:rsid w:val="00A03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Lagner</dc:creator>
  <cp:keywords/>
  <dc:description/>
  <cp:lastModifiedBy>Iveta Brožová</cp:lastModifiedBy>
  <cp:revision>4</cp:revision>
  <dcterms:created xsi:type="dcterms:W3CDTF">2024-03-20T06:15:00Z</dcterms:created>
  <dcterms:modified xsi:type="dcterms:W3CDTF">2024-03-20T06:26:00Z</dcterms:modified>
</cp:coreProperties>
</file>