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80D1" w14:textId="77777777" w:rsidR="00FE1B36" w:rsidRDefault="00FE1B36">
      <w:pPr>
        <w:pStyle w:val="Zkladntext"/>
        <w:spacing w:before="163"/>
        <w:rPr>
          <w:rFonts w:ascii="Times New Roman"/>
        </w:rPr>
      </w:pPr>
    </w:p>
    <w:p w14:paraId="1486A88C" w14:textId="77777777" w:rsidR="00FE1B36" w:rsidRDefault="00DC116E">
      <w:pPr>
        <w:pStyle w:val="Zkladntext"/>
        <w:spacing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0CFCB570" w14:textId="77777777" w:rsidR="00FE1B36" w:rsidRDefault="00DC116E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BA8D52B" wp14:editId="7706B290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6754F" w14:textId="77777777" w:rsidR="00FE1B36" w:rsidRDefault="00FE1B3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13F2328" w14:textId="77777777" w:rsidR="00FE1B36" w:rsidRDefault="00DC116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E3465A3" w14:textId="77777777" w:rsidR="00FE1B36" w:rsidRDefault="00DC116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3610004952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18.03.2024</w:t>
                              </w:r>
                            </w:p>
                            <w:p w14:paraId="7B2BE937" w14:textId="77777777" w:rsidR="00FE1B36" w:rsidRDefault="00DC116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E9EDC5D" w14:textId="68138615" w:rsidR="00FE1B36" w:rsidRDefault="00DC116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F78BF85" w14:textId="342CE631" w:rsidR="00FE1B36" w:rsidRDefault="00DC116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860E112" w14:textId="77777777" w:rsidR="00FE1B36" w:rsidRDefault="00DC116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8D52B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136754F" w14:textId="77777777" w:rsidR="00FE1B36" w:rsidRDefault="00FE1B3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13F2328" w14:textId="77777777" w:rsidR="00FE1B36" w:rsidRDefault="00DC116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E3465A3" w14:textId="77777777" w:rsidR="00FE1B36" w:rsidRDefault="00DC116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3610004952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18.03.2024</w:t>
                        </w:r>
                      </w:p>
                      <w:p w14:paraId="7B2BE937" w14:textId="77777777" w:rsidR="00FE1B36" w:rsidRDefault="00DC116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E9EDC5D" w14:textId="68138615" w:rsidR="00FE1B36" w:rsidRDefault="00DC116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F78BF85" w14:textId="342CE631" w:rsidR="00FE1B36" w:rsidRDefault="00DC116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860E112" w14:textId="77777777" w:rsidR="00FE1B36" w:rsidRDefault="00DC116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55C95477" w14:textId="77777777" w:rsidR="00FE1B36" w:rsidRDefault="00DC116E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27BA3DB6" w14:textId="77777777" w:rsidR="00FE1B36" w:rsidRDefault="00FE1B36">
      <w:pPr>
        <w:pStyle w:val="Zkladntext"/>
        <w:rPr>
          <w:sz w:val="16"/>
        </w:rPr>
      </w:pPr>
    </w:p>
    <w:p w14:paraId="2EDE38D9" w14:textId="77777777" w:rsidR="00FE1B36" w:rsidRDefault="00FE1B36">
      <w:pPr>
        <w:pStyle w:val="Zkladntext"/>
        <w:spacing w:before="105"/>
        <w:rPr>
          <w:sz w:val="16"/>
        </w:rPr>
      </w:pPr>
    </w:p>
    <w:p w14:paraId="1E37AC7C" w14:textId="77777777" w:rsidR="00FE1B36" w:rsidRDefault="00DC116E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8E0C7BE" w14:textId="77777777" w:rsidR="00FE1B36" w:rsidRDefault="00DC116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30.04.2024</w:t>
      </w:r>
    </w:p>
    <w:p w14:paraId="425BB4CA" w14:textId="77777777" w:rsidR="00FE1B36" w:rsidRDefault="00DC116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53339162" w14:textId="77777777" w:rsidR="00FE1B36" w:rsidRDefault="00DC116E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C5D3AEF" w14:textId="77777777" w:rsidR="00FE1B36" w:rsidRDefault="00DC116E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FD4209" wp14:editId="4CDB39B2">
                <wp:simplePos x="0" y="0"/>
                <wp:positionH relativeFrom="page">
                  <wp:posOffset>216407</wp:posOffset>
                </wp:positionH>
                <wp:positionV relativeFrom="paragraph">
                  <wp:posOffset>421702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F9707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FAAD6F7" w14:textId="77777777" w:rsidR="00FE1B36" w:rsidRDefault="00DC116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8058A2F" w14:textId="77777777" w:rsidR="00FE1B36" w:rsidRDefault="00DC116E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41471F" wp14:editId="1052217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156A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7931FB8" w14:textId="77777777" w:rsidR="00FE1B36" w:rsidRDefault="00FE1B36">
      <w:pPr>
        <w:pStyle w:val="Zkladntext"/>
        <w:spacing w:before="7"/>
      </w:pPr>
    </w:p>
    <w:p w14:paraId="32348606" w14:textId="77777777" w:rsidR="00FE1B36" w:rsidRDefault="00DC116E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24066627" w14:textId="77777777" w:rsidR="00FE1B36" w:rsidRDefault="00DC116E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140,00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111.440,00</w:t>
      </w:r>
    </w:p>
    <w:p w14:paraId="2489B512" w14:textId="77777777" w:rsidR="00FE1B36" w:rsidRDefault="00DC116E">
      <w:pPr>
        <w:pStyle w:val="Zkladntext"/>
        <w:spacing w:before="234" w:line="208" w:lineRule="auto"/>
        <w:ind w:left="100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2023/187 NAKIT objednáváme na měsíc duben 2024 od 1. 4. 2024: max. 140 skupinových lekcí.</w:t>
      </w:r>
    </w:p>
    <w:p w14:paraId="51F43147" w14:textId="77777777" w:rsidR="00FE1B36" w:rsidRDefault="00DC116E">
      <w:pPr>
        <w:pStyle w:val="Zkladntext"/>
        <w:spacing w:line="208" w:lineRule="auto"/>
        <w:ind w:left="1004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sdíleného rozpisu mezi dodavatelem a objednatelem nebo na základě aktuální písemné domluvy.</w:t>
      </w:r>
    </w:p>
    <w:p w14:paraId="20136469" w14:textId="77777777" w:rsidR="00FE1B36" w:rsidRDefault="00DC116E">
      <w:pPr>
        <w:pStyle w:val="Zkladntext"/>
        <w:spacing w:before="239"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22FFCE0A" w14:textId="77777777" w:rsidR="00FE1B36" w:rsidRDefault="00FE1B36">
      <w:pPr>
        <w:pStyle w:val="Zkladntext"/>
        <w:rPr>
          <w:sz w:val="20"/>
        </w:rPr>
      </w:pPr>
    </w:p>
    <w:p w14:paraId="4A900A75" w14:textId="77777777" w:rsidR="00FE1B36" w:rsidRDefault="00DC116E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B9F36" wp14:editId="3977BC8D">
                <wp:simplePos x="0" y="0"/>
                <wp:positionH relativeFrom="page">
                  <wp:posOffset>216407</wp:posOffset>
                </wp:positionH>
                <wp:positionV relativeFrom="paragraph">
                  <wp:posOffset>245566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F1A02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2EE0685" w14:textId="77777777" w:rsidR="00FE1B36" w:rsidRDefault="00FE1B36">
      <w:pPr>
        <w:pStyle w:val="Zkladntext"/>
        <w:spacing w:before="33"/>
      </w:pPr>
    </w:p>
    <w:p w14:paraId="507CD1E4" w14:textId="77777777" w:rsidR="00FE1B36" w:rsidRDefault="00DC116E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111.440,00</w:t>
      </w:r>
    </w:p>
    <w:p w14:paraId="5F8CECCC" w14:textId="77777777" w:rsidR="00FE1B36" w:rsidRDefault="00FE1B36">
      <w:pPr>
        <w:sectPr w:rsidR="00FE1B3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C652733" w14:textId="77777777" w:rsidR="00FE1B36" w:rsidRDefault="00FE1B36">
      <w:pPr>
        <w:pStyle w:val="Zkladntext"/>
        <w:spacing w:before="105"/>
        <w:rPr>
          <w:sz w:val="20"/>
        </w:rPr>
      </w:pPr>
    </w:p>
    <w:p w14:paraId="0F9DA83F" w14:textId="77777777" w:rsidR="00FE1B36" w:rsidRDefault="00FE1B36">
      <w:pPr>
        <w:rPr>
          <w:sz w:val="20"/>
        </w:rPr>
        <w:sectPr w:rsidR="00FE1B36">
          <w:pgSz w:w="11910" w:h="16840"/>
          <w:pgMar w:top="2700" w:right="1120" w:bottom="1260" w:left="200" w:header="723" w:footer="1066" w:gutter="0"/>
          <w:cols w:space="708"/>
        </w:sectPr>
      </w:pPr>
    </w:p>
    <w:p w14:paraId="2E4C2EC3" w14:textId="77777777" w:rsidR="00FE1B36" w:rsidRDefault="00DC116E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3BAAB952" w14:textId="77777777" w:rsidR="00FE1B36" w:rsidRDefault="00DC116E">
      <w:pPr>
        <w:pStyle w:val="Zkladntext"/>
        <w:spacing w:before="11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1F944766" w14:textId="77777777" w:rsidR="00FE1B36" w:rsidRDefault="00DC116E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683C7E8" w14:textId="77777777" w:rsidR="00FE1B36" w:rsidRDefault="00DC116E">
      <w:pPr>
        <w:pStyle w:val="Zkladntext"/>
        <w:spacing w:line="266" w:lineRule="exact"/>
        <w:ind w:left="232"/>
      </w:pPr>
      <w:r>
        <w:t>3610004952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18.03.2024</w:t>
      </w:r>
    </w:p>
    <w:p w14:paraId="5898DD6E" w14:textId="77777777" w:rsidR="00FE1B36" w:rsidRDefault="00FE1B36">
      <w:pPr>
        <w:spacing w:line="266" w:lineRule="exact"/>
        <w:sectPr w:rsidR="00FE1B3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7B73B01B" w14:textId="77777777" w:rsidR="00FE1B36" w:rsidRDefault="00FE1B36">
      <w:pPr>
        <w:pStyle w:val="Zkladntext"/>
        <w:rPr>
          <w:sz w:val="20"/>
        </w:rPr>
      </w:pPr>
    </w:p>
    <w:p w14:paraId="2037F246" w14:textId="77777777" w:rsidR="00FE1B36" w:rsidRDefault="00FE1B36">
      <w:pPr>
        <w:pStyle w:val="Zkladntext"/>
        <w:rPr>
          <w:sz w:val="20"/>
        </w:rPr>
      </w:pPr>
    </w:p>
    <w:p w14:paraId="1D5621A7" w14:textId="77777777" w:rsidR="00FE1B36" w:rsidRDefault="00FE1B36">
      <w:pPr>
        <w:pStyle w:val="Zkladntext"/>
        <w:spacing w:before="72"/>
        <w:rPr>
          <w:sz w:val="20"/>
        </w:rPr>
      </w:pPr>
    </w:p>
    <w:p w14:paraId="0C55BC51" w14:textId="77777777" w:rsidR="00FE1B36" w:rsidRDefault="00DC116E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893035" wp14:editId="470B49E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12AD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0262F30" w14:textId="77777777" w:rsidR="00FE1B36" w:rsidRDefault="00DC116E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63ED3461" w14:textId="77777777" w:rsidR="00FE1B36" w:rsidRDefault="00DC116E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DFF5551" w14:textId="77777777" w:rsidR="00FE1B36" w:rsidRDefault="00FE1B36">
      <w:pPr>
        <w:pStyle w:val="Zkladntext"/>
        <w:spacing w:before="197"/>
      </w:pPr>
    </w:p>
    <w:p w14:paraId="6778C35D" w14:textId="3F6E8322" w:rsidR="00FE1B36" w:rsidRDefault="00DC116E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EEBB6CE" w14:textId="77777777" w:rsidR="00FE1B36" w:rsidRDefault="00DC116E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3D0C584" w14:textId="77777777" w:rsidR="00FE1B36" w:rsidRDefault="00DC116E">
      <w:pPr>
        <w:spacing w:before="239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B363A23" w14:textId="77777777" w:rsidR="00FE1B36" w:rsidRDefault="00FE1B36">
      <w:pPr>
        <w:pStyle w:val="Zkladntext"/>
        <w:spacing w:before="174"/>
        <w:rPr>
          <w:sz w:val="20"/>
        </w:rPr>
      </w:pPr>
    </w:p>
    <w:p w14:paraId="3A611ABF" w14:textId="77777777" w:rsidR="00FE1B36" w:rsidRDefault="00FE1B36">
      <w:pPr>
        <w:rPr>
          <w:sz w:val="20"/>
        </w:rPr>
        <w:sectPr w:rsidR="00FE1B36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09DAF064" w14:textId="15AC6D30" w:rsidR="00FE1B36" w:rsidRDefault="00FE1B36" w:rsidP="00DC116E">
      <w:pPr>
        <w:spacing w:before="59" w:line="390" w:lineRule="atLeast"/>
        <w:ind w:right="38"/>
        <w:rPr>
          <w:rFonts w:ascii="Trebuchet MS"/>
          <w:sz w:val="16"/>
        </w:rPr>
      </w:pPr>
    </w:p>
    <w:p w14:paraId="3322DDEE" w14:textId="77777777" w:rsidR="00FE1B36" w:rsidRDefault="00DC116E">
      <w:pPr>
        <w:pStyle w:val="Zkladntext"/>
        <w:tabs>
          <w:tab w:val="left" w:pos="7174"/>
        </w:tabs>
        <w:spacing w:line="257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E1B36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DB0F" w14:textId="77777777" w:rsidR="00DC116E" w:rsidRDefault="00DC116E">
      <w:r>
        <w:separator/>
      </w:r>
    </w:p>
  </w:endnote>
  <w:endnote w:type="continuationSeparator" w:id="0">
    <w:p w14:paraId="2BEF489C" w14:textId="77777777" w:rsidR="00DC116E" w:rsidRDefault="00DC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3F88" w14:textId="08492CD0" w:rsidR="00DC116E" w:rsidRDefault="00DC11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A48E992" wp14:editId="154913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5836728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C1A22" w14:textId="22135D73" w:rsidR="00DC116E" w:rsidRPr="00DC116E" w:rsidRDefault="00DC116E" w:rsidP="00DC1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8E9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5CC1A22" w14:textId="22135D73" w:rsidR="00DC116E" w:rsidRPr="00DC116E" w:rsidRDefault="00DC116E" w:rsidP="00DC1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7CE9" w14:textId="6C26556F" w:rsidR="00FE1B36" w:rsidRDefault="00DC116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15A875D1" wp14:editId="5D2D1C01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0513460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0F048" w14:textId="3B3ECC21" w:rsidR="00DC116E" w:rsidRPr="00DC116E" w:rsidRDefault="00DC116E" w:rsidP="00DC1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875D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F0F048" w14:textId="3B3ECC21" w:rsidR="00DC116E" w:rsidRPr="00DC116E" w:rsidRDefault="00DC116E" w:rsidP="00DC1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16FBE60" wp14:editId="46E7445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F59A8" w14:textId="77777777" w:rsidR="00FE1B36" w:rsidRDefault="00DC116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6FBE60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4FF59A8" w14:textId="77777777" w:rsidR="00FE1B36" w:rsidRDefault="00DC116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36EF" w14:textId="4894A1C7" w:rsidR="00DC116E" w:rsidRDefault="00DC11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090F26AA" wp14:editId="238DC6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8636853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B4292" w14:textId="29C5CE48" w:rsidR="00DC116E" w:rsidRPr="00DC116E" w:rsidRDefault="00DC116E" w:rsidP="00DC1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F26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CB4292" w14:textId="29C5CE48" w:rsidR="00DC116E" w:rsidRPr="00DC116E" w:rsidRDefault="00DC116E" w:rsidP="00DC1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EA7D" w14:textId="77777777" w:rsidR="00DC116E" w:rsidRDefault="00DC116E">
      <w:r>
        <w:separator/>
      </w:r>
    </w:p>
  </w:footnote>
  <w:footnote w:type="continuationSeparator" w:id="0">
    <w:p w14:paraId="394D26E6" w14:textId="77777777" w:rsidR="00DC116E" w:rsidRDefault="00DC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0F55" w14:textId="77777777" w:rsidR="00FE1B36" w:rsidRDefault="00DC116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4C85F470" wp14:editId="49FF4A4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61D1343F" wp14:editId="31CE466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89D62" w14:textId="77777777" w:rsidR="00FE1B36" w:rsidRDefault="00DC116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6BA7B5E" w14:textId="77777777" w:rsidR="00FE1B36" w:rsidRDefault="00DC116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B1B7290" w14:textId="77777777" w:rsidR="00FE1B36" w:rsidRDefault="00DC116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134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2F89D62" w14:textId="77777777" w:rsidR="00FE1B36" w:rsidRDefault="00DC116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6BA7B5E" w14:textId="77777777" w:rsidR="00FE1B36" w:rsidRDefault="00DC116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B1B7290" w14:textId="77777777" w:rsidR="00FE1B36" w:rsidRDefault="00DC116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B36"/>
    <w:rsid w:val="00DC116E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3FA4"/>
  <w15:docId w15:val="{82B473A0-BE8D-46A7-9842-624567C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C11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16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IJANKOVSKA/NA30000049155_1</dc:title>
  <dc:creator>Jankovská Ilona</dc:creator>
  <cp:lastModifiedBy>Urbanec Lukáš</cp:lastModifiedBy>
  <cp:revision>2</cp:revision>
  <dcterms:created xsi:type="dcterms:W3CDTF">2024-03-19T12:14:00Z</dcterms:created>
  <dcterms:modified xsi:type="dcterms:W3CDTF">2024-03-19T12:15:00Z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17078416,74ba5038,5fac6910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