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684C" w14:textId="01D8E94B" w:rsidR="00C07CC8" w:rsidRDefault="00EB5FA8">
      <w:pPr>
        <w:pStyle w:val="Nzev"/>
      </w:pPr>
      <w:r>
        <w:rPr>
          <w:spacing w:val="-2"/>
          <w:w w:val="110"/>
        </w:rPr>
        <w:t>xxx</w:t>
      </w:r>
    </w:p>
    <w:p w14:paraId="6989EB99" w14:textId="274DEA31" w:rsidR="00C07CC8" w:rsidRDefault="00EB5FA8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B202B10" w14:textId="77777777" w:rsidR="00C07CC8" w:rsidRDefault="00EB5F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úterý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19.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března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2024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10:30</w:t>
      </w:r>
    </w:p>
    <w:p w14:paraId="4C2106E3" w14:textId="2DE8FAE4" w:rsidR="00C07CC8" w:rsidRDefault="00EB5F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A1218E5" w14:textId="71251D3B" w:rsidR="00C07CC8" w:rsidRDefault="00EB5FA8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1351C849" w14:textId="77777777" w:rsidR="00C07CC8" w:rsidRDefault="00EB5FA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3610004952</w:t>
      </w:r>
    </w:p>
    <w:p w14:paraId="437D49BF" w14:textId="77777777" w:rsidR="00C07CC8" w:rsidRDefault="00EB5FA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2024_04_3610004952_SK.pdf</w:t>
      </w:r>
    </w:p>
    <w:p w14:paraId="38830B30" w14:textId="77777777" w:rsidR="00C07CC8" w:rsidRDefault="00C07CC8">
      <w:pPr>
        <w:pStyle w:val="Zkladntext"/>
        <w:spacing w:before="261"/>
        <w:rPr>
          <w:rFonts w:ascii="Segoe UI Symbol"/>
          <w:sz w:val="20"/>
        </w:rPr>
      </w:pPr>
    </w:p>
    <w:p w14:paraId="1651125F" w14:textId="77777777" w:rsidR="00C07CC8" w:rsidRDefault="00EB5FA8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F3A897F" w14:textId="77777777" w:rsidR="00C07CC8" w:rsidRDefault="00C07CC8">
      <w:pPr>
        <w:pStyle w:val="Zkladntext"/>
        <w:spacing w:before="13"/>
      </w:pPr>
    </w:p>
    <w:p w14:paraId="43B9B5D0" w14:textId="77777777" w:rsidR="00C07CC8" w:rsidRDefault="00EB5FA8">
      <w:pPr>
        <w:pStyle w:val="Zkladntext"/>
        <w:spacing w:line="489" w:lineRule="auto"/>
        <w:ind w:left="116" w:right="2361"/>
      </w:pPr>
      <w:r>
        <w:t>potvrzuji</w:t>
      </w:r>
      <w:r>
        <w:rPr>
          <w:spacing w:val="-2"/>
        </w:rPr>
        <w:t xml:space="preserve"> </w:t>
      </w:r>
      <w:r>
        <w:t>přijetí</w:t>
      </w:r>
      <w:r>
        <w:rPr>
          <w:spacing w:val="-6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zpět</w:t>
      </w:r>
      <w:r>
        <w:rPr>
          <w:spacing w:val="-3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podepsanou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naši</w:t>
      </w:r>
      <w:r>
        <w:rPr>
          <w:spacing w:val="-2"/>
        </w:rPr>
        <w:t xml:space="preserve"> </w:t>
      </w:r>
      <w:r>
        <w:t>stranu. S pozdravem</w:t>
      </w:r>
    </w:p>
    <w:p w14:paraId="4680BCE3" w14:textId="77777777" w:rsidR="00C07CC8" w:rsidRDefault="00C07CC8">
      <w:pPr>
        <w:spacing w:line="489" w:lineRule="auto"/>
        <w:sectPr w:rsidR="00C07CC8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53DB1F83" w14:textId="77777777" w:rsidR="00C07CC8" w:rsidRDefault="00C07CC8">
      <w:pPr>
        <w:pStyle w:val="Zkladntext"/>
        <w:rPr>
          <w:sz w:val="15"/>
        </w:rPr>
      </w:pPr>
    </w:p>
    <w:p w14:paraId="1854D6A2" w14:textId="77777777" w:rsidR="00C07CC8" w:rsidRDefault="00C07CC8">
      <w:pPr>
        <w:pStyle w:val="Zkladntext"/>
        <w:rPr>
          <w:sz w:val="15"/>
        </w:rPr>
      </w:pPr>
    </w:p>
    <w:p w14:paraId="09BAC9DD" w14:textId="77777777" w:rsidR="00C07CC8" w:rsidRDefault="00C07CC8">
      <w:pPr>
        <w:pStyle w:val="Zkladntext"/>
        <w:rPr>
          <w:sz w:val="15"/>
        </w:rPr>
      </w:pPr>
    </w:p>
    <w:p w14:paraId="5DDEE1EC" w14:textId="77777777" w:rsidR="00C07CC8" w:rsidRDefault="00C07CC8">
      <w:pPr>
        <w:pStyle w:val="Zkladntext"/>
        <w:rPr>
          <w:sz w:val="15"/>
        </w:rPr>
      </w:pPr>
    </w:p>
    <w:p w14:paraId="4A8E153E" w14:textId="77777777" w:rsidR="00C07CC8" w:rsidRDefault="00C07CC8">
      <w:pPr>
        <w:pStyle w:val="Zkladntext"/>
        <w:rPr>
          <w:sz w:val="15"/>
        </w:rPr>
      </w:pPr>
    </w:p>
    <w:p w14:paraId="47D1C4B0" w14:textId="77777777" w:rsidR="00C07CC8" w:rsidRDefault="00C07CC8">
      <w:pPr>
        <w:pStyle w:val="Zkladntext"/>
        <w:spacing w:before="24"/>
        <w:rPr>
          <w:sz w:val="15"/>
        </w:rPr>
      </w:pPr>
    </w:p>
    <w:p w14:paraId="5573739F" w14:textId="77777777" w:rsidR="00C07CC8" w:rsidRDefault="00EB5FA8">
      <w:pPr>
        <w:ind w:left="397" w:right="38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F42"/>
          <w:sz w:val="15"/>
        </w:rPr>
        <w:t>JAZYKOVÁ</w:t>
      </w:r>
      <w:r>
        <w:rPr>
          <w:rFonts w:ascii="Verdana" w:hAnsi="Verdana"/>
          <w:color w:val="4D3F42"/>
          <w:spacing w:val="-14"/>
          <w:sz w:val="15"/>
        </w:rPr>
        <w:t xml:space="preserve"> </w:t>
      </w:r>
      <w:r>
        <w:rPr>
          <w:rFonts w:ascii="Verdana" w:hAnsi="Verdana"/>
          <w:color w:val="4D3F42"/>
          <w:sz w:val="15"/>
        </w:rPr>
        <w:t xml:space="preserve">VÝUKA </w:t>
      </w:r>
      <w:r>
        <w:rPr>
          <w:rFonts w:ascii="Verdana" w:hAnsi="Verdana"/>
          <w:color w:val="4D3F42"/>
          <w:spacing w:val="-2"/>
          <w:sz w:val="15"/>
        </w:rPr>
        <w:t>PŘEKLADY TLUMOČENÍ</w:t>
      </w:r>
    </w:p>
    <w:p w14:paraId="492772E1" w14:textId="76244D3E" w:rsidR="00C07CC8" w:rsidRDefault="00EB5FA8">
      <w:pPr>
        <w:spacing w:before="78"/>
        <w:ind w:left="397"/>
        <w:rPr>
          <w:rFonts w:ascii="Verdana"/>
          <w:b/>
        </w:rPr>
      </w:pPr>
      <w:r>
        <w:br w:type="column"/>
      </w:r>
      <w:r>
        <w:rPr>
          <w:rFonts w:ascii="Verdana"/>
          <w:b/>
          <w:color w:val="030305"/>
        </w:rPr>
        <w:t>xxx</w:t>
      </w:r>
    </w:p>
    <w:p w14:paraId="096EEC98" w14:textId="18E307BC" w:rsidR="00C07CC8" w:rsidRDefault="00EB5FA8">
      <w:pPr>
        <w:spacing w:before="51"/>
        <w:ind w:left="397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F3A916D" wp14:editId="14E9E44F">
            <wp:simplePos x="0" y="0"/>
            <wp:positionH relativeFrom="page">
              <wp:posOffset>553212</wp:posOffset>
            </wp:positionH>
            <wp:positionV relativeFrom="paragraph">
              <wp:posOffset>45569</wp:posOffset>
            </wp:positionV>
            <wp:extent cx="1048512" cy="419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BE858C7" wp14:editId="4BA2BF55">
                <wp:simplePos x="0" y="0"/>
                <wp:positionH relativeFrom="page">
                  <wp:posOffset>1687067</wp:posOffset>
                </wp:positionH>
                <wp:positionV relativeFrom="paragraph">
                  <wp:posOffset>-218082</wp:posOffset>
                </wp:positionV>
                <wp:extent cx="18415" cy="127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75715">
                              <a:moveTo>
                                <a:pt x="18287" y="1275587"/>
                              </a:moveTo>
                              <a:lnTo>
                                <a:pt x="0" y="1275587"/>
                              </a:lnTo>
                              <a:lnTo>
                                <a:pt x="0" y="0"/>
                              </a:lnTo>
                              <a:lnTo>
                                <a:pt x="18287" y="0"/>
                              </a:lnTo>
                              <a:lnTo>
                                <a:pt x="18287" y="1275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7D253" id="Graphic 3" o:spid="_x0000_s1026" style="position:absolute;margin-left:132.85pt;margin-top:-17.15pt;width:1.45pt;height:100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" path="m18287,1275587r-18287,l,,18287,r,1275587xe" fillcolor="#cd000a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color w:val="4D3F42"/>
          <w:sz w:val="18"/>
        </w:rPr>
        <w:t>xxx</w:t>
      </w:r>
    </w:p>
    <w:p w14:paraId="7F77484D" w14:textId="536B4C50" w:rsidR="00C07CC8" w:rsidRDefault="00EB5FA8">
      <w:pPr>
        <w:spacing w:before="159"/>
        <w:ind w:left="683"/>
        <w:rPr>
          <w:rFonts w:ascii="Verdana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D92EF3A" wp14:editId="48F06B9F">
                <wp:simplePos x="0" y="0"/>
                <wp:positionH relativeFrom="page">
                  <wp:posOffset>1856232</wp:posOffset>
                </wp:positionH>
                <wp:positionV relativeFrom="paragraph">
                  <wp:posOffset>95252</wp:posOffset>
                </wp:positionV>
                <wp:extent cx="137160" cy="4483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448309"/>
                          <a:chOff x="0" y="0"/>
                          <a:chExt cx="137160" cy="44830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59"/>
                            <a:ext cx="13715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310895"/>
                            <a:ext cx="12801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25ECC" id="Group 4" o:spid="_x0000_s1026" style="position:absolute;margin-left:146.15pt;margin-top:7.5pt;width:10.8pt;height:35.3pt;z-index:15730688;mso-wrap-distance-left:0;mso-wrap-distance-right:0;mso-position-horizontal-relative:page" coordsize="137160,44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7159;height:118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">
                  <v:imagedata r:id="rId13" o:title=""/>
                </v:shape>
                <v:shape id="Image 6" o:spid="_x0000_s1028" type="#_x0000_t75" style="position:absolute;top:137159;width:137159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">
                  <v:imagedata r:id="rId14" o:title=""/>
                </v:shape>
                <v:shape id="Image 7" o:spid="_x0000_s1029" type="#_x0000_t75" style="position:absolute;left:9143;top:310895;width:128015;height:13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t>xxx</w:t>
      </w:r>
      <w:hyperlink r:id="rId16"/>
    </w:p>
    <w:p w14:paraId="1E1D9DF2" w14:textId="3A055C4D" w:rsidR="00C07CC8" w:rsidRDefault="00EB5FA8">
      <w:pPr>
        <w:spacing w:before="55"/>
        <w:ind w:left="6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71411D02" w14:textId="7A508B4B" w:rsidR="00C07CC8" w:rsidRDefault="00EB5FA8">
      <w:pPr>
        <w:spacing w:before="55"/>
        <w:ind w:left="683"/>
        <w:rPr>
          <w:rFonts w:ascii="Verdana"/>
          <w:sz w:val="17"/>
        </w:rPr>
      </w:pPr>
      <w:r>
        <w:rPr>
          <w:rFonts w:ascii="Verdana"/>
          <w:color w:val="4D3F42"/>
          <w:sz w:val="17"/>
        </w:rPr>
        <w:t>xxx</w:t>
      </w:r>
    </w:p>
    <w:p w14:paraId="6A02DC98" w14:textId="77777777" w:rsidR="00C07CC8" w:rsidRDefault="00EB5FA8">
      <w:pPr>
        <w:spacing w:before="148"/>
        <w:ind w:left="397"/>
        <w:rPr>
          <w:rFonts w:ascii="Verdana"/>
          <w:sz w:val="17"/>
        </w:rPr>
      </w:pPr>
      <w:hyperlink r:id="rId17">
        <w:r>
          <w:rPr>
            <w:rFonts w:ascii="Verdana"/>
            <w:color w:val="030305"/>
            <w:spacing w:val="-2"/>
            <w:sz w:val="17"/>
          </w:rPr>
          <w:t>www.presto-skola.cz</w:t>
        </w:r>
      </w:hyperlink>
    </w:p>
    <w:p w14:paraId="0AD5B1A0" w14:textId="77777777" w:rsidR="00C07CC8" w:rsidRDefault="00C07CC8">
      <w:pPr>
        <w:rPr>
          <w:rFonts w:ascii="Verdana"/>
          <w:sz w:val="17"/>
        </w:rPr>
        <w:sectPr w:rsidR="00C07CC8">
          <w:type w:val="continuous"/>
          <w:pgSz w:w="11910" w:h="16840"/>
          <w:pgMar w:top="900" w:right="1340" w:bottom="940" w:left="620" w:header="0" w:footer="749" w:gutter="0"/>
          <w:cols w:num="2" w:space="708" w:equalWidth="0">
            <w:col w:w="1797" w:space="96"/>
            <w:col w:w="8057"/>
          </w:cols>
        </w:sectPr>
      </w:pPr>
    </w:p>
    <w:p w14:paraId="430C0B03" w14:textId="15DE3977" w:rsidR="00C07CC8" w:rsidRDefault="00EB5FA8">
      <w:pPr>
        <w:pStyle w:val="Zkladntext"/>
        <w:spacing w:before="151" w:line="328" w:lineRule="auto"/>
        <w:ind w:left="836" w:right="4979" w:hanging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A5D8DA6" wp14:editId="020FFFD0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5921C" id="Group 8" o:spid="_x0000_s1026" style="position:absolute;margin-left:36.85pt;margin-top:65.95pt;width:521.7pt;height:3.25pt;z-index:15729664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">
                <v:shape id="Graphic 9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" path="m,l6624828,e" filled="f" strokeweight="3.24pt">
                  <v:path arrowok="t"/>
                </v:shape>
                <v:shape id="Graphic 10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Dne</w:t>
      </w:r>
      <w:r>
        <w:rPr>
          <w:spacing w:val="-7"/>
        </w:rPr>
        <w:t xml:space="preserve"> </w:t>
      </w:r>
      <w:r>
        <w:t>19.03.2024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7:20</w:t>
      </w:r>
      <w:r>
        <w:rPr>
          <w:spacing w:val="-5"/>
        </w:rPr>
        <w:t xml:space="preserve"> </w:t>
      </w:r>
      <w:r>
        <w:t>xxx</w:t>
      </w:r>
      <w:r>
        <w:rPr>
          <w:spacing w:val="-5"/>
        </w:rPr>
        <w:t xml:space="preserve"> </w:t>
      </w:r>
      <w:r>
        <w:t>napsal(a): Dobrý den,</w:t>
      </w:r>
    </w:p>
    <w:p w14:paraId="400F3B4C" w14:textId="77777777" w:rsidR="00C07CC8" w:rsidRDefault="00EB5FA8">
      <w:pPr>
        <w:pStyle w:val="Zkladntext"/>
        <w:spacing w:before="169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36297D8" w14:textId="77777777" w:rsidR="00C07CC8" w:rsidRDefault="00C07CC8">
      <w:pPr>
        <w:pStyle w:val="Zkladntext"/>
      </w:pPr>
    </w:p>
    <w:p w14:paraId="18680D04" w14:textId="77777777" w:rsidR="00C07CC8" w:rsidRDefault="00EB5FA8">
      <w:pPr>
        <w:pStyle w:val="Zkladntext"/>
        <w:spacing w:before="1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6AC81A3B" w14:textId="77777777" w:rsidR="00C07CC8" w:rsidRDefault="00EB5FA8">
      <w:pPr>
        <w:pStyle w:val="Nadpis1"/>
        <w:ind w:left="836" w:right="75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2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2"/>
        </w:rPr>
        <w:t xml:space="preserve"> </w:t>
      </w:r>
      <w:r>
        <w:t>zasláním</w:t>
      </w:r>
      <w:r>
        <w:rPr>
          <w:spacing w:val="-2"/>
        </w:rPr>
        <w:t xml:space="preserve"> </w:t>
      </w:r>
      <w:r>
        <w:t>skenu</w:t>
      </w:r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t>za Vaši</w:t>
      </w:r>
      <w:r>
        <w:rPr>
          <w:spacing w:val="-2"/>
        </w:rPr>
        <w:t xml:space="preserve"> </w:t>
      </w:r>
      <w:r>
        <w:t>stranu</w:t>
      </w:r>
      <w:r>
        <w:rPr>
          <w:spacing w:val="-3"/>
        </w:rPr>
        <w:t xml:space="preserve"> </w:t>
      </w:r>
      <w:r>
        <w:t xml:space="preserve">osobou k tomu oprávněnou </w:t>
      </w:r>
      <w:r>
        <w:rPr>
          <w:b w:val="0"/>
        </w:rPr>
        <w:t>tak, aby bylo prokazatelné</w:t>
      </w:r>
    </w:p>
    <w:p w14:paraId="19A34A17" w14:textId="77777777" w:rsidR="00C07CC8" w:rsidRDefault="00EB5FA8">
      <w:pPr>
        <w:pStyle w:val="Zkladntext"/>
        <w:ind w:left="836" w:right="75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zákonem zajistí objednatel - Národní agentura pro komunikační a informační technologie, s.p.</w:t>
      </w:r>
    </w:p>
    <w:p w14:paraId="285E0330" w14:textId="77777777" w:rsidR="00C07CC8" w:rsidRDefault="00EB5FA8">
      <w:pPr>
        <w:pStyle w:val="Zkladntext"/>
        <w:spacing w:before="268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9AD1012" w14:textId="77777777" w:rsidR="00C07CC8" w:rsidRDefault="00C07CC8">
      <w:pPr>
        <w:pStyle w:val="Zkladntext"/>
        <w:rPr>
          <w:sz w:val="20"/>
        </w:rPr>
      </w:pPr>
    </w:p>
    <w:p w14:paraId="3F4E4EE4" w14:textId="77777777" w:rsidR="00C07CC8" w:rsidRDefault="00C07CC8">
      <w:pPr>
        <w:pStyle w:val="Zkladntext"/>
        <w:rPr>
          <w:sz w:val="20"/>
        </w:rPr>
      </w:pPr>
    </w:p>
    <w:p w14:paraId="3A355E31" w14:textId="77777777" w:rsidR="00C07CC8" w:rsidRDefault="00C07CC8">
      <w:pPr>
        <w:pStyle w:val="Zkladntext"/>
        <w:rPr>
          <w:sz w:val="20"/>
        </w:rPr>
      </w:pPr>
    </w:p>
    <w:p w14:paraId="2C6B3DB7" w14:textId="77777777" w:rsidR="00C07CC8" w:rsidRDefault="00EB5FA8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56E42" wp14:editId="28F3AD73">
                <wp:simplePos x="0" y="0"/>
                <wp:positionH relativeFrom="page">
                  <wp:posOffset>925068</wp:posOffset>
                </wp:positionH>
                <wp:positionV relativeFrom="paragraph">
                  <wp:posOffset>184646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45C53" id="Graphic 11" o:spid="_x0000_s1026" style="position:absolute;margin-left:72.85pt;margin-top:14.55pt;width: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7X3wl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292B6D00" w14:textId="77777777" w:rsidR="00C07CC8" w:rsidRDefault="00C07CC8">
      <w:pPr>
        <w:pStyle w:val="Zkladntext"/>
        <w:spacing w:before="51"/>
        <w:rPr>
          <w:sz w:val="20"/>
        </w:rPr>
      </w:pPr>
    </w:p>
    <w:p w14:paraId="72415DB5" w14:textId="06A2DE31" w:rsidR="00C07CC8" w:rsidRDefault="00EB5FA8">
      <w:pPr>
        <w:spacing w:before="1"/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0B4E908" w14:textId="77777777" w:rsidR="00C07CC8" w:rsidRDefault="00EB5FA8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751EC98" wp14:editId="0CEE5891">
            <wp:simplePos x="0" y="0"/>
            <wp:positionH relativeFrom="page">
              <wp:posOffset>925068</wp:posOffset>
            </wp:positionH>
            <wp:positionV relativeFrom="paragraph">
              <wp:posOffset>177351</wp:posOffset>
            </wp:positionV>
            <wp:extent cx="1219199" cy="4876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CB08C" w14:textId="77777777" w:rsidR="00C07CC8" w:rsidRDefault="00C07CC8">
      <w:pPr>
        <w:pStyle w:val="Zkladntext"/>
        <w:spacing w:before="98"/>
        <w:rPr>
          <w:rFonts w:ascii="Arial"/>
          <w:sz w:val="20"/>
        </w:rPr>
      </w:pPr>
    </w:p>
    <w:p w14:paraId="49EDC021" w14:textId="77777777" w:rsidR="00C07CC8" w:rsidRDefault="00EB5FA8">
      <w:pPr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0F08097" w14:textId="77777777" w:rsidR="00C07CC8" w:rsidRDefault="00EB5FA8">
      <w:pPr>
        <w:spacing w:before="1"/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581E916" w14:textId="77777777" w:rsidR="00C07CC8" w:rsidRDefault="00C07CC8">
      <w:pPr>
        <w:rPr>
          <w:rFonts w:ascii="Arial" w:hAnsi="Arial"/>
          <w:sz w:val="20"/>
        </w:rPr>
        <w:sectPr w:rsidR="00C07CC8">
          <w:type w:val="continuous"/>
          <w:pgSz w:w="11910" w:h="16840"/>
          <w:pgMar w:top="900" w:right="1340" w:bottom="940" w:left="620" w:header="0" w:footer="749" w:gutter="0"/>
          <w:cols w:space="708"/>
        </w:sectPr>
      </w:pPr>
    </w:p>
    <w:p w14:paraId="43D7CEBA" w14:textId="77777777" w:rsidR="00C07CC8" w:rsidRDefault="00EB5FA8">
      <w:pPr>
        <w:spacing w:before="40"/>
        <w:ind w:left="836"/>
        <w:rPr>
          <w:sz w:val="20"/>
        </w:rPr>
      </w:pPr>
      <w:hyperlink r:id="rId1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9229853" w14:textId="77777777" w:rsidR="00C07CC8" w:rsidRDefault="00EB5FA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C861E2" wp14:editId="585FDF36">
                <wp:simplePos x="0" y="0"/>
                <wp:positionH relativeFrom="page">
                  <wp:posOffset>925068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F79BF" id="Graphic 13" o:spid="_x0000_s1026" style="position:absolute;margin-left:72.85pt;margin-top:10.7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VFO1B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C07CC8">
      <w:pgSz w:w="11910" w:h="16840"/>
      <w:pgMar w:top="68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6EF" w14:textId="77777777" w:rsidR="00EB5FA8" w:rsidRDefault="00EB5FA8">
      <w:r>
        <w:separator/>
      </w:r>
    </w:p>
  </w:endnote>
  <w:endnote w:type="continuationSeparator" w:id="0">
    <w:p w14:paraId="059AB9F0" w14:textId="77777777" w:rsidR="00EB5FA8" w:rsidRDefault="00E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7489" w14:textId="1B20EF44" w:rsidR="00EB5FA8" w:rsidRDefault="00EB5F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5987B947" wp14:editId="571BD2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9472358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2852E" w14:textId="592BEB95" w:rsidR="00EB5FA8" w:rsidRPr="00EB5FA8" w:rsidRDefault="00EB5FA8" w:rsidP="00EB5F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F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7B9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32852E" w14:textId="592BEB95" w:rsidR="00EB5FA8" w:rsidRPr="00EB5FA8" w:rsidRDefault="00EB5FA8" w:rsidP="00EB5F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5F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E3A3" w14:textId="7CB5A524" w:rsidR="00C07CC8" w:rsidRDefault="00EB5FA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5F8D4053" wp14:editId="5334C085">
              <wp:simplePos x="395021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316903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53361" w14:textId="1DF0D8C5" w:rsidR="00EB5FA8" w:rsidRPr="00EB5FA8" w:rsidRDefault="00EB5FA8" w:rsidP="00EB5F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F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D40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2E53361" w14:textId="1DF0D8C5" w:rsidR="00EB5FA8" w:rsidRPr="00EB5FA8" w:rsidRDefault="00EB5FA8" w:rsidP="00EB5F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5F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10955F9" wp14:editId="6E3400BB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CE684" w14:textId="77777777" w:rsidR="00C07CC8" w:rsidRDefault="00EB5FA8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955F9" id="Textbox 1" o:spid="_x0000_s1028" type="#_x0000_t202" style="position:absolute;margin-left:292.45pt;margin-top:793.5pt;width:11.35pt;height:12.7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5C0CE684" w14:textId="77777777" w:rsidR="00C07CC8" w:rsidRDefault="00EB5FA8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3BBE" w14:textId="5F3C7AF4" w:rsidR="00EB5FA8" w:rsidRDefault="00EB5F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2E45C360" wp14:editId="75A256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616787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7D4A9" w14:textId="2CC61211" w:rsidR="00EB5FA8" w:rsidRPr="00EB5FA8" w:rsidRDefault="00EB5FA8" w:rsidP="00EB5FA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FA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5C36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97D4A9" w14:textId="2CC61211" w:rsidR="00EB5FA8" w:rsidRPr="00EB5FA8" w:rsidRDefault="00EB5FA8" w:rsidP="00EB5FA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B5FA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D6CF" w14:textId="77777777" w:rsidR="00EB5FA8" w:rsidRDefault="00EB5FA8">
      <w:r>
        <w:separator/>
      </w:r>
    </w:p>
  </w:footnote>
  <w:footnote w:type="continuationSeparator" w:id="0">
    <w:p w14:paraId="0EA72551" w14:textId="77777777" w:rsidR="00EB5FA8" w:rsidRDefault="00EB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CC8"/>
    <w:rsid w:val="00C07CC8"/>
    <w:rsid w:val="00E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0C2"/>
  <w15:docId w15:val="{475A8FE2-5D68-4B36-BB2C-42580F3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ind w:left="39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B5F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FA8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hyperlink" Target="http://www.presto-skol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iel.schejbal@presto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2024-03-19T12:13:00Z</dcterms:created>
  <dcterms:modified xsi:type="dcterms:W3CDTF">2024-03-19T12:14:00Z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7a8ea1bf,70ef3004,7fbe2a0c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