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9EAD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0E743A54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OPV00489</w:t>
      </w:r>
    </w:p>
    <w:p w14:paraId="1BEE5613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2168DB2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AC9FF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4F80B78B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180E24EB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71AB018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486717D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360ABE7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5539C4E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2442C9E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314948F0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637FEFBC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3E1CE340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7546F3ED" w14:textId="0B956ACD" w:rsidR="00B520C2" w:rsidRPr="00B520C2" w:rsidRDefault="00B730C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B520C2" w:rsidRPr="00B520C2">
        <w:rPr>
          <w:rFonts w:ascii="Century Gothic" w:hAnsi="Century Gothic" w:cs="Arial"/>
          <w:sz w:val="22"/>
        </w:rPr>
        <w:t xml:space="preserve">, </w:t>
      </w:r>
    </w:p>
    <w:p w14:paraId="3E08B798" w14:textId="692EB02A" w:rsidR="00813FA4" w:rsidRPr="00762997" w:rsidRDefault="00B730C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781CA8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6DF03C16" w14:textId="3DD27C89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</w:p>
    <w:p w14:paraId="343DF6ED" w14:textId="5FA5AF76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</w:p>
    <w:p w14:paraId="4836C155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7A3AE8B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5D6C147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1658F5F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DE0C01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2356D58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SPV Pelhřimov, a.s.</w:t>
      </w:r>
      <w:r>
        <w:rPr>
          <w:color w:val="auto"/>
        </w:rPr>
        <w:t xml:space="preserve"> </w:t>
      </w:r>
    </w:p>
    <w:p w14:paraId="36B0BE1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Plevnice 42, 393 01 </w:t>
      </w:r>
      <w:proofErr w:type="gramStart"/>
      <w:r w:rsidR="007B4485" w:rsidRPr="007B4485">
        <w:rPr>
          <w:rFonts w:ascii="Century Gothic" w:hAnsi="Century Gothic" w:cs="Arial"/>
          <w:bCs/>
          <w:sz w:val="22"/>
          <w:szCs w:val="22"/>
        </w:rPr>
        <w:t>Olešná - Plevnice</w:t>
      </w:r>
      <w:proofErr w:type="gramEnd"/>
    </w:p>
    <w:p w14:paraId="357901CC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25157507</w:t>
      </w:r>
    </w:p>
    <w:p w14:paraId="7E46C499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7BF12B72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CZ25157507</w:t>
      </w:r>
    </w:p>
    <w:p w14:paraId="6E1CBD01" w14:textId="77777777" w:rsidR="00FC01D4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Ing. Petr COUFAL</w:t>
      </w:r>
      <w:r>
        <w:rPr>
          <w:rFonts w:ascii="Century Gothic" w:hAnsi="Century Gothic" w:cs="Arial"/>
          <w:sz w:val="22"/>
        </w:rPr>
        <w:t xml:space="preserve"> – místopředseda představenstva</w:t>
      </w:r>
    </w:p>
    <w:p w14:paraId="5F8BD4A9" w14:textId="77777777" w:rsidR="00FC01D4" w:rsidRPr="00D71BE8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 xml:space="preserve">Ing. </w:t>
      </w:r>
      <w:r>
        <w:rPr>
          <w:rFonts w:ascii="Century Gothic" w:hAnsi="Century Gothic" w:cs="Arial"/>
          <w:sz w:val="22"/>
        </w:rPr>
        <w:t>Helena Lhotková – členka představenstva</w:t>
      </w:r>
    </w:p>
    <w:p w14:paraId="126A36A2" w14:textId="77777777" w:rsidR="00FC01D4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 xml:space="preserve">Plevnice 42, 393 01 </w:t>
      </w:r>
      <w:proofErr w:type="gramStart"/>
      <w:r w:rsidRPr="00D71BE8">
        <w:rPr>
          <w:rFonts w:ascii="Century Gothic" w:hAnsi="Century Gothic" w:cs="Arial"/>
          <w:bCs/>
          <w:sz w:val="22"/>
          <w:szCs w:val="22"/>
        </w:rPr>
        <w:t>Olešná - Plevnice</w:t>
      </w:r>
      <w:proofErr w:type="gramEnd"/>
    </w:p>
    <w:p w14:paraId="0FBE9329" w14:textId="77777777" w:rsidR="00FC01D4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sz w:val="22"/>
        </w:rPr>
        <w:t>Strměchy</w:t>
      </w:r>
      <w:proofErr w:type="spellEnd"/>
      <w:r>
        <w:rPr>
          <w:rFonts w:ascii="Century Gothic" w:hAnsi="Century Gothic" w:cs="Arial"/>
          <w:sz w:val="22"/>
        </w:rPr>
        <w:t xml:space="preserve"> 206, IČP: 206</w:t>
      </w:r>
    </w:p>
    <w:p w14:paraId="1D20491D" w14:textId="77777777" w:rsidR="00FC01D4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Vyskytná, IČP: 202</w:t>
      </w:r>
    </w:p>
    <w:p w14:paraId="7AA1A05E" w14:textId="77777777" w:rsidR="00FC01D4" w:rsidRPr="005C6F4A" w:rsidRDefault="00FC01D4" w:rsidP="00FC01D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Plevnice 42, IČP: 204</w:t>
      </w:r>
    </w:p>
    <w:p w14:paraId="25923740" w14:textId="1F92FF48" w:rsidR="00FC01D4" w:rsidRPr="00D71BE8" w:rsidRDefault="00FC01D4" w:rsidP="00FC01D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</w:p>
    <w:p w14:paraId="755E6AE3" w14:textId="1FBAED38" w:rsidR="00FC01D4" w:rsidRPr="00D71BE8" w:rsidRDefault="00FC01D4" w:rsidP="00FC01D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</w:p>
    <w:p w14:paraId="42378219" w14:textId="6E18E502" w:rsidR="00FC01D4" w:rsidRPr="00D71BE8" w:rsidRDefault="00FC01D4" w:rsidP="00FC01D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</w:p>
    <w:p w14:paraId="6686C7D4" w14:textId="1316B061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B730C6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5BAD0C8C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18C72C5B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2BFD5C34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OPV00489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1C6F2C2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385BDB56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36FA4A6F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B065626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7D23B0C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D413B8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A965CE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6575D03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73C2D6A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4B2AA3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           ………………………………………………….</w:t>
      </w:r>
    </w:p>
    <w:p w14:paraId="253944D2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2111E649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46BC48A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03AEE41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FD2FC12" w14:textId="77777777" w:rsidR="00A0704A" w:rsidRDefault="00A0704A" w:rsidP="00CD257C"/>
    <w:p w14:paraId="4C1D0AD1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1134CA52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31426FD3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5CC8C8CB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DCBF71A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4C006F82" w14:textId="77777777" w:rsidTr="0017069F">
        <w:tc>
          <w:tcPr>
            <w:tcW w:w="1247" w:type="dxa"/>
          </w:tcPr>
          <w:p w14:paraId="34D374B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F325DC3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3A43D94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7F3780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25041F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6130596C" w14:textId="77777777" w:rsidTr="0017069F">
        <w:tc>
          <w:tcPr>
            <w:tcW w:w="1247" w:type="dxa"/>
          </w:tcPr>
          <w:p w14:paraId="47C2BDF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14FDC01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65BED74B" w14:textId="77777777" w:rsidR="007C267D" w:rsidRPr="00FC01D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C01D4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5564723" w14:textId="6B0EFF30" w:rsidR="007C267D" w:rsidRPr="00762997" w:rsidRDefault="00B730C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F4035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Strměchy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206, úterý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7C267D" w:rsidRPr="00762997" w14:paraId="35211173" w14:textId="77777777" w:rsidTr="0017069F">
        <w:tc>
          <w:tcPr>
            <w:tcW w:w="1247" w:type="dxa"/>
          </w:tcPr>
          <w:p w14:paraId="16E36F0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2E26735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1423EC1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24B7CC" w14:textId="4FC80BFC" w:rsidR="007C267D" w:rsidRPr="00762997" w:rsidRDefault="00B730C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8ABE29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papír, Plevnice 42</w:t>
            </w:r>
          </w:p>
        </w:tc>
      </w:tr>
      <w:tr w:rsidR="007C267D" w:rsidRPr="00762997" w14:paraId="6F41EECC" w14:textId="77777777" w:rsidTr="0017069F">
        <w:tc>
          <w:tcPr>
            <w:tcW w:w="1247" w:type="dxa"/>
          </w:tcPr>
          <w:p w14:paraId="50A74B0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3CF56A9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2E06D4A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71A0F65" w14:textId="08BFF65B" w:rsidR="007C267D" w:rsidRPr="00762997" w:rsidRDefault="00B730C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DCD7D0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Plevnice 42</w:t>
            </w:r>
          </w:p>
        </w:tc>
      </w:tr>
    </w:tbl>
    <w:p w14:paraId="4F72FAF9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6D6758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122446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66674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374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42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324960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512252">
    <w:abstractNumId w:val="1"/>
  </w:num>
  <w:num w:numId="7" w16cid:durableId="1089235411">
    <w:abstractNumId w:val="11"/>
  </w:num>
  <w:num w:numId="8" w16cid:durableId="249697757">
    <w:abstractNumId w:val="14"/>
  </w:num>
  <w:num w:numId="9" w16cid:durableId="2084835180">
    <w:abstractNumId w:val="19"/>
  </w:num>
  <w:num w:numId="10" w16cid:durableId="1583490056">
    <w:abstractNumId w:val="18"/>
  </w:num>
  <w:num w:numId="11" w16cid:durableId="1928490413">
    <w:abstractNumId w:val="4"/>
  </w:num>
  <w:num w:numId="12" w16cid:durableId="1103767496">
    <w:abstractNumId w:val="6"/>
  </w:num>
  <w:num w:numId="13" w16cid:durableId="1584412318">
    <w:abstractNumId w:val="16"/>
  </w:num>
  <w:num w:numId="14" w16cid:durableId="2013987754">
    <w:abstractNumId w:val="2"/>
  </w:num>
  <w:num w:numId="15" w16cid:durableId="1177423137">
    <w:abstractNumId w:val="17"/>
  </w:num>
  <w:num w:numId="16" w16cid:durableId="1501461706">
    <w:abstractNumId w:val="13"/>
  </w:num>
  <w:num w:numId="17" w16cid:durableId="619725306">
    <w:abstractNumId w:val="8"/>
  </w:num>
  <w:num w:numId="18" w16cid:durableId="1328752373">
    <w:abstractNumId w:val="9"/>
  </w:num>
  <w:num w:numId="19" w16cid:durableId="1209610183">
    <w:abstractNumId w:val="10"/>
  </w:num>
  <w:num w:numId="20" w16cid:durableId="814183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5344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371156">
    <w:abstractNumId w:val="2"/>
  </w:num>
  <w:num w:numId="23" w16cid:durableId="987787927">
    <w:abstractNumId w:val="12"/>
  </w:num>
  <w:num w:numId="24" w16cid:durableId="1403261831">
    <w:abstractNumId w:val="10"/>
  </w:num>
  <w:num w:numId="25" w16cid:durableId="1346979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1180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7716303">
    <w:abstractNumId w:val="7"/>
  </w:num>
  <w:num w:numId="28" w16cid:durableId="10614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C6F4A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D6758"/>
    <w:rsid w:val="006E1667"/>
    <w:rsid w:val="007139FE"/>
    <w:rsid w:val="0071631F"/>
    <w:rsid w:val="007525C1"/>
    <w:rsid w:val="0075511F"/>
    <w:rsid w:val="00762997"/>
    <w:rsid w:val="00763B69"/>
    <w:rsid w:val="007731BB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D507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730C6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032A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C01D4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18AF5"/>
  <w14:defaultImageDpi w14:val="0"/>
  <w15:docId w15:val="{6D39BAC3-9A8E-4664-9B39-C0BE724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2024-03-07T11:15:00Z</cp:lastPrinted>
  <dcterms:created xsi:type="dcterms:W3CDTF">2024-03-07T11:14:00Z</dcterms:created>
  <dcterms:modified xsi:type="dcterms:W3CDTF">2024-03-07T11:15:00Z</dcterms:modified>
</cp:coreProperties>
</file>