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1EB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6C7BCA57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OPV00559</w:t>
      </w:r>
    </w:p>
    <w:p w14:paraId="640E66B6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7873EB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A7EC4B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C4D2ABF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76DB6CF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370AD96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641F7D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1BCEB7C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46CDC4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3F4B763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4D0327CC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D1A94B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FC77DD4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3330FF3" w14:textId="06A3C74D" w:rsidR="00B520C2" w:rsidRPr="00B520C2" w:rsidRDefault="00B2365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8F7A043" w14:textId="07C2BE9B" w:rsidR="00813FA4" w:rsidRPr="00762997" w:rsidRDefault="00B2365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CC1303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60250C6" w14:textId="6D0778C1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</w:p>
    <w:p w14:paraId="31E1B158" w14:textId="15C675D5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</w:p>
    <w:p w14:paraId="3A5D48A6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7B8CD51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7A95B1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7176F5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916760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DBAD133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KLIMASOFT </w:t>
      </w:r>
      <w:proofErr w:type="spellStart"/>
      <w:r w:rsidRPr="007B4485">
        <w:rPr>
          <w:color w:val="auto"/>
        </w:rPr>
        <w:t>Robotics</w:t>
      </w:r>
      <w:proofErr w:type="spellEnd"/>
      <w:r w:rsidRPr="007B4485">
        <w:rPr>
          <w:color w:val="auto"/>
        </w:rPr>
        <w:t>, s.r.o.</w:t>
      </w:r>
      <w:r>
        <w:rPr>
          <w:color w:val="auto"/>
        </w:rPr>
        <w:t xml:space="preserve"> </w:t>
      </w:r>
    </w:p>
    <w:p w14:paraId="52F83F2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Revoluční 1082/8, 110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189BD32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02008998</w:t>
      </w:r>
    </w:p>
    <w:p w14:paraId="2CFF3430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581ECC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CZ02008998</w:t>
      </w:r>
    </w:p>
    <w:p w14:paraId="74666CBB" w14:textId="77777777" w:rsidR="00CC1288" w:rsidRPr="00D71BE8" w:rsidRDefault="00CC1288" w:rsidP="00CC12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Ing. Martin ŠPETL</w:t>
      </w:r>
    </w:p>
    <w:p w14:paraId="1866303B" w14:textId="77777777" w:rsidR="00CC1288" w:rsidRDefault="00CC1288" w:rsidP="00CC12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Pr="00A72A3F">
        <w:rPr>
          <w:rFonts w:ascii="Century Gothic" w:hAnsi="Century Gothic" w:cs="Arial"/>
          <w:sz w:val="22"/>
        </w:rPr>
        <w:t>Kouřimského  2509</w:t>
      </w:r>
      <w:proofErr w:type="gramEnd"/>
      <w:r w:rsidRPr="00A72A3F">
        <w:rPr>
          <w:rFonts w:ascii="Century Gothic" w:hAnsi="Century Gothic" w:cs="Arial"/>
          <w:sz w:val="22"/>
        </w:rPr>
        <w:t>, 393 01 Pelhřimov</w:t>
      </w:r>
    </w:p>
    <w:p w14:paraId="2355094C" w14:textId="77777777" w:rsidR="00CC1288" w:rsidRPr="00D71BE8" w:rsidRDefault="00CC1288" w:rsidP="00CC128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gramStart"/>
      <w:r w:rsidRPr="00A72A3F">
        <w:rPr>
          <w:rFonts w:ascii="Century Gothic" w:hAnsi="Century Gothic" w:cs="Arial"/>
          <w:sz w:val="22"/>
        </w:rPr>
        <w:t>Kouřimského  2509</w:t>
      </w:r>
      <w:proofErr w:type="gramEnd"/>
      <w:r w:rsidRPr="00A72A3F">
        <w:rPr>
          <w:rFonts w:ascii="Century Gothic" w:hAnsi="Century Gothic" w:cs="Arial"/>
          <w:sz w:val="22"/>
        </w:rPr>
        <w:t>, Pelhřimov</w:t>
      </w:r>
      <w:r>
        <w:rPr>
          <w:rFonts w:ascii="Century Gothic" w:hAnsi="Century Gothic" w:cs="Arial"/>
          <w:sz w:val="22"/>
        </w:rPr>
        <w:t>, IČP: 02008998</w:t>
      </w:r>
    </w:p>
    <w:p w14:paraId="1052757D" w14:textId="1C1B0913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</w:p>
    <w:p w14:paraId="4671FDD3" w14:textId="5E9F4CD1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1E235116" w14:textId="1FC4EBD0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</w:p>
    <w:p w14:paraId="4BEA6CC4" w14:textId="4CB435B9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B2365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7B5B88BF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199F6A9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0A985AD5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OPV00559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1E16204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0E7A011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989ACEE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1BC2487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19D22D3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F1DF04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A977DF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14.03.2024</w:t>
      </w:r>
    </w:p>
    <w:p w14:paraId="10C8C3C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10B689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DB8EEC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AAE2F4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7587EFC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90C76F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0E3D4CEF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0BD26D1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5387106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F8CBED1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58146BE" w14:textId="77777777" w:rsidR="00A0704A" w:rsidRDefault="00A0704A" w:rsidP="00CD257C"/>
    <w:p w14:paraId="5B83D9BD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6C450505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2EDE7718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278BAB50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437DC80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159E4772" w14:textId="77777777" w:rsidTr="0017069F">
        <w:tc>
          <w:tcPr>
            <w:tcW w:w="1247" w:type="dxa"/>
          </w:tcPr>
          <w:p w14:paraId="5E12FC6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96AF15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6B84C6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756CF3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857A69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D0C7731" w14:textId="77777777" w:rsidTr="0017069F">
        <w:tc>
          <w:tcPr>
            <w:tcW w:w="1247" w:type="dxa"/>
          </w:tcPr>
          <w:p w14:paraId="7427A56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3002053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88FC94E" w14:textId="77777777" w:rsidR="007C267D" w:rsidRPr="00CC1288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CC128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F2A8E81" w14:textId="1466184F" w:rsidR="007C267D" w:rsidRPr="00762997" w:rsidRDefault="00B2365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35" w:type="dxa"/>
          </w:tcPr>
          <w:p w14:paraId="3EA9A42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2509,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(lichý)</w:t>
            </w:r>
          </w:p>
        </w:tc>
      </w:tr>
    </w:tbl>
    <w:p w14:paraId="32455DA8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CD7B45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56947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1060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3634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772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46601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972055">
    <w:abstractNumId w:val="1"/>
  </w:num>
  <w:num w:numId="7" w16cid:durableId="1809207310">
    <w:abstractNumId w:val="11"/>
  </w:num>
  <w:num w:numId="8" w16cid:durableId="1640114519">
    <w:abstractNumId w:val="14"/>
  </w:num>
  <w:num w:numId="9" w16cid:durableId="525211732">
    <w:abstractNumId w:val="19"/>
  </w:num>
  <w:num w:numId="10" w16cid:durableId="2060322688">
    <w:abstractNumId w:val="18"/>
  </w:num>
  <w:num w:numId="11" w16cid:durableId="1813251802">
    <w:abstractNumId w:val="4"/>
  </w:num>
  <w:num w:numId="12" w16cid:durableId="291519399">
    <w:abstractNumId w:val="6"/>
  </w:num>
  <w:num w:numId="13" w16cid:durableId="675114068">
    <w:abstractNumId w:val="16"/>
  </w:num>
  <w:num w:numId="14" w16cid:durableId="318266980">
    <w:abstractNumId w:val="2"/>
  </w:num>
  <w:num w:numId="15" w16cid:durableId="2009140242">
    <w:abstractNumId w:val="17"/>
  </w:num>
  <w:num w:numId="16" w16cid:durableId="787044886">
    <w:abstractNumId w:val="13"/>
  </w:num>
  <w:num w:numId="17" w16cid:durableId="1185897759">
    <w:abstractNumId w:val="8"/>
  </w:num>
  <w:num w:numId="18" w16cid:durableId="1051688331">
    <w:abstractNumId w:val="9"/>
  </w:num>
  <w:num w:numId="19" w16cid:durableId="2140561708">
    <w:abstractNumId w:val="10"/>
  </w:num>
  <w:num w:numId="20" w16cid:durableId="49665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91981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009916">
    <w:abstractNumId w:val="2"/>
  </w:num>
  <w:num w:numId="23" w16cid:durableId="1949507359">
    <w:abstractNumId w:val="12"/>
  </w:num>
  <w:num w:numId="24" w16cid:durableId="220677891">
    <w:abstractNumId w:val="10"/>
  </w:num>
  <w:num w:numId="25" w16cid:durableId="18978167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45564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0873879">
    <w:abstractNumId w:val="7"/>
  </w:num>
  <w:num w:numId="28" w16cid:durableId="17333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06449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12FA7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23652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1288"/>
    <w:rsid w:val="00CC55CD"/>
    <w:rsid w:val="00CD257C"/>
    <w:rsid w:val="00CD4080"/>
    <w:rsid w:val="00CD7B45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D240"/>
  <w14:defaultImageDpi w14:val="0"/>
  <w15:docId w15:val="{0C2C44F6-7914-492D-9CD8-3E32278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2024-03-15T04:57:00Z</cp:lastPrinted>
  <dcterms:created xsi:type="dcterms:W3CDTF">2024-03-15T04:56:00Z</dcterms:created>
  <dcterms:modified xsi:type="dcterms:W3CDTF">2024-03-15T04:57:00Z</dcterms:modified>
</cp:coreProperties>
</file>