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2A44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43BE8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B1EE2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DC7149" w14:textId="77777777" w:rsidR="003F0B66" w:rsidRDefault="003F0B66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2C54D" w14:textId="77777777" w:rsidR="003F0B66" w:rsidRDefault="003F0B6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43" w:tblpY="-10"/>
        <w:tblOverlap w:val="never"/>
        <w:tblW w:w="17030" w:type="dxa"/>
        <w:tblLayout w:type="fixed"/>
        <w:tblLook w:val="04A0" w:firstRow="1" w:lastRow="0" w:firstColumn="1" w:lastColumn="0" w:noHBand="0" w:noVBand="1"/>
      </w:tblPr>
      <w:tblGrid>
        <w:gridCol w:w="1418"/>
        <w:gridCol w:w="6053"/>
        <w:gridCol w:w="1059"/>
        <w:gridCol w:w="1059"/>
        <w:gridCol w:w="1059"/>
        <w:gridCol w:w="2257"/>
        <w:gridCol w:w="4125"/>
      </w:tblGrid>
      <w:tr w:rsidR="003F0B66" w14:paraId="67D8E075" w14:textId="77777777">
        <w:trPr>
          <w:trHeight w:hRule="exact" w:val="315"/>
        </w:trPr>
        <w:tc>
          <w:tcPr>
            <w:tcW w:w="17050" w:type="dxa"/>
            <w:gridSpan w:val="7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D9D9D9"/>
          </w:tcPr>
          <w:p w14:paraId="5187F543" w14:textId="77777777" w:rsidR="003F0B66" w:rsidRDefault="00D27AC3">
            <w:pPr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IDENTIFIKAČNÍ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B66" w14:paraId="49989E2C" w14:textId="77777777">
        <w:trPr>
          <w:trHeight w:hRule="exact" w:val="360"/>
        </w:trPr>
        <w:tc>
          <w:tcPr>
            <w:tcW w:w="7480" w:type="dxa"/>
            <w:gridSpan w:val="2"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0627CF89" w14:textId="77777777" w:rsidR="003F0B66" w:rsidRDefault="00D27AC3">
            <w:pPr>
              <w:tabs>
                <w:tab w:val="left" w:pos="1449"/>
              </w:tabs>
              <w:ind w:left="3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position w:val="3"/>
                <w:sz w:val="20"/>
                <w:szCs w:val="20"/>
              </w:rPr>
              <w:t>Akce</w:t>
            </w:r>
            <w:proofErr w:type="spellEnd"/>
            <w:r>
              <w:rPr>
                <w:rFonts w:ascii="Arial Narrow" w:hAnsi="Arial Narrow" w:cs="Arial Narrow"/>
                <w:color w:val="000000"/>
                <w:position w:val="3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 Narrow"/>
                <w:color w:val="000000"/>
                <w:position w:val="3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position w:val="-1"/>
                <w:sz w:val="28"/>
                <w:szCs w:val="28"/>
              </w:rPr>
              <w:t xml:space="preserve">IPR / </w:t>
            </w:r>
            <w:r>
              <w:rPr>
                <w:rFonts w:ascii="Arial Narrow" w:hAnsi="Arial Narrow" w:cs="Arial Narrow"/>
                <w:b/>
                <w:bCs/>
                <w:color w:val="000000"/>
                <w:position w:val="-1"/>
                <w:sz w:val="20"/>
                <w:szCs w:val="20"/>
              </w:rPr>
              <w:t>KÁCENÍ DŘEVIN V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position w:val="-1"/>
                <w:sz w:val="20"/>
                <w:szCs w:val="20"/>
              </w:rPr>
              <w:t>AREÁLU IPR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65C8CC"/>
          </w:tcPr>
          <w:p w14:paraId="405164E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3255"/>
          </w:tcPr>
          <w:p w14:paraId="0D97E8B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4478D"/>
          </w:tcPr>
          <w:p w14:paraId="17C7EB0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7AA05D"/>
          </w:tcPr>
          <w:p w14:paraId="6B8F717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83F3EA"/>
          </w:tcPr>
          <w:p w14:paraId="7901800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02B46D4A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7EF8E8E7" w14:textId="77777777" w:rsidR="003F0B66" w:rsidRDefault="00D27AC3">
            <w:pPr>
              <w:spacing w:before="2"/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Stavebník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0BEDD7" w14:textId="77777777" w:rsidR="003F0B66" w:rsidRDefault="00D27AC3">
            <w:pPr>
              <w:spacing w:line="340" w:lineRule="exact"/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Institut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plánování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rozvoje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hlavního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města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Prahy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B017C4" w14:textId="77777777" w:rsidR="003F0B66" w:rsidRDefault="00D27AC3">
            <w:pPr>
              <w:spacing w:line="229" w:lineRule="exact"/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pacing w:val="-6"/>
                <w:sz w:val="20"/>
                <w:szCs w:val="20"/>
              </w:rPr>
              <w:t>V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yšehradská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57/2077, 128 00 Praha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8C78B1" w14:textId="77777777" w:rsidR="003F0B66" w:rsidRDefault="00D27AC3">
            <w:pPr>
              <w:spacing w:before="40" w:line="229" w:lineRule="exact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IČO: 70883858 / DIČ: CZ70883858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FF0ADF" w14:textId="49FD2F28" w:rsidR="003F0B66" w:rsidRDefault="00D27AC3">
            <w:pPr>
              <w:spacing w:before="40" w:after="51" w:line="229" w:lineRule="exact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2B724"/>
          </w:tcPr>
          <w:p w14:paraId="6E50EE7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9B043E"/>
          </w:tcPr>
          <w:p w14:paraId="31DA3DA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23CD28"/>
          </w:tcPr>
          <w:p w14:paraId="1C7CF0E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66211C"/>
          </w:tcPr>
          <w:p w14:paraId="0032028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F3883"/>
          </w:tcPr>
          <w:p w14:paraId="19984C5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284E0FBF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D69C4B"/>
          </w:tcPr>
          <w:p w14:paraId="5ED151A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678A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3867E"/>
          </w:tcPr>
          <w:p w14:paraId="07BF5A7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84BC5"/>
          </w:tcPr>
          <w:p w14:paraId="52FE38C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86C466"/>
          </w:tcPr>
          <w:p w14:paraId="7DD446C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E3485A"/>
          </w:tcPr>
          <w:p w14:paraId="53AC84D4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CEEA12"/>
          </w:tcPr>
          <w:p w14:paraId="1C70A3F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0EB32E02" w14:textId="77777777">
        <w:trPr>
          <w:trHeight w:hRule="exact" w:val="282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8616"/>
          </w:tcPr>
          <w:p w14:paraId="55BED8E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3A01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31A9E3"/>
          </w:tcPr>
          <w:p w14:paraId="5B72209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591005"/>
          </w:tcPr>
          <w:p w14:paraId="445A546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6572D9" w14:textId="77777777" w:rsidR="003F0B66" w:rsidRDefault="00D27AC3">
            <w:pPr>
              <w:spacing w:before="1" w:line="229" w:lineRule="exact"/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datum:5.3.2024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F3D0D7" w14:textId="5CDD2C84" w:rsidR="003F0B66" w:rsidRDefault="00D27AC3">
            <w:pPr>
              <w:spacing w:before="40" w:after="51" w:line="229" w:lineRule="exact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projektantaxxx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75103D"/>
          </w:tcPr>
          <w:p w14:paraId="129F921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25010248" w14:textId="77777777">
        <w:trPr>
          <w:trHeight w:hRule="exact" w:val="281"/>
        </w:trPr>
        <w:tc>
          <w:tcPr>
            <w:tcW w:w="1420" w:type="dxa"/>
            <w:vMerge w:val="restart"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0AF8AD11" w14:textId="77777777" w:rsidR="003F0B66" w:rsidRDefault="00D27AC3">
            <w:pPr>
              <w:spacing w:before="1" w:line="229" w:lineRule="exact"/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Projektant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140A58" w14:textId="77777777" w:rsidR="003F0B66" w:rsidRDefault="00D27AC3">
            <w:pPr>
              <w:spacing w:before="40" w:after="52" w:line="229" w:lineRule="exact"/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Dodavatel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D890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8E6D9"/>
          </w:tcPr>
          <w:p w14:paraId="65DF31E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448A60"/>
          </w:tcPr>
          <w:p w14:paraId="3E8963AC" w14:textId="77777777" w:rsidR="003F0B66" w:rsidRDefault="00D27AC3">
            <w:pPr>
              <w:ind w:left="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kontaktní</w:t>
            </w:r>
            <w:proofErr w:type="spellEnd"/>
            <w:r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osob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C19CA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</w:tcPr>
          <w:p w14:paraId="19A333A5" w14:textId="1DEB46D2" w:rsidR="003F0B66" w:rsidRDefault="00D27AC3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4117B345" w14:textId="77777777">
        <w:trPr>
          <w:trHeight w:hRule="exact" w:val="281"/>
        </w:trPr>
        <w:tc>
          <w:tcPr>
            <w:tcW w:w="1420" w:type="dxa"/>
            <w:vMerge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32C1469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C283AA"/>
          </w:tcPr>
          <w:p w14:paraId="3BBEF9A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880A70"/>
          </w:tcPr>
          <w:p w14:paraId="287C8F34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EEDB8"/>
          </w:tcPr>
          <w:p w14:paraId="4D8E8A51" w14:textId="77777777" w:rsidR="003F0B66" w:rsidRDefault="00D27AC3">
            <w:pPr>
              <w:ind w:left="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kontaktní</w:t>
            </w:r>
            <w:proofErr w:type="spellEnd"/>
            <w:r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osob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nil"/>
              <w:left w:val="nil"/>
              <w:bottom w:val="nil"/>
              <w:right w:val="single" w:sz="4" w:space="0" w:color="AAAAAA"/>
            </w:tcBorders>
          </w:tcPr>
          <w:p w14:paraId="705D29C1" w14:textId="6426D52F" w:rsidR="003F0B66" w:rsidRDefault="00D27AC3">
            <w:pPr>
              <w:ind w:left="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dodavatele:xxx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7766255B" w14:textId="77777777">
        <w:trPr>
          <w:trHeight w:hRule="exact" w:val="281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48BCA3"/>
          </w:tcPr>
          <w:p w14:paraId="4545361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5AAF2A"/>
          </w:tcPr>
          <w:p w14:paraId="0B39940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70E0D3"/>
          </w:tcPr>
          <w:p w14:paraId="3AF1CCA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543AE4"/>
          </w:tcPr>
          <w:p w14:paraId="69450E4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59AFF4"/>
          </w:tcPr>
          <w:p w14:paraId="19411A4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96A8DB"/>
          </w:tcPr>
          <w:p w14:paraId="7198D10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70EC66"/>
          </w:tcPr>
          <w:p w14:paraId="0E97FA3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5A54690C" w14:textId="77777777">
        <w:trPr>
          <w:trHeight w:hRule="exact" w:val="521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</w:tcPr>
          <w:p w14:paraId="24B4020E" w14:textId="77777777" w:rsidR="003F0B66" w:rsidRDefault="00D27AC3">
            <w:pPr>
              <w:tabs>
                <w:tab w:val="left" w:pos="1449"/>
              </w:tabs>
              <w:spacing w:before="1" w:line="229" w:lineRule="exact"/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Poznámka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Soupis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výkonů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materiálů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zpracován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základě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dokumentace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provedení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stavby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zpracované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smyslu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vyhlášky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č. 499/2006 Sb.</w:t>
            </w:r>
            <w:r>
              <w:rPr>
                <w:rFonts w:ascii="Arial Narrow" w:hAnsi="Arial Narrow" w:cs="Arial Narrow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pacing w:val="-23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ento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soupis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pouze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informativní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dodavatel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povinen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veškeré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výměry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28BF9F71" w14:textId="77777777" w:rsidR="003F0B66" w:rsidRDefault="00D27AC3">
            <w:pPr>
              <w:spacing w:after="72" w:line="220" w:lineRule="exact"/>
              <w:ind w:left="144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přepočítat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základě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projektové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dokumentace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skutečného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provedení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stavb</w:t>
            </w:r>
            <w:r>
              <w:rPr>
                <w:rFonts w:ascii="Arial Narrow" w:hAnsi="Arial Narrow" w:cs="Arial Narrow"/>
                <w:i/>
                <w:iCs/>
                <w:color w:val="000000"/>
                <w:spacing w:val="-15"/>
                <w:sz w:val="20"/>
                <w:szCs w:val="20"/>
              </w:rPr>
              <w:t>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.  </w:t>
            </w:r>
          </w:p>
        </w:tc>
      </w:tr>
      <w:tr w:rsidR="003F0B66" w14:paraId="10C5B6E7" w14:textId="77777777">
        <w:trPr>
          <w:trHeight w:hRule="exact" w:val="259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D0AEE8"/>
          </w:tcPr>
          <w:p w14:paraId="734ED7A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7B37F2"/>
          </w:tcPr>
          <w:p w14:paraId="32B35FB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B26E1"/>
          </w:tcPr>
          <w:p w14:paraId="266C68C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36E9E"/>
          </w:tcPr>
          <w:p w14:paraId="27FC0D4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48C84E"/>
          </w:tcPr>
          <w:p w14:paraId="0B955F9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723A30"/>
          </w:tcPr>
          <w:p w14:paraId="7C80E9A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468E6A"/>
          </w:tcPr>
          <w:p w14:paraId="7891E9D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6F7EB541" w14:textId="77777777">
        <w:trPr>
          <w:trHeight w:hRule="exact" w:val="315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D9D9D9"/>
          </w:tcPr>
          <w:p w14:paraId="0C0679E3" w14:textId="77777777" w:rsidR="003F0B66" w:rsidRDefault="00D27AC3">
            <w:pPr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KÁCENÍ DŘEVIN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B66" w14:paraId="734F2D08" w14:textId="77777777">
        <w:trPr>
          <w:trHeight w:hRule="exact" w:val="270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single" w:sz="4" w:space="0" w:color="7F7F7F"/>
              <w:right w:val="single" w:sz="4" w:space="0" w:color="AAAAAA"/>
            </w:tcBorders>
          </w:tcPr>
          <w:p w14:paraId="6AFC7CDD" w14:textId="77777777" w:rsidR="003F0B66" w:rsidRDefault="00D27AC3">
            <w:pPr>
              <w:tabs>
                <w:tab w:val="left" w:pos="1449"/>
                <w:tab w:val="left" w:pos="7894"/>
                <w:tab w:val="left" w:pos="8762"/>
                <w:tab w:val="left" w:pos="9804"/>
                <w:tab w:val="left" w:pos="11491"/>
                <w:tab w:val="left" w:pos="12950"/>
              </w:tabs>
              <w:ind w:left="3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kód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výměra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poznámka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299DE73E" w14:textId="77777777">
        <w:trPr>
          <w:trHeight w:hRule="exact" w:val="271"/>
        </w:trPr>
        <w:tc>
          <w:tcPr>
            <w:tcW w:w="1420" w:type="dxa"/>
            <w:tcBorders>
              <w:top w:val="single" w:sz="4" w:space="0" w:color="7F7F7F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3F7F8AC3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12151312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1AFB2240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Kácení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postupného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spouštění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kmene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0,2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0,3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2F5DA8B3" w14:textId="77777777" w:rsidR="003F0B66" w:rsidRDefault="00D27AC3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371D9E64" w14:textId="77777777" w:rsidR="003F0B66" w:rsidRDefault="00D27AC3">
            <w:pPr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0652211F" w14:textId="77777777" w:rsidR="003F0B66" w:rsidRDefault="00D27AC3">
            <w:pPr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17CD5DFB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7 500,00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7F7F7F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3C9B371B" w14:textId="77777777" w:rsidR="003F0B66" w:rsidRDefault="00D27AC3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č. 28,29,37,43 a 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63861B08" w14:textId="77777777">
        <w:trPr>
          <w:trHeight w:hRule="exact" w:val="282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29BD0699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12151315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B2E396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Kácení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postupného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spouštění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kmene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0,5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0,6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D1E0B0" w14:textId="77777777" w:rsidR="003F0B66" w:rsidRDefault="00D27AC3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A588B1" w14:textId="77777777" w:rsidR="003F0B66" w:rsidRDefault="00D27AC3">
            <w:pPr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79D674" w14:textId="77777777" w:rsidR="003F0B66" w:rsidRDefault="00D27AC3">
            <w:pPr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24E60C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24 000,00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329A4642" w14:textId="77777777" w:rsidR="003F0B66" w:rsidRDefault="00D27AC3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č. 15,20 a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73C49826" w14:textId="77777777">
        <w:trPr>
          <w:trHeight w:hRule="exact" w:val="282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2AC7DF91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12151316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D89976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Kácení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postupného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spouštění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kmene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0,6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0,7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843144" w14:textId="77777777" w:rsidR="003F0B66" w:rsidRDefault="00D27AC3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62B8AD" w14:textId="77777777" w:rsidR="003F0B66" w:rsidRDefault="00D27AC3">
            <w:pPr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537674" w14:textId="77777777" w:rsidR="003F0B66" w:rsidRDefault="00D27AC3">
            <w:pPr>
              <w:ind w:left="1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F3FD10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10 000,00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1F3FF5C7" w14:textId="77777777" w:rsidR="003F0B66" w:rsidRDefault="00D27AC3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č.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517CCFED" w14:textId="77777777">
        <w:trPr>
          <w:trHeight w:hRule="exact" w:val="271"/>
        </w:trPr>
        <w:tc>
          <w:tcPr>
            <w:tcW w:w="1420" w:type="dxa"/>
            <w:tcBorders>
              <w:top w:val="nil"/>
              <w:left w:val="single" w:sz="4" w:space="0" w:color="AAAAAA"/>
              <w:bottom w:val="single" w:sz="4" w:space="0" w:color="7F7F7F"/>
              <w:right w:val="nil"/>
            </w:tcBorders>
            <w:shd w:val="clear" w:color="auto" w:fill="F2F2F2"/>
          </w:tcPr>
          <w:p w14:paraId="580DE73C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12151356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286CC556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Kácení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postupným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spouštěním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kmene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0,6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0,7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6FDB343A" w14:textId="77777777" w:rsidR="003F0B66" w:rsidRDefault="00D27AC3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476F99EB" w14:textId="77777777" w:rsidR="003F0B66" w:rsidRDefault="00D27AC3">
            <w:pPr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1F70A829" w14:textId="77777777" w:rsidR="003F0B66" w:rsidRDefault="00D27AC3">
            <w:pPr>
              <w:ind w:left="1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13000,00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3FEFF3ED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39 000,00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7F7F7F"/>
              <w:right w:val="single" w:sz="4" w:space="0" w:color="AAAAAA"/>
            </w:tcBorders>
            <w:shd w:val="clear" w:color="auto" w:fill="F2F2F2"/>
          </w:tcPr>
          <w:p w14:paraId="736DAC6D" w14:textId="77777777" w:rsidR="003F0B66" w:rsidRDefault="00D27AC3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č. 9,10 a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6B0D4374" w14:textId="77777777">
        <w:trPr>
          <w:trHeight w:hRule="exact" w:val="309"/>
        </w:trPr>
        <w:tc>
          <w:tcPr>
            <w:tcW w:w="1420" w:type="dxa"/>
            <w:tcBorders>
              <w:top w:val="single" w:sz="4" w:space="0" w:color="7F7F7F"/>
              <w:left w:val="single" w:sz="4" w:space="0" w:color="AAAAAA"/>
              <w:bottom w:val="nil"/>
              <w:right w:val="nil"/>
            </w:tcBorders>
            <w:shd w:val="clear" w:color="auto" w:fill="2BE71A"/>
          </w:tcPr>
          <w:p w14:paraId="3C419A8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207EC2"/>
          </w:tcPr>
          <w:p w14:paraId="3BD2084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BEEAF"/>
          </w:tcPr>
          <w:p w14:paraId="03957B5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62BF5E"/>
          </w:tcPr>
          <w:p w14:paraId="18A8AA3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997E1DF" w14:textId="77777777" w:rsidR="003F0B66" w:rsidRDefault="00D27AC3">
            <w:pPr>
              <w:tabs>
                <w:tab w:val="left" w:pos="1030"/>
                <w:tab w:val="left" w:pos="2074"/>
              </w:tabs>
              <w:spacing w:before="13"/>
              <w:ind w:left="4" w:right="7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mezisoučet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80 500,00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7F7F7F"/>
              <w:left w:val="nil"/>
              <w:bottom w:val="nil"/>
              <w:right w:val="single" w:sz="4" w:space="0" w:color="AAAAAA"/>
            </w:tcBorders>
            <w:shd w:val="clear" w:color="auto" w:fill="4B3B95"/>
          </w:tcPr>
          <w:p w14:paraId="72C0D73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1A9B4B7D" w14:textId="77777777">
        <w:trPr>
          <w:trHeight w:hRule="exact" w:val="319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3E27BB"/>
          </w:tcPr>
          <w:p w14:paraId="76E1975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20CA2A"/>
          </w:tcPr>
          <w:p w14:paraId="4777316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BE13F2"/>
          </w:tcPr>
          <w:p w14:paraId="42B0208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0D852D"/>
          </w:tcPr>
          <w:p w14:paraId="79DDA80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3DCBBB"/>
          </w:tcPr>
          <w:p w14:paraId="4783D01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7F7A3"/>
          </w:tcPr>
          <w:p w14:paraId="26D3AB9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C21822"/>
          </w:tcPr>
          <w:p w14:paraId="216AD5D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236ADEE6" w14:textId="77777777">
        <w:trPr>
          <w:trHeight w:hRule="exact" w:val="315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D9D9D9"/>
          </w:tcPr>
          <w:p w14:paraId="52ABC9D5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ODSTRANĚNÍ 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1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AŘEZŮ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B66" w14:paraId="57AAD4AA" w14:textId="77777777">
        <w:trPr>
          <w:trHeight w:hRule="exact" w:val="269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single" w:sz="4" w:space="0" w:color="7F7F7F"/>
              <w:right w:val="single" w:sz="4" w:space="0" w:color="AAAAAA"/>
            </w:tcBorders>
          </w:tcPr>
          <w:p w14:paraId="55F5F452" w14:textId="77777777" w:rsidR="003F0B66" w:rsidRDefault="00D27AC3">
            <w:pPr>
              <w:tabs>
                <w:tab w:val="left" w:pos="1449"/>
                <w:tab w:val="left" w:pos="7894"/>
                <w:tab w:val="left" w:pos="8762"/>
                <w:tab w:val="left" w:pos="9804"/>
                <w:tab w:val="left" w:pos="11491"/>
                <w:tab w:val="left" w:pos="12950"/>
              </w:tabs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kód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výmě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ra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poznámka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1DFF5981" w14:textId="77777777">
        <w:trPr>
          <w:trHeight w:hRule="exact" w:val="500"/>
        </w:trPr>
        <w:tc>
          <w:tcPr>
            <w:tcW w:w="1420" w:type="dxa"/>
            <w:tcBorders>
              <w:top w:val="single" w:sz="4" w:space="0" w:color="7F7F7F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4FAD66A8" w14:textId="77777777" w:rsidR="003F0B66" w:rsidRDefault="00D27AC3">
            <w:pPr>
              <w:spacing w:before="1" w:after="159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3D9DC0" wp14:editId="5BD9A3CB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76835</wp:posOffset>
                      </wp:positionV>
                      <wp:extent cx="9499789" cy="58394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442" y="76835"/>
                                <a:ext cx="9385489" cy="4696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1CCFC" w14:textId="77777777" w:rsidR="003F0B66" w:rsidRDefault="00D27AC3">
                                  <w:pPr>
                                    <w:tabs>
                                      <w:tab w:val="left" w:pos="7876"/>
                                      <w:tab w:val="left" w:pos="8859"/>
                                      <w:tab w:val="left" w:pos="9828"/>
                                      <w:tab w:val="left" w:pos="10659"/>
                                      <w:tab w:val="left" w:pos="11857"/>
                                      <w:tab w:val="left" w:pos="12919"/>
                                    </w:tabs>
                                    <w:spacing w:line="329" w:lineRule="exact"/>
                                    <w:ind w:left="141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 xml:space="preserve">20 m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>zasypáním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>jámy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5,00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600,00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3 000,00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strom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č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. 28,29,37,43 a 48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1A1CF1E" w14:textId="77777777" w:rsidR="003F0B66" w:rsidRDefault="00D27AC3">
                                  <w:pPr>
                                    <w:tabs>
                                      <w:tab w:val="left" w:pos="1419"/>
                                    </w:tabs>
                                    <w:spacing w:before="60" w:line="34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1220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3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Odstranění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pařezů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přes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0,5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0,6 m v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rovině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svahu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1:5 s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odklizením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D9DC0" id="Freeform 102" o:spid="_x0000_s1026" style="position:absolute;left:0;text-align:left;margin-left:2.5pt;margin-top:6.05pt;width:748pt;height:46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F81CCFC" w14:textId="77777777" w:rsidR="003F0B66" w:rsidRDefault="00D27AC3">
                            <w:pPr>
                              <w:tabs>
                                <w:tab w:val="left" w:pos="7876"/>
                                <w:tab w:val="left" w:pos="8859"/>
                                <w:tab w:val="left" w:pos="9828"/>
                                <w:tab w:val="left" w:pos="10659"/>
                                <w:tab w:val="left" w:pos="11857"/>
                                <w:tab w:val="left" w:pos="12919"/>
                              </w:tabs>
                              <w:spacing w:line="329" w:lineRule="exact"/>
                              <w:ind w:left="141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 xml:space="preserve">20 m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>zasypáním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>jámy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5,00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600,00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3 000,00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strom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č</w:t>
                            </w:r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 28,29,37,43 a 48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A1CF1E" w14:textId="77777777" w:rsidR="003F0B66" w:rsidRDefault="00D27AC3">
                            <w:pPr>
                              <w:tabs>
                                <w:tab w:val="left" w:pos="1419"/>
                              </w:tabs>
                              <w:spacing w:before="60" w:line="3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1220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3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Odstranění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pařezů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přes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0,5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0,6 m v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rovině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svahu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1:5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odklizením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1220</w:t>
            </w:r>
            <w:r>
              <w:rPr>
                <w:rFonts w:ascii="Arial Narrow" w:hAnsi="Arial Narrow" w:cs="Arial Narrow"/>
                <w:color w:val="000000"/>
                <w:spacing w:val="-13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4A482042" w14:textId="77777777" w:rsidR="003F0B66" w:rsidRDefault="00D27AC3">
            <w:pPr>
              <w:spacing w:before="1" w:after="159"/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Odstranění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pařezů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0,2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0,3 m v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rovině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svahu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1:5 s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odklizením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4C0A6D0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4705725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37007AC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2872F1D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5CB4C53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3052C7C7" w14:textId="77777777">
        <w:trPr>
          <w:trHeight w:hRule="exact" w:val="51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68196102" w14:textId="77777777" w:rsidR="003F0B66" w:rsidRDefault="00D27AC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6D82CE" wp14:editId="4F3FED6E">
                      <wp:simplePos x="0" y="0"/>
                      <wp:positionH relativeFrom="page">
                        <wp:posOffset>31750</wp:posOffset>
                      </wp:positionH>
                      <wp:positionV relativeFrom="paragraph">
                        <wp:posOffset>76464</wp:posOffset>
                      </wp:positionV>
                      <wp:extent cx="9210178" cy="583944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442" y="76464"/>
                                <a:ext cx="9095878" cy="4696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5106C4" w14:textId="77777777" w:rsidR="003F0B66" w:rsidRDefault="00D27AC3">
                                  <w:pPr>
                                    <w:tabs>
                                      <w:tab w:val="left" w:pos="7876"/>
                                      <w:tab w:val="left" w:pos="8859"/>
                                      <w:tab w:val="left" w:pos="9782"/>
                                      <w:tab w:val="left" w:pos="10659"/>
                                      <w:tab w:val="left" w:pos="11766"/>
                                      <w:tab w:val="left" w:pos="12919"/>
                                    </w:tabs>
                                    <w:spacing w:line="329" w:lineRule="exact"/>
                                    <w:ind w:left="141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 xml:space="preserve">20 m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>zasypáním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>jámy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3,00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5000,00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15 000,00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strom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č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. 15,20 a 21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27D773A" w14:textId="77777777" w:rsidR="003F0B66" w:rsidRDefault="00D27AC3">
                                  <w:pPr>
                                    <w:tabs>
                                      <w:tab w:val="left" w:pos="1419"/>
                                    </w:tabs>
                                    <w:spacing w:before="60" w:line="34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1220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3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Odstranění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pařezů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přes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0,6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0,7 m v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rovině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svahu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1:5 s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odklizením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D82CE" id="Freeform 103" o:spid="_x0000_s1027" style="position:absolute;margin-left:2.5pt;margin-top:6pt;width:725.2pt;height:4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F5106C4" w14:textId="77777777" w:rsidR="003F0B66" w:rsidRDefault="00D27AC3">
                            <w:pPr>
                              <w:tabs>
                                <w:tab w:val="left" w:pos="7876"/>
                                <w:tab w:val="left" w:pos="8859"/>
                                <w:tab w:val="left" w:pos="9782"/>
                                <w:tab w:val="left" w:pos="10659"/>
                                <w:tab w:val="left" w:pos="11766"/>
                                <w:tab w:val="left" w:pos="12919"/>
                              </w:tabs>
                              <w:spacing w:line="329" w:lineRule="exact"/>
                              <w:ind w:left="141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 xml:space="preserve">20 m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>zasypáním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>jámy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3,00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5000,00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15 000,00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strom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č</w:t>
                            </w:r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 15,20 a 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7D773A" w14:textId="77777777" w:rsidR="003F0B66" w:rsidRDefault="00D27AC3">
                            <w:pPr>
                              <w:tabs>
                                <w:tab w:val="left" w:pos="1419"/>
                              </w:tabs>
                              <w:spacing w:before="60" w:line="3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1220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3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Odstranění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pařezů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přes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0,6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0,7 m v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rovině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svahu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1:5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odklizením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AB7DF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0B55D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E8603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C0BCC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810F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534F9D4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32F0B4B5" w14:textId="77777777">
        <w:trPr>
          <w:trHeight w:hRule="exact" w:val="51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72C6DC3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FBB373" w14:textId="77777777" w:rsidR="003F0B66" w:rsidRDefault="00D27AC3">
            <w:pPr>
              <w:spacing w:before="71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20 m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zasypáním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jám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2031E5" w14:textId="77777777" w:rsidR="003F0B66" w:rsidRDefault="00D27AC3">
            <w:pPr>
              <w:spacing w:before="71"/>
              <w:ind w:left="3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270658" w14:textId="77777777" w:rsidR="003F0B66" w:rsidRDefault="00D27AC3">
            <w:pPr>
              <w:spacing w:before="71"/>
              <w:ind w:left="29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B23E1" w14:textId="77777777" w:rsidR="003F0B66" w:rsidRDefault="00D27AC3">
            <w:pPr>
              <w:spacing w:before="71"/>
              <w:ind w:left="15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C3445" w14:textId="77777777" w:rsidR="003F0B66" w:rsidRDefault="00D27AC3">
            <w:pPr>
              <w:spacing w:before="71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26 000,00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733E2A7B" w14:textId="77777777" w:rsidR="003F0B66" w:rsidRDefault="00D27AC3">
            <w:pPr>
              <w:spacing w:before="71"/>
              <w:ind w:left="-30" w:right="274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č. 9,10 a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52EBD628" w14:textId="77777777">
        <w:trPr>
          <w:trHeight w:hRule="exact" w:val="300"/>
        </w:trPr>
        <w:tc>
          <w:tcPr>
            <w:tcW w:w="12920" w:type="dxa"/>
            <w:gridSpan w:val="6"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57515FB1" w14:textId="77777777" w:rsidR="003F0B66" w:rsidRDefault="00D27AC3">
            <w:pPr>
              <w:tabs>
                <w:tab w:val="left" w:pos="1449"/>
                <w:tab w:val="left" w:pos="7891"/>
                <w:tab w:val="left" w:pos="8890"/>
                <w:tab w:val="left" w:pos="9859"/>
                <w:tab w:val="left" w:pos="10690"/>
                <w:tab w:val="left" w:pos="12025"/>
              </w:tabs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10371500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substrát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trávníky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VL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color w:val="000000"/>
                <w:position w:val="2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color w:val="000000"/>
                <w:sz w:val="13"/>
                <w:szCs w:val="13"/>
                <w:vertAlign w:val="superscript"/>
              </w:rPr>
              <w:t>3</w:t>
            </w:r>
            <w:r>
              <w:rPr>
                <w:rFonts w:ascii="Arial Narrow" w:hAnsi="Arial Narrow" w:cs="Arial Narrow"/>
                <w:color w:val="000000"/>
                <w:sz w:val="13"/>
                <w:szCs w:val="13"/>
                <w:vertAlign w:val="superscript"/>
              </w:rPr>
              <w:tab/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6,00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>100,00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 xml:space="preserve">600,00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851412"/>
          </w:tcPr>
          <w:p w14:paraId="67D0DE44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6CBA9238" w14:textId="77777777">
        <w:trPr>
          <w:trHeight w:hRule="exact" w:val="51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3C83953F" w14:textId="77777777" w:rsidR="003F0B66" w:rsidRDefault="00D27AC3">
            <w:pPr>
              <w:spacing w:before="1" w:after="159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847192" wp14:editId="0E05DB5D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64135</wp:posOffset>
                      </wp:positionV>
                      <wp:extent cx="9415728" cy="100241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442" y="64135"/>
                                <a:ext cx="9301428" cy="888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FBEBE5" w14:textId="77777777" w:rsidR="003F0B66" w:rsidRDefault="00D27AC3">
                                  <w:pPr>
                                    <w:tabs>
                                      <w:tab w:val="left" w:pos="7860"/>
                                      <w:tab w:val="left" w:pos="8813"/>
                                      <w:tab w:val="left" w:pos="9828"/>
                                      <w:tab w:val="left" w:pos="10659"/>
                                      <w:tab w:val="left" w:pos="11857"/>
                                    </w:tabs>
                                    <w:spacing w:line="349" w:lineRule="exact"/>
                                    <w:ind w:left="141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100 mm v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rovinně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svahu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1:5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6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6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20,00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300,00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6 000,00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5595829D" w14:textId="77777777" w:rsidR="003F0B66" w:rsidRDefault="00D27AC3">
                                  <w:pPr>
                                    <w:tabs>
                                      <w:tab w:val="left" w:pos="1419"/>
                                      <w:tab w:val="left" w:pos="7861"/>
                                      <w:tab w:val="left" w:pos="8769"/>
                                      <w:tab w:val="left" w:pos="8814"/>
                                      <w:tab w:val="left" w:pos="9783"/>
                                      <w:tab w:val="left" w:pos="9874"/>
                                      <w:tab w:val="left" w:pos="10660"/>
                                      <w:tab w:val="left" w:pos="11995"/>
                                      <w:tab w:val="left" w:pos="12920"/>
                                    </w:tabs>
                                    <w:spacing w:line="3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183403153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Obdělání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půdy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hrabáním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rovině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svahu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1:5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3"/>
                                      <w:szCs w:val="13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3"/>
                                      <w:szCs w:val="13"/>
                                      <w:vertAlign w:val="superscript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3"/>
                                      <w:szCs w:val="13"/>
                                      <w:vertAlign w:val="superscript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60,00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10,00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600,00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tř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opakování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(3x20=60)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185802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Hnojení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půdy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umělým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hnojivem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široko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rovině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svahu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1:5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Kg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0,4000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1500,00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600,00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rávníkové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hnojivo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pro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základní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hnojení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travnatých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ploch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před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jejich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založením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47192" id="Freeform 104" o:spid="_x0000_s1028" style="position:absolute;left:0;text-align:left;margin-left:2.5pt;margin-top:5.05pt;width:741.4pt;height:78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FBEBE5" w14:textId="77777777" w:rsidR="003F0B66" w:rsidRDefault="00D27AC3">
                            <w:pPr>
                              <w:tabs>
                                <w:tab w:val="left" w:pos="7860"/>
                                <w:tab w:val="left" w:pos="8813"/>
                                <w:tab w:val="left" w:pos="9828"/>
                                <w:tab w:val="left" w:pos="10659"/>
                                <w:tab w:val="left" w:pos="11857"/>
                              </w:tabs>
                              <w:spacing w:line="349" w:lineRule="exact"/>
                              <w:ind w:left="141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100 mm v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rovinně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svahu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1:5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6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6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20,00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>300,00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 xml:space="preserve">6 000,00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595829D" w14:textId="77777777" w:rsidR="003F0B66" w:rsidRDefault="00D27AC3">
                            <w:pPr>
                              <w:tabs>
                                <w:tab w:val="left" w:pos="1419"/>
                                <w:tab w:val="left" w:pos="7861"/>
                                <w:tab w:val="left" w:pos="8769"/>
                                <w:tab w:val="left" w:pos="8814"/>
                                <w:tab w:val="left" w:pos="9783"/>
                                <w:tab w:val="left" w:pos="9874"/>
                                <w:tab w:val="left" w:pos="10660"/>
                                <w:tab w:val="left" w:pos="11995"/>
                                <w:tab w:val="left" w:pos="12920"/>
                              </w:tabs>
                              <w:spacing w:line="3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183403153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Obdělání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půdy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hrabáním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rovině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svahu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1:5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3"/>
                                <w:szCs w:val="13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3"/>
                                <w:szCs w:val="13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3"/>
                                <w:szCs w:val="13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60,00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10,00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600,00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tř</w:t>
                            </w:r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opakování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(3x20=60)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185802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Hnojení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půdy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umělým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hnojivem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široko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rovině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svahu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1:5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Kg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0,4000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1500,00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600,00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rávníkové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hnojivo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hnojení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travnatých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ploch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před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jejich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založením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111111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016E20" w14:textId="77777777" w:rsidR="003F0B66" w:rsidRDefault="00D27AC3">
            <w:pPr>
              <w:spacing w:before="1" w:after="159"/>
              <w:ind w:left="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Plošná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úprava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terénu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500 m2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zemina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skupiny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až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nerovnosti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50 do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EA8C1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DB06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35ACB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30035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3476D1"/>
          </w:tcPr>
          <w:p w14:paraId="1BFDA54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0D1F90C2" w14:textId="77777777">
        <w:trPr>
          <w:trHeight w:hRule="exact" w:val="30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4C88711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77E36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61A4F4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01D51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59CDC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36EDE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2250B43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2133D879" w14:textId="77777777">
        <w:trPr>
          <w:trHeight w:hRule="exact" w:val="319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0F011AF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749AA6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5DA42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6E46F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A4C4B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ADA7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92C10D"/>
          </w:tcPr>
          <w:p w14:paraId="013D215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61D09F13" w14:textId="77777777">
        <w:trPr>
          <w:trHeight w:hRule="exact" w:val="558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5D046EB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17BF15" w14:textId="77777777" w:rsidR="003F0B66" w:rsidRDefault="00D27AC3">
            <w:pPr>
              <w:tabs>
                <w:tab w:val="left" w:pos="6503"/>
                <w:tab w:val="left" w:pos="7399"/>
                <w:tab w:val="left" w:pos="8413"/>
                <w:tab w:val="left" w:pos="9290"/>
                <w:tab w:val="left" w:pos="10625"/>
              </w:tabs>
              <w:spacing w:before="93"/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position w:val="-12"/>
                <w:sz w:val="20"/>
                <w:szCs w:val="20"/>
              </w:rPr>
              <w:t>20g/m2</w:t>
            </w:r>
            <w:r>
              <w:rPr>
                <w:rFonts w:ascii="Arial Narrow" w:hAnsi="Arial Narrow" w:cs="Arial Narrow"/>
                <w:color w:val="000000"/>
                <w:position w:val="-12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kg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>0,4000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>1500,00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 xml:space="preserve">600,00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28FF34"/>
          </w:tcPr>
          <w:p w14:paraId="400A2F9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4ED45277" w14:textId="77777777">
        <w:trPr>
          <w:trHeight w:hRule="exact" w:val="30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1B739956" w14:textId="77777777" w:rsidR="003F0B66" w:rsidRDefault="00D27AC3">
            <w:pPr>
              <w:ind w:left="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1814</w: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CE2E44" w14:textId="77777777" w:rsidR="003F0B66" w:rsidRDefault="00D27AC3">
            <w:pPr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Založ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ení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parkového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trávníku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výsevem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pl do 1000 m2 v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rovině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svahu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1:5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D1BF1E" w14:textId="77777777" w:rsidR="003F0B66" w:rsidRDefault="00D27AC3">
            <w:pPr>
              <w:ind w:left="43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position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color w:val="000000"/>
                <w:position w:val="-1"/>
                <w:sz w:val="13"/>
                <w:szCs w:val="1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9DC8A1" w14:textId="77777777" w:rsidR="003F0B66" w:rsidRDefault="00D27AC3">
            <w:pPr>
              <w:ind w:left="3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267D17" w14:textId="77777777" w:rsidR="003F0B66" w:rsidRDefault="00D27AC3">
            <w:pPr>
              <w:ind w:left="3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9A277" w14:textId="77777777" w:rsidR="003F0B66" w:rsidRDefault="00D27AC3">
            <w:pPr>
              <w:ind w:left="5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300,00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E320FE"/>
          </w:tcPr>
          <w:p w14:paraId="1CFA712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2ED815AF" w14:textId="77777777">
        <w:trPr>
          <w:trHeight w:hRule="exact" w:val="280"/>
        </w:trPr>
        <w:tc>
          <w:tcPr>
            <w:tcW w:w="12920" w:type="dxa"/>
            <w:gridSpan w:val="6"/>
            <w:tcBorders>
              <w:top w:val="nil"/>
              <w:left w:val="single" w:sz="4" w:space="0" w:color="AAAAAA"/>
              <w:bottom w:val="nil"/>
              <w:right w:val="nil"/>
            </w:tcBorders>
          </w:tcPr>
          <w:p w14:paraId="426C82E3" w14:textId="77777777" w:rsidR="003F0B66" w:rsidRDefault="00D27AC3">
            <w:pPr>
              <w:tabs>
                <w:tab w:val="left" w:pos="1449"/>
                <w:tab w:val="left" w:pos="7903"/>
                <w:tab w:val="left" w:pos="8890"/>
                <w:tab w:val="left" w:pos="9813"/>
                <w:tab w:val="left" w:pos="10690"/>
                <w:tab w:val="left" w:pos="12025"/>
              </w:tabs>
              <w:ind w:left="3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572410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Osivo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směs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travní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parková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>kg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>0,50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>1000,00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ab/>
              <w:t xml:space="preserve">500,00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0EDE12"/>
          </w:tcPr>
          <w:p w14:paraId="57E6084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62039519" w14:textId="77777777">
        <w:trPr>
          <w:trHeight w:hRule="exact" w:val="30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32C4B384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1858032</w: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799BB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Uválcování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trávníku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rovině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svahu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1:5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417F69" w14:textId="77777777" w:rsidR="003F0B66" w:rsidRDefault="00D27AC3">
            <w:pPr>
              <w:ind w:left="4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position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color w:val="000000"/>
                <w:position w:val="-1"/>
                <w:sz w:val="13"/>
                <w:szCs w:val="1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C1CF3E" w14:textId="77777777" w:rsidR="003F0B66" w:rsidRDefault="00D27AC3">
            <w:pPr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3826D0" w14:textId="77777777" w:rsidR="003F0B66" w:rsidRDefault="00D27AC3">
            <w:pPr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35B042" w14:textId="77777777" w:rsidR="003F0B66" w:rsidRDefault="00D27AC3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500,00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01EB97"/>
          </w:tcPr>
          <w:p w14:paraId="61B7C4B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38675518" w14:textId="77777777">
        <w:trPr>
          <w:trHeight w:hRule="exact" w:val="290"/>
        </w:trPr>
        <w:tc>
          <w:tcPr>
            <w:tcW w:w="1420" w:type="dxa"/>
            <w:tcBorders>
              <w:top w:val="nil"/>
              <w:left w:val="single" w:sz="4" w:space="0" w:color="AAAAAA"/>
              <w:bottom w:val="single" w:sz="4" w:space="0" w:color="7F7F7F"/>
              <w:right w:val="nil"/>
            </w:tcBorders>
            <w:shd w:val="clear" w:color="auto" w:fill="F2F2F2"/>
          </w:tcPr>
          <w:p w14:paraId="3E7BC563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85804312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2D50309F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Zalití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rostlin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vodou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plocha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20 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78660C70" w14:textId="77777777" w:rsidR="003F0B66" w:rsidRDefault="00D27AC3">
            <w:pPr>
              <w:ind w:left="4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position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color w:val="000000"/>
                <w:position w:val="-1"/>
                <w:sz w:val="13"/>
                <w:szCs w:val="13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7DF82C3B" w14:textId="77777777" w:rsidR="003F0B66" w:rsidRDefault="00D27AC3">
            <w:pPr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34C5C3E7" w14:textId="77777777" w:rsidR="003F0B66" w:rsidRDefault="00D27AC3">
            <w:pPr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2F2F2"/>
          </w:tcPr>
          <w:p w14:paraId="21F9411F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1 200,00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right w:val="single" w:sz="4" w:space="0" w:color="AAAAAA"/>
            </w:tcBorders>
            <w:shd w:val="clear" w:color="auto" w:fill="F2F2F2"/>
          </w:tcPr>
          <w:p w14:paraId="724411AF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tři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opakování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20l/m2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7B8609C4" w14:textId="77777777">
        <w:trPr>
          <w:trHeight w:hRule="exact" w:val="297"/>
        </w:trPr>
        <w:tc>
          <w:tcPr>
            <w:tcW w:w="1420" w:type="dxa"/>
            <w:tcBorders>
              <w:top w:val="single" w:sz="4" w:space="0" w:color="7F7F7F"/>
              <w:left w:val="single" w:sz="4" w:space="0" w:color="AAAAAA"/>
              <w:bottom w:val="nil"/>
              <w:right w:val="nil"/>
            </w:tcBorders>
            <w:shd w:val="clear" w:color="auto" w:fill="2E2A64"/>
          </w:tcPr>
          <w:p w14:paraId="6F38508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E9D15C"/>
          </w:tcPr>
          <w:p w14:paraId="5E776BC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8D9473"/>
          </w:tcPr>
          <w:p w14:paraId="266F2FA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F1987"/>
          </w:tcPr>
          <w:p w14:paraId="1284CD0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BBA3C78" w14:textId="77777777" w:rsidR="003F0B66" w:rsidRDefault="00D27AC3">
            <w:pPr>
              <w:tabs>
                <w:tab w:val="left" w:pos="1030"/>
                <w:tab w:val="left" w:pos="2074"/>
              </w:tabs>
              <w:spacing w:before="2"/>
              <w:ind w:left="4" w:right="7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mezisoučet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54 900,00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left w:val="nil"/>
              <w:bottom w:val="nil"/>
              <w:right w:val="single" w:sz="4" w:space="0" w:color="AAAAAA"/>
            </w:tcBorders>
            <w:shd w:val="clear" w:color="auto" w:fill="C14EFD"/>
          </w:tcPr>
          <w:p w14:paraId="02AE808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7E4D9ABD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93E0BF"/>
          </w:tcPr>
          <w:p w14:paraId="6031AA0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009BF"/>
          </w:tcPr>
          <w:p w14:paraId="6C54A8D4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4ECDF"/>
          </w:tcPr>
          <w:p w14:paraId="06DDC88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4FABE"/>
          </w:tcPr>
          <w:p w14:paraId="0561972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FBAA"/>
          </w:tcPr>
          <w:p w14:paraId="0BF0F6B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7F2AD4"/>
          </w:tcPr>
          <w:p w14:paraId="363640E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E314A6"/>
          </w:tcPr>
          <w:p w14:paraId="5A65612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779ABCFE" w14:textId="77777777">
        <w:trPr>
          <w:trHeight w:hRule="exact" w:val="315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D9D9D9"/>
          </w:tcPr>
          <w:p w14:paraId="023648FD" w14:textId="77777777" w:rsidR="003F0B66" w:rsidRDefault="00D27AC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BD32CA" wp14:editId="2252251C">
                      <wp:simplePos x="0" y="0"/>
                      <wp:positionH relativeFrom="page">
                        <wp:posOffset>31750</wp:posOffset>
                      </wp:positionH>
                      <wp:positionV relativeFrom="paragraph">
                        <wp:posOffset>9207</wp:posOffset>
                      </wp:positionV>
                      <wp:extent cx="8827820" cy="705179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442" y="9207"/>
                                <a:ext cx="8713520" cy="5908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E2E1FA" w14:textId="77777777" w:rsidR="003F0B66" w:rsidRDefault="00D27AC3">
                                  <w:pPr>
                                    <w:tabs>
                                      <w:tab w:val="left" w:pos="1419"/>
                                      <w:tab w:val="left" w:pos="7864"/>
                                      <w:tab w:val="left" w:pos="8732"/>
                                      <w:tab w:val="left" w:pos="9774"/>
                                      <w:tab w:val="left" w:pos="11461"/>
                                      <w:tab w:val="left" w:pos="12920"/>
                                    </w:tabs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VYVĚTVENÍ STROMŮ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kód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výměra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poznámka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40429AF" w14:textId="77777777" w:rsidR="003F0B66" w:rsidRDefault="00D27AC3">
                                  <w:pPr>
                                    <w:tabs>
                                      <w:tab w:val="left" w:pos="1419"/>
                                    </w:tabs>
                                    <w:spacing w:before="60" w:line="32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>R - 184852233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Řez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stromu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ploše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koruny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30 m2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lezeckou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technikou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včetně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štěpkování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D32CA" id="Freeform 105" o:spid="_x0000_s1029" style="position:absolute;margin-left:2.5pt;margin-top:.7pt;width:695.1pt;height:55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DE2E1FA" w14:textId="77777777" w:rsidR="003F0B66" w:rsidRDefault="00D27AC3">
                            <w:pPr>
                              <w:tabs>
                                <w:tab w:val="left" w:pos="1419"/>
                                <w:tab w:val="left" w:pos="7864"/>
                                <w:tab w:val="left" w:pos="8732"/>
                                <w:tab w:val="left" w:pos="9774"/>
                                <w:tab w:val="left" w:pos="11461"/>
                                <w:tab w:val="left" w:pos="12920"/>
                              </w:tabs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VYVĚTVENÍ STROMŮ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kód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mj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výměra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mj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poznámka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0429AF" w14:textId="77777777" w:rsidR="003F0B66" w:rsidRDefault="00D27AC3">
                            <w:pPr>
                              <w:tabs>
                                <w:tab w:val="left" w:pos="1419"/>
                              </w:tabs>
                              <w:spacing w:before="60" w:line="32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>R - 184852233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Řez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stromu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ploše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koruny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30 m2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lezeckou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technikou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štěpkování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3F0B66" w14:paraId="772261ED" w14:textId="77777777">
        <w:trPr>
          <w:trHeight w:hRule="exact" w:val="269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single" w:sz="4" w:space="0" w:color="7F7F7F"/>
              <w:right w:val="single" w:sz="4" w:space="0" w:color="AAAAAA"/>
            </w:tcBorders>
          </w:tcPr>
          <w:p w14:paraId="0651472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4497DCC3" w14:textId="77777777">
        <w:trPr>
          <w:trHeight w:hRule="exact" w:val="512"/>
        </w:trPr>
        <w:tc>
          <w:tcPr>
            <w:tcW w:w="1420" w:type="dxa"/>
            <w:tcBorders>
              <w:top w:val="single" w:sz="4" w:space="0" w:color="7F7F7F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7D13AFF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77537684" w14:textId="77777777" w:rsidR="003F0B66" w:rsidRDefault="00D27AC3">
            <w:pPr>
              <w:spacing w:before="56"/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dřevní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hmoty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naložením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dopravní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prostředek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odvozem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20 km 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57F69EA9" w14:textId="77777777" w:rsidR="003F0B66" w:rsidRDefault="00D27AC3">
            <w:pPr>
              <w:spacing w:before="56"/>
              <w:ind w:left="4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2B31AB36" w14:textId="77777777" w:rsidR="003F0B66" w:rsidRDefault="00D27AC3">
            <w:pPr>
              <w:spacing w:before="56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2B820D16" w14:textId="77777777" w:rsidR="003F0B66" w:rsidRDefault="00D27AC3">
            <w:pPr>
              <w:spacing w:before="56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373CCFFF" w14:textId="77777777" w:rsidR="003F0B66" w:rsidRDefault="00D27AC3">
            <w:pPr>
              <w:spacing w:before="56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850,00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7F7F7F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33043CA9" w14:textId="77777777" w:rsidR="003F0B66" w:rsidRDefault="00D27AC3">
            <w:pPr>
              <w:spacing w:before="56"/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vyvětvení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stromů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požadované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výšk</w:t>
            </w:r>
            <w:r>
              <w:rPr>
                <w:rFonts w:ascii="Arial Narrow" w:hAnsi="Arial Narrow" w:cs="Arial Narrow"/>
                <w:i/>
                <w:iCs/>
                <w:color w:val="000000"/>
                <w:spacing w:val="-15"/>
                <w:sz w:val="20"/>
                <w:szCs w:val="20"/>
              </w:rPr>
              <w:t>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řez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0BE007FD" w14:textId="77777777">
        <w:trPr>
          <w:trHeight w:hRule="exact" w:val="522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10FCF59E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 - 184852234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675A88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665FB7" wp14:editId="2672C054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139699</wp:posOffset>
                      </wp:positionV>
                      <wp:extent cx="3796918" cy="399794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5142" y="139699"/>
                                <a:ext cx="3682618" cy="2854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119E8B" w14:textId="77777777" w:rsidR="003F0B66" w:rsidRDefault="00D27AC3">
                                  <w:pPr>
                                    <w:spacing w:line="229" w:lineRule="exact"/>
                                    <w:ind w:left="8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těpkování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dřevní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hmoty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naložením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dopravní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prostředek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odvozem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20  </w:t>
                                  </w:r>
                                </w:p>
                                <w:p w14:paraId="72FC1DA0" w14:textId="77777777" w:rsidR="003F0B66" w:rsidRDefault="00D27AC3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km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65FB7" id="Freeform 106" o:spid="_x0000_s1030" style="position:absolute;left:0;text-align:left;margin-left:2.5pt;margin-top:11pt;width:298.95pt;height:3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4119E8B" w14:textId="77777777" w:rsidR="003F0B66" w:rsidRDefault="00D27AC3">
                            <w:pPr>
                              <w:spacing w:line="229" w:lineRule="exact"/>
                              <w:ind w:left="8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těpkování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dřevní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hmoty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naložením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dopravní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prostředek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odvozem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20  </w:t>
                            </w:r>
                          </w:p>
                          <w:p w14:paraId="72FC1DA0" w14:textId="77777777" w:rsidR="003F0B66" w:rsidRDefault="00D27AC3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km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br w:type="textWrapping" w:clear="all"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Řez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ploše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30 do 60 m2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lezeckou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technikou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včetně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08ECB9" w14:textId="77777777" w:rsidR="003F0B66" w:rsidRDefault="00D27AC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492FFC" wp14:editId="61C28560">
                      <wp:simplePos x="0" y="0"/>
                      <wp:positionH relativeFrom="page">
                        <wp:posOffset>284459</wp:posOffset>
                      </wp:positionH>
                      <wp:positionV relativeFrom="paragraph">
                        <wp:posOffset>76465</wp:posOffset>
                      </wp:positionV>
                      <wp:extent cx="5668818" cy="260094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85951" y="76465"/>
                                <a:ext cx="5554518" cy="1457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094CFC" w14:textId="77777777" w:rsidR="003F0B66" w:rsidRDefault="00D27AC3">
                                  <w:pPr>
                                    <w:tabs>
                                      <w:tab w:val="left" w:pos="982"/>
                                      <w:tab w:val="left" w:pos="1905"/>
                                      <w:tab w:val="left" w:pos="2782"/>
                                      <w:tab w:val="left" w:pos="3980"/>
                                      <w:tab w:val="left" w:pos="5042"/>
                                    </w:tabs>
                                    <w:spacing w:line="22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6,00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1000,00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6 000,00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vyvětvení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stromů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požadované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výšk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15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ez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i/>
                                      <w:i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koruny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92FFC" id="Freeform 107" o:spid="_x0000_s1031" style="position:absolute;margin-left:22.4pt;margin-top:6pt;width:446.35pt;height:20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094CFC" w14:textId="77777777" w:rsidR="003F0B66" w:rsidRDefault="00D27AC3">
                            <w:pPr>
                              <w:tabs>
                                <w:tab w:val="left" w:pos="982"/>
                                <w:tab w:val="left" w:pos="1905"/>
                                <w:tab w:val="left" w:pos="2782"/>
                                <w:tab w:val="left" w:pos="3980"/>
                                <w:tab w:val="left" w:pos="5042"/>
                              </w:tabs>
                              <w:spacing w:line="22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6,00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1000,00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6 000,00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vyvětvení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stromů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požadované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výšk</w:t>
                            </w:r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ez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i/>
                                <w:i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koruny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6E3C7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12711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89E46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2F0C748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498C2789" w14:textId="77777777">
        <w:trPr>
          <w:trHeight w:hRule="exact" w:val="521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2C9F2251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 - 184852235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F45A1C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3A1DE" wp14:editId="1AE5B45E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139700</wp:posOffset>
                      </wp:positionV>
                      <wp:extent cx="3796918" cy="39979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5142" y="139700"/>
                                <a:ext cx="3682618" cy="2854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84A898" w14:textId="77777777" w:rsidR="003F0B66" w:rsidRDefault="00D27AC3">
                                  <w:pPr>
                                    <w:spacing w:line="229" w:lineRule="exact"/>
                                    <w:ind w:left="8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těpkování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dřevní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hmoty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naložením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dopravní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prostředek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odvozem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20  </w:t>
                                  </w:r>
                                </w:p>
                                <w:p w14:paraId="3044B92B" w14:textId="77777777" w:rsidR="003F0B66" w:rsidRDefault="00D27AC3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km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3A1DE" id="Freeform 108" o:spid="_x0000_s1032" style="position:absolute;left:0;text-align:left;margin-left:2.5pt;margin-top:11pt;width:298.95pt;height:3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484A898" w14:textId="77777777" w:rsidR="003F0B66" w:rsidRDefault="00D27AC3">
                            <w:pPr>
                              <w:spacing w:line="229" w:lineRule="exact"/>
                              <w:ind w:left="8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těpkování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dřevní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hmoty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naložením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dopravní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prostředek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odvozem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20  </w:t>
                            </w:r>
                          </w:p>
                          <w:p w14:paraId="3044B92B" w14:textId="77777777" w:rsidR="003F0B66" w:rsidRDefault="00D27AC3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km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br w:type="textWrapping" w:clear="all"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Řez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ploše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60 do 90 m2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lezeckou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technikou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včetně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31D877" w14:textId="77777777" w:rsidR="003F0B66" w:rsidRDefault="00D27AC3">
            <w:pPr>
              <w:spacing w:before="120" w:after="172"/>
              <w:ind w:left="4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49FD1B" w14:textId="77777777" w:rsidR="003F0B66" w:rsidRDefault="00D27AC3">
            <w:pPr>
              <w:spacing w:before="120" w:after="172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7FF7A3" w14:textId="77777777" w:rsidR="003F0B66" w:rsidRDefault="00D27AC3">
            <w:pPr>
              <w:spacing w:before="120" w:after="172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4BE163" w14:textId="77777777" w:rsidR="003F0B66" w:rsidRDefault="00D27AC3">
            <w:pPr>
              <w:spacing w:before="120" w:after="172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12 000,00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2F2F2"/>
          </w:tcPr>
          <w:p w14:paraId="46125D25" w14:textId="77777777" w:rsidR="003F0B66" w:rsidRDefault="00D27AC3">
            <w:pPr>
              <w:spacing w:before="120" w:after="172"/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vyvětvení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stromů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pož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adované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výšk</w:t>
            </w:r>
            <w:r>
              <w:rPr>
                <w:rFonts w:ascii="Arial Narrow" w:hAnsi="Arial Narrow" w:cs="Arial Narrow"/>
                <w:i/>
                <w:iCs/>
                <w:color w:val="000000"/>
                <w:spacing w:val="-15"/>
                <w:sz w:val="20"/>
                <w:szCs w:val="20"/>
              </w:rPr>
              <w:t>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řez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349FD5E7" w14:textId="77777777">
        <w:trPr>
          <w:trHeight w:hRule="exact" w:val="512"/>
        </w:trPr>
        <w:tc>
          <w:tcPr>
            <w:tcW w:w="1420" w:type="dxa"/>
            <w:tcBorders>
              <w:top w:val="nil"/>
              <w:left w:val="single" w:sz="4" w:space="0" w:color="AAAAAA"/>
              <w:right w:val="nil"/>
            </w:tcBorders>
            <w:shd w:val="clear" w:color="auto" w:fill="F2F2F2"/>
          </w:tcPr>
          <w:p w14:paraId="20D59D78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 - 184852236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3E06D13F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53138" wp14:editId="6E7E1E96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139700</wp:posOffset>
                      </wp:positionV>
                      <wp:extent cx="3796918" cy="399794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5142" y="139700"/>
                                <a:ext cx="3682618" cy="2854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14B24" w14:textId="77777777" w:rsidR="003F0B66" w:rsidRDefault="00D27AC3">
                                  <w:pPr>
                                    <w:spacing w:line="229" w:lineRule="exact"/>
                                    <w:ind w:left="8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těpkování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dřevní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hmoty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naložením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dopravní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prostředek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odvozem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20  </w:t>
                                  </w:r>
                                </w:p>
                                <w:p w14:paraId="3C0C9C7D" w14:textId="77777777" w:rsidR="003F0B66" w:rsidRDefault="00D27AC3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53138" id="Freeform 109" o:spid="_x0000_s1033" style="position:absolute;left:0;text-align:left;margin-left:2.5pt;margin-top:11pt;width:298.95pt;height:3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E14B24" w14:textId="77777777" w:rsidR="003F0B66" w:rsidRDefault="00D27AC3">
                            <w:pPr>
                              <w:spacing w:line="229" w:lineRule="exact"/>
                              <w:ind w:left="8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těpkování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dřevní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hmoty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naložením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dopravní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prostředek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odvozem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20  </w:t>
                            </w:r>
                          </w:p>
                          <w:p w14:paraId="3C0C9C7D" w14:textId="77777777" w:rsidR="003F0B66" w:rsidRDefault="00D27AC3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br w:type="textWrapping" w:clear="all"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Řez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ploše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90 do 120 m2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lezeckou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technikou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včetně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269630C2" w14:textId="77777777" w:rsidR="003F0B66" w:rsidRDefault="00D27AC3">
            <w:pPr>
              <w:spacing w:before="120" w:after="172"/>
              <w:ind w:left="4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6AD95844" w14:textId="77777777" w:rsidR="003F0B66" w:rsidRDefault="00D27AC3">
            <w:pPr>
              <w:spacing w:before="120" w:after="172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2F1C2815" w14:textId="77777777" w:rsidR="003F0B66" w:rsidRDefault="00D27AC3">
            <w:pPr>
              <w:spacing w:before="120" w:after="172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1350,00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663A7F60" w14:textId="77777777" w:rsidR="003F0B66" w:rsidRDefault="00D27AC3">
            <w:pPr>
              <w:spacing w:before="120" w:after="172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12 150,00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right w:val="single" w:sz="4" w:space="0" w:color="AAAAAA"/>
            </w:tcBorders>
            <w:shd w:val="clear" w:color="auto" w:fill="F2F2F2"/>
          </w:tcPr>
          <w:p w14:paraId="6D35663B" w14:textId="77777777" w:rsidR="003F0B66" w:rsidRDefault="00D27AC3">
            <w:pPr>
              <w:spacing w:before="120" w:after="172"/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vyvě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tvení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stromů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požadované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výšk</w:t>
            </w:r>
            <w:r>
              <w:rPr>
                <w:rFonts w:ascii="Arial Narrow" w:hAnsi="Arial Narrow" w:cs="Arial Narrow"/>
                <w:i/>
                <w:iCs/>
                <w:color w:val="000000"/>
                <w:spacing w:val="-15"/>
                <w:sz w:val="20"/>
                <w:szCs w:val="20"/>
              </w:rPr>
              <w:t>y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řez</w:t>
            </w:r>
            <w:proofErr w:type="spellEnd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koruny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34310ADD" w14:textId="77777777">
        <w:trPr>
          <w:trHeight w:hRule="exact" w:val="297"/>
        </w:trPr>
        <w:tc>
          <w:tcPr>
            <w:tcW w:w="1420" w:type="dxa"/>
            <w:tcBorders>
              <w:left w:val="single" w:sz="4" w:space="0" w:color="AAAAAA"/>
              <w:bottom w:val="nil"/>
              <w:right w:val="nil"/>
            </w:tcBorders>
            <w:shd w:val="clear" w:color="auto" w:fill="3FA13A"/>
          </w:tcPr>
          <w:p w14:paraId="72DDCB1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left w:val="nil"/>
              <w:bottom w:val="nil"/>
              <w:right w:val="nil"/>
            </w:tcBorders>
            <w:shd w:val="clear" w:color="auto" w:fill="B35154"/>
          </w:tcPr>
          <w:p w14:paraId="41C633B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3B13A1"/>
          </w:tcPr>
          <w:p w14:paraId="6BB9AF1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39A682"/>
          </w:tcPr>
          <w:p w14:paraId="4D7F027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20" w:type="dxa"/>
            <w:gridSpan w:val="2"/>
            <w:tcBorders>
              <w:left w:val="nil"/>
              <w:bottom w:val="nil"/>
              <w:right w:val="nil"/>
            </w:tcBorders>
          </w:tcPr>
          <w:p w14:paraId="1C8F3613" w14:textId="77777777" w:rsidR="003F0B66" w:rsidRDefault="00D27AC3">
            <w:pPr>
              <w:tabs>
                <w:tab w:val="left" w:pos="1110"/>
                <w:tab w:val="left" w:pos="2154"/>
              </w:tabs>
              <w:spacing w:before="1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mezisoučet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31 000,00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left w:val="nil"/>
              <w:bottom w:val="nil"/>
              <w:right w:val="single" w:sz="4" w:space="0" w:color="AAAAAA"/>
            </w:tcBorders>
            <w:shd w:val="clear" w:color="auto" w:fill="F8478B"/>
          </w:tcPr>
          <w:p w14:paraId="3D1A476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038168C4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B71D78"/>
          </w:tcPr>
          <w:p w14:paraId="587A83B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97F173"/>
          </w:tcPr>
          <w:p w14:paraId="6F1C15F6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56D86F"/>
          </w:tcPr>
          <w:p w14:paraId="238382B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015899"/>
          </w:tcPr>
          <w:p w14:paraId="073991C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43CAC"/>
          </w:tcPr>
          <w:p w14:paraId="4699373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7B7B4E"/>
          </w:tcPr>
          <w:p w14:paraId="7EE8D36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B62F9F"/>
          </w:tcPr>
          <w:p w14:paraId="4502479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19504477" w14:textId="77777777">
        <w:trPr>
          <w:trHeight w:hRule="exact" w:val="315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D9D9D9"/>
          </w:tcPr>
          <w:p w14:paraId="169CD2D0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ODVOZ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8"/>
                <w:sz w:val="24"/>
                <w:szCs w:val="24"/>
              </w:rPr>
              <w:t xml:space="preserve"> 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LIKVIDACE OD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1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B66" w14:paraId="5D328BB5" w14:textId="77777777">
        <w:trPr>
          <w:trHeight w:hRule="exact" w:val="269"/>
        </w:trPr>
        <w:tc>
          <w:tcPr>
            <w:tcW w:w="17050" w:type="dxa"/>
            <w:gridSpan w:val="7"/>
            <w:tcBorders>
              <w:top w:val="nil"/>
              <w:left w:val="single" w:sz="4" w:space="0" w:color="AAAAAA"/>
              <w:bottom w:val="single" w:sz="4" w:space="0" w:color="7F7F7F"/>
              <w:right w:val="single" w:sz="4" w:space="0" w:color="AAAAAA"/>
            </w:tcBorders>
          </w:tcPr>
          <w:p w14:paraId="375F46F9" w14:textId="77777777" w:rsidR="003F0B66" w:rsidRDefault="00D27AC3">
            <w:pPr>
              <w:tabs>
                <w:tab w:val="left" w:pos="1449"/>
                <w:tab w:val="left" w:pos="7894"/>
                <w:tab w:val="left" w:pos="8762"/>
                <w:tab w:val="left" w:pos="9804"/>
                <w:tab w:val="left" w:pos="11491"/>
                <w:tab w:val="left" w:pos="12950"/>
              </w:tabs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kód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výměra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poznámka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B66" w14:paraId="2D382118" w14:textId="77777777">
        <w:trPr>
          <w:trHeight w:hRule="exact" w:val="500"/>
        </w:trPr>
        <w:tc>
          <w:tcPr>
            <w:tcW w:w="1420" w:type="dxa"/>
            <w:tcBorders>
              <w:top w:val="single" w:sz="4" w:space="0" w:color="7F7F7F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77268301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85A66" wp14:editId="7960E945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76200</wp:posOffset>
                      </wp:positionV>
                      <wp:extent cx="8229627" cy="647444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442" y="76200"/>
                                <a:ext cx="8115327" cy="533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2A8CA5" w14:textId="77777777" w:rsidR="003F0B66" w:rsidRDefault="00D27AC3">
                                  <w:pPr>
                                    <w:tabs>
                                      <w:tab w:val="left" w:pos="1419"/>
                                      <w:tab w:val="left" w:pos="7877"/>
                                      <w:tab w:val="left" w:pos="8860"/>
                                      <w:tab w:val="left" w:pos="9829"/>
                                      <w:tab w:val="left" w:pos="10659"/>
                                      <w:tab w:val="left" w:pos="11858"/>
                                    </w:tabs>
                                    <w:spacing w:line="410" w:lineRule="exact"/>
                                    <w:ind w:firstLine="150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ětví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zapojeném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porostu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průměru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kmene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300 mm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5,00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800,00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 xml:space="preserve">4 000,00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12155125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Štěpkování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naložením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dopravní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prostředek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odvozem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do 20 km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stromků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85A66" id="Freeform 110" o:spid="_x0000_s1034" style="position:absolute;left:0;text-align:left;margin-left:2.5pt;margin-top:6pt;width:9in;height:5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E2A8CA5" w14:textId="77777777" w:rsidR="003F0B66" w:rsidRDefault="00D27AC3">
                            <w:pPr>
                              <w:tabs>
                                <w:tab w:val="left" w:pos="1419"/>
                                <w:tab w:val="left" w:pos="7877"/>
                                <w:tab w:val="left" w:pos="8860"/>
                                <w:tab w:val="left" w:pos="9829"/>
                                <w:tab w:val="left" w:pos="10659"/>
                                <w:tab w:val="left" w:pos="11858"/>
                              </w:tabs>
                              <w:spacing w:line="410" w:lineRule="exact"/>
                              <w:ind w:firstLine="150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ětví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zapojeném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porostu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průměru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kmene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300 mm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>5,00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>800,00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 xml:space="preserve">4 000,00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12155125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Štěpkování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naložením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dopravní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prostředek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odvozem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do 20 km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stromků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a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12155</w:t>
            </w:r>
            <w:r>
              <w:rPr>
                <w:rFonts w:ascii="Arial Narrow" w:hAnsi="Arial Narrow" w:cs="Arial Narrow"/>
                <w:color w:val="000000"/>
                <w:spacing w:val="-13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1B7CBEEB" w14:textId="77777777" w:rsidR="003F0B66" w:rsidRDefault="00D27AC3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Štěpkování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naložením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dopravní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prostředek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odvozem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20 km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stromků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1BB4F31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07DEC2A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07DD44F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4EABDDE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nil"/>
              <w:bottom w:val="nil"/>
              <w:right w:val="single" w:sz="4" w:space="0" w:color="AAAAAA"/>
            </w:tcBorders>
            <w:shd w:val="clear" w:color="auto" w:fill="0A6AB1"/>
          </w:tcPr>
          <w:p w14:paraId="326D7BE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58E3B658" w14:textId="77777777">
        <w:trPr>
          <w:trHeight w:hRule="exact" w:val="51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5D5A621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7129E6" w14:textId="77777777" w:rsidR="003F0B66" w:rsidRDefault="00D27AC3">
            <w:pPr>
              <w:spacing w:before="71"/>
              <w:ind w:left="1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ětví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zapojeném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porostu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průměru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kmene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přes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500 do 700 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6142D4" w14:textId="77777777" w:rsidR="003F0B66" w:rsidRDefault="00D27AC3">
            <w:pPr>
              <w:spacing w:before="71"/>
              <w:ind w:left="4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4DBCF9" w14:textId="77777777" w:rsidR="003F0B66" w:rsidRDefault="00D27AC3">
            <w:pPr>
              <w:spacing w:before="71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575CE6" w14:textId="77777777" w:rsidR="003F0B66" w:rsidRDefault="00D27AC3">
            <w:pPr>
              <w:spacing w:before="71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939F1F" w14:textId="77777777" w:rsidR="003F0B66" w:rsidRDefault="00D27AC3">
            <w:pPr>
              <w:spacing w:before="71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1 200,00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ACA359"/>
          </w:tcPr>
          <w:p w14:paraId="264C519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5BF541BA" w14:textId="77777777">
        <w:trPr>
          <w:trHeight w:hRule="exact" w:val="51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2F2F2"/>
          </w:tcPr>
          <w:p w14:paraId="32D744A8" w14:textId="77777777" w:rsidR="003F0B66" w:rsidRDefault="00D27AC3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203C4" wp14:editId="1AB727E2">
                      <wp:simplePos x="0" y="0"/>
                      <wp:positionH relativeFrom="page">
                        <wp:posOffset>31750</wp:posOffset>
                      </wp:positionH>
                      <wp:positionV relativeFrom="line">
                        <wp:posOffset>76200</wp:posOffset>
                      </wp:positionV>
                      <wp:extent cx="8229627" cy="583944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442" y="76200"/>
                                <a:ext cx="8115327" cy="4696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43761" w14:textId="77777777" w:rsidR="003F0B66" w:rsidRDefault="00D27AC3">
                                  <w:pPr>
                                    <w:tabs>
                                      <w:tab w:val="left" w:pos="7877"/>
                                      <w:tab w:val="left" w:pos="8860"/>
                                      <w:tab w:val="left" w:pos="9783"/>
                                      <w:tab w:val="left" w:pos="10659"/>
                                      <w:tab w:val="left" w:pos="11858"/>
                                    </w:tabs>
                                    <w:spacing w:line="329" w:lineRule="exact"/>
                                    <w:ind w:left="150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ětví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solitérů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průměru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kmene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přes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500 do 700 mm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6,00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1500,00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 xml:space="preserve">9 000,00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4BBD74A1" w14:textId="77777777" w:rsidR="003F0B66" w:rsidRDefault="00D27AC3">
                                  <w:pPr>
                                    <w:tabs>
                                      <w:tab w:val="left" w:pos="1419"/>
                                    </w:tabs>
                                    <w:spacing w:before="60" w:line="34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9970138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12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Poplatek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uložení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skládce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skládkovné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stavebního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odpadu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dřevěného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>kód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203C4" id="Freeform 111" o:spid="_x0000_s1035" style="position:absolute;left:0;text-align:left;margin-left:2.5pt;margin-top:6pt;width:9in;height:4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BB43761" w14:textId="77777777" w:rsidR="003F0B66" w:rsidRDefault="00D27AC3">
                            <w:pPr>
                              <w:tabs>
                                <w:tab w:val="left" w:pos="7877"/>
                                <w:tab w:val="left" w:pos="8860"/>
                                <w:tab w:val="left" w:pos="9783"/>
                                <w:tab w:val="left" w:pos="10659"/>
                                <w:tab w:val="left" w:pos="11858"/>
                              </w:tabs>
                              <w:spacing w:line="329" w:lineRule="exact"/>
                              <w:ind w:left="150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ětví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solitérů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průměru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kmene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přes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500 do 700 mm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>6,00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>1500,00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ab/>
                              <w:t xml:space="preserve">9 000,00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BBD74A1" w14:textId="77777777" w:rsidR="003F0B66" w:rsidRDefault="00D27AC3">
                            <w:pPr>
                              <w:tabs>
                                <w:tab w:val="left" w:pos="1419"/>
                              </w:tabs>
                              <w:spacing w:before="60" w:line="3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9970138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12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Poplatek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uložení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skládce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skládkovné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stavebního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odpadu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dřevěného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kód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pacing w:val="-12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12155225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71B016" w14:textId="77777777" w:rsidR="003F0B66" w:rsidRDefault="00D27AC3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Štěpkování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nalož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ením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dopravní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prostředek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odvozem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do 20 km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stromků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a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7CE14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DC58B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43FCC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44729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2F9BA0"/>
          </w:tcPr>
          <w:p w14:paraId="2FEE170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24AC79AA" w14:textId="77777777">
        <w:trPr>
          <w:trHeight w:hRule="exact" w:val="500"/>
        </w:trPr>
        <w:tc>
          <w:tcPr>
            <w:tcW w:w="1420" w:type="dxa"/>
            <w:tcBorders>
              <w:top w:val="nil"/>
              <w:left w:val="single" w:sz="4" w:space="0" w:color="AAAAAA"/>
              <w:right w:val="nil"/>
            </w:tcBorders>
            <w:shd w:val="clear" w:color="auto" w:fill="F2F2F2"/>
          </w:tcPr>
          <w:p w14:paraId="6AE7578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4815E9E0" w14:textId="77777777" w:rsidR="003F0B66" w:rsidRDefault="00D27AC3">
            <w:pPr>
              <w:spacing w:before="71"/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odpadu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17 02 01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0BBA1EC1" w14:textId="77777777" w:rsidR="003F0B66" w:rsidRDefault="00D27AC3">
            <w:pPr>
              <w:spacing w:before="71"/>
              <w:ind w:left="5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7E3A868F" w14:textId="77777777" w:rsidR="003F0B66" w:rsidRDefault="00D27AC3">
            <w:pPr>
              <w:spacing w:before="7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264921D9" w14:textId="77777777" w:rsidR="003F0B66" w:rsidRDefault="00D27AC3">
            <w:pPr>
              <w:spacing w:before="7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5EA44C16" w14:textId="77777777" w:rsidR="003F0B66" w:rsidRDefault="00D27AC3">
            <w:pPr>
              <w:spacing w:before="71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18 000,00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right w:val="single" w:sz="4" w:space="0" w:color="AAAAAA"/>
            </w:tcBorders>
            <w:shd w:val="clear" w:color="auto" w:fill="BA54BD"/>
          </w:tcPr>
          <w:p w14:paraId="6007C20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559B14C6" w14:textId="77777777">
        <w:trPr>
          <w:trHeight w:hRule="exact" w:val="297"/>
        </w:trPr>
        <w:tc>
          <w:tcPr>
            <w:tcW w:w="1420" w:type="dxa"/>
            <w:tcBorders>
              <w:left w:val="single" w:sz="4" w:space="0" w:color="AAAAAA"/>
              <w:bottom w:val="nil"/>
              <w:right w:val="nil"/>
            </w:tcBorders>
            <w:shd w:val="clear" w:color="auto" w:fill="34EBAF"/>
          </w:tcPr>
          <w:p w14:paraId="07C43BC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left w:val="nil"/>
              <w:bottom w:val="nil"/>
              <w:right w:val="nil"/>
            </w:tcBorders>
            <w:shd w:val="clear" w:color="auto" w:fill="A74288"/>
          </w:tcPr>
          <w:p w14:paraId="0E365D5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1642E0"/>
          </w:tcPr>
          <w:p w14:paraId="56A8C6B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F181C"/>
          </w:tcPr>
          <w:p w14:paraId="23DB9BE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20" w:type="dxa"/>
            <w:gridSpan w:val="2"/>
            <w:tcBorders>
              <w:left w:val="nil"/>
              <w:bottom w:val="nil"/>
              <w:right w:val="nil"/>
            </w:tcBorders>
          </w:tcPr>
          <w:p w14:paraId="3AF94683" w14:textId="77777777" w:rsidR="003F0B66" w:rsidRDefault="00D27AC3">
            <w:pPr>
              <w:tabs>
                <w:tab w:val="left" w:pos="1030"/>
                <w:tab w:val="left" w:pos="2074"/>
              </w:tabs>
              <w:spacing w:before="1"/>
              <w:ind w:left="4" w:right="7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mezisoučet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ab/>
              <w:t xml:space="preserve">32 200,00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30" w:type="dxa"/>
            <w:tcBorders>
              <w:left w:val="nil"/>
              <w:bottom w:val="nil"/>
              <w:right w:val="single" w:sz="4" w:space="0" w:color="AAAAAA"/>
            </w:tcBorders>
            <w:shd w:val="clear" w:color="auto" w:fill="5C9397"/>
          </w:tcPr>
          <w:p w14:paraId="0812D5A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7E23993E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AA4AC6"/>
          </w:tcPr>
          <w:p w14:paraId="3978D71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4A5430"/>
          </w:tcPr>
          <w:p w14:paraId="6BE1053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B01D3"/>
          </w:tcPr>
          <w:p w14:paraId="32920A17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55306F"/>
          </w:tcPr>
          <w:p w14:paraId="2799D89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4EAC3"/>
          </w:tcPr>
          <w:p w14:paraId="5417EB1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B21FAF"/>
          </w:tcPr>
          <w:p w14:paraId="34A25B9F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62C5F0"/>
          </w:tcPr>
          <w:p w14:paraId="53A1B82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16B23C22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EADC34"/>
          </w:tcPr>
          <w:p w14:paraId="36BAEC3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CA8C4C"/>
          </w:tcPr>
          <w:p w14:paraId="3C05BEC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7E8DF"/>
          </w:tcPr>
          <w:p w14:paraId="43755B6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7F932A"/>
          </w:tcPr>
          <w:p w14:paraId="08400FE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46DC7E"/>
          </w:tcPr>
          <w:p w14:paraId="1CADEA94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76D87E"/>
          </w:tcPr>
          <w:p w14:paraId="570D005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4A2EAE"/>
          </w:tcPr>
          <w:p w14:paraId="28D1E105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75433FCC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BA239A"/>
          </w:tcPr>
          <w:p w14:paraId="4EB9AA7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7ED6B9"/>
          </w:tcPr>
          <w:p w14:paraId="43CE317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2D397F"/>
          </w:tcPr>
          <w:p w14:paraId="584D451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1F235C"/>
          </w:tcPr>
          <w:p w14:paraId="2760D53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53EEE8"/>
          </w:tcPr>
          <w:p w14:paraId="48E109A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9FD5D1"/>
          </w:tcPr>
          <w:p w14:paraId="7C3C47F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7E5565"/>
          </w:tcPr>
          <w:p w14:paraId="2FA20269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53CE1B82" w14:textId="77777777">
        <w:trPr>
          <w:trHeight w:hRule="exact" w:val="360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A89B42"/>
          </w:tcPr>
          <w:p w14:paraId="2FF3642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60D80" w14:textId="77777777" w:rsidR="003F0B66" w:rsidRDefault="00D27AC3">
            <w:pPr>
              <w:tabs>
                <w:tab w:val="left" w:pos="9756"/>
              </w:tabs>
              <w:ind w:left="492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předpokládaná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cena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realizace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bez DP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18"/>
                <w:sz w:val="28"/>
                <w:szCs w:val="28"/>
              </w:rPr>
              <w:t xml:space="preserve">H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ab/>
              <w:t xml:space="preserve">198 600,00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Kč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27121B"/>
          </w:tcPr>
          <w:p w14:paraId="2B50BF7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75DE6C45" w14:textId="77777777">
        <w:trPr>
          <w:trHeight w:hRule="exact" w:val="307"/>
        </w:trPr>
        <w:tc>
          <w:tcPr>
            <w:tcW w:w="1420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A55D4A"/>
          </w:tcPr>
          <w:p w14:paraId="25023DEB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55176D"/>
          </w:tcPr>
          <w:p w14:paraId="620E253A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E9544"/>
          </w:tcPr>
          <w:p w14:paraId="53B71F8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8C27C"/>
          </w:tcPr>
          <w:p w14:paraId="33404DE3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28E1A0"/>
          </w:tcPr>
          <w:p w14:paraId="44F8D5E1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84358E"/>
          </w:tcPr>
          <w:p w14:paraId="1931FF78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6DD465"/>
          </w:tcPr>
          <w:p w14:paraId="2E22533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0B66" w14:paraId="14C0F5E9" w14:textId="77777777">
        <w:trPr>
          <w:trHeight w:hRule="exact" w:val="279"/>
        </w:trPr>
        <w:tc>
          <w:tcPr>
            <w:tcW w:w="1420" w:type="dxa"/>
            <w:tcBorders>
              <w:top w:val="nil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3E53BA"/>
          </w:tcPr>
          <w:p w14:paraId="70EC7B5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A3FB56"/>
          </w:tcPr>
          <w:p w14:paraId="3B4598FE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E52369"/>
          </w:tcPr>
          <w:p w14:paraId="780B2C00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01C8C5"/>
          </w:tcPr>
          <w:p w14:paraId="5FA3F322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4B1DDD"/>
          </w:tcPr>
          <w:p w14:paraId="2FB3585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B80D73"/>
          </w:tcPr>
          <w:p w14:paraId="0E51A8AD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CB536"/>
          </w:tcPr>
          <w:p w14:paraId="6DC0B3DC" w14:textId="77777777" w:rsidR="003F0B66" w:rsidRDefault="003F0B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9A6B034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29C73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F8AE49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2FD6F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18024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D9F72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AC55C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2384F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6F908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C6294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E83DD" w14:textId="77777777" w:rsidR="003F0B66" w:rsidRDefault="003F0B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55C53" w14:textId="77777777" w:rsidR="003F0B66" w:rsidRDefault="003F0B66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3A7FB" w14:textId="77777777" w:rsidR="003F0B66" w:rsidRDefault="00D27AC3">
      <w:pPr>
        <w:spacing w:line="435" w:lineRule="exact"/>
        <w:ind w:left="16802"/>
        <w:rPr>
          <w:rFonts w:ascii="Times New Roman" w:hAnsi="Times New Roman" w:cs="Times New Roman"/>
          <w:color w:val="010302"/>
        </w:rPr>
        <w:sectPr w:rsidR="003F0B66">
          <w:type w:val="continuous"/>
          <w:pgSz w:w="18317" w:h="2591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36"/>
          <w:szCs w:val="36"/>
        </w:rPr>
        <w:t>1</w:t>
      </w:r>
      <w:r>
        <w:rPr>
          <w:rFonts w:ascii="Arial Narrow" w:hAnsi="Arial Narrow" w:cs="Arial Narrow"/>
          <w:color w:val="000000"/>
          <w:spacing w:val="-9"/>
          <w:sz w:val="36"/>
          <w:szCs w:val="36"/>
        </w:rPr>
        <w:t>/1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0A01B20" w14:textId="77777777" w:rsidR="003F0B66" w:rsidRDefault="003F0B66"/>
    <w:sectPr w:rsidR="003F0B66">
      <w:type w:val="continuous"/>
      <w:pgSz w:w="18317" w:h="2591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66"/>
    <w:rsid w:val="003F0B66"/>
    <w:rsid w:val="00D2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6319"/>
  <w15:docId w15:val="{77A1299D-5801-432D-AA3E-910C42E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2024-03-18T08:39:00Z</dcterms:created>
  <dcterms:modified xsi:type="dcterms:W3CDTF">2024-03-18T09:39:00Z</dcterms:modified>
</cp:coreProperties>
</file>