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A3" w:rsidRDefault="00744DA3">
      <w:bookmarkStart w:id="0" w:name="_GoBack"/>
      <w:bookmarkEnd w:id="0"/>
    </w:p>
    <w:p w:rsidR="00744DA3" w:rsidRDefault="00744DA3" w:rsidP="00E10B69">
      <w:pPr>
        <w:rPr>
          <w:b/>
          <w:bCs/>
          <w:sz w:val="28"/>
        </w:rPr>
      </w:pPr>
    </w:p>
    <w:p w:rsidR="00744DA3" w:rsidRPr="00222F66" w:rsidRDefault="00744DA3" w:rsidP="00E10B69">
      <w:pPr>
        <w:rPr>
          <w:sz w:val="28"/>
        </w:rPr>
      </w:pPr>
      <w:r w:rsidRPr="00222F66">
        <w:rPr>
          <w:b/>
          <w:bCs/>
          <w:sz w:val="28"/>
        </w:rPr>
        <w:t>OBJEDNÁVKA č</w:t>
      </w:r>
      <w:r w:rsidRPr="00222F66">
        <w:rPr>
          <w:sz w:val="28"/>
        </w:rPr>
        <w:t xml:space="preserve">.: </w:t>
      </w:r>
      <w:r>
        <w:rPr>
          <w:sz w:val="28"/>
        </w:rPr>
        <w:t xml:space="preserve"> 34/2017</w:t>
      </w:r>
    </w:p>
    <w:p w:rsidR="00744DA3" w:rsidRPr="00222F66" w:rsidRDefault="00744DA3" w:rsidP="005C43E5">
      <w:pPr>
        <w:ind w:left="708"/>
        <w:jc w:val="center"/>
      </w:pPr>
    </w:p>
    <w:p w:rsidR="00744DA3" w:rsidRDefault="00744DA3" w:rsidP="005C43E5">
      <w:pPr>
        <w:ind w:left="3540" w:firstLine="708"/>
        <w:jc w:val="center"/>
      </w:pPr>
      <w:r w:rsidRPr="00222F66">
        <w:rPr>
          <w:b/>
          <w:bCs/>
        </w:rPr>
        <w:t>Datum objednávky</w:t>
      </w:r>
      <w:r>
        <w:rPr>
          <w:b/>
          <w:bCs/>
        </w:rPr>
        <w:t>: 11.05.2017</w:t>
      </w:r>
    </w:p>
    <w:p w:rsidR="00744DA3" w:rsidRDefault="00744DA3" w:rsidP="00E10B69"/>
    <w:p w:rsidR="00744DA3" w:rsidRDefault="00744DA3" w:rsidP="00E10B69"/>
    <w:p w:rsidR="00744DA3" w:rsidRPr="00222F66" w:rsidRDefault="00744DA3" w:rsidP="00E10B69"/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915"/>
      </w:tblGrid>
      <w:tr w:rsidR="00744DA3" w:rsidRPr="00222F66" w:rsidTr="00192E3E">
        <w:trPr>
          <w:trHeight w:val="361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4DA3" w:rsidRPr="00222F66" w:rsidRDefault="00744DA3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Odběratel:    </w:t>
            </w:r>
            <w:r w:rsidRPr="00222F66">
              <w:rPr>
                <w:bCs/>
              </w:rPr>
              <w:t>Domov pro seniory Krnov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</w:tcPr>
          <w:p w:rsidR="00744DA3" w:rsidRPr="00222F66" w:rsidRDefault="00744DA3" w:rsidP="0068075A">
            <w:pPr>
              <w:rPr>
                <w:b/>
              </w:rPr>
            </w:pPr>
          </w:p>
        </w:tc>
      </w:tr>
      <w:tr w:rsidR="00744DA3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744DA3" w:rsidRPr="00222F66" w:rsidRDefault="00744DA3" w:rsidP="00192E3E">
            <w:pPr>
              <w:rPr>
                <w:bCs/>
              </w:rPr>
            </w:pPr>
            <w:r w:rsidRPr="00222F66">
              <w:rPr>
                <w:b/>
                <w:bCs/>
              </w:rPr>
              <w:t xml:space="preserve">                       </w:t>
            </w:r>
            <w:r w:rsidRPr="00222F66">
              <w:rPr>
                <w:bCs/>
              </w:rPr>
              <w:t>Rooseveltova 2141/51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744DA3" w:rsidRPr="00222F66" w:rsidRDefault="00744DA3" w:rsidP="003E2BA6">
            <w:r>
              <w:t xml:space="preserve">                       </w:t>
            </w:r>
          </w:p>
        </w:tc>
      </w:tr>
      <w:tr w:rsidR="00744DA3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744DA3" w:rsidRPr="00222F66" w:rsidRDefault="00744DA3" w:rsidP="00192E3E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222F66">
              <w:rPr>
                <w:b/>
                <w:bCs/>
              </w:rPr>
              <w:t xml:space="preserve"> </w:t>
            </w:r>
            <w:r w:rsidRPr="00222F66">
              <w:rPr>
                <w:bCs/>
              </w:rPr>
              <w:t>794 01 Krnov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744DA3" w:rsidRDefault="00744DA3" w:rsidP="00102759">
            <w:pPr>
              <w:rPr>
                <w:b/>
              </w:rPr>
            </w:pPr>
            <w:r w:rsidRPr="00222F6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>:  perfekt distribution</w:t>
            </w:r>
            <w:r>
              <w:rPr>
                <w:b/>
                <w:bCs/>
              </w:rPr>
              <w:br/>
            </w:r>
            <w:r>
              <w:rPr>
                <w:b/>
              </w:rPr>
              <w:t xml:space="preserve">                     U Spalovny 17</w:t>
            </w:r>
          </w:p>
          <w:p w:rsidR="00744DA3" w:rsidRPr="00222F66" w:rsidRDefault="00744DA3" w:rsidP="009543B2">
            <w:pPr>
              <w:rPr>
                <w:b/>
              </w:rPr>
            </w:pPr>
            <w:r>
              <w:rPr>
                <w:b/>
              </w:rPr>
              <w:t xml:space="preserve">                     Prostějov</w:t>
            </w:r>
          </w:p>
        </w:tc>
      </w:tr>
      <w:tr w:rsidR="00744DA3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744DA3" w:rsidRPr="00222F66" w:rsidRDefault="00744DA3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>IČ: 008463</w:t>
            </w:r>
            <w:r>
              <w:rPr>
                <w:b/>
                <w:bCs/>
              </w:rPr>
              <w:t>25</w:t>
            </w:r>
            <w:r w:rsidRPr="00222F66">
              <w:rPr>
                <w:b/>
                <w:bCs/>
              </w:rPr>
              <w:t>, DIČ:CZ008463</w:t>
            </w:r>
            <w:r>
              <w:rPr>
                <w:b/>
                <w:bCs/>
              </w:rPr>
              <w:t>25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744DA3" w:rsidRDefault="00744DA3" w:rsidP="0078312B">
            <w:r>
              <w:t xml:space="preserve">                     </w:t>
            </w:r>
          </w:p>
          <w:p w:rsidR="00744DA3" w:rsidRPr="00222F66" w:rsidRDefault="00744DA3" w:rsidP="0078312B">
            <w:r>
              <w:t xml:space="preserve">                         </w:t>
            </w:r>
          </w:p>
        </w:tc>
      </w:tr>
      <w:tr w:rsidR="00744DA3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744DA3" w:rsidRPr="00222F66" w:rsidRDefault="00744DA3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Příspěvková organizace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744DA3" w:rsidRPr="00222F66" w:rsidRDefault="00744DA3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dopravy: </w:t>
            </w:r>
          </w:p>
        </w:tc>
      </w:tr>
      <w:tr w:rsidR="00744DA3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DA3" w:rsidRPr="00222F66" w:rsidRDefault="00744DA3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Bankovní spojení: 23</w:t>
            </w:r>
            <w:r>
              <w:rPr>
                <w:b/>
                <w:bCs/>
              </w:rPr>
              <w:t>9</w:t>
            </w:r>
            <w:r w:rsidRPr="00222F66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222F66">
              <w:rPr>
                <w:b/>
                <w:bCs/>
              </w:rPr>
              <w:t>771/0100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</w:tcPr>
          <w:p w:rsidR="00744DA3" w:rsidRPr="00222F66" w:rsidRDefault="00744DA3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platby: </w:t>
            </w:r>
            <w:r w:rsidRPr="00222F66">
              <w:rPr>
                <w:bCs/>
              </w:rPr>
              <w:t>převodem</w:t>
            </w:r>
          </w:p>
        </w:tc>
      </w:tr>
    </w:tbl>
    <w:p w:rsidR="00744DA3" w:rsidRDefault="00744DA3" w:rsidP="00E10B69"/>
    <w:p w:rsidR="00744DA3" w:rsidRDefault="00744DA3" w:rsidP="00E10B69"/>
    <w:p w:rsidR="00744DA3" w:rsidRDefault="00744DA3" w:rsidP="00E10B69"/>
    <w:p w:rsidR="00744DA3" w:rsidRDefault="00744DA3" w:rsidP="00E10B69">
      <w:r>
        <w:t xml:space="preserve">Dobrý den, </w:t>
      </w:r>
    </w:p>
    <w:p w:rsidR="00744DA3" w:rsidRDefault="00744DA3" w:rsidP="00E10B69"/>
    <w:p w:rsidR="00744DA3" w:rsidRDefault="00744DA3" w:rsidP="00E10B69">
      <w:r>
        <w:t xml:space="preserve">Objednáváme u vás celoroční dodávku všeobecného spotřebního materiálu (latexové ruce, desinfekční </w:t>
      </w:r>
    </w:p>
    <w:p w:rsidR="00744DA3" w:rsidRDefault="00744DA3" w:rsidP="00E10B69"/>
    <w:p w:rsidR="00744DA3" w:rsidRDefault="00744DA3" w:rsidP="00E10B69">
      <w:r>
        <w:t>mýdlo a jiné des.</w:t>
      </w:r>
      <w:r w:rsidR="001D0123">
        <w:t xml:space="preserve"> </w:t>
      </w:r>
      <w:r>
        <w:t>přípravky,  chloramin atd.)</w:t>
      </w:r>
    </w:p>
    <w:p w:rsidR="00744DA3" w:rsidRDefault="00744DA3" w:rsidP="00E10B69"/>
    <w:p w:rsidR="00744DA3" w:rsidRDefault="00744DA3" w:rsidP="00E10B69">
      <w:r>
        <w:t>v celkové výši cca 100 000,-  Kč s</w:t>
      </w:r>
      <w:r w:rsidR="001D0123">
        <w:t> DPH, včetně náhradního plnění.</w:t>
      </w:r>
    </w:p>
    <w:p w:rsidR="00744DA3" w:rsidRDefault="00744DA3" w:rsidP="00F647E3"/>
    <w:p w:rsidR="00744DA3" w:rsidRDefault="00744DA3" w:rsidP="00E10B69"/>
    <w:p w:rsidR="00744DA3" w:rsidRDefault="00744DA3" w:rsidP="00E10B69"/>
    <w:p w:rsidR="00744DA3" w:rsidRDefault="00744DA3" w:rsidP="00E10B69"/>
    <w:p w:rsidR="00744DA3" w:rsidRDefault="00744DA3" w:rsidP="00E10B69">
      <w:r>
        <w:t xml:space="preserve">                                                                                         Petra Seidlerová</w:t>
      </w:r>
    </w:p>
    <w:p w:rsidR="00744DA3" w:rsidRDefault="00744DA3" w:rsidP="00E10B69">
      <w:r>
        <w:t xml:space="preserve">                                                                                  Vedoucí technického úseku</w:t>
      </w:r>
    </w:p>
    <w:p w:rsidR="00744DA3" w:rsidRDefault="00744DA3" w:rsidP="00E10B69">
      <w:r>
        <w:t>Tel: 724 364 875</w:t>
      </w:r>
    </w:p>
    <w:p w:rsidR="00744DA3" w:rsidRDefault="00744DA3" w:rsidP="00E10B69"/>
    <w:p w:rsidR="00744DA3" w:rsidRDefault="00744DA3" w:rsidP="00E10B69"/>
    <w:p w:rsidR="00744DA3" w:rsidRDefault="00744DA3" w:rsidP="00E10B69"/>
    <w:p w:rsidR="00744DA3" w:rsidRDefault="00744DA3" w:rsidP="00E10B69"/>
    <w:p w:rsidR="00744DA3" w:rsidRDefault="00744DA3" w:rsidP="00E10B69"/>
    <w:p w:rsidR="00744DA3" w:rsidRDefault="00744DA3" w:rsidP="00E10B69">
      <w:r>
        <w:t>Schváleno:   Mgr. František Fojtík  - ředitel DS</w:t>
      </w:r>
    </w:p>
    <w:p w:rsidR="00744DA3" w:rsidRDefault="00744DA3" w:rsidP="00E10B69"/>
    <w:p w:rsidR="00744DA3" w:rsidRDefault="00E63065" w:rsidP="00E10B69">
      <w:r>
        <w:t xml:space="preserve">                     </w:t>
      </w:r>
      <w:r w:rsidR="00744DA3">
        <w:t xml:space="preserve">Monika Šimečková </w:t>
      </w:r>
      <w:r>
        <w:t>–</w:t>
      </w:r>
      <w:r w:rsidR="00744DA3">
        <w:t xml:space="preserve"> ekonom</w:t>
      </w:r>
    </w:p>
    <w:p w:rsidR="00E63065" w:rsidRDefault="00E63065" w:rsidP="00E10B69"/>
    <w:p w:rsidR="00E63065" w:rsidRDefault="00E63065" w:rsidP="00E63065"/>
    <w:p w:rsidR="00E63065" w:rsidRDefault="00E63065" w:rsidP="00E63065">
      <w:r>
        <w:t>Souhlas dodavatele s uzavřením objednávky</w:t>
      </w:r>
    </w:p>
    <w:p w:rsidR="00E63065" w:rsidRDefault="00E63065" w:rsidP="00E10B69"/>
    <w:sectPr w:rsidR="00E63065" w:rsidSect="00C9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30" w:rsidRDefault="00025030">
      <w:r>
        <w:separator/>
      </w:r>
    </w:p>
  </w:endnote>
  <w:endnote w:type="continuationSeparator" w:id="0">
    <w:p w:rsidR="00025030" w:rsidRDefault="000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Default="00744D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Default="006F611C" w:rsidP="006A3C94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5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-18415</wp:posOffset>
              </wp:positionV>
              <wp:extent cx="2971800" cy="571500"/>
              <wp:effectExtent l="9525" t="10160" r="9525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DA3" w:rsidRPr="00AC772E" w:rsidRDefault="00744DA3" w:rsidP="00AC772E">
                          <w:r w:rsidRPr="00AC772E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0pt;margin-top:-1.45pt;width:234pt;height: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" strokecolor="white" strokeweight=".05pt">
              <v:textbox>
                <w:txbxContent>
                  <w:p w:rsidR="00744DA3" w:rsidRPr="00AC772E" w:rsidRDefault="00744DA3" w:rsidP="00AC772E">
                    <w:r w:rsidRPr="00AC772E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-13335</wp:posOffset>
              </wp:positionV>
              <wp:extent cx="2628900" cy="457200"/>
              <wp:effectExtent l="9525" t="5715" r="9525" b="133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DA3" w:rsidRPr="00AC772E" w:rsidRDefault="00744DA3" w:rsidP="00AC77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-9pt;margin-top:-1.05pt;width:207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" strokecolor="white" strokeweight=".05pt">
              <v:textbox>
                <w:txbxContent>
                  <w:p w:rsidR="00744DA3" w:rsidRPr="00AC772E" w:rsidRDefault="00744DA3" w:rsidP="00AC772E"/>
                </w:txbxContent>
              </v:textbox>
            </v:shape>
          </w:pict>
        </mc:Fallback>
      </mc:AlternateContent>
    </w:r>
    <w:r w:rsidR="00744DA3">
      <w:t xml:space="preserve">                                                                                             </w:t>
    </w:r>
  </w:p>
  <w:p w:rsidR="00744DA3" w:rsidRDefault="00744D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Default="00744D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30" w:rsidRDefault="00025030">
      <w:r>
        <w:separator/>
      </w:r>
    </w:p>
  </w:footnote>
  <w:footnote w:type="continuationSeparator" w:id="0">
    <w:p w:rsidR="00025030" w:rsidRDefault="0002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Default="00744D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Pr="002C0517" w:rsidRDefault="006F611C" w:rsidP="00C91B13">
    <w:pPr>
      <w:rPr>
        <w:rFonts w:ascii="Garamond" w:hAnsi="Garamond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-1905</wp:posOffset>
          </wp:positionV>
          <wp:extent cx="1485900" cy="697230"/>
          <wp:effectExtent l="0" t="0" r="0" b="7620"/>
          <wp:wrapSquare wrapText="lef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DA3" w:rsidRPr="002C0517">
      <w:rPr>
        <w:rFonts w:ascii="Garamond" w:hAnsi="Garamond" w:cs="Arial"/>
        <w:b/>
        <w:sz w:val="28"/>
        <w:szCs w:val="28"/>
      </w:rPr>
      <w:t>Domov pro seniory Krnov</w:t>
    </w:r>
  </w:p>
  <w:p w:rsidR="00744DA3" w:rsidRPr="002C0517" w:rsidRDefault="00744DA3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Rooseveltova 2141</w:t>
    </w:r>
    <w:r>
      <w:rPr>
        <w:rFonts w:ascii="Garamond" w:hAnsi="Garamond" w:cs="Arial"/>
        <w:b/>
      </w:rPr>
      <w:t>/51</w:t>
    </w:r>
  </w:p>
  <w:p w:rsidR="00744DA3" w:rsidRPr="002C0517" w:rsidRDefault="00744DA3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794 01 Krnov</w:t>
    </w:r>
  </w:p>
  <w:p w:rsidR="00744DA3" w:rsidRDefault="00744DA3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příspěvková organizace</w:t>
    </w:r>
  </w:p>
  <w:p w:rsidR="00744DA3" w:rsidRDefault="006F611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7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400800" cy="45720"/>
              <wp:effectExtent l="0" t="0" r="0" b="1905"/>
              <wp:docPr id="3" name="Plát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Plátno 3" o:spid="_x0000_s1026" editas="canvas" style="width:7in;height:3.6pt;mso-position-horizontal-relative:char;mso-position-vertical-relative:line" coordsize="6400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+DKt/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3" w:rsidRDefault="00744D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ED"/>
    <w:multiLevelType w:val="hybridMultilevel"/>
    <w:tmpl w:val="2AB4C414"/>
    <w:lvl w:ilvl="0" w:tplc="8DE050E8">
      <w:start w:val="7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DD3"/>
    <w:multiLevelType w:val="hybridMultilevel"/>
    <w:tmpl w:val="3DAC55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186940"/>
    <w:multiLevelType w:val="hybridMultilevel"/>
    <w:tmpl w:val="53A8A3F2"/>
    <w:lvl w:ilvl="0" w:tplc="A11663C0">
      <w:start w:val="79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13"/>
    <w:rsid w:val="0000022E"/>
    <w:rsid w:val="00005F2F"/>
    <w:rsid w:val="000206E8"/>
    <w:rsid w:val="000220E5"/>
    <w:rsid w:val="00023880"/>
    <w:rsid w:val="00025030"/>
    <w:rsid w:val="00025B96"/>
    <w:rsid w:val="000303E7"/>
    <w:rsid w:val="00032328"/>
    <w:rsid w:val="000325B0"/>
    <w:rsid w:val="000347EE"/>
    <w:rsid w:val="00040B5C"/>
    <w:rsid w:val="00042380"/>
    <w:rsid w:val="00044708"/>
    <w:rsid w:val="00051BBB"/>
    <w:rsid w:val="00053B94"/>
    <w:rsid w:val="00063E09"/>
    <w:rsid w:val="000654F1"/>
    <w:rsid w:val="00077092"/>
    <w:rsid w:val="00080681"/>
    <w:rsid w:val="00091A39"/>
    <w:rsid w:val="00094277"/>
    <w:rsid w:val="0009438E"/>
    <w:rsid w:val="000A4579"/>
    <w:rsid w:val="000B6267"/>
    <w:rsid w:val="000B687F"/>
    <w:rsid w:val="000B7A56"/>
    <w:rsid w:val="000C0244"/>
    <w:rsid w:val="000C025F"/>
    <w:rsid w:val="000C69DF"/>
    <w:rsid w:val="000D2725"/>
    <w:rsid w:val="000E2978"/>
    <w:rsid w:val="000F0B1C"/>
    <w:rsid w:val="000F6951"/>
    <w:rsid w:val="0010088E"/>
    <w:rsid w:val="001014C4"/>
    <w:rsid w:val="00102759"/>
    <w:rsid w:val="00102AB5"/>
    <w:rsid w:val="00103DFA"/>
    <w:rsid w:val="00105117"/>
    <w:rsid w:val="00105352"/>
    <w:rsid w:val="00105A51"/>
    <w:rsid w:val="00112FB8"/>
    <w:rsid w:val="00116A8F"/>
    <w:rsid w:val="00121394"/>
    <w:rsid w:val="0012244A"/>
    <w:rsid w:val="00136172"/>
    <w:rsid w:val="00137711"/>
    <w:rsid w:val="00154A30"/>
    <w:rsid w:val="0016014C"/>
    <w:rsid w:val="001614FE"/>
    <w:rsid w:val="00162EEA"/>
    <w:rsid w:val="00164954"/>
    <w:rsid w:val="00166038"/>
    <w:rsid w:val="001849C7"/>
    <w:rsid w:val="001901EC"/>
    <w:rsid w:val="00192E3E"/>
    <w:rsid w:val="0019344A"/>
    <w:rsid w:val="001A19B6"/>
    <w:rsid w:val="001B5FEF"/>
    <w:rsid w:val="001C2473"/>
    <w:rsid w:val="001C2AA0"/>
    <w:rsid w:val="001D0123"/>
    <w:rsid w:val="001D67CA"/>
    <w:rsid w:val="001E4B12"/>
    <w:rsid w:val="001F05F3"/>
    <w:rsid w:val="001F1657"/>
    <w:rsid w:val="001F5419"/>
    <w:rsid w:val="001F5959"/>
    <w:rsid w:val="0020368E"/>
    <w:rsid w:val="0020385A"/>
    <w:rsid w:val="00207C96"/>
    <w:rsid w:val="00216163"/>
    <w:rsid w:val="00222F66"/>
    <w:rsid w:val="00225DB0"/>
    <w:rsid w:val="00234F5D"/>
    <w:rsid w:val="00241870"/>
    <w:rsid w:val="002528EF"/>
    <w:rsid w:val="0025384E"/>
    <w:rsid w:val="00260439"/>
    <w:rsid w:val="00265AA5"/>
    <w:rsid w:val="00270405"/>
    <w:rsid w:val="00271FFC"/>
    <w:rsid w:val="0027455E"/>
    <w:rsid w:val="00285D6A"/>
    <w:rsid w:val="00293BCA"/>
    <w:rsid w:val="00295146"/>
    <w:rsid w:val="002A244A"/>
    <w:rsid w:val="002C0517"/>
    <w:rsid w:val="002C2021"/>
    <w:rsid w:val="002D58C0"/>
    <w:rsid w:val="002D66C4"/>
    <w:rsid w:val="002F0C43"/>
    <w:rsid w:val="002F409F"/>
    <w:rsid w:val="00307A3A"/>
    <w:rsid w:val="0032522B"/>
    <w:rsid w:val="00327969"/>
    <w:rsid w:val="00330E64"/>
    <w:rsid w:val="0033446B"/>
    <w:rsid w:val="00334A04"/>
    <w:rsid w:val="003364F3"/>
    <w:rsid w:val="0033744D"/>
    <w:rsid w:val="003430F6"/>
    <w:rsid w:val="0034666F"/>
    <w:rsid w:val="003468BE"/>
    <w:rsid w:val="00356B27"/>
    <w:rsid w:val="003572E9"/>
    <w:rsid w:val="003712C2"/>
    <w:rsid w:val="003743D3"/>
    <w:rsid w:val="003812E5"/>
    <w:rsid w:val="0038766C"/>
    <w:rsid w:val="003A46F5"/>
    <w:rsid w:val="003A5F38"/>
    <w:rsid w:val="003A6D30"/>
    <w:rsid w:val="003B167C"/>
    <w:rsid w:val="003B6439"/>
    <w:rsid w:val="003C1718"/>
    <w:rsid w:val="003C3DC3"/>
    <w:rsid w:val="003C51B3"/>
    <w:rsid w:val="003D07FD"/>
    <w:rsid w:val="003D46D9"/>
    <w:rsid w:val="003D7BCF"/>
    <w:rsid w:val="003E02B8"/>
    <w:rsid w:val="003E1D56"/>
    <w:rsid w:val="003E2BA6"/>
    <w:rsid w:val="003E5F15"/>
    <w:rsid w:val="003F16EE"/>
    <w:rsid w:val="00406170"/>
    <w:rsid w:val="00406F0C"/>
    <w:rsid w:val="0042051D"/>
    <w:rsid w:val="00425498"/>
    <w:rsid w:val="00430EF4"/>
    <w:rsid w:val="00433562"/>
    <w:rsid w:val="004362BA"/>
    <w:rsid w:val="004379B8"/>
    <w:rsid w:val="00437A7D"/>
    <w:rsid w:val="00442E71"/>
    <w:rsid w:val="00457648"/>
    <w:rsid w:val="00457E44"/>
    <w:rsid w:val="00467831"/>
    <w:rsid w:val="004729D9"/>
    <w:rsid w:val="00473166"/>
    <w:rsid w:val="004751F0"/>
    <w:rsid w:val="00484C62"/>
    <w:rsid w:val="00485F54"/>
    <w:rsid w:val="00495674"/>
    <w:rsid w:val="0049573D"/>
    <w:rsid w:val="004B0DD1"/>
    <w:rsid w:val="004D1657"/>
    <w:rsid w:val="004D2187"/>
    <w:rsid w:val="004D4701"/>
    <w:rsid w:val="004D6CFE"/>
    <w:rsid w:val="004E1C93"/>
    <w:rsid w:val="004E42AB"/>
    <w:rsid w:val="004E5CF5"/>
    <w:rsid w:val="004E6AF7"/>
    <w:rsid w:val="004F7373"/>
    <w:rsid w:val="00504416"/>
    <w:rsid w:val="0051633C"/>
    <w:rsid w:val="005239E4"/>
    <w:rsid w:val="005263D9"/>
    <w:rsid w:val="005278A3"/>
    <w:rsid w:val="00531364"/>
    <w:rsid w:val="00531D22"/>
    <w:rsid w:val="00534189"/>
    <w:rsid w:val="005430FC"/>
    <w:rsid w:val="005626C7"/>
    <w:rsid w:val="00562A20"/>
    <w:rsid w:val="00576F1A"/>
    <w:rsid w:val="00577D4F"/>
    <w:rsid w:val="005800C3"/>
    <w:rsid w:val="00580BB2"/>
    <w:rsid w:val="00584F45"/>
    <w:rsid w:val="00585216"/>
    <w:rsid w:val="00592E15"/>
    <w:rsid w:val="0059425B"/>
    <w:rsid w:val="00594DBA"/>
    <w:rsid w:val="00597097"/>
    <w:rsid w:val="00597AAC"/>
    <w:rsid w:val="00597DF8"/>
    <w:rsid w:val="005B1EC1"/>
    <w:rsid w:val="005B7ACC"/>
    <w:rsid w:val="005C1F94"/>
    <w:rsid w:val="005C43E5"/>
    <w:rsid w:val="005C4D02"/>
    <w:rsid w:val="005C53F5"/>
    <w:rsid w:val="005D242E"/>
    <w:rsid w:val="005E4D81"/>
    <w:rsid w:val="005E7DA7"/>
    <w:rsid w:val="005F1256"/>
    <w:rsid w:val="005F208C"/>
    <w:rsid w:val="005F2A2C"/>
    <w:rsid w:val="005F2B94"/>
    <w:rsid w:val="005F353B"/>
    <w:rsid w:val="005F5A86"/>
    <w:rsid w:val="005F5AB0"/>
    <w:rsid w:val="0061323A"/>
    <w:rsid w:val="00635AF8"/>
    <w:rsid w:val="00640AF3"/>
    <w:rsid w:val="00643CED"/>
    <w:rsid w:val="00650626"/>
    <w:rsid w:val="00650F4C"/>
    <w:rsid w:val="00666924"/>
    <w:rsid w:val="00673B7B"/>
    <w:rsid w:val="0068075A"/>
    <w:rsid w:val="00683CE2"/>
    <w:rsid w:val="00687C2F"/>
    <w:rsid w:val="00690CA5"/>
    <w:rsid w:val="0069693C"/>
    <w:rsid w:val="006A0397"/>
    <w:rsid w:val="006A197A"/>
    <w:rsid w:val="006A3C94"/>
    <w:rsid w:val="006A76D3"/>
    <w:rsid w:val="006B08C3"/>
    <w:rsid w:val="006B3E31"/>
    <w:rsid w:val="006E6520"/>
    <w:rsid w:val="006F611C"/>
    <w:rsid w:val="00707B28"/>
    <w:rsid w:val="007118F9"/>
    <w:rsid w:val="00711DD8"/>
    <w:rsid w:val="00714AD3"/>
    <w:rsid w:val="007158F0"/>
    <w:rsid w:val="00716E8B"/>
    <w:rsid w:val="007179C5"/>
    <w:rsid w:val="0072633A"/>
    <w:rsid w:val="00731034"/>
    <w:rsid w:val="00737B09"/>
    <w:rsid w:val="00744DA3"/>
    <w:rsid w:val="007571C9"/>
    <w:rsid w:val="00760806"/>
    <w:rsid w:val="0078312B"/>
    <w:rsid w:val="00790AC0"/>
    <w:rsid w:val="007A1979"/>
    <w:rsid w:val="007A439C"/>
    <w:rsid w:val="007A5908"/>
    <w:rsid w:val="007A59C9"/>
    <w:rsid w:val="007B0559"/>
    <w:rsid w:val="007B07F2"/>
    <w:rsid w:val="007C3ABB"/>
    <w:rsid w:val="007D04DB"/>
    <w:rsid w:val="007D3CF7"/>
    <w:rsid w:val="007D558C"/>
    <w:rsid w:val="007D6CA0"/>
    <w:rsid w:val="007D750C"/>
    <w:rsid w:val="007E51BE"/>
    <w:rsid w:val="007E62E8"/>
    <w:rsid w:val="007F7F7A"/>
    <w:rsid w:val="008048CE"/>
    <w:rsid w:val="008065AB"/>
    <w:rsid w:val="00811C8B"/>
    <w:rsid w:val="00820A39"/>
    <w:rsid w:val="00832E79"/>
    <w:rsid w:val="00847938"/>
    <w:rsid w:val="008519A6"/>
    <w:rsid w:val="00863D66"/>
    <w:rsid w:val="00865EDE"/>
    <w:rsid w:val="0087552B"/>
    <w:rsid w:val="00880E8C"/>
    <w:rsid w:val="00885589"/>
    <w:rsid w:val="00886457"/>
    <w:rsid w:val="00886783"/>
    <w:rsid w:val="00886DBF"/>
    <w:rsid w:val="00887016"/>
    <w:rsid w:val="0089022D"/>
    <w:rsid w:val="008912A9"/>
    <w:rsid w:val="00894BC8"/>
    <w:rsid w:val="00895B75"/>
    <w:rsid w:val="00896559"/>
    <w:rsid w:val="008A5701"/>
    <w:rsid w:val="008A731D"/>
    <w:rsid w:val="008B6ACB"/>
    <w:rsid w:val="008C3A64"/>
    <w:rsid w:val="008C59A4"/>
    <w:rsid w:val="008C5A85"/>
    <w:rsid w:val="008D42BA"/>
    <w:rsid w:val="008D4E4E"/>
    <w:rsid w:val="008D7C5C"/>
    <w:rsid w:val="008E0DEB"/>
    <w:rsid w:val="008E17F0"/>
    <w:rsid w:val="008F073A"/>
    <w:rsid w:val="008F0B0C"/>
    <w:rsid w:val="008F29BC"/>
    <w:rsid w:val="008F2F53"/>
    <w:rsid w:val="00901565"/>
    <w:rsid w:val="00906DD2"/>
    <w:rsid w:val="00927846"/>
    <w:rsid w:val="00943FF7"/>
    <w:rsid w:val="00946B0F"/>
    <w:rsid w:val="00946C45"/>
    <w:rsid w:val="00951CB1"/>
    <w:rsid w:val="00952500"/>
    <w:rsid w:val="009543B2"/>
    <w:rsid w:val="009576DA"/>
    <w:rsid w:val="00957F34"/>
    <w:rsid w:val="0096010C"/>
    <w:rsid w:val="009641DE"/>
    <w:rsid w:val="009650E9"/>
    <w:rsid w:val="00965C60"/>
    <w:rsid w:val="009A130C"/>
    <w:rsid w:val="009A5500"/>
    <w:rsid w:val="009A5E5B"/>
    <w:rsid w:val="009C3B4C"/>
    <w:rsid w:val="009D13D5"/>
    <w:rsid w:val="009D1A08"/>
    <w:rsid w:val="009D59C2"/>
    <w:rsid w:val="009E5C93"/>
    <w:rsid w:val="009E6B78"/>
    <w:rsid w:val="009E71C0"/>
    <w:rsid w:val="009E7449"/>
    <w:rsid w:val="009F0DE4"/>
    <w:rsid w:val="009F1F42"/>
    <w:rsid w:val="009F45EE"/>
    <w:rsid w:val="009F60FC"/>
    <w:rsid w:val="00A00EFB"/>
    <w:rsid w:val="00A01D5E"/>
    <w:rsid w:val="00A0419F"/>
    <w:rsid w:val="00A1530A"/>
    <w:rsid w:val="00A23DCC"/>
    <w:rsid w:val="00A26017"/>
    <w:rsid w:val="00A44808"/>
    <w:rsid w:val="00A46CF5"/>
    <w:rsid w:val="00A52FFE"/>
    <w:rsid w:val="00A602F6"/>
    <w:rsid w:val="00A71014"/>
    <w:rsid w:val="00A71511"/>
    <w:rsid w:val="00A737DD"/>
    <w:rsid w:val="00A7740A"/>
    <w:rsid w:val="00A841F1"/>
    <w:rsid w:val="00A877FB"/>
    <w:rsid w:val="00A90828"/>
    <w:rsid w:val="00A976DD"/>
    <w:rsid w:val="00A97DB6"/>
    <w:rsid w:val="00AA592C"/>
    <w:rsid w:val="00AA7CB2"/>
    <w:rsid w:val="00AB0201"/>
    <w:rsid w:val="00AC772E"/>
    <w:rsid w:val="00AD01EF"/>
    <w:rsid w:val="00AD0BC1"/>
    <w:rsid w:val="00AD2E6D"/>
    <w:rsid w:val="00AD4095"/>
    <w:rsid w:val="00AE70AB"/>
    <w:rsid w:val="00AF0566"/>
    <w:rsid w:val="00AF405F"/>
    <w:rsid w:val="00B10824"/>
    <w:rsid w:val="00B25729"/>
    <w:rsid w:val="00B31A39"/>
    <w:rsid w:val="00B45E1E"/>
    <w:rsid w:val="00B665D9"/>
    <w:rsid w:val="00B80FAA"/>
    <w:rsid w:val="00B82A66"/>
    <w:rsid w:val="00B87841"/>
    <w:rsid w:val="00B905B6"/>
    <w:rsid w:val="00BA09CB"/>
    <w:rsid w:val="00BA182E"/>
    <w:rsid w:val="00BA41A1"/>
    <w:rsid w:val="00BA4909"/>
    <w:rsid w:val="00BA504F"/>
    <w:rsid w:val="00BB5BE8"/>
    <w:rsid w:val="00BB67A6"/>
    <w:rsid w:val="00BC7205"/>
    <w:rsid w:val="00BD3222"/>
    <w:rsid w:val="00BD3BDA"/>
    <w:rsid w:val="00BD7195"/>
    <w:rsid w:val="00BE166F"/>
    <w:rsid w:val="00BE47DF"/>
    <w:rsid w:val="00BE661E"/>
    <w:rsid w:val="00BF0FBC"/>
    <w:rsid w:val="00BF239D"/>
    <w:rsid w:val="00BF3A30"/>
    <w:rsid w:val="00BF4A22"/>
    <w:rsid w:val="00C04E23"/>
    <w:rsid w:val="00C07948"/>
    <w:rsid w:val="00C14D5D"/>
    <w:rsid w:val="00C17539"/>
    <w:rsid w:val="00C2102D"/>
    <w:rsid w:val="00C21AF5"/>
    <w:rsid w:val="00C2372F"/>
    <w:rsid w:val="00C31D3C"/>
    <w:rsid w:val="00C3247C"/>
    <w:rsid w:val="00C35544"/>
    <w:rsid w:val="00C36277"/>
    <w:rsid w:val="00C40B90"/>
    <w:rsid w:val="00C5075F"/>
    <w:rsid w:val="00C60D15"/>
    <w:rsid w:val="00C70006"/>
    <w:rsid w:val="00C8123B"/>
    <w:rsid w:val="00C875E5"/>
    <w:rsid w:val="00C91B13"/>
    <w:rsid w:val="00C93D14"/>
    <w:rsid w:val="00CB2DB3"/>
    <w:rsid w:val="00CC1808"/>
    <w:rsid w:val="00CC186B"/>
    <w:rsid w:val="00CC665F"/>
    <w:rsid w:val="00CC674E"/>
    <w:rsid w:val="00CE1416"/>
    <w:rsid w:val="00CE7C60"/>
    <w:rsid w:val="00CF1E1B"/>
    <w:rsid w:val="00CF4BBC"/>
    <w:rsid w:val="00D01642"/>
    <w:rsid w:val="00D15FD0"/>
    <w:rsid w:val="00D21701"/>
    <w:rsid w:val="00D250E9"/>
    <w:rsid w:val="00D37342"/>
    <w:rsid w:val="00D4249C"/>
    <w:rsid w:val="00D436CF"/>
    <w:rsid w:val="00D60B64"/>
    <w:rsid w:val="00D64460"/>
    <w:rsid w:val="00D726BA"/>
    <w:rsid w:val="00D87A82"/>
    <w:rsid w:val="00D87CB8"/>
    <w:rsid w:val="00D97847"/>
    <w:rsid w:val="00DB073A"/>
    <w:rsid w:val="00DB6F8F"/>
    <w:rsid w:val="00DB7E4B"/>
    <w:rsid w:val="00DC2E0B"/>
    <w:rsid w:val="00DD1A47"/>
    <w:rsid w:val="00DD58FF"/>
    <w:rsid w:val="00DD63D4"/>
    <w:rsid w:val="00DD6BB6"/>
    <w:rsid w:val="00DE2796"/>
    <w:rsid w:val="00DE2DD1"/>
    <w:rsid w:val="00DF1E98"/>
    <w:rsid w:val="00DF1F5F"/>
    <w:rsid w:val="00DF4442"/>
    <w:rsid w:val="00E04A3A"/>
    <w:rsid w:val="00E0641A"/>
    <w:rsid w:val="00E10B69"/>
    <w:rsid w:val="00E1209F"/>
    <w:rsid w:val="00E144AD"/>
    <w:rsid w:val="00E272B5"/>
    <w:rsid w:val="00E30F87"/>
    <w:rsid w:val="00E33411"/>
    <w:rsid w:val="00E362A2"/>
    <w:rsid w:val="00E553D1"/>
    <w:rsid w:val="00E63065"/>
    <w:rsid w:val="00E66CC6"/>
    <w:rsid w:val="00E8480E"/>
    <w:rsid w:val="00EA0A57"/>
    <w:rsid w:val="00EA431E"/>
    <w:rsid w:val="00EA47EF"/>
    <w:rsid w:val="00EA5F12"/>
    <w:rsid w:val="00EA77D3"/>
    <w:rsid w:val="00EB1C43"/>
    <w:rsid w:val="00EB2A5D"/>
    <w:rsid w:val="00EB2DA2"/>
    <w:rsid w:val="00EB5010"/>
    <w:rsid w:val="00EB53A9"/>
    <w:rsid w:val="00ED1679"/>
    <w:rsid w:val="00ED6789"/>
    <w:rsid w:val="00EE065C"/>
    <w:rsid w:val="00EE3EBD"/>
    <w:rsid w:val="00EE4102"/>
    <w:rsid w:val="00EE44E7"/>
    <w:rsid w:val="00EE59CD"/>
    <w:rsid w:val="00EF4443"/>
    <w:rsid w:val="00EF5E1E"/>
    <w:rsid w:val="00F0262E"/>
    <w:rsid w:val="00F02AE4"/>
    <w:rsid w:val="00F05AC6"/>
    <w:rsid w:val="00F1079F"/>
    <w:rsid w:val="00F12C02"/>
    <w:rsid w:val="00F25100"/>
    <w:rsid w:val="00F32CC7"/>
    <w:rsid w:val="00F33BA0"/>
    <w:rsid w:val="00F60D70"/>
    <w:rsid w:val="00F62650"/>
    <w:rsid w:val="00F62762"/>
    <w:rsid w:val="00F62917"/>
    <w:rsid w:val="00F647E3"/>
    <w:rsid w:val="00F654E4"/>
    <w:rsid w:val="00F67550"/>
    <w:rsid w:val="00F8025D"/>
    <w:rsid w:val="00F91EC3"/>
    <w:rsid w:val="00F942CB"/>
    <w:rsid w:val="00F96DCE"/>
    <w:rsid w:val="00FA7604"/>
    <w:rsid w:val="00FB002D"/>
    <w:rsid w:val="00FC19F5"/>
    <w:rsid w:val="00FD4BE5"/>
    <w:rsid w:val="00FD6080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8445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4456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445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56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8445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4456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445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56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</vt:lpstr>
    </vt:vector>
  </TitlesOfParts>
  <Company>XP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Windows</dc:creator>
  <cp:lastModifiedBy>Uživatel systému Windows</cp:lastModifiedBy>
  <cp:revision>2</cp:revision>
  <cp:lastPrinted>2017-05-11T08:06:00Z</cp:lastPrinted>
  <dcterms:created xsi:type="dcterms:W3CDTF">2017-06-30T08:39:00Z</dcterms:created>
  <dcterms:modified xsi:type="dcterms:W3CDTF">2017-06-30T08:39:00Z</dcterms:modified>
</cp:coreProperties>
</file>