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41BE" w14:textId="61E2D5AF" w:rsidR="00091E0A" w:rsidRPr="007B3423" w:rsidRDefault="00810860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B342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3E74" wp14:editId="31B402F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D297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52EDC9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1D1A93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AKR1 s.r.o.</w:t>
                            </w:r>
                          </w:p>
                          <w:p w14:paraId="0356199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Svatoslavova 9/589</w:t>
                            </w:r>
                          </w:p>
                          <w:p w14:paraId="191FC76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14:paraId="7331EB0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140 00</w:t>
                            </w:r>
                          </w:p>
                          <w:p w14:paraId="5D1223E3" w14:textId="77777777" w:rsidR="00091E0A" w:rsidRDefault="00091E0A">
                            <w:pPr>
                              <w:ind w:left="284"/>
                            </w:pPr>
                          </w:p>
                          <w:p w14:paraId="1BF7AC16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IČ:28196449 </w:t>
                            </w:r>
                          </w:p>
                          <w:p w14:paraId="07917BB2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C3E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75AFD297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52EDC9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1D1A93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AKR1 s.r.o.</w:t>
                      </w:r>
                    </w:p>
                    <w:p w14:paraId="0356199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Svatoslavova 9/589</w:t>
                      </w:r>
                    </w:p>
                    <w:p w14:paraId="191FC76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4</w:t>
                      </w:r>
                    </w:p>
                    <w:p w14:paraId="7331EB0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140 00</w:t>
                      </w:r>
                    </w:p>
                    <w:p w14:paraId="5D1223E3" w14:textId="77777777" w:rsidR="00091E0A" w:rsidRDefault="00091E0A">
                      <w:pPr>
                        <w:ind w:left="284"/>
                      </w:pPr>
                    </w:p>
                    <w:p w14:paraId="1BF7AC16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IČ:28196449 </w:t>
                      </w:r>
                    </w:p>
                    <w:p w14:paraId="07917BB2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B3423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45EDDD6E" w14:textId="77777777" w:rsidR="00091E0A" w:rsidRPr="007B342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5154A2C5" w14:textId="77777777" w:rsidR="00091E0A" w:rsidRPr="007B342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6F5494B" w14:textId="77777777" w:rsidR="00091E0A" w:rsidRPr="007B342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B098108" w14:textId="77777777" w:rsidR="00091E0A" w:rsidRPr="007B3423" w:rsidRDefault="00091E0A">
      <w:pPr>
        <w:tabs>
          <w:tab w:val="left" w:pos="7330"/>
        </w:tabs>
        <w:rPr>
          <w:b/>
        </w:rPr>
      </w:pPr>
      <w:proofErr w:type="spellStart"/>
      <w:r w:rsidRPr="007B3423">
        <w:rPr>
          <w:b/>
        </w:rPr>
        <w:t>Spr</w:t>
      </w:r>
      <w:proofErr w:type="spellEnd"/>
      <w:r w:rsidRPr="007B3423">
        <w:rPr>
          <w:b/>
        </w:rPr>
        <w:t xml:space="preserve">. č.: </w:t>
      </w:r>
    </w:p>
    <w:p w14:paraId="36A8185A" w14:textId="77777777" w:rsidR="00091E0A" w:rsidRPr="007B342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9BB05B1" w14:textId="77777777" w:rsidR="00091E0A" w:rsidRPr="007B3423" w:rsidRDefault="00091E0A">
      <w:pPr>
        <w:tabs>
          <w:tab w:val="left" w:pos="7330"/>
        </w:tabs>
        <w:rPr>
          <w:b/>
        </w:rPr>
      </w:pPr>
      <w:r w:rsidRPr="007B3423">
        <w:rPr>
          <w:b/>
        </w:rPr>
        <w:t>Č.j.: 2024 / OBJ / 109</w:t>
      </w:r>
    </w:p>
    <w:p w14:paraId="46D63EB4" w14:textId="77777777" w:rsidR="00091E0A" w:rsidRPr="007B342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B3423">
        <w:rPr>
          <w:rStyle w:val="Siln"/>
          <w:b w:val="0"/>
          <w:sz w:val="16"/>
          <w:szCs w:val="16"/>
        </w:rPr>
        <w:t>PŘI FAKTURACI VŽDY UVÁDĚJTE</w:t>
      </w:r>
    </w:p>
    <w:p w14:paraId="24304C58" w14:textId="77777777" w:rsidR="00091E0A" w:rsidRPr="007B342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B3423">
        <w:rPr>
          <w:rStyle w:val="Siln"/>
          <w:b w:val="0"/>
          <w:sz w:val="16"/>
          <w:szCs w:val="16"/>
        </w:rPr>
        <w:t xml:space="preserve"> ČÍSLO NAŠÍ OBJEDNÁVKY</w:t>
      </w:r>
    </w:p>
    <w:p w14:paraId="6BED9459" w14:textId="77777777" w:rsidR="00091E0A" w:rsidRPr="007B3423" w:rsidRDefault="00091E0A">
      <w:pPr>
        <w:tabs>
          <w:tab w:val="center" w:pos="4989"/>
          <w:tab w:val="left" w:pos="6660"/>
        </w:tabs>
      </w:pPr>
    </w:p>
    <w:p w14:paraId="14610602" w14:textId="3AA35BAC" w:rsidR="002C70C2" w:rsidRPr="007B3423" w:rsidRDefault="002C70C2">
      <w:pPr>
        <w:tabs>
          <w:tab w:val="center" w:pos="4989"/>
          <w:tab w:val="left" w:pos="6660"/>
        </w:tabs>
      </w:pPr>
      <w:r w:rsidRPr="007B3423">
        <w:t xml:space="preserve">Vyřizuje: </w:t>
      </w:r>
      <w:r w:rsidR="00810860" w:rsidRPr="007B3423">
        <w:rPr>
          <w:highlight w:val="black"/>
        </w:rPr>
        <w:t>XXXXXXXXXXXXX</w:t>
      </w:r>
    </w:p>
    <w:p w14:paraId="69302EF3" w14:textId="77777777" w:rsidR="00091E0A" w:rsidRPr="007B3423" w:rsidRDefault="00091E0A">
      <w:pPr>
        <w:tabs>
          <w:tab w:val="center" w:pos="4989"/>
          <w:tab w:val="left" w:pos="6660"/>
        </w:tabs>
      </w:pPr>
    </w:p>
    <w:p w14:paraId="78861144" w14:textId="77777777" w:rsidR="00091E0A" w:rsidRPr="007B342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A515A9C" w14:textId="77777777" w:rsidR="00091E0A" w:rsidRPr="007B342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E0DE4B8" w14:textId="77777777" w:rsidR="00091E0A" w:rsidRPr="007B342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60C3CB6" w14:textId="77777777" w:rsidR="00091E0A" w:rsidRPr="007B3423" w:rsidRDefault="00215F0E" w:rsidP="00215F0E">
      <w:pPr>
        <w:tabs>
          <w:tab w:val="center" w:pos="4989"/>
          <w:tab w:val="left" w:pos="6660"/>
        </w:tabs>
      </w:pPr>
      <w:r w:rsidRPr="007B3423">
        <w:tab/>
        <w:t xml:space="preserve">                                      </w:t>
      </w:r>
    </w:p>
    <w:p w14:paraId="7E81F219" w14:textId="77777777" w:rsidR="00091E0A" w:rsidRPr="007B3423" w:rsidRDefault="00215F0E"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</w:r>
      <w:r w:rsidRPr="007B3423">
        <w:tab/>
        <w:t xml:space="preserve">      Brno </w:t>
      </w:r>
      <w:r w:rsidR="00A25C09" w:rsidRPr="007B3423">
        <w:t>13. 3. 2024</w:t>
      </w:r>
    </w:p>
    <w:p w14:paraId="5A319D12" w14:textId="77777777" w:rsidR="00091E0A" w:rsidRPr="007B3423" w:rsidRDefault="00091E0A"/>
    <w:p w14:paraId="3C639C46" w14:textId="77777777" w:rsidR="00091E0A" w:rsidRPr="007B3423" w:rsidRDefault="00091E0A">
      <w:pPr>
        <w:pStyle w:val="Zhlav"/>
        <w:jc w:val="center"/>
        <w:rPr>
          <w:b/>
          <w:bCs/>
          <w:iCs/>
        </w:rPr>
      </w:pPr>
      <w:r w:rsidRPr="007B3423">
        <w:rPr>
          <w:b/>
          <w:bCs/>
          <w:iCs/>
          <w:sz w:val="36"/>
          <w:szCs w:val="36"/>
        </w:rPr>
        <w:t>Objednávka</w:t>
      </w:r>
      <w:r w:rsidRPr="007B3423">
        <w:rPr>
          <w:b/>
          <w:bCs/>
          <w:iCs/>
        </w:rPr>
        <w:t xml:space="preserve"> </w:t>
      </w:r>
    </w:p>
    <w:p w14:paraId="546EF003" w14:textId="77777777" w:rsidR="00091E0A" w:rsidRPr="007B3423" w:rsidRDefault="00091E0A"/>
    <w:p w14:paraId="3EFA80FA" w14:textId="77777777" w:rsidR="00091E0A" w:rsidRPr="007B3423" w:rsidRDefault="00091E0A">
      <w:r w:rsidRPr="007B3423">
        <w:t>Objednáváme u Vás na základě rámcové dohody Č.j.: 19/2020-OI-SML, číslo CES: 58/2020-MSP-CES (včetně dodatku č. 1) jednu tiskárnu s finišerem SHARP BP-70M36 (part-</w:t>
      </w:r>
      <w:proofErr w:type="spellStart"/>
      <w:r w:rsidRPr="007B3423">
        <w:t>number</w:t>
      </w:r>
      <w:proofErr w:type="spellEnd"/>
      <w:r w:rsidRPr="007B3423">
        <w:t xml:space="preserve">: BP-70M36). </w:t>
      </w:r>
    </w:p>
    <w:p w14:paraId="2B32C127" w14:textId="412896D0" w:rsidR="00091E0A" w:rsidRPr="007B3423" w:rsidRDefault="00091E0A">
      <w:r w:rsidRPr="007B3423">
        <w:t xml:space="preserve">Místo dodání: Nejvyšší soud, Burešova 571, Brno. Odpovědná osoba: </w:t>
      </w:r>
      <w:r w:rsidR="00810860" w:rsidRPr="007B3423">
        <w:rPr>
          <w:highlight w:val="black"/>
        </w:rPr>
        <w:t>XXXXXXXXXX</w:t>
      </w:r>
      <w:r w:rsidRPr="007B3423">
        <w:t xml:space="preserve"> (t.č.: </w:t>
      </w:r>
      <w:r w:rsidR="00810860" w:rsidRPr="007B3423">
        <w:rPr>
          <w:highlight w:val="black"/>
        </w:rPr>
        <w:t>XXXXXXX</w:t>
      </w:r>
      <w:r w:rsidRPr="007B3423">
        <w:t>).</w:t>
      </w:r>
    </w:p>
    <w:p w14:paraId="5528AFD6" w14:textId="77777777" w:rsidR="00091E0A" w:rsidRPr="007B342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B3423" w14:paraId="3B5858C7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EE8733" w14:textId="77777777" w:rsidR="003938BE" w:rsidRPr="007B342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B342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DC57CEE" w14:textId="77777777" w:rsidR="003938BE" w:rsidRPr="007B342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B342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56824A" w14:textId="77777777" w:rsidR="003938BE" w:rsidRPr="007B342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B342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D123D4" w14:textId="77777777" w:rsidR="003938BE" w:rsidRPr="007B342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B3423">
              <w:rPr>
                <w:b/>
                <w:bCs/>
              </w:rPr>
              <w:t>Maximální cena</w:t>
            </w:r>
          </w:p>
        </w:tc>
      </w:tr>
      <w:tr w:rsidR="003938BE" w:rsidRPr="007B3423" w14:paraId="2A9E761B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529F30" w14:textId="77777777" w:rsidR="003938BE" w:rsidRPr="007B3423" w:rsidRDefault="003938BE" w:rsidP="006455DB">
            <w:pPr>
              <w:tabs>
                <w:tab w:val="left" w:pos="6290"/>
              </w:tabs>
              <w:jc w:val="center"/>
            </w:pPr>
            <w:r w:rsidRPr="007B342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B1C68F" w14:textId="77777777" w:rsidR="003938BE" w:rsidRPr="007B3423" w:rsidRDefault="003938BE" w:rsidP="006455DB">
            <w:pPr>
              <w:tabs>
                <w:tab w:val="left" w:pos="6290"/>
              </w:tabs>
            </w:pPr>
            <w:r w:rsidRPr="007B3423">
              <w:t>tiskárna s finišerem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1B38CA" w14:textId="77777777" w:rsidR="003938BE" w:rsidRPr="007B342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5E52E2" w14:textId="77777777" w:rsidR="003938BE" w:rsidRPr="007B3423" w:rsidRDefault="003938BE" w:rsidP="006455DB">
            <w:pPr>
              <w:jc w:val="center"/>
            </w:pPr>
            <w:r w:rsidRPr="007B3423">
              <w:t>74079,00</w:t>
            </w:r>
          </w:p>
        </w:tc>
      </w:tr>
    </w:tbl>
    <w:p w14:paraId="1C25A0A9" w14:textId="77777777" w:rsidR="003938BE" w:rsidRPr="007B3423" w:rsidRDefault="003938BE" w:rsidP="006455DB">
      <w:pPr>
        <w:tabs>
          <w:tab w:val="left" w:pos="6290"/>
        </w:tabs>
      </w:pPr>
    </w:p>
    <w:p w14:paraId="6A91255F" w14:textId="77777777" w:rsidR="00091E0A" w:rsidRPr="007B3423" w:rsidRDefault="00091E0A" w:rsidP="006455DB">
      <w:pPr>
        <w:tabs>
          <w:tab w:val="left" w:pos="6290"/>
        </w:tabs>
      </w:pPr>
    </w:p>
    <w:p w14:paraId="5D538D45" w14:textId="77777777" w:rsidR="00091E0A" w:rsidRPr="007B3423" w:rsidRDefault="00091E0A" w:rsidP="006455DB">
      <w:pPr>
        <w:tabs>
          <w:tab w:val="left" w:pos="6290"/>
        </w:tabs>
      </w:pPr>
    </w:p>
    <w:p w14:paraId="695F6F26" w14:textId="77777777" w:rsidR="00091E0A" w:rsidRPr="007B3423" w:rsidRDefault="00091E0A" w:rsidP="006455DB">
      <w:pPr>
        <w:tabs>
          <w:tab w:val="left" w:pos="6290"/>
        </w:tabs>
      </w:pPr>
    </w:p>
    <w:p w14:paraId="0D37F1E7" w14:textId="77777777" w:rsidR="00091E0A" w:rsidRPr="007B3423" w:rsidRDefault="00091E0A" w:rsidP="006455DB">
      <w:pPr>
        <w:tabs>
          <w:tab w:val="left" w:pos="6290"/>
        </w:tabs>
      </w:pPr>
    </w:p>
    <w:p w14:paraId="3647F061" w14:textId="77777777" w:rsidR="00091E0A" w:rsidRPr="007B3423" w:rsidRDefault="00091E0A" w:rsidP="006455DB">
      <w:pPr>
        <w:tabs>
          <w:tab w:val="left" w:pos="6290"/>
        </w:tabs>
      </w:pPr>
      <w:r w:rsidRPr="007B3423">
        <w:tab/>
      </w:r>
    </w:p>
    <w:p w14:paraId="00DD7B54" w14:textId="77777777" w:rsidR="00091E0A" w:rsidRPr="007B3423" w:rsidRDefault="00087E31" w:rsidP="006455DB">
      <w:pPr>
        <w:tabs>
          <w:tab w:val="left" w:pos="6290"/>
        </w:tabs>
        <w:rPr>
          <w:snapToGrid w:val="0"/>
        </w:rPr>
      </w:pPr>
      <w:r w:rsidRPr="007B3423">
        <w:rPr>
          <w:snapToGrid w:val="0"/>
        </w:rPr>
        <w:t>Termín dodání do</w:t>
      </w:r>
      <w:r w:rsidR="00091E0A" w:rsidRPr="007B3423">
        <w:rPr>
          <w:snapToGrid w:val="0"/>
        </w:rPr>
        <w:t>: 16.04.2024</w:t>
      </w:r>
    </w:p>
    <w:p w14:paraId="4BD100EF" w14:textId="77777777" w:rsidR="00091E0A" w:rsidRPr="007B3423" w:rsidRDefault="00091E0A" w:rsidP="006455DB">
      <w:pPr>
        <w:tabs>
          <w:tab w:val="left" w:pos="6290"/>
        </w:tabs>
      </w:pPr>
    </w:p>
    <w:p w14:paraId="2C1DAC3D" w14:textId="77777777" w:rsidR="00091E0A" w:rsidRPr="007B3423" w:rsidRDefault="00812490">
      <w:pPr>
        <w:ind w:left="5664" w:firstLine="708"/>
      </w:pPr>
      <w:r w:rsidRPr="007B3423">
        <w:t xml:space="preserve">        Ing. Roman Krupica</w:t>
      </w:r>
    </w:p>
    <w:p w14:paraId="0965762E" w14:textId="77777777" w:rsidR="00091E0A" w:rsidRPr="007B3423" w:rsidRDefault="00812490" w:rsidP="00812490">
      <w:pPr>
        <w:ind w:left="4956" w:firstLine="708"/>
      </w:pPr>
      <w:r w:rsidRPr="007B3423">
        <w:t xml:space="preserve">                      </w:t>
      </w:r>
      <w:r w:rsidR="00091E0A" w:rsidRPr="007B3423">
        <w:t xml:space="preserve">ředitel správy NS </w:t>
      </w:r>
    </w:p>
    <w:p w14:paraId="14738A45" w14:textId="77777777" w:rsidR="0053560B" w:rsidRPr="007B3423" w:rsidRDefault="0053560B"/>
    <w:sectPr w:rsidR="0053560B" w:rsidRPr="007B3423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535C" w14:textId="77777777" w:rsidR="00BD6798" w:rsidRDefault="00BD6798">
      <w:r>
        <w:separator/>
      </w:r>
    </w:p>
  </w:endnote>
  <w:endnote w:type="continuationSeparator" w:id="0">
    <w:p w14:paraId="4D540D46" w14:textId="77777777" w:rsidR="00BD6798" w:rsidRDefault="00B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BCF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ACF" w14:textId="77777777" w:rsidR="00BD6798" w:rsidRDefault="00BD6798">
      <w:r>
        <w:separator/>
      </w:r>
    </w:p>
  </w:footnote>
  <w:footnote w:type="continuationSeparator" w:id="0">
    <w:p w14:paraId="411C053C" w14:textId="77777777" w:rsidR="00BD6798" w:rsidRDefault="00BD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8EFB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88E1EDC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F429213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5602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83798"/>
    <w:rsid w:val="007B3423"/>
    <w:rsid w:val="00810860"/>
    <w:rsid w:val="00812490"/>
    <w:rsid w:val="008D0AB3"/>
    <w:rsid w:val="009B4AA6"/>
    <w:rsid w:val="00A03D50"/>
    <w:rsid w:val="00A25C09"/>
    <w:rsid w:val="00A41DE5"/>
    <w:rsid w:val="00A76C40"/>
    <w:rsid w:val="00B569B3"/>
    <w:rsid w:val="00BB3FDD"/>
    <w:rsid w:val="00BD6798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9839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640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2024-03-18T12:23:00Z</dcterms:created>
  <dcterms:modified xsi:type="dcterms:W3CDTF">2024-03-18T12:24:00Z</dcterms:modified>
</cp:coreProperties>
</file>