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45462F2F" w:rsidR="00E62BC6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>verze ke dni odeslání výzvy k podání nabídek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4E3A81">
            <w:pPr>
              <w:pStyle w:val="Tab"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0088C162" w:rsidR="00E31FFE" w:rsidRPr="0090779C" w:rsidRDefault="00D65E83" w:rsidP="004E3A81">
            <w:pPr>
              <w:pStyle w:val="Tab"/>
            </w:pPr>
            <w:r>
              <w:t>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AC039A" w:rsidRDefault="00E31FFE" w:rsidP="004E3A81">
            <w:pPr>
              <w:pStyle w:val="Tab"/>
            </w:pPr>
            <w:r w:rsidRPr="00AC039A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477E401A" w:rsidR="00E31FFE" w:rsidRPr="00AC039A" w:rsidRDefault="00D65E83" w:rsidP="004E3A81">
            <w:pPr>
              <w:pStyle w:val="Tab"/>
            </w:pPr>
            <w:r>
              <w:t>xxxxxxxxxxxxxxxx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698A7F42" w:rsidR="00E31FFE" w:rsidRPr="0000270B" w:rsidRDefault="00175C22" w:rsidP="004E3A81">
            <w:pPr>
              <w:pStyle w:val="Tab"/>
            </w:pPr>
            <w:r w:rsidRPr="00A65523">
              <w:rPr>
                <w:b/>
                <w:bCs/>
              </w:rPr>
              <w:t>PID K Přehradám, zast. Strnady, Praha 5, č. akce 2960179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4B184A">
            <w:pPr>
              <w:pStyle w:val="Tab"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4B184A">
            <w:pPr>
              <w:pStyle w:val="Tab"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4B184A">
            <w:pPr>
              <w:pStyle w:val="Tab"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4B184A">
            <w:pPr>
              <w:pStyle w:val="Tab"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20D23DB7" w:rsidR="004B184A" w:rsidRDefault="00D65E83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xxxxxxxxxxxxxxx</w:t>
              </w:r>
            </w:hyperlink>
            <w:r w:rsidR="00AC039A">
              <w:t xml:space="preserve"> </w:t>
            </w:r>
            <w:r w:rsidR="00175C22">
              <w:t xml:space="preserve">   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798CF5F9" w:rsidR="004B184A" w:rsidRPr="0090779C" w:rsidRDefault="00D65E83" w:rsidP="004B184A">
            <w:pPr>
              <w:pStyle w:val="Tab"/>
            </w:pPr>
            <w:hyperlink r:id="rId12" w:history="1">
              <w:r>
                <w:rPr>
                  <w:rStyle w:val="Hypertextovodkaz"/>
                </w:rPr>
                <w:t>xxxxxxxxxxxxxxx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4B184A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4B184A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4B184A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4B184A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6134BCCA" w:rsidR="004B184A" w:rsidRPr="00AC039A" w:rsidRDefault="00E42789" w:rsidP="004B184A">
            <w:pPr>
              <w:pStyle w:val="Tab"/>
            </w:pPr>
            <w:r w:rsidRPr="00AC039A">
              <w:t>Huťská 1383, 272 01 Kladno</w:t>
            </w:r>
          </w:p>
          <w:p w14:paraId="6F3DE89D" w14:textId="7072F5A7" w:rsidR="004B184A" w:rsidRPr="00AC039A" w:rsidRDefault="004B184A" w:rsidP="004B184A">
            <w:pPr>
              <w:pStyle w:val="Tab"/>
            </w:pPr>
            <w:r w:rsidRPr="00AC039A">
              <w:t xml:space="preserve">k rukám </w:t>
            </w:r>
            <w:r w:rsidR="00E8016A" w:rsidRPr="00AC039A">
              <w:t>Zástupce konzultanta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82471D9" w14:textId="2D8564A5" w:rsidR="004B184A" w:rsidRPr="00AC039A" w:rsidRDefault="00E71AE7" w:rsidP="004B184A">
            <w:pPr>
              <w:pStyle w:val="Tab"/>
            </w:pPr>
            <w:r w:rsidRPr="00AC039A">
              <w:t>3y9fi4w</w:t>
            </w:r>
          </w:p>
          <w:p w14:paraId="7E66CE84" w14:textId="6C92A338" w:rsidR="004B184A" w:rsidRPr="00AC039A" w:rsidRDefault="004B184A" w:rsidP="004B184A">
            <w:pPr>
              <w:pStyle w:val="Tab"/>
            </w:pPr>
            <w:r w:rsidRPr="00AC039A">
              <w:t xml:space="preserve">k rukám </w:t>
            </w:r>
            <w:r w:rsidR="00E8016A" w:rsidRPr="00AC039A">
              <w:t>Zástupce konzultanta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78BCB015" w:rsidR="004B184A" w:rsidRPr="00AC039A" w:rsidRDefault="00D65E83" w:rsidP="004B184A">
            <w:pPr>
              <w:pStyle w:val="Tab"/>
            </w:pPr>
            <w:r>
              <w:t>xxxxxxxxxxxxx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78179380" w:rsidR="004B184A" w:rsidRPr="00AC039A" w:rsidRDefault="00D65E83" w:rsidP="004B184A">
            <w:pPr>
              <w:pStyle w:val="Tab"/>
            </w:pPr>
            <w:r>
              <w:t>xxxxxxxxxxxxxxxx</w:t>
            </w:r>
          </w:p>
        </w:tc>
      </w:tr>
      <w:tr w:rsidR="005356DB" w:rsidRPr="00183E8A" w14:paraId="613BBD95" w14:textId="18CC3E94" w:rsidTr="2DE52632">
        <w:trPr>
          <w:trHeight w:val="20"/>
        </w:trPr>
        <w:tc>
          <w:tcPr>
            <w:tcW w:w="870" w:type="dxa"/>
          </w:tcPr>
          <w:p w14:paraId="4D7ECCAD" w14:textId="05D9DDD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4.1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147ED846" w14:textId="71CE778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Platnost a účinnost smlouvy</w:t>
            </w:r>
          </w:p>
        </w:tc>
      </w:tr>
      <w:tr w:rsidR="005356DB" w:rsidRPr="00183E8A" w14:paraId="71791891" w14:textId="3264D620" w:rsidTr="2DE52632">
        <w:trPr>
          <w:trHeight w:val="20"/>
        </w:trPr>
        <w:tc>
          <w:tcPr>
            <w:tcW w:w="870" w:type="dxa"/>
          </w:tcPr>
          <w:p w14:paraId="4BE4FA42" w14:textId="274D9294" w:rsidR="005356DB" w:rsidRPr="00183E8A" w:rsidRDefault="005356DB" w:rsidP="0006231E">
            <w:pPr>
              <w:pStyle w:val="Tab"/>
            </w:pPr>
            <w:r w:rsidRPr="00183E8A">
              <w:t>4.1.1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2A619CDB" w14:textId="130E55A1" w:rsidR="005356DB" w:rsidRPr="00183E8A" w:rsidRDefault="003E4EA7" w:rsidP="0006231E">
            <w:pPr>
              <w:pStyle w:val="Tab"/>
            </w:pPr>
            <w:r>
              <w:t>Ú</w:t>
            </w:r>
            <w:r w:rsidR="005356DB" w:rsidRPr="00183E8A">
              <w:t>činnost Smlouvy</w:t>
            </w:r>
          </w:p>
        </w:tc>
        <w:tc>
          <w:tcPr>
            <w:tcW w:w="5653" w:type="dxa"/>
            <w:tcMar>
              <w:left w:w="113" w:type="dxa"/>
            </w:tcMar>
          </w:tcPr>
          <w:p w14:paraId="19C7A8B7" w14:textId="6E361E57" w:rsidR="005B0DFE" w:rsidRPr="00183E8A" w:rsidRDefault="005B0DFE" w:rsidP="005B0DFE">
            <w:pPr>
              <w:pStyle w:val="Tab"/>
            </w:pPr>
            <w:r w:rsidRPr="00183E8A">
              <w:t>Smlouva nabývá účinnosti</w:t>
            </w:r>
            <w:r>
              <w:t xml:space="preserve"> dnem</w:t>
            </w:r>
            <w:r w:rsidRPr="00183E8A">
              <w:t xml:space="preserve"> uveřejnění v souladu s Pod</w:t>
            </w:r>
            <w:r w:rsidRPr="00183E8A">
              <w:noBreakHyphen/>
              <w:t>článkem 4.1.1</w:t>
            </w:r>
            <w:r>
              <w:t xml:space="preserve"> Smluvních podmínek</w:t>
            </w:r>
            <w:r w:rsidRPr="00183E8A">
              <w:t xml:space="preserve"> (Datum účinnosti je datum takového uveřejnění)</w:t>
            </w:r>
            <w:r>
              <w:t xml:space="preserve"> s výjimkou částí, které nabývají účinnosti v souladu s dále stanovenými podmínkami.</w:t>
            </w:r>
          </w:p>
          <w:p w14:paraId="1BA0354C" w14:textId="2D36E6D1" w:rsidR="005B0DFE" w:rsidRDefault="005B0DFE" w:rsidP="005B0DFE">
            <w:pPr>
              <w:pStyle w:val="Tab"/>
            </w:pPr>
          </w:p>
          <w:p w14:paraId="6C295CA7" w14:textId="2E464876" w:rsidR="005B0DFE" w:rsidRDefault="005B0DFE" w:rsidP="005B0DFE">
            <w:pPr>
              <w:pStyle w:val="Tab"/>
            </w:pPr>
            <w:r>
              <w:lastRenderedPageBreak/>
              <w:t>Pokud je v</w:t>
            </w:r>
            <w:r w:rsidRPr="00183E8A">
              <w:t xml:space="preserve"> Přílo</w:t>
            </w:r>
            <w:r>
              <w:t>ze</w:t>
            </w:r>
            <w:r w:rsidRPr="00183E8A">
              <w:t xml:space="preserve"> 1 [Rozsah služeb] </w:t>
            </w:r>
            <w:r>
              <w:t xml:space="preserve">stanoveno, že se den zahájení určité fáze poskytování Služeb stanoví podle souvisejícího Oznámení Objednatele, Článek Přílohy 1 [Rozsah služeb] týkající se výhradně takové fáze a související ustanovení Přílohy 4 [Harmonogram] nabývají </w:t>
            </w:r>
            <w:r w:rsidRPr="00183E8A">
              <w:t xml:space="preserve">účinnosti </w:t>
            </w:r>
            <w:r>
              <w:t>až dnem</w:t>
            </w:r>
            <w:r w:rsidRPr="00183E8A">
              <w:t xml:space="preserve"> stanoveným v</w:t>
            </w:r>
            <w:r>
              <w:t> takovém Oznámení</w:t>
            </w:r>
            <w:r w:rsidRPr="00183E8A">
              <w:t>, nebo, pokud není stanoven, dnem</w:t>
            </w:r>
            <w:r>
              <w:t> </w:t>
            </w:r>
            <w:r w:rsidRPr="000A1CFE">
              <w:t>následujícím po dni doručení takového Oznámení Konzultantovi.</w:t>
            </w:r>
          </w:p>
          <w:p w14:paraId="09D46DC7" w14:textId="5956B0DB" w:rsidR="005B0DFE" w:rsidRDefault="005B0DFE" w:rsidP="005B0DFE">
            <w:pPr>
              <w:pStyle w:val="Tab"/>
            </w:pPr>
          </w:p>
          <w:p w14:paraId="3424590D" w14:textId="250E5879" w:rsidR="005356DB" w:rsidRPr="00183E8A" w:rsidRDefault="005B0DFE" w:rsidP="005B0DFE">
            <w:pPr>
              <w:pStyle w:val="Tab"/>
            </w:pPr>
            <w:r>
              <w:t>Bez ohledu na předchozí odstavec musí Konzultant poskytovat Služby tak, aby bylo možné výstupy každé fáze poskytování Služeb použít jako podklad pro vyhotovení výstupů následující fáze</w:t>
            </w:r>
            <w:r w:rsidR="004D4A14">
              <w:t xml:space="preserve"> </w:t>
            </w:r>
            <w:r w:rsidR="004D4A14" w:rsidRPr="004D4A14">
              <w:t>s ohledem na platné znění Smlouvy</w:t>
            </w:r>
            <w:r>
              <w:t>.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0EF6F852" w:rsidR="004B184A" w:rsidRDefault="004B184A" w:rsidP="004B184A">
            <w:pPr>
              <w:pStyle w:val="Tab"/>
            </w:pPr>
            <w:r>
              <w:t>Maximální částka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4B184A">
            <w:pPr>
              <w:pStyle w:val="Tab"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0B7679">
            <w:pPr>
              <w:pStyle w:val="Tab"/>
            </w:pPr>
          </w:p>
          <w:p w14:paraId="279E5E37" w14:textId="01D7EA2F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0,2 % Nabídkové ceny za každý další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26F5FC6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0B7679" w:rsidRPr="00E64F91">
              <w:t xml:space="preserve">2 </w:t>
            </w:r>
            <w:r w:rsidRPr="00E64F91">
              <w:t>% Nabídkové ceny za každý započatý den prodlení;</w:t>
            </w:r>
          </w:p>
          <w:p w14:paraId="78F0D061" w14:textId="2A45AC1F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0B7679" w:rsidRPr="00E64F91">
              <w:t xml:space="preserve">4 </w:t>
            </w:r>
            <w:r w:rsidRPr="00E64F91">
              <w:t>% Nabídkové ceny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lastRenderedPageBreak/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E05118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E05118" w:rsidRPr="007A56EA" w:rsidRDefault="00E05118" w:rsidP="00E05118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58FC199E" w:rsidR="00E05118" w:rsidRPr="007A56EA" w:rsidRDefault="00E05118" w:rsidP="00E05118">
            <w:pPr>
              <w:pStyle w:val="Tab"/>
            </w:pPr>
            <w:r w:rsidRPr="007A56EA">
              <w:t>Pojistné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21F247F8" w:rsidR="00E05118" w:rsidRPr="009B3706" w:rsidRDefault="00E05118" w:rsidP="00E05118">
            <w:pPr>
              <w:pStyle w:val="Tab"/>
            </w:pPr>
            <w:r w:rsidRPr="004B6AB3">
              <w:t>min. ve výši Nabídkové ceny, nejméně však 10 000 000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7C02A7"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CD61" w14:textId="77777777" w:rsidR="007C02A7" w:rsidRDefault="007C02A7" w:rsidP="00677FBA">
      <w:pPr>
        <w:spacing w:after="0" w:line="240" w:lineRule="auto"/>
      </w:pPr>
      <w:r>
        <w:separator/>
      </w:r>
    </w:p>
  </w:endnote>
  <w:endnote w:type="continuationSeparator" w:id="0">
    <w:p w14:paraId="3E09EFEF" w14:textId="77777777" w:rsidR="007C02A7" w:rsidRDefault="007C02A7" w:rsidP="00677FBA">
      <w:pPr>
        <w:spacing w:after="0" w:line="240" w:lineRule="auto"/>
      </w:pPr>
      <w:r>
        <w:continuationSeparator/>
      </w:r>
    </w:p>
  </w:endnote>
  <w:endnote w:type="continuationNotice" w:id="1">
    <w:p w14:paraId="122A2A9B" w14:textId="77777777" w:rsidR="007C02A7" w:rsidRDefault="007C0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17DD8CBA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D65E83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53E6" w14:textId="77777777" w:rsidR="007C02A7" w:rsidRDefault="007C02A7" w:rsidP="00677FBA">
      <w:pPr>
        <w:spacing w:after="0" w:line="240" w:lineRule="auto"/>
      </w:pPr>
      <w:r>
        <w:separator/>
      </w:r>
    </w:p>
  </w:footnote>
  <w:footnote w:type="continuationSeparator" w:id="0">
    <w:p w14:paraId="0B67D957" w14:textId="77777777" w:rsidR="007C02A7" w:rsidRDefault="007C02A7" w:rsidP="00677FBA">
      <w:pPr>
        <w:spacing w:after="0" w:line="240" w:lineRule="auto"/>
      </w:pPr>
      <w:r>
        <w:continuationSeparator/>
      </w:r>
    </w:p>
  </w:footnote>
  <w:footnote w:type="continuationNotice" w:id="1">
    <w:p w14:paraId="4B4A4BE8" w14:textId="77777777" w:rsidR="007C02A7" w:rsidRDefault="007C02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5C22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9B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2A7"/>
    <w:rsid w:val="007C0365"/>
    <w:rsid w:val="007C1202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039A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5E83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2789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1AE7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2983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ce@tsk-prah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svadlenka@tsk-prah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9F8BA574F164C98050117181F15DF" ma:contentTypeVersion="10" ma:contentTypeDescription="Create a new document." ma:contentTypeScope="" ma:versionID="ca3274b0a2f2c5e97a47facc235e5697">
  <xsd:schema xmlns:xsd="http://www.w3.org/2001/XMLSchema" xmlns:xs="http://www.w3.org/2001/XMLSchema" xmlns:p="http://schemas.microsoft.com/office/2006/metadata/properties" xmlns:ns2="162fcfd7-3419-4d40-89af-0317823e471d" xmlns:ns3="6e0b773a-c6c0-4c03-a4be-459ba2a057e4" targetNamespace="http://schemas.microsoft.com/office/2006/metadata/properties" ma:root="true" ma:fieldsID="122147181cfcfc86c760e19bf059d287" ns2:_="" ns3:_="">
    <xsd:import namespace="162fcfd7-3419-4d40-89af-0317823e471d"/>
    <xsd:import namespace="6e0b773a-c6c0-4c03-a4be-459ba2a05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d7-3419-4d40-89af-0317823e4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773a-c6c0-4c03-a4be-459ba2a057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57e0ff-0242-494b-86b9-7dc1f8b8dde1}" ma:internalName="TaxCatchAll" ma:showField="CatchAllData" ma:web="6e0b773a-c6c0-4c03-a4be-459ba2a05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2fcfd7-3419-4d40-89af-0317823e471d">
      <Terms xmlns="http://schemas.microsoft.com/office/infopath/2007/PartnerControls"/>
    </lcf76f155ced4ddcb4097134ff3c332f>
    <TaxCatchAll xmlns="6e0b773a-c6c0-4c03-a4be-459ba2a057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141BE-4189-4B6D-8F8B-2D45DE142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cfd7-3419-4d40-89af-0317823e471d"/>
    <ds:schemaRef ds:uri="6e0b773a-c6c0-4c03-a4be-459ba2a05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162fcfd7-3419-4d40-89af-0317823e471d"/>
    <ds:schemaRef ds:uri="6e0b773a-c6c0-4c03-a4be-459ba2a057e4"/>
  </ds:schemaRefs>
</ds:datastoreItem>
</file>

<file path=customXml/itemProps4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2024-03-18T11:35:00Z</dcterms:created>
  <dcterms:modified xsi:type="dcterms:W3CDTF">2024-03-18T11:35:00Z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0x0101003929F8BA574F164C98050117181F15DF</vt:lpwstr>
  </property>
  <property fmtid="{D5CDD505-2E9C-101B-9397-08002B2CF9AE}" pid="3" name="MediaServiceImageTags">
    <vt:lpwstr/>
  </property>
</Properties>
</file>