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61" w:rsidRDefault="00D14061">
      <w:bookmarkStart w:id="0" w:name="_GoBack"/>
      <w:bookmarkEnd w:id="0"/>
    </w:p>
    <w:p w:rsidR="00D14061" w:rsidRDefault="00D14061" w:rsidP="00E10B69">
      <w:pPr>
        <w:rPr>
          <w:b/>
          <w:bCs/>
          <w:sz w:val="28"/>
        </w:rPr>
      </w:pPr>
    </w:p>
    <w:p w:rsidR="00D14061" w:rsidRPr="00222F66" w:rsidRDefault="00D14061" w:rsidP="00E10B69">
      <w:pPr>
        <w:rPr>
          <w:sz w:val="28"/>
        </w:rPr>
      </w:pPr>
      <w:r w:rsidRPr="00222F66">
        <w:rPr>
          <w:b/>
          <w:bCs/>
          <w:sz w:val="28"/>
        </w:rPr>
        <w:t>OBJEDNÁVKA č</w:t>
      </w:r>
      <w:r w:rsidRPr="00222F66">
        <w:rPr>
          <w:sz w:val="28"/>
        </w:rPr>
        <w:t xml:space="preserve">.: </w:t>
      </w:r>
      <w:r>
        <w:rPr>
          <w:sz w:val="28"/>
        </w:rPr>
        <w:t xml:space="preserve"> </w:t>
      </w:r>
      <w:r w:rsidR="00FC5137">
        <w:rPr>
          <w:sz w:val="28"/>
        </w:rPr>
        <w:t>35 B</w:t>
      </w:r>
      <w:r>
        <w:rPr>
          <w:sz w:val="28"/>
        </w:rPr>
        <w:t>/2017</w:t>
      </w:r>
    </w:p>
    <w:p w:rsidR="00D14061" w:rsidRPr="00222F66" w:rsidRDefault="00D14061" w:rsidP="005C43E5">
      <w:pPr>
        <w:ind w:left="708"/>
        <w:jc w:val="center"/>
      </w:pPr>
    </w:p>
    <w:p w:rsidR="00D14061" w:rsidRDefault="00D14061" w:rsidP="005C43E5">
      <w:pPr>
        <w:ind w:left="3540" w:firstLine="708"/>
        <w:jc w:val="center"/>
      </w:pPr>
      <w:r w:rsidRPr="00222F66">
        <w:rPr>
          <w:b/>
          <w:bCs/>
        </w:rPr>
        <w:t>Datum objednávky</w:t>
      </w:r>
      <w:r>
        <w:rPr>
          <w:b/>
          <w:bCs/>
        </w:rPr>
        <w:t>:</w:t>
      </w:r>
      <w:r w:rsidR="00E84C44">
        <w:rPr>
          <w:b/>
          <w:bCs/>
        </w:rPr>
        <w:t xml:space="preserve"> </w:t>
      </w:r>
      <w:r w:rsidR="00FC5137">
        <w:rPr>
          <w:b/>
          <w:bCs/>
        </w:rPr>
        <w:t>12</w:t>
      </w:r>
      <w:r>
        <w:rPr>
          <w:b/>
          <w:bCs/>
        </w:rPr>
        <w:t>.05.2017</w:t>
      </w:r>
    </w:p>
    <w:p w:rsidR="00D14061" w:rsidRDefault="00D14061" w:rsidP="00E10B69"/>
    <w:p w:rsidR="00D14061" w:rsidRDefault="00D14061" w:rsidP="00E10B69"/>
    <w:p w:rsidR="00D14061" w:rsidRPr="00222F66" w:rsidRDefault="00D14061" w:rsidP="00E10B69"/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915"/>
      </w:tblGrid>
      <w:tr w:rsidR="00D14061" w:rsidRPr="00222F66" w:rsidTr="00192E3E">
        <w:trPr>
          <w:trHeight w:val="361"/>
        </w:trPr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4061" w:rsidRPr="00222F66" w:rsidRDefault="00D14061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Odběratel:    </w:t>
            </w:r>
            <w:r w:rsidRPr="00222F66">
              <w:rPr>
                <w:bCs/>
              </w:rPr>
              <w:t>Domov pro seniory Krnov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</w:tcPr>
          <w:p w:rsidR="00D14061" w:rsidRPr="00222F66" w:rsidRDefault="00D14061" w:rsidP="0068075A">
            <w:pPr>
              <w:rPr>
                <w:b/>
              </w:rPr>
            </w:pPr>
          </w:p>
        </w:tc>
      </w:tr>
      <w:tr w:rsidR="00D1406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D14061" w:rsidRPr="00222F66" w:rsidRDefault="00D14061" w:rsidP="00192E3E">
            <w:pPr>
              <w:rPr>
                <w:bCs/>
              </w:rPr>
            </w:pPr>
            <w:r w:rsidRPr="00222F66">
              <w:rPr>
                <w:b/>
                <w:bCs/>
              </w:rPr>
              <w:t xml:space="preserve">                       </w:t>
            </w:r>
            <w:r w:rsidRPr="00222F66">
              <w:rPr>
                <w:bCs/>
              </w:rPr>
              <w:t>Rooseveltova 2141/51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D14061" w:rsidRPr="00222F66" w:rsidRDefault="00D14061" w:rsidP="003E2BA6">
            <w:r>
              <w:t xml:space="preserve">                       </w:t>
            </w:r>
          </w:p>
        </w:tc>
      </w:tr>
      <w:tr w:rsidR="00D1406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D14061" w:rsidRPr="00222F66" w:rsidRDefault="00D14061" w:rsidP="00192E3E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 w:rsidRPr="00222F66">
              <w:rPr>
                <w:b/>
                <w:bCs/>
              </w:rPr>
              <w:t xml:space="preserve"> </w:t>
            </w:r>
            <w:r w:rsidRPr="00222F66">
              <w:rPr>
                <w:bCs/>
              </w:rPr>
              <w:t>794 01 Krnov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D14061" w:rsidRDefault="00D14061" w:rsidP="00102759">
            <w:pPr>
              <w:rPr>
                <w:b/>
              </w:rPr>
            </w:pPr>
            <w:r w:rsidRPr="00222F66">
              <w:rPr>
                <w:b/>
                <w:bCs/>
              </w:rPr>
              <w:t>Dodavatel</w:t>
            </w:r>
            <w:r>
              <w:rPr>
                <w:b/>
                <w:bCs/>
              </w:rPr>
              <w:t xml:space="preserve">:  </w:t>
            </w:r>
            <w:r w:rsidR="00FC5137">
              <w:rPr>
                <w:b/>
                <w:bCs/>
              </w:rPr>
              <w:t>Vikpap</w:t>
            </w:r>
            <w:r>
              <w:rPr>
                <w:b/>
              </w:rPr>
              <w:t xml:space="preserve">                    </w:t>
            </w:r>
          </w:p>
          <w:p w:rsidR="00D14061" w:rsidRPr="00222F66" w:rsidRDefault="00D14061" w:rsidP="00FC5137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FC5137">
              <w:rPr>
                <w:b/>
              </w:rPr>
              <w:t>Nám. Minoritů 18</w:t>
            </w:r>
          </w:p>
        </w:tc>
      </w:tr>
      <w:tr w:rsidR="00D14061" w:rsidRPr="00222F66" w:rsidTr="00192E3E">
        <w:trPr>
          <w:trHeight w:val="361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D14061" w:rsidRPr="00222F66" w:rsidRDefault="00D14061" w:rsidP="00192E3E">
            <w:pPr>
              <w:keepNext/>
              <w:outlineLvl w:val="0"/>
              <w:rPr>
                <w:b/>
                <w:bCs/>
              </w:rPr>
            </w:pPr>
            <w:r w:rsidRPr="00222F66">
              <w:rPr>
                <w:b/>
                <w:bCs/>
              </w:rPr>
              <w:t>IČ: 008463</w:t>
            </w:r>
            <w:r>
              <w:rPr>
                <w:b/>
                <w:bCs/>
              </w:rPr>
              <w:t>25</w:t>
            </w:r>
            <w:r w:rsidRPr="00222F66">
              <w:rPr>
                <w:b/>
                <w:bCs/>
              </w:rPr>
              <w:t>, DIČ:CZ008463</w:t>
            </w:r>
            <w:r>
              <w:rPr>
                <w:b/>
                <w:bCs/>
              </w:rPr>
              <w:t>25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D14061" w:rsidRDefault="00D14061" w:rsidP="0078312B">
            <w:r>
              <w:t xml:space="preserve">                     </w:t>
            </w:r>
            <w:r w:rsidR="00FC5137">
              <w:t>794 01  Krnov</w:t>
            </w:r>
          </w:p>
          <w:p w:rsidR="00D14061" w:rsidRPr="00222F66" w:rsidRDefault="00D14061" w:rsidP="0078312B">
            <w:r>
              <w:t xml:space="preserve">                         </w:t>
            </w:r>
          </w:p>
        </w:tc>
      </w:tr>
      <w:tr w:rsidR="00D14061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D14061" w:rsidRPr="00222F66" w:rsidRDefault="00D1406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Příspěvková organizace</w:t>
            </w:r>
          </w:p>
        </w:tc>
        <w:tc>
          <w:tcPr>
            <w:tcW w:w="4915" w:type="dxa"/>
            <w:tcBorders>
              <w:left w:val="single" w:sz="4" w:space="0" w:color="auto"/>
            </w:tcBorders>
          </w:tcPr>
          <w:p w:rsidR="00D14061" w:rsidRPr="00222F66" w:rsidRDefault="00D1406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dopravy: </w:t>
            </w:r>
          </w:p>
        </w:tc>
      </w:tr>
      <w:tr w:rsidR="00D14061" w:rsidRPr="00222F66" w:rsidTr="00192E3E">
        <w:trPr>
          <w:trHeight w:val="380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4061" w:rsidRPr="00222F66" w:rsidRDefault="00D1406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>Bankovní spojení: 23</w:t>
            </w:r>
            <w:r>
              <w:rPr>
                <w:b/>
                <w:bCs/>
              </w:rPr>
              <w:t>9</w:t>
            </w:r>
            <w:r w:rsidRPr="00222F66">
              <w:rPr>
                <w:b/>
                <w:bCs/>
              </w:rPr>
              <w:t>3</w:t>
            </w:r>
            <w:r>
              <w:rPr>
                <w:b/>
                <w:bCs/>
              </w:rPr>
              <w:t>8</w:t>
            </w:r>
            <w:r w:rsidRPr="00222F66">
              <w:rPr>
                <w:b/>
                <w:bCs/>
              </w:rPr>
              <w:t>771/0100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</w:tcPr>
          <w:p w:rsidR="00D14061" w:rsidRPr="00222F66" w:rsidRDefault="00D14061" w:rsidP="00192E3E">
            <w:pPr>
              <w:rPr>
                <w:b/>
                <w:bCs/>
              </w:rPr>
            </w:pPr>
            <w:r w:rsidRPr="00222F66">
              <w:rPr>
                <w:b/>
                <w:bCs/>
              </w:rPr>
              <w:t xml:space="preserve">Způsob platby: </w:t>
            </w:r>
            <w:r w:rsidRPr="00222F66">
              <w:rPr>
                <w:bCs/>
              </w:rPr>
              <w:t>převodem</w:t>
            </w:r>
          </w:p>
        </w:tc>
      </w:tr>
    </w:tbl>
    <w:p w:rsidR="00D14061" w:rsidRDefault="00D14061" w:rsidP="00E10B69"/>
    <w:p w:rsidR="00D14061" w:rsidRDefault="00D14061" w:rsidP="00E10B69">
      <w:r>
        <w:t xml:space="preserve">Dobrý den, </w:t>
      </w:r>
    </w:p>
    <w:p w:rsidR="00D14061" w:rsidRDefault="00D14061" w:rsidP="00E10B69"/>
    <w:p w:rsidR="00FC5137" w:rsidRDefault="00D14061" w:rsidP="00E10B69">
      <w:r>
        <w:t xml:space="preserve">Objednáváme u vás  </w:t>
      </w:r>
      <w:r w:rsidR="00FC5137">
        <w:t xml:space="preserve">celoroční dodávku kancelářských potřeb v celkové výši Kč 70 000,-- bez </w:t>
      </w:r>
    </w:p>
    <w:p w:rsidR="00FC5137" w:rsidRDefault="00FC5137" w:rsidP="00E10B69"/>
    <w:p w:rsidR="00D14061" w:rsidRDefault="00FC5137" w:rsidP="00E10B69">
      <w:r>
        <w:t>náhradního plnění.</w:t>
      </w:r>
    </w:p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F647E3"/>
    <w:p w:rsidR="00D14061" w:rsidRDefault="00D14061" w:rsidP="00E10B69"/>
    <w:p w:rsidR="00D14061" w:rsidRDefault="00D14061" w:rsidP="00E10B69">
      <w:r>
        <w:t xml:space="preserve">                                                                                         Petra Seidlerová</w:t>
      </w:r>
    </w:p>
    <w:p w:rsidR="00D14061" w:rsidRDefault="00D14061" w:rsidP="00E10B69">
      <w:r>
        <w:t xml:space="preserve">                                                                                  Vedoucí technického úseku</w:t>
      </w:r>
    </w:p>
    <w:p w:rsidR="00D14061" w:rsidRDefault="00D14061" w:rsidP="00E10B69">
      <w:r>
        <w:t>Tel: 724 364 875</w:t>
      </w:r>
    </w:p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E10B69"/>
    <w:p w:rsidR="00D14061" w:rsidRDefault="00D14061" w:rsidP="00E10B69">
      <w:r>
        <w:t>Schváleno:   Mgr. František Fojtík  - ředitel DS</w:t>
      </w:r>
    </w:p>
    <w:p w:rsidR="00D14061" w:rsidRDefault="00D14061" w:rsidP="00E10B69"/>
    <w:p w:rsidR="00D14061" w:rsidRDefault="00D14061" w:rsidP="00E10B69"/>
    <w:p w:rsidR="00D14061" w:rsidRDefault="00D14061" w:rsidP="00E10B69">
      <w:r>
        <w:t xml:space="preserve">                     Monika Šimečková - ekonom</w:t>
      </w:r>
    </w:p>
    <w:p w:rsidR="00D14061" w:rsidRDefault="00D14061" w:rsidP="00E10B69"/>
    <w:p w:rsidR="007C032B" w:rsidRDefault="007C032B" w:rsidP="007C032B"/>
    <w:p w:rsidR="007C032B" w:rsidRDefault="007C032B" w:rsidP="007C032B">
      <w:r>
        <w:t>Souhlas dodavatele s uzavřením objednávky</w:t>
      </w:r>
    </w:p>
    <w:p w:rsidR="00D14061" w:rsidRDefault="00D14061" w:rsidP="007C032B"/>
    <w:sectPr w:rsidR="00D14061" w:rsidSect="00C9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3" w:rsidRDefault="001E51D3">
      <w:r>
        <w:separator/>
      </w:r>
    </w:p>
  </w:endnote>
  <w:endnote w:type="continuationSeparator" w:id="0">
    <w:p w:rsidR="001E51D3" w:rsidRDefault="001E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Default="00FC51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Default="002F6F8A" w:rsidP="006A3C94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5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-18415</wp:posOffset>
              </wp:positionV>
              <wp:extent cx="2971800" cy="571500"/>
              <wp:effectExtent l="9525" t="10160" r="9525" b="889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5137" w:rsidRPr="00AC772E" w:rsidRDefault="00FC5137" w:rsidP="00AC772E">
                          <w:r w:rsidRPr="00AC772E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0pt;margin-top:-1.45pt;width:234pt;height:4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" strokecolor="white" strokeweight=".05pt">
              <v:textbox>
                <w:txbxContent>
                  <w:p w:rsidR="00FC5137" w:rsidRPr="00AC772E" w:rsidRDefault="00FC5137" w:rsidP="00AC772E">
                    <w:r w:rsidRPr="00AC772E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-13335</wp:posOffset>
              </wp:positionV>
              <wp:extent cx="2628900" cy="457200"/>
              <wp:effectExtent l="9525" t="5715" r="9525" b="133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5137" w:rsidRPr="00AC772E" w:rsidRDefault="00FC5137" w:rsidP="00AC77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-9pt;margin-top:-1.05pt;width:207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" strokecolor="white" strokeweight=".05pt">
              <v:textbox>
                <w:txbxContent>
                  <w:p w:rsidR="00FC5137" w:rsidRPr="00AC772E" w:rsidRDefault="00FC5137" w:rsidP="00AC772E"/>
                </w:txbxContent>
              </v:textbox>
            </v:shape>
          </w:pict>
        </mc:Fallback>
      </mc:AlternateContent>
    </w:r>
    <w:r w:rsidR="00FC5137">
      <w:t xml:space="preserve">                                                                                             </w:t>
    </w:r>
  </w:p>
  <w:p w:rsidR="00FC5137" w:rsidRDefault="00FC513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Default="00FC51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3" w:rsidRDefault="001E51D3">
      <w:r>
        <w:separator/>
      </w:r>
    </w:p>
  </w:footnote>
  <w:footnote w:type="continuationSeparator" w:id="0">
    <w:p w:rsidR="001E51D3" w:rsidRDefault="001E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Default="00FC51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Pr="002C0517" w:rsidRDefault="002F6F8A" w:rsidP="00C91B13">
    <w:pPr>
      <w:rPr>
        <w:rFonts w:ascii="Garamond" w:hAnsi="Garamond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-1905</wp:posOffset>
          </wp:positionV>
          <wp:extent cx="1485900" cy="697230"/>
          <wp:effectExtent l="0" t="0" r="0" b="7620"/>
          <wp:wrapSquare wrapText="left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137" w:rsidRPr="002C0517">
      <w:rPr>
        <w:rFonts w:ascii="Garamond" w:hAnsi="Garamond" w:cs="Arial"/>
        <w:b/>
        <w:sz w:val="28"/>
        <w:szCs w:val="28"/>
      </w:rPr>
      <w:t>Domov pro seniory Krnov</w:t>
    </w:r>
  </w:p>
  <w:p w:rsidR="00FC5137" w:rsidRPr="002C0517" w:rsidRDefault="00FC5137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Rooseveltova 2141</w:t>
    </w:r>
    <w:r>
      <w:rPr>
        <w:rFonts w:ascii="Garamond" w:hAnsi="Garamond" w:cs="Arial"/>
        <w:b/>
      </w:rPr>
      <w:t>/51</w:t>
    </w:r>
  </w:p>
  <w:p w:rsidR="00FC5137" w:rsidRPr="002C0517" w:rsidRDefault="00FC5137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794 01 Krnov</w:t>
    </w:r>
  </w:p>
  <w:p w:rsidR="00FC5137" w:rsidRDefault="00FC5137" w:rsidP="00C91B13">
    <w:pPr>
      <w:rPr>
        <w:rFonts w:ascii="Garamond" w:hAnsi="Garamond" w:cs="Arial"/>
        <w:b/>
      </w:rPr>
    </w:pPr>
    <w:r w:rsidRPr="002C0517">
      <w:rPr>
        <w:rFonts w:ascii="Garamond" w:hAnsi="Garamond" w:cs="Arial"/>
        <w:b/>
      </w:rPr>
      <w:t>příspěvková organizace</w:t>
    </w:r>
  </w:p>
  <w:p w:rsidR="00FC5137" w:rsidRDefault="002F6F8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7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T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"/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400800" cy="45720"/>
              <wp:effectExtent l="0" t="0" r="0" b="1905"/>
              <wp:docPr id="3" name="Plátn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Plátno 3" o:spid="_x0000_s1026" editas="canvas" style="width:7in;height:3.6pt;mso-position-horizontal-relative:char;mso-position-vertical-relative:line" coordsize="64008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+DKt/cAAAABA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457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7" w:rsidRDefault="00FC51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ED"/>
    <w:multiLevelType w:val="hybridMultilevel"/>
    <w:tmpl w:val="2AB4C414"/>
    <w:lvl w:ilvl="0" w:tplc="8DE050E8">
      <w:start w:val="7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DD3"/>
    <w:multiLevelType w:val="hybridMultilevel"/>
    <w:tmpl w:val="3DAC55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186940"/>
    <w:multiLevelType w:val="hybridMultilevel"/>
    <w:tmpl w:val="53A8A3F2"/>
    <w:lvl w:ilvl="0" w:tplc="A11663C0">
      <w:start w:val="79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13"/>
    <w:rsid w:val="0000022E"/>
    <w:rsid w:val="00005F2F"/>
    <w:rsid w:val="000206E8"/>
    <w:rsid w:val="000220E5"/>
    <w:rsid w:val="00023880"/>
    <w:rsid w:val="00025B96"/>
    <w:rsid w:val="000303E7"/>
    <w:rsid w:val="00032328"/>
    <w:rsid w:val="000325B0"/>
    <w:rsid w:val="000347EE"/>
    <w:rsid w:val="00040B5C"/>
    <w:rsid w:val="00044708"/>
    <w:rsid w:val="00051BBB"/>
    <w:rsid w:val="00053B94"/>
    <w:rsid w:val="00063E09"/>
    <w:rsid w:val="000654F1"/>
    <w:rsid w:val="00077092"/>
    <w:rsid w:val="00080681"/>
    <w:rsid w:val="00091A39"/>
    <w:rsid w:val="00094277"/>
    <w:rsid w:val="0009438E"/>
    <w:rsid w:val="000A4579"/>
    <w:rsid w:val="000B6267"/>
    <w:rsid w:val="000B687F"/>
    <w:rsid w:val="000B7A56"/>
    <w:rsid w:val="000C0244"/>
    <w:rsid w:val="000C025F"/>
    <w:rsid w:val="000C69DF"/>
    <w:rsid w:val="000D2725"/>
    <w:rsid w:val="000E2978"/>
    <w:rsid w:val="000F0B1C"/>
    <w:rsid w:val="000F12DA"/>
    <w:rsid w:val="000F6951"/>
    <w:rsid w:val="0010088E"/>
    <w:rsid w:val="001014C4"/>
    <w:rsid w:val="00102759"/>
    <w:rsid w:val="00102AB5"/>
    <w:rsid w:val="00103DFA"/>
    <w:rsid w:val="00105117"/>
    <w:rsid w:val="00105352"/>
    <w:rsid w:val="00105A51"/>
    <w:rsid w:val="00112FB8"/>
    <w:rsid w:val="00116A8F"/>
    <w:rsid w:val="00121394"/>
    <w:rsid w:val="0012244A"/>
    <w:rsid w:val="00136172"/>
    <w:rsid w:val="00137711"/>
    <w:rsid w:val="00145EAE"/>
    <w:rsid w:val="00154A30"/>
    <w:rsid w:val="0016014C"/>
    <w:rsid w:val="001614FE"/>
    <w:rsid w:val="00162EEA"/>
    <w:rsid w:val="00164954"/>
    <w:rsid w:val="00166038"/>
    <w:rsid w:val="001849C7"/>
    <w:rsid w:val="001901EC"/>
    <w:rsid w:val="00192E3E"/>
    <w:rsid w:val="0019344A"/>
    <w:rsid w:val="001A19B6"/>
    <w:rsid w:val="001B5FEF"/>
    <w:rsid w:val="001C2473"/>
    <w:rsid w:val="001C2AA0"/>
    <w:rsid w:val="001D67CA"/>
    <w:rsid w:val="001E4B12"/>
    <w:rsid w:val="001E51D3"/>
    <w:rsid w:val="001F05F3"/>
    <w:rsid w:val="001F1657"/>
    <w:rsid w:val="001F5419"/>
    <w:rsid w:val="001F5959"/>
    <w:rsid w:val="0020368E"/>
    <w:rsid w:val="0020385A"/>
    <w:rsid w:val="00207C96"/>
    <w:rsid w:val="00216163"/>
    <w:rsid w:val="00222F66"/>
    <w:rsid w:val="00225DB0"/>
    <w:rsid w:val="00234F5D"/>
    <w:rsid w:val="00241870"/>
    <w:rsid w:val="002528EF"/>
    <w:rsid w:val="0025384E"/>
    <w:rsid w:val="00260439"/>
    <w:rsid w:val="00265AA5"/>
    <w:rsid w:val="00270405"/>
    <w:rsid w:val="00271DD3"/>
    <w:rsid w:val="00271FFC"/>
    <w:rsid w:val="0027455E"/>
    <w:rsid w:val="00285D6A"/>
    <w:rsid w:val="00293BCA"/>
    <w:rsid w:val="00295146"/>
    <w:rsid w:val="002A244A"/>
    <w:rsid w:val="002C0517"/>
    <w:rsid w:val="002C2021"/>
    <w:rsid w:val="002D58C0"/>
    <w:rsid w:val="002D66C4"/>
    <w:rsid w:val="002E5F1B"/>
    <w:rsid w:val="002F0C43"/>
    <w:rsid w:val="002F409F"/>
    <w:rsid w:val="002F6F8A"/>
    <w:rsid w:val="00307A3A"/>
    <w:rsid w:val="0032522B"/>
    <w:rsid w:val="00327969"/>
    <w:rsid w:val="00330E64"/>
    <w:rsid w:val="0033446B"/>
    <w:rsid w:val="00334A04"/>
    <w:rsid w:val="003364F3"/>
    <w:rsid w:val="0033744D"/>
    <w:rsid w:val="003430F6"/>
    <w:rsid w:val="0034666F"/>
    <w:rsid w:val="003468BE"/>
    <w:rsid w:val="00356B27"/>
    <w:rsid w:val="003572E9"/>
    <w:rsid w:val="00364017"/>
    <w:rsid w:val="003712C2"/>
    <w:rsid w:val="003743D3"/>
    <w:rsid w:val="003812E5"/>
    <w:rsid w:val="0038766C"/>
    <w:rsid w:val="003A46F5"/>
    <w:rsid w:val="003A5F38"/>
    <w:rsid w:val="003A6D30"/>
    <w:rsid w:val="003B167C"/>
    <w:rsid w:val="003B6439"/>
    <w:rsid w:val="003C1718"/>
    <w:rsid w:val="003C3DC3"/>
    <w:rsid w:val="003C51B3"/>
    <w:rsid w:val="003D07FD"/>
    <w:rsid w:val="003D46D9"/>
    <w:rsid w:val="003D7BCF"/>
    <w:rsid w:val="003E02B8"/>
    <w:rsid w:val="003E1D56"/>
    <w:rsid w:val="003E2BA6"/>
    <w:rsid w:val="003E5F15"/>
    <w:rsid w:val="003F16EE"/>
    <w:rsid w:val="00406170"/>
    <w:rsid w:val="00406F0C"/>
    <w:rsid w:val="0042051D"/>
    <w:rsid w:val="00425498"/>
    <w:rsid w:val="00430EF4"/>
    <w:rsid w:val="00433562"/>
    <w:rsid w:val="004362BA"/>
    <w:rsid w:val="004379B8"/>
    <w:rsid w:val="00437A7D"/>
    <w:rsid w:val="00442E71"/>
    <w:rsid w:val="00457648"/>
    <w:rsid w:val="00457E44"/>
    <w:rsid w:val="00467831"/>
    <w:rsid w:val="004729D9"/>
    <w:rsid w:val="00473166"/>
    <w:rsid w:val="004751F0"/>
    <w:rsid w:val="00484C62"/>
    <w:rsid w:val="00485F54"/>
    <w:rsid w:val="00495674"/>
    <w:rsid w:val="0049573D"/>
    <w:rsid w:val="004B0DD1"/>
    <w:rsid w:val="004D1657"/>
    <w:rsid w:val="004D2187"/>
    <w:rsid w:val="004D4701"/>
    <w:rsid w:val="004D6CFE"/>
    <w:rsid w:val="004E1C93"/>
    <w:rsid w:val="004E42AB"/>
    <w:rsid w:val="004E5CF5"/>
    <w:rsid w:val="004F7373"/>
    <w:rsid w:val="00504416"/>
    <w:rsid w:val="0051633C"/>
    <w:rsid w:val="005239E4"/>
    <w:rsid w:val="005263D9"/>
    <w:rsid w:val="005278A3"/>
    <w:rsid w:val="00531364"/>
    <w:rsid w:val="00531D22"/>
    <w:rsid w:val="00534189"/>
    <w:rsid w:val="005430FC"/>
    <w:rsid w:val="005626C7"/>
    <w:rsid w:val="00562A20"/>
    <w:rsid w:val="00576F1A"/>
    <w:rsid w:val="00577D4F"/>
    <w:rsid w:val="005800C3"/>
    <w:rsid w:val="00580BB2"/>
    <w:rsid w:val="00584F45"/>
    <w:rsid w:val="00585216"/>
    <w:rsid w:val="00592E15"/>
    <w:rsid w:val="0059425B"/>
    <w:rsid w:val="00594DBA"/>
    <w:rsid w:val="00597097"/>
    <w:rsid w:val="00597AAC"/>
    <w:rsid w:val="00597DF8"/>
    <w:rsid w:val="005B1EC1"/>
    <w:rsid w:val="005B7ACC"/>
    <w:rsid w:val="005C1F94"/>
    <w:rsid w:val="005C43E5"/>
    <w:rsid w:val="005C4D02"/>
    <w:rsid w:val="005C53F5"/>
    <w:rsid w:val="005D242E"/>
    <w:rsid w:val="005E4D81"/>
    <w:rsid w:val="005E7DA7"/>
    <w:rsid w:val="005F1256"/>
    <w:rsid w:val="005F208C"/>
    <w:rsid w:val="005F2A2C"/>
    <w:rsid w:val="005F2B94"/>
    <w:rsid w:val="005F353B"/>
    <w:rsid w:val="005F5A86"/>
    <w:rsid w:val="005F5AB0"/>
    <w:rsid w:val="0061323A"/>
    <w:rsid w:val="00635AF8"/>
    <w:rsid w:val="00640AF3"/>
    <w:rsid w:val="00643CED"/>
    <w:rsid w:val="00650626"/>
    <w:rsid w:val="00650F4C"/>
    <w:rsid w:val="00666924"/>
    <w:rsid w:val="00673B7B"/>
    <w:rsid w:val="0068075A"/>
    <w:rsid w:val="00683CE2"/>
    <w:rsid w:val="00687C2F"/>
    <w:rsid w:val="00690CA5"/>
    <w:rsid w:val="0069693C"/>
    <w:rsid w:val="006A0397"/>
    <w:rsid w:val="006A197A"/>
    <w:rsid w:val="006A3C94"/>
    <w:rsid w:val="006A76D3"/>
    <w:rsid w:val="006B08C3"/>
    <w:rsid w:val="006B3E31"/>
    <w:rsid w:val="006C7220"/>
    <w:rsid w:val="006D7714"/>
    <w:rsid w:val="006E6520"/>
    <w:rsid w:val="00707B28"/>
    <w:rsid w:val="007118F9"/>
    <w:rsid w:val="00711DD8"/>
    <w:rsid w:val="00714AD3"/>
    <w:rsid w:val="0071537B"/>
    <w:rsid w:val="007158F0"/>
    <w:rsid w:val="00716E8B"/>
    <w:rsid w:val="007179C5"/>
    <w:rsid w:val="0072633A"/>
    <w:rsid w:val="00731034"/>
    <w:rsid w:val="00737B09"/>
    <w:rsid w:val="007571C9"/>
    <w:rsid w:val="00760806"/>
    <w:rsid w:val="0078312B"/>
    <w:rsid w:val="00790AC0"/>
    <w:rsid w:val="007A1979"/>
    <w:rsid w:val="007A25C4"/>
    <w:rsid w:val="007A439C"/>
    <w:rsid w:val="007A5908"/>
    <w:rsid w:val="007A59C9"/>
    <w:rsid w:val="007B0559"/>
    <w:rsid w:val="007B07F2"/>
    <w:rsid w:val="007C032B"/>
    <w:rsid w:val="007C3ABB"/>
    <w:rsid w:val="007D04DB"/>
    <w:rsid w:val="007D3CF7"/>
    <w:rsid w:val="007D558C"/>
    <w:rsid w:val="007D6CA0"/>
    <w:rsid w:val="007D750C"/>
    <w:rsid w:val="007E51BE"/>
    <w:rsid w:val="007E62E8"/>
    <w:rsid w:val="007F1E76"/>
    <w:rsid w:val="007F7F7A"/>
    <w:rsid w:val="008048CE"/>
    <w:rsid w:val="008065AB"/>
    <w:rsid w:val="00811C8B"/>
    <w:rsid w:val="00820A39"/>
    <w:rsid w:val="00832E79"/>
    <w:rsid w:val="00847938"/>
    <w:rsid w:val="008519A6"/>
    <w:rsid w:val="00863D66"/>
    <w:rsid w:val="00865EDE"/>
    <w:rsid w:val="0087552B"/>
    <w:rsid w:val="00880E8C"/>
    <w:rsid w:val="00885589"/>
    <w:rsid w:val="00886457"/>
    <w:rsid w:val="00886783"/>
    <w:rsid w:val="00886DBF"/>
    <w:rsid w:val="00887016"/>
    <w:rsid w:val="0089022D"/>
    <w:rsid w:val="008912A9"/>
    <w:rsid w:val="00894BC8"/>
    <w:rsid w:val="00895B75"/>
    <w:rsid w:val="00896559"/>
    <w:rsid w:val="008A5701"/>
    <w:rsid w:val="008A731D"/>
    <w:rsid w:val="008B6ACB"/>
    <w:rsid w:val="008C3A64"/>
    <w:rsid w:val="008C59A4"/>
    <w:rsid w:val="008C5A85"/>
    <w:rsid w:val="008D42BA"/>
    <w:rsid w:val="008D4E4E"/>
    <w:rsid w:val="008D7C5C"/>
    <w:rsid w:val="008E0DEB"/>
    <w:rsid w:val="008E17F0"/>
    <w:rsid w:val="008F073A"/>
    <w:rsid w:val="008F0B0C"/>
    <w:rsid w:val="008F29BC"/>
    <w:rsid w:val="008F29D6"/>
    <w:rsid w:val="008F2F53"/>
    <w:rsid w:val="00901565"/>
    <w:rsid w:val="00906DD2"/>
    <w:rsid w:val="00927846"/>
    <w:rsid w:val="00943FF7"/>
    <w:rsid w:val="00946B0F"/>
    <w:rsid w:val="00946C45"/>
    <w:rsid w:val="00951CB1"/>
    <w:rsid w:val="00952500"/>
    <w:rsid w:val="009543B2"/>
    <w:rsid w:val="009576DA"/>
    <w:rsid w:val="00957F34"/>
    <w:rsid w:val="0096010C"/>
    <w:rsid w:val="009641DE"/>
    <w:rsid w:val="009650E9"/>
    <w:rsid w:val="00965C60"/>
    <w:rsid w:val="009A130C"/>
    <w:rsid w:val="009A5500"/>
    <w:rsid w:val="009A5E5B"/>
    <w:rsid w:val="009C3B4C"/>
    <w:rsid w:val="009D13D5"/>
    <w:rsid w:val="009D1A08"/>
    <w:rsid w:val="009D59C2"/>
    <w:rsid w:val="009E5C93"/>
    <w:rsid w:val="009E6B78"/>
    <w:rsid w:val="009E71C0"/>
    <w:rsid w:val="009E7449"/>
    <w:rsid w:val="009F0DE4"/>
    <w:rsid w:val="009F1F42"/>
    <w:rsid w:val="009F45EE"/>
    <w:rsid w:val="009F60FC"/>
    <w:rsid w:val="00A00EFB"/>
    <w:rsid w:val="00A01D5E"/>
    <w:rsid w:val="00A0419F"/>
    <w:rsid w:val="00A1530A"/>
    <w:rsid w:val="00A23DCC"/>
    <w:rsid w:val="00A26017"/>
    <w:rsid w:val="00A44808"/>
    <w:rsid w:val="00A46CF5"/>
    <w:rsid w:val="00A52FFE"/>
    <w:rsid w:val="00A602F6"/>
    <w:rsid w:val="00A70072"/>
    <w:rsid w:val="00A71014"/>
    <w:rsid w:val="00A71511"/>
    <w:rsid w:val="00A737DD"/>
    <w:rsid w:val="00A7740A"/>
    <w:rsid w:val="00A841F1"/>
    <w:rsid w:val="00A877FB"/>
    <w:rsid w:val="00A90828"/>
    <w:rsid w:val="00A976DD"/>
    <w:rsid w:val="00A97DB6"/>
    <w:rsid w:val="00AA592C"/>
    <w:rsid w:val="00AA7CB2"/>
    <w:rsid w:val="00AB0201"/>
    <w:rsid w:val="00AC772E"/>
    <w:rsid w:val="00AD01EF"/>
    <w:rsid w:val="00AD0BC1"/>
    <w:rsid w:val="00AD2E6D"/>
    <w:rsid w:val="00AD4095"/>
    <w:rsid w:val="00AE70AB"/>
    <w:rsid w:val="00AF0566"/>
    <w:rsid w:val="00AF2C50"/>
    <w:rsid w:val="00AF405F"/>
    <w:rsid w:val="00B10824"/>
    <w:rsid w:val="00B25729"/>
    <w:rsid w:val="00B31A39"/>
    <w:rsid w:val="00B45E1E"/>
    <w:rsid w:val="00B665D9"/>
    <w:rsid w:val="00B80FAA"/>
    <w:rsid w:val="00B82A66"/>
    <w:rsid w:val="00B87841"/>
    <w:rsid w:val="00B905B6"/>
    <w:rsid w:val="00BA09CB"/>
    <w:rsid w:val="00BA182E"/>
    <w:rsid w:val="00BA41A1"/>
    <w:rsid w:val="00BA4909"/>
    <w:rsid w:val="00BA504F"/>
    <w:rsid w:val="00BB5BE8"/>
    <w:rsid w:val="00BB67A6"/>
    <w:rsid w:val="00BC7205"/>
    <w:rsid w:val="00BD3222"/>
    <w:rsid w:val="00BD3BDA"/>
    <w:rsid w:val="00BD7195"/>
    <w:rsid w:val="00BE166F"/>
    <w:rsid w:val="00BE47DF"/>
    <w:rsid w:val="00BE661E"/>
    <w:rsid w:val="00BF0FBC"/>
    <w:rsid w:val="00BF239D"/>
    <w:rsid w:val="00BF3A30"/>
    <w:rsid w:val="00BF4A22"/>
    <w:rsid w:val="00C04E23"/>
    <w:rsid w:val="00C07948"/>
    <w:rsid w:val="00C14D5D"/>
    <w:rsid w:val="00C17539"/>
    <w:rsid w:val="00C2102D"/>
    <w:rsid w:val="00C21AF5"/>
    <w:rsid w:val="00C2372F"/>
    <w:rsid w:val="00C31D3C"/>
    <w:rsid w:val="00C3247C"/>
    <w:rsid w:val="00C35544"/>
    <w:rsid w:val="00C36277"/>
    <w:rsid w:val="00C40B90"/>
    <w:rsid w:val="00C5075F"/>
    <w:rsid w:val="00C60D15"/>
    <w:rsid w:val="00C70006"/>
    <w:rsid w:val="00C8123B"/>
    <w:rsid w:val="00C875E5"/>
    <w:rsid w:val="00C916E3"/>
    <w:rsid w:val="00C91B13"/>
    <w:rsid w:val="00C93D14"/>
    <w:rsid w:val="00CB2969"/>
    <w:rsid w:val="00CB2DB3"/>
    <w:rsid w:val="00CC1808"/>
    <w:rsid w:val="00CC186B"/>
    <w:rsid w:val="00CC665F"/>
    <w:rsid w:val="00CC674E"/>
    <w:rsid w:val="00CE1416"/>
    <w:rsid w:val="00CE5A3E"/>
    <w:rsid w:val="00CE7C60"/>
    <w:rsid w:val="00CF1E1B"/>
    <w:rsid w:val="00CF4BBC"/>
    <w:rsid w:val="00D01642"/>
    <w:rsid w:val="00D14061"/>
    <w:rsid w:val="00D15FD0"/>
    <w:rsid w:val="00D21701"/>
    <w:rsid w:val="00D250E9"/>
    <w:rsid w:val="00D37342"/>
    <w:rsid w:val="00D4249C"/>
    <w:rsid w:val="00D436CF"/>
    <w:rsid w:val="00D60B64"/>
    <w:rsid w:val="00D64460"/>
    <w:rsid w:val="00D726BA"/>
    <w:rsid w:val="00D87A82"/>
    <w:rsid w:val="00D87CB8"/>
    <w:rsid w:val="00D97847"/>
    <w:rsid w:val="00DB073A"/>
    <w:rsid w:val="00DB7E4B"/>
    <w:rsid w:val="00DC0EBA"/>
    <w:rsid w:val="00DC2E0B"/>
    <w:rsid w:val="00DD1A47"/>
    <w:rsid w:val="00DD58FF"/>
    <w:rsid w:val="00DD63D4"/>
    <w:rsid w:val="00DD6BB6"/>
    <w:rsid w:val="00DE2796"/>
    <w:rsid w:val="00DE2DD1"/>
    <w:rsid w:val="00DF1E98"/>
    <w:rsid w:val="00DF1F5F"/>
    <w:rsid w:val="00DF4442"/>
    <w:rsid w:val="00E04A3A"/>
    <w:rsid w:val="00E0641A"/>
    <w:rsid w:val="00E10B69"/>
    <w:rsid w:val="00E1209F"/>
    <w:rsid w:val="00E144AD"/>
    <w:rsid w:val="00E272B5"/>
    <w:rsid w:val="00E30F87"/>
    <w:rsid w:val="00E33411"/>
    <w:rsid w:val="00E362A2"/>
    <w:rsid w:val="00E553D1"/>
    <w:rsid w:val="00E66CC6"/>
    <w:rsid w:val="00E8480E"/>
    <w:rsid w:val="00E8482D"/>
    <w:rsid w:val="00E84C44"/>
    <w:rsid w:val="00EA0A57"/>
    <w:rsid w:val="00EA431E"/>
    <w:rsid w:val="00EA47EF"/>
    <w:rsid w:val="00EA5F12"/>
    <w:rsid w:val="00EA77D3"/>
    <w:rsid w:val="00EB1C43"/>
    <w:rsid w:val="00EB2A5D"/>
    <w:rsid w:val="00EB2DA2"/>
    <w:rsid w:val="00EB5010"/>
    <w:rsid w:val="00EB53A9"/>
    <w:rsid w:val="00ED1679"/>
    <w:rsid w:val="00ED6789"/>
    <w:rsid w:val="00EE065C"/>
    <w:rsid w:val="00EE3EBD"/>
    <w:rsid w:val="00EE4102"/>
    <w:rsid w:val="00EE44E7"/>
    <w:rsid w:val="00EE59CD"/>
    <w:rsid w:val="00EF4443"/>
    <w:rsid w:val="00EF5E1E"/>
    <w:rsid w:val="00F0262E"/>
    <w:rsid w:val="00F02AE4"/>
    <w:rsid w:val="00F05AC6"/>
    <w:rsid w:val="00F1079F"/>
    <w:rsid w:val="00F12C02"/>
    <w:rsid w:val="00F25100"/>
    <w:rsid w:val="00F32CC7"/>
    <w:rsid w:val="00F33BA0"/>
    <w:rsid w:val="00F36FF3"/>
    <w:rsid w:val="00F60D70"/>
    <w:rsid w:val="00F62650"/>
    <w:rsid w:val="00F62762"/>
    <w:rsid w:val="00F62917"/>
    <w:rsid w:val="00F647E3"/>
    <w:rsid w:val="00F654E4"/>
    <w:rsid w:val="00F67550"/>
    <w:rsid w:val="00F8025D"/>
    <w:rsid w:val="00F91EC3"/>
    <w:rsid w:val="00F942CB"/>
    <w:rsid w:val="00F96DCE"/>
    <w:rsid w:val="00FA69EF"/>
    <w:rsid w:val="00FA7604"/>
    <w:rsid w:val="00FB002D"/>
    <w:rsid w:val="00FB3B0B"/>
    <w:rsid w:val="00FC19F5"/>
    <w:rsid w:val="00FC5137"/>
    <w:rsid w:val="00FD4BE5"/>
    <w:rsid w:val="00FD6080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C07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07D4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07D4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D48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DE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A3C94"/>
    <w:pPr>
      <w:keepNext/>
      <w:outlineLvl w:val="1"/>
    </w:pPr>
    <w:rPr>
      <w:rFonts w:ascii="Bookman Old Style" w:hAnsi="Bookman Old Style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C07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07D4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91B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07D4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06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7D4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</vt:lpstr>
    </vt:vector>
  </TitlesOfParts>
  <Company>XP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</dc:title>
  <dc:creator>Windows</dc:creator>
  <cp:lastModifiedBy>Uživatel systému Windows</cp:lastModifiedBy>
  <cp:revision>2</cp:revision>
  <cp:lastPrinted>2017-06-30T07:42:00Z</cp:lastPrinted>
  <dcterms:created xsi:type="dcterms:W3CDTF">2017-06-30T08:40:00Z</dcterms:created>
  <dcterms:modified xsi:type="dcterms:W3CDTF">2017-06-30T08:40:00Z</dcterms:modified>
</cp:coreProperties>
</file>