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AE" w:rsidRDefault="00920AAE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2E457C">
      <w:pPr>
        <w:spacing w:line="240" w:lineRule="exact"/>
        <w:ind w:left="42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2162175</wp:posOffset>
            </wp:positionH>
            <wp:positionV relativeFrom="line">
              <wp:posOffset>-54609</wp:posOffset>
            </wp:positionV>
            <wp:extent cx="778090" cy="32702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09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cs-CZ"/>
        </w:rPr>
        <w:t>NEMOCNICE TÁBOR,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AE" w:rsidRDefault="00920AAE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-10"/>
        <w:tblOverlap w:val="never"/>
        <w:tblW w:w="10429" w:type="dxa"/>
        <w:tblLayout w:type="fixed"/>
        <w:tblLook w:val="04A0" w:firstRow="1" w:lastRow="0" w:firstColumn="1" w:lastColumn="0" w:noHBand="0" w:noVBand="1"/>
      </w:tblPr>
      <w:tblGrid>
        <w:gridCol w:w="5209"/>
        <w:gridCol w:w="5220"/>
      </w:tblGrid>
      <w:tr w:rsidR="00920AAE">
        <w:trPr>
          <w:trHeight w:hRule="exact" w:val="259"/>
        </w:trPr>
        <w:tc>
          <w:tcPr>
            <w:tcW w:w="5218" w:type="dxa"/>
            <w:vMerge w:val="restart"/>
            <w:tcBorders>
              <w:bottom w:val="nil"/>
            </w:tcBorders>
          </w:tcPr>
          <w:p w:rsidR="002E457C" w:rsidRDefault="002E457C" w:rsidP="002E457C">
            <w:pPr>
              <w:spacing w:before="43" w:line="220" w:lineRule="exact"/>
              <w:ind w:left="103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-6476</wp:posOffset>
                      </wp:positionV>
                      <wp:extent cx="6095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A0049" id="Freeform 102" o:spid="_x0000_s1026" style="position:absolute;margin-left:-.5pt;margin-top:-.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dU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-6476</wp:posOffset>
                      </wp:positionV>
                      <wp:extent cx="6095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5BA3C" id="Freeform 103" o:spid="_x0000_s1026" style="position:absolute;margin-left:-.5pt;margin-top:-.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wT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NFBoXcHRL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page">
                        <wp:posOffset>3313812</wp:posOffset>
                      </wp:positionH>
                      <wp:positionV relativeFrom="line">
                        <wp:posOffset>-6476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3CC88" id="Freeform 104" o:spid="_x0000_s1026" style="position:absolute;margin-left:260.95pt;margin-top:-.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Mxg1/LdAAAABw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cs-CZ"/>
              </w:rPr>
              <w:t>Odběratel: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</w:t>
            </w:r>
          </w:p>
          <w:p w:rsidR="002E457C" w:rsidRPr="002E457C" w:rsidRDefault="002E457C" w:rsidP="002E457C">
            <w:pPr>
              <w:spacing w:before="43" w:line="220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-78612</wp:posOffset>
                      </wp:positionV>
                      <wp:extent cx="6095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63F5BC" id="Freeform 105" o:spid="_x0000_s1026" style="position:absolute;margin-left:-.5pt;margin-top:-6.2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da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3313812</wp:posOffset>
                      </wp:positionH>
                      <wp:positionV relativeFrom="line">
                        <wp:posOffset>-78612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F0109" id="Freeform 106" o:spid="_x0000_s1026" style="position:absolute;margin-left:260.95pt;margin-top:-6.2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Nemocnice Tábor, a.s.</w:t>
            </w:r>
          </w:p>
          <w:p w:rsidR="00920AAE" w:rsidRDefault="002E457C">
            <w:pPr>
              <w:spacing w:line="220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-33528</wp:posOffset>
                      </wp:positionV>
                      <wp:extent cx="6095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1541E" id="Freeform 107" o:spid="_x0000_s1026" style="position:absolute;margin-left:-.5pt;margin-top:-2.6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HU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k+3UmhcwNGC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3313812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C27F1" id="Freeform 108" o:spid="_x0000_s1026" style="position:absolute;margin-left:260.95pt;margin-top:-2.6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Kpt. Jaroše 2000  </w:t>
            </w:r>
          </w:p>
          <w:p w:rsidR="00920AAE" w:rsidRDefault="002E457C">
            <w:pPr>
              <w:spacing w:line="220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>390 0</w:t>
            </w:r>
            <w:r>
              <w:rPr>
                <w:rFonts w:ascii="Calibri" w:hAnsi="Calibri" w:cs="Calibri"/>
                <w:color w:val="000000"/>
                <w:spacing w:val="24"/>
                <w:lang w:val="cs-CZ"/>
              </w:rPr>
              <w:t xml:space="preserve">3 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TÁBOR  </w:t>
            </w:r>
          </w:p>
          <w:p w:rsidR="00920AAE" w:rsidRDefault="002E457C">
            <w:pPr>
              <w:spacing w:line="220" w:lineRule="exact"/>
              <w:ind w:left="23" w:right="50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  <w:p w:rsidR="00920AAE" w:rsidRDefault="002E457C">
            <w:pPr>
              <w:spacing w:before="20" w:line="220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IČ: 26095203  </w:t>
            </w:r>
          </w:p>
          <w:p w:rsidR="00920AAE" w:rsidRDefault="002E457C">
            <w:pPr>
              <w:spacing w:before="40" w:line="220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DIČ: CZ699005400  </w:t>
            </w:r>
          </w:p>
          <w:p w:rsidR="00920AAE" w:rsidRDefault="002E457C">
            <w:pPr>
              <w:spacing w:before="40" w:after="5" w:line="220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5230" w:type="dxa"/>
            <w:vMerge w:val="restart"/>
            <w:tcBorders>
              <w:bottom w:val="nil"/>
            </w:tcBorders>
          </w:tcPr>
          <w:p w:rsidR="00920AAE" w:rsidRDefault="002E457C">
            <w:pPr>
              <w:tabs>
                <w:tab w:val="left" w:pos="2818"/>
              </w:tabs>
              <w:spacing w:before="129" w:after="4" w:line="224" w:lineRule="exact"/>
              <w:ind w:left="59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3321431</wp:posOffset>
                      </wp:positionH>
                      <wp:positionV relativeFrom="line">
                        <wp:posOffset>-51689</wp:posOffset>
                      </wp:positionV>
                      <wp:extent cx="6095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CD97E" id="Freeform 109" o:spid="_x0000_s1026" style="position:absolute;margin-left:261.55pt;margin-top:-4.0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HI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3321431</wp:posOffset>
                      </wp:positionH>
                      <wp:positionV relativeFrom="line">
                        <wp:posOffset>-51689</wp:posOffset>
                      </wp:positionV>
                      <wp:extent cx="6095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6B886" id="Freeform 110" o:spid="_x0000_s1026" style="position:absolute;margin-left:261.55pt;margin-top:-4.0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yq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t5xJnMBoGf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3321431</wp:posOffset>
                      </wp:positionH>
                      <wp:positionV relativeFrom="line">
                        <wp:posOffset>125349</wp:posOffset>
                      </wp:positionV>
                      <wp:extent cx="6095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B864A" id="Freeform 111" o:spid="_x0000_s1026" style="position:absolute;margin-left:261.55pt;margin-top:9.8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ft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OBJEDNÁVKA č.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cs-CZ"/>
              </w:rPr>
              <w:t>2481240088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  </w:t>
            </w:r>
          </w:p>
        </w:tc>
      </w:tr>
      <w:tr w:rsidR="00920AAE">
        <w:trPr>
          <w:trHeight w:hRule="exact" w:val="278"/>
        </w:trPr>
        <w:tc>
          <w:tcPr>
            <w:tcW w:w="5218" w:type="dxa"/>
            <w:vMerge/>
            <w:tcBorders>
              <w:top w:val="nil"/>
              <w:bottom w:val="nil"/>
            </w:tcBorders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230" w:type="dxa"/>
            <w:vMerge/>
            <w:tcBorders>
              <w:top w:val="nil"/>
            </w:tcBorders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20AAE">
        <w:trPr>
          <w:trHeight w:hRule="exact" w:val="1636"/>
        </w:trPr>
        <w:tc>
          <w:tcPr>
            <w:tcW w:w="5218" w:type="dxa"/>
            <w:vMerge/>
            <w:tcBorders>
              <w:top w:val="nil"/>
            </w:tcBorders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230" w:type="dxa"/>
            <w:vMerge w:val="restart"/>
            <w:tcBorders>
              <w:bottom w:val="nil"/>
            </w:tcBorders>
          </w:tcPr>
          <w:p w:rsidR="00920AAE" w:rsidRDefault="002E457C">
            <w:pPr>
              <w:spacing w:before="53"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3321431</wp:posOffset>
                      </wp:positionH>
                      <wp:positionV relativeFrom="line">
                        <wp:posOffset>127</wp:posOffset>
                      </wp:positionV>
                      <wp:extent cx="6095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8A7D4" id="Freeform 112" o:spid="_x0000_s1026" style="position:absolute;margin-left:261.55pt;margin-top:0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ok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  <w:p w:rsidR="00920AAE" w:rsidRDefault="002E457C">
            <w:pPr>
              <w:spacing w:before="40"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cs-CZ"/>
              </w:rPr>
              <w:t>Dodavatel: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  <w:p w:rsidR="00920AAE" w:rsidRDefault="002E457C">
            <w:pPr>
              <w:spacing w:before="40" w:line="240" w:lineRule="exact"/>
              <w:ind w:left="32" w:right="341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-1"/>
                <w:sz w:val="24"/>
                <w:szCs w:val="24"/>
                <w:lang w:val="cs-CZ"/>
              </w:rPr>
              <w:t xml:space="preserve">Schindler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position w:val="-1"/>
                <w:sz w:val="24"/>
                <w:szCs w:val="24"/>
                <w:lang w:val="cs-CZ"/>
              </w:rPr>
              <w:t>CZ,a.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position w:val="-1"/>
                <w:sz w:val="24"/>
                <w:szCs w:val="24"/>
                <w:lang w:val="cs-CZ"/>
              </w:rPr>
              <w:t>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position w:val="-1"/>
                <w:sz w:val="24"/>
                <w:szCs w:val="24"/>
                <w:lang w:val="cs-CZ"/>
              </w:rPr>
              <w:t xml:space="preserve">.  </w:t>
            </w:r>
          </w:p>
          <w:p w:rsidR="00920AAE" w:rsidRDefault="002E457C">
            <w:pPr>
              <w:spacing w:before="40"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V Oblouku 28/2295  </w:t>
            </w:r>
          </w:p>
          <w:p w:rsidR="00920AAE" w:rsidRDefault="002E457C">
            <w:pPr>
              <w:spacing w:before="40"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370 04 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České Budějovice  </w:t>
            </w:r>
          </w:p>
          <w:p w:rsidR="00920AAE" w:rsidRDefault="002E457C">
            <w:pPr>
              <w:spacing w:before="40"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 xml:space="preserve">  </w:t>
            </w:r>
          </w:p>
          <w:p w:rsidR="00920AAE" w:rsidRDefault="002E457C">
            <w:pPr>
              <w:spacing w:before="40" w:after="5" w:line="220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-8127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BA954" id="Freeform 113" o:spid="_x0000_s1026" style="position:absolute;margin-left:0;margin-top:-.6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3321431</wp:posOffset>
                      </wp:positionH>
                      <wp:positionV relativeFrom="line">
                        <wp:posOffset>-8127</wp:posOffset>
                      </wp:positionV>
                      <wp:extent cx="6095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CA473" id="Freeform 114" o:spid="_x0000_s1026" style="position:absolute;margin-left:261.55pt;margin-top:-.6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Ft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IČ:   </w:t>
            </w:r>
          </w:p>
        </w:tc>
      </w:tr>
      <w:tr w:rsidR="00920AAE">
        <w:trPr>
          <w:trHeight w:hRule="exact" w:val="258"/>
        </w:trPr>
        <w:tc>
          <w:tcPr>
            <w:tcW w:w="5218" w:type="dxa"/>
          </w:tcPr>
          <w:p w:rsidR="00920AAE" w:rsidRDefault="002E457C">
            <w:pPr>
              <w:tabs>
                <w:tab w:val="left" w:pos="2200"/>
              </w:tabs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-33527</wp:posOffset>
                      </wp:positionV>
                      <wp:extent cx="6095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F48DB" id="Freeform 115" o:spid="_x0000_s1026" style="position:absolute;margin-left:-.5pt;margin-top:-2.6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oq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vytvoření: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ab/>
            </w:r>
            <w:r>
              <w:rPr>
                <w:rFonts w:ascii="Calibri" w:hAnsi="Calibri" w:cs="Calibri"/>
                <w:color w:val="000000"/>
                <w:lang w:val="cs-CZ"/>
              </w:rPr>
              <w:t>5. března 2024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5230" w:type="dxa"/>
            <w:vMerge/>
            <w:tcBorders>
              <w:top w:val="nil"/>
            </w:tcBorders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920AAE" w:rsidRDefault="002E457C">
      <w:pPr>
        <w:spacing w:line="290" w:lineRule="exact"/>
        <w:ind w:left="200" w:right="3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-19558</wp:posOffset>
                </wp:positionV>
                <wp:extent cx="6095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C33A6" id="Freeform 116" o:spid="_x0000_s1026" style="position:absolute;margin-left:36pt;margin-top:-1.5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fj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-19558</wp:posOffset>
                </wp:positionV>
                <wp:extent cx="6095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56888" id="Freeform 117" o:spid="_x0000_s1026" style="position:absolute;margin-left:36pt;margin-top:-1.5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yk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y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3777107</wp:posOffset>
                </wp:positionH>
                <wp:positionV relativeFrom="line">
                  <wp:posOffset>-19558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61FD1" id="Freeform 118" o:spid="_x0000_s1026" style="position:absolute;margin-left:297.4pt;margin-top:-1.5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7098538</wp:posOffset>
                </wp:positionH>
                <wp:positionV relativeFrom="line">
                  <wp:posOffset>-19558</wp:posOffset>
                </wp:positionV>
                <wp:extent cx="6095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48946" id="Freeform 119" o:spid="_x0000_s1026" style="position:absolute;margin-left:558.95pt;margin-top:-1.5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y4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7098538</wp:posOffset>
                </wp:positionH>
                <wp:positionV relativeFrom="line">
                  <wp:posOffset>-19558</wp:posOffset>
                </wp:positionV>
                <wp:extent cx="6095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D440A" id="Freeform 120" o:spid="_x0000_s1026" style="position:absolute;margin-left:558.95pt;margin-top:-1.5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o6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FF0000"/>
          <w:lang w:val="cs-CZ"/>
        </w:rPr>
        <w:t>Preferujeme elektronické daňové doklady, které zasílejte e-mailem ve formátu PDF na adresu</w:t>
      </w:r>
      <w:hyperlink r:id="rId5" w:history="1">
        <w:r>
          <w:rPr>
            <w:rFonts w:ascii="Calibri" w:hAnsi="Calibri" w:cs="Calibri"/>
            <w:b/>
            <w:bCs/>
            <w:color w:val="FF0000"/>
            <w:lang w:val="cs-CZ"/>
          </w:rPr>
          <w:t xml:space="preserve"> </w:t>
        </w:r>
        <w:r>
          <w:rPr>
            <w:rFonts w:ascii="Calibri" w:hAnsi="Calibri" w:cs="Calibri"/>
            <w:b/>
            <w:bCs/>
            <w:color w:val="FF0000"/>
            <w:spacing w:val="-2"/>
            <w:u w:val="single"/>
            <w:lang w:val="cs-CZ"/>
          </w:rPr>
          <w:t>faktury@nemta.cz.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b/>
          <w:bCs/>
          <w:color w:val="FF0000"/>
          <w:lang w:val="cs-CZ"/>
        </w:rPr>
        <w:t>V e-</w:t>
      </w:r>
      <w:r>
        <w:rPr>
          <w:rFonts w:ascii="Calibri" w:hAnsi="Calibri" w:cs="Calibri"/>
          <w:b/>
          <w:bCs/>
          <w:color w:val="FF0000"/>
          <w:lang w:val="cs-CZ"/>
        </w:rPr>
        <w:t xml:space="preserve">mailu zasílejte prosím pouze daňové doklady (jeden soubor PDF = jeden daňový doklad). *  </w:t>
      </w:r>
    </w:p>
    <w:p w:rsidR="00920AAE" w:rsidRDefault="002E457C">
      <w:pPr>
        <w:spacing w:before="220" w:line="22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lang w:val="cs-CZ"/>
        </w:rPr>
        <w:t xml:space="preserve">Objednáváme u Vás dle nabídky: </w:t>
      </w:r>
      <w:r>
        <w:rPr>
          <w:rFonts w:ascii="Calibri" w:hAnsi="Calibri" w:cs="Calibri"/>
          <w:color w:val="000000"/>
          <w:lang w:val="cs-CZ"/>
        </w:rPr>
        <w:t xml:space="preserve">  </w:t>
      </w:r>
    </w:p>
    <w:p w:rsidR="00920AAE" w:rsidRDefault="00920AA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11" w:tblpY="165"/>
        <w:tblOverlap w:val="never"/>
        <w:tblW w:w="10751" w:type="dxa"/>
        <w:tblLayout w:type="fixed"/>
        <w:tblLook w:val="04A0" w:firstRow="1" w:lastRow="0" w:firstColumn="1" w:lastColumn="0" w:noHBand="0" w:noVBand="1"/>
      </w:tblPr>
      <w:tblGrid>
        <w:gridCol w:w="656"/>
        <w:gridCol w:w="4250"/>
        <w:gridCol w:w="1162"/>
        <w:gridCol w:w="1099"/>
        <w:gridCol w:w="1359"/>
        <w:gridCol w:w="1535"/>
        <w:gridCol w:w="690"/>
      </w:tblGrid>
      <w:tr w:rsidR="00920AAE">
        <w:trPr>
          <w:trHeight w:hRule="exact" w:val="937"/>
        </w:trPr>
        <w:tc>
          <w:tcPr>
            <w:tcW w:w="657" w:type="dxa"/>
          </w:tcPr>
          <w:p w:rsidR="00920AAE" w:rsidRDefault="002E45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page">
                        <wp:posOffset>71934</wp:posOffset>
                      </wp:positionH>
                      <wp:positionV relativeFrom="paragraph">
                        <wp:posOffset>465720</wp:posOffset>
                      </wp:positionV>
                      <wp:extent cx="4552510" cy="24807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" y="465720"/>
                                <a:ext cx="4438210" cy="1337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0AAE" w:rsidRDefault="002E457C">
                                  <w:pPr>
                                    <w:tabs>
                                      <w:tab w:val="left" w:pos="2444"/>
                                      <w:tab w:val="left" w:pos="4961"/>
                                      <w:tab w:val="left" w:pos="6084"/>
                                    </w:tabs>
                                    <w:spacing w:line="21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>Poř.č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ab/>
                                    <w:t>POPIS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ab/>
                                    <w:t>JEDNOTKA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pacing w:val="-3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>MNOŽSTVÍ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26" style="position:absolute;margin-left:5.65pt;margin-top:36.65pt;width:358.45pt;height:19.5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920AAE" w:rsidRDefault="002E457C">
                            <w:pPr>
                              <w:tabs>
                                <w:tab w:val="left" w:pos="2444"/>
                                <w:tab w:val="left" w:pos="4961"/>
                                <w:tab w:val="left" w:pos="6084"/>
                              </w:tabs>
                              <w:spacing w:line="2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>Poř.č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ab/>
                              <w:t>POPIS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ab/>
                              <w:t>JEDNOTKA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3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>MNOŽSTVÍ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57" w:type="dxa"/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4" w:type="dxa"/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01" w:type="dxa"/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59" w:type="dxa"/>
          </w:tcPr>
          <w:p w:rsidR="00920AAE" w:rsidRDefault="002E45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88770</wp:posOffset>
                      </wp:positionH>
                      <wp:positionV relativeFrom="paragraph">
                        <wp:posOffset>94651</wp:posOffset>
                      </wp:positionV>
                      <wp:extent cx="1057687" cy="599803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0889" y="94651"/>
                                <a:ext cx="943387" cy="4855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0AAE" w:rsidRDefault="002E457C">
                                  <w:pPr>
                                    <w:tabs>
                                      <w:tab w:val="left" w:pos="1166"/>
                                    </w:tabs>
                                    <w:spacing w:line="277" w:lineRule="exact"/>
                                    <w:ind w:left="118" w:hanging="118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 xml:space="preserve">PŘEDP. CENA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>JEDNOTKY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ab/>
                                    <w:t xml:space="preserve">  </w:t>
                                  </w:r>
                                </w:p>
                                <w:p w:rsidR="00920AAE" w:rsidRDefault="002E457C">
                                  <w:pPr>
                                    <w:spacing w:before="60" w:line="210" w:lineRule="exact"/>
                                    <w:ind w:left="20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w w:val="94"/>
                                      <w:sz w:val="21"/>
                                      <w:szCs w:val="21"/>
                                      <w:lang w:val="cs-CZ"/>
                                    </w:rPr>
                                    <w:t>bez DPH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2" o:spid="_x0000_s1027" style="position:absolute;margin-left:7pt;margin-top:7.45pt;width:83.3pt;height:47.2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920AAE" w:rsidRDefault="002E457C">
                            <w:pPr>
                              <w:tabs>
                                <w:tab w:val="left" w:pos="1166"/>
                              </w:tabs>
                              <w:spacing w:line="277" w:lineRule="exact"/>
                              <w:ind w:left="118" w:hanging="11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 xml:space="preserve">PŘEDP. CENA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>JEDNOTKY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ab/>
                              <w:t xml:space="preserve">  </w:t>
                            </w:r>
                          </w:p>
                          <w:p w:rsidR="00920AAE" w:rsidRDefault="002E457C">
                            <w:pPr>
                              <w:spacing w:before="60" w:line="210" w:lineRule="exact"/>
                              <w:ind w:left="20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94"/>
                                <w:sz w:val="21"/>
                                <w:szCs w:val="21"/>
                                <w:lang w:val="cs-CZ"/>
                              </w:rPr>
                              <w:t>bez DPH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38" w:type="dxa"/>
          </w:tcPr>
          <w:p w:rsidR="00920AAE" w:rsidRDefault="002E457C">
            <w:pPr>
              <w:tabs>
                <w:tab w:val="left" w:pos="1473"/>
              </w:tabs>
              <w:spacing w:before="99" w:line="277" w:lineRule="exact"/>
              <w:ind w:left="440" w:right="-80" w:hanging="2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94"/>
                <w:sz w:val="21"/>
                <w:szCs w:val="21"/>
                <w:lang w:val="cs-CZ"/>
              </w:rPr>
              <w:t>PŘEDP. CENA  CELKEM</w:t>
            </w:r>
            <w:r>
              <w:rPr>
                <w:rFonts w:ascii="Calibri" w:hAnsi="Calibri" w:cs="Calibri"/>
                <w:b/>
                <w:bCs/>
                <w:color w:val="000000"/>
                <w:w w:val="94"/>
                <w:sz w:val="21"/>
                <w:szCs w:val="21"/>
                <w:lang w:val="cs-CZ"/>
              </w:rPr>
              <w:tab/>
              <w:t xml:space="preserve">  </w:t>
            </w:r>
          </w:p>
          <w:p w:rsidR="00920AAE" w:rsidRDefault="002E457C">
            <w:pPr>
              <w:spacing w:before="60" w:after="8" w:line="210" w:lineRule="exact"/>
              <w:ind w:left="459" w:right="49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94"/>
                <w:sz w:val="21"/>
                <w:szCs w:val="21"/>
                <w:lang w:val="cs-CZ"/>
              </w:rPr>
              <w:t>s DPH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1" w:type="dxa"/>
          </w:tcPr>
          <w:p w:rsidR="00920AAE" w:rsidRDefault="002E457C">
            <w:pPr>
              <w:spacing w:before="703" w:after="8" w:line="233" w:lineRule="exact"/>
              <w:ind w:left="-32" w:right="1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94"/>
                <w:sz w:val="23"/>
                <w:szCs w:val="23"/>
                <w:lang w:val="cs-CZ"/>
              </w:rPr>
              <w:t>Pozn.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20AAE">
        <w:trPr>
          <w:trHeight w:hRule="exact" w:val="342"/>
        </w:trPr>
        <w:tc>
          <w:tcPr>
            <w:tcW w:w="657" w:type="dxa"/>
          </w:tcPr>
          <w:p w:rsidR="00920AAE" w:rsidRDefault="002E457C">
            <w:pPr>
              <w:spacing w:before="53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w w:val="94"/>
                <w:sz w:val="23"/>
                <w:szCs w:val="23"/>
                <w:lang w:val="cs-CZ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57" w:type="dxa"/>
          </w:tcPr>
          <w:p w:rsidR="00920AAE" w:rsidRDefault="002E457C">
            <w:pPr>
              <w:spacing w:before="53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w w:val="94"/>
                <w:sz w:val="23"/>
                <w:szCs w:val="23"/>
                <w:lang w:val="cs-CZ"/>
              </w:rPr>
              <w:t>Inspekční prohlídky výtahů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64" w:type="dxa"/>
          </w:tcPr>
          <w:p w:rsidR="00920AAE" w:rsidRDefault="002E457C">
            <w:pPr>
              <w:spacing w:before="53"/>
              <w:ind w:left="5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w w:val="94"/>
                <w:sz w:val="23"/>
                <w:szCs w:val="23"/>
                <w:u w:val="single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1" w:type="dxa"/>
          </w:tcPr>
          <w:p w:rsidR="00920AAE" w:rsidRDefault="002E457C">
            <w:pPr>
              <w:spacing w:before="53"/>
              <w:ind w:left="4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w w:val="94"/>
                <w:sz w:val="23"/>
                <w:szCs w:val="23"/>
                <w:u w:val="single"/>
                <w:lang w:val="cs-CZ"/>
              </w:rPr>
              <w:t>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59" w:type="dxa"/>
          </w:tcPr>
          <w:p w:rsidR="00920AAE" w:rsidRDefault="002E457C">
            <w:pPr>
              <w:spacing w:before="53"/>
              <w:ind w:left="2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w w:val="94"/>
                <w:sz w:val="23"/>
                <w:szCs w:val="23"/>
                <w:u w:val="single"/>
                <w:lang w:val="cs-CZ"/>
              </w:rPr>
              <w:t>5 382,00 Kč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38" w:type="dxa"/>
          </w:tcPr>
          <w:p w:rsidR="00920AAE" w:rsidRDefault="002E457C">
            <w:pPr>
              <w:spacing w:before="53"/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w w:val="94"/>
                <w:sz w:val="23"/>
                <w:szCs w:val="23"/>
                <w:u w:val="single"/>
                <w:lang w:val="cs-CZ"/>
              </w:rPr>
              <w:t>104 195,52 Kč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91" w:type="dxa"/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20AAE">
        <w:trPr>
          <w:trHeight w:hRule="exact" w:val="614"/>
        </w:trPr>
        <w:tc>
          <w:tcPr>
            <w:tcW w:w="657" w:type="dxa"/>
            <w:tcBorders>
              <w:left w:val="nil"/>
              <w:bottom w:val="nil"/>
            </w:tcBorders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257" w:type="dxa"/>
            <w:tcBorders>
              <w:bottom w:val="nil"/>
            </w:tcBorders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626" w:type="dxa"/>
            <w:gridSpan w:val="3"/>
          </w:tcPr>
          <w:p w:rsidR="00920AAE" w:rsidRDefault="002E457C">
            <w:pPr>
              <w:spacing w:after="61" w:line="307" w:lineRule="exact"/>
              <w:ind w:left="28" w:right="9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94"/>
                <w:sz w:val="23"/>
                <w:szCs w:val="23"/>
                <w:lang w:val="cs-CZ"/>
              </w:rPr>
              <w:t>CELKEM vč. DPH, montáže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w w:val="94"/>
                <w:sz w:val="23"/>
                <w:szCs w:val="23"/>
                <w:lang w:val="cs-CZ"/>
              </w:rPr>
              <w:t>dopravného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38" w:type="dxa"/>
          </w:tcPr>
          <w:p w:rsidR="00920AAE" w:rsidRDefault="002E457C">
            <w:pPr>
              <w:spacing w:before="314"/>
              <w:ind w:left="2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94"/>
                <w:sz w:val="23"/>
                <w:szCs w:val="23"/>
                <w:lang w:val="cs-CZ"/>
              </w:rPr>
              <w:t>104 195,52 Kč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91" w:type="dxa"/>
            <w:tcBorders>
              <w:bottom w:val="nil"/>
              <w:right w:val="nil"/>
            </w:tcBorders>
          </w:tcPr>
          <w:p w:rsidR="00920AAE" w:rsidRDefault="00920A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920AAE" w:rsidRDefault="00920AA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920AAE">
          <w:type w:val="continuous"/>
          <w:pgSz w:w="11916" w:h="17328"/>
          <w:pgMar w:top="343" w:right="403" w:bottom="275" w:left="500" w:header="708" w:footer="708" w:gutter="0"/>
          <w:cols w:space="708"/>
          <w:docGrid w:linePitch="360"/>
        </w:sectPr>
      </w:pPr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2E457C">
      <w:pPr>
        <w:spacing w:line="220" w:lineRule="exact"/>
        <w:ind w:left="2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Za správnost a vyřízení objednávky odpovídá</w:t>
      </w:r>
      <w:r>
        <w:rPr>
          <w:rFonts w:ascii="Calibri" w:hAnsi="Calibri" w:cs="Calibri"/>
          <w:color w:val="000000"/>
          <w:spacing w:val="-20"/>
          <w:lang w:val="cs-CZ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20AAE" w:rsidRDefault="002E45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5122" w:type="dxa"/>
        <w:tblLayout w:type="fixed"/>
        <w:tblLook w:val="04A0" w:firstRow="1" w:lastRow="0" w:firstColumn="1" w:lastColumn="0" w:noHBand="0" w:noVBand="1"/>
      </w:tblPr>
      <w:tblGrid>
        <w:gridCol w:w="1938"/>
        <w:gridCol w:w="3184"/>
      </w:tblGrid>
      <w:tr w:rsidR="00920AAE">
        <w:trPr>
          <w:trHeight w:hRule="exact" w:val="256"/>
        </w:trPr>
        <w:tc>
          <w:tcPr>
            <w:tcW w:w="1970" w:type="dxa"/>
            <w:tcBorders>
              <w:right w:val="nil"/>
            </w:tcBorders>
          </w:tcPr>
          <w:p w:rsidR="00920AAE" w:rsidRDefault="002E457C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-33832</wp:posOffset>
                      </wp:positionV>
                      <wp:extent cx="6096" cy="6400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F8666" id="Freeform 123" o:spid="_x0000_s1026" style="position:absolute;margin-left:-.5pt;margin-top:-2.6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" path="m,6400r6096,l6096,,,,,640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-33832</wp:posOffset>
                      </wp:positionV>
                      <wp:extent cx="6096" cy="6400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91719" id="Freeform 124" o:spid="_x0000_s1026" style="position:absolute;margin-left:-.5pt;margin-top:-2.65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" path="m,6400r6096,l6096,,,,,640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t>xxxxx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3238" w:type="dxa"/>
            <w:tcBorders>
              <w:left w:val="nil"/>
            </w:tcBorders>
          </w:tcPr>
          <w:p w:rsidR="00920AAE" w:rsidRDefault="002E45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2056206</wp:posOffset>
                      </wp:positionH>
                      <wp:positionV relativeFrom="paragraph">
                        <wp:posOffset>-6400</wp:posOffset>
                      </wp:positionV>
                      <wp:extent cx="6096" cy="6400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C7890" id="Freeform 125" o:spid="_x0000_s1026" style="position:absolute;margin-left:161.9pt;margin-top:-.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" path="m,6400r6096,l6096,,,,,640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2056206</wp:posOffset>
                      </wp:positionH>
                      <wp:positionV relativeFrom="paragraph">
                        <wp:posOffset>-6400</wp:posOffset>
                      </wp:positionV>
                      <wp:extent cx="6096" cy="6400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400">
                                    <a:moveTo>
                                      <a:pt x="0" y="6400"/>
                                    </a:moveTo>
                                    <a:lnTo>
                                      <a:pt x="6096" y="640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8FA0E" id="Freeform 126" o:spid="_x0000_s1026" style="position:absolute;margin-left:161.9pt;margin-top:-.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" path="m,6400r6096,l6096,,,,,640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920AAE">
        <w:trPr>
          <w:trHeight w:hRule="exact" w:val="260"/>
        </w:trPr>
        <w:tc>
          <w:tcPr>
            <w:tcW w:w="1970" w:type="dxa"/>
            <w:tcBorders>
              <w:right w:val="nil"/>
            </w:tcBorders>
          </w:tcPr>
          <w:p w:rsidR="00920AAE" w:rsidRDefault="002E457C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-35051</wp:posOffset>
                      </wp:positionV>
                      <wp:extent cx="6096" cy="6095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1868C" id="Freeform 127" o:spid="_x0000_s1026" style="position:absolute;margin-left:-.5pt;margin-top:-2.7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0T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Provozní oddělení  </w:t>
            </w:r>
          </w:p>
        </w:tc>
        <w:tc>
          <w:tcPr>
            <w:tcW w:w="3238" w:type="dxa"/>
            <w:tcBorders>
              <w:left w:val="nil"/>
            </w:tcBorders>
          </w:tcPr>
          <w:p w:rsidR="00920AAE" w:rsidRDefault="002E45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2056206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D1A68" id="Freeform 128" o:spid="_x0000_s1026" style="position:absolute;margin-left:161.9pt;margin-top:0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920AAE">
        <w:trPr>
          <w:trHeight w:hRule="exact" w:val="265"/>
        </w:trPr>
        <w:tc>
          <w:tcPr>
            <w:tcW w:w="1970" w:type="dxa"/>
          </w:tcPr>
          <w:p w:rsidR="00920AAE" w:rsidRDefault="002E457C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3F17E" id="Freeform 129" o:spid="_x0000_s1026" style="position:absolute;margin-left:-.5pt;margin-top:-2.6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1251457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8F9DE" id="Freeform 130" o:spid="_x0000_s1026" style="position:absolute;margin-left:98.55pt;margin-top:-2.6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E-mail:  </w:t>
            </w:r>
          </w:p>
        </w:tc>
        <w:tc>
          <w:tcPr>
            <w:tcW w:w="3238" w:type="dxa"/>
          </w:tcPr>
          <w:p w:rsidR="00920AAE" w:rsidRDefault="002E457C">
            <w:pPr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2056206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D5E7E" id="Freeform 132" o:spid="_x0000_s1026" style="position:absolute;margin-left:161.9pt;margin-top:-2.6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t>xxxxxx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AAE">
        <w:trPr>
          <w:trHeight w:hRule="exact" w:val="258"/>
        </w:trPr>
        <w:tc>
          <w:tcPr>
            <w:tcW w:w="1970" w:type="dxa"/>
          </w:tcPr>
          <w:p w:rsidR="00920AAE" w:rsidRDefault="002E457C">
            <w:pPr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E5D70" id="Freeform 133" o:spid="_x0000_s1026" style="position:absolute;margin-left:-.5pt;margin-top:-2.6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1251457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9389B" id="Freeform 134" o:spid="_x0000_s1026" style="position:absolute;margin-left:98.55pt;margin-top:-2.6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Mobil:  </w:t>
            </w:r>
          </w:p>
        </w:tc>
        <w:tc>
          <w:tcPr>
            <w:tcW w:w="3238" w:type="dxa"/>
          </w:tcPr>
          <w:p w:rsidR="00920AAE" w:rsidRDefault="002E457C">
            <w:pPr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2056206</wp:posOffset>
                      </wp:positionH>
                      <wp:positionV relativeFrom="line">
                        <wp:posOffset>-33528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FB704" id="Freeform 135" o:spid="_x0000_s1026" style="position:absolute;margin-left:161.9pt;margin-top:-2.6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t>xxxxx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  </w:t>
            </w:r>
          </w:p>
        </w:tc>
      </w:tr>
    </w:tbl>
    <w:p w:rsidR="00920AAE" w:rsidRDefault="002E457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920AAE">
          <w:type w:val="continuous"/>
          <w:pgSz w:w="11916" w:h="17328"/>
          <w:pgMar w:top="343" w:right="403" w:bottom="275" w:left="500" w:header="708" w:footer="708" w:gutter="0"/>
          <w:cols w:num="2" w:space="0" w:equalWidth="0">
            <w:col w:w="4359" w:space="716"/>
            <w:col w:w="526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3540886</wp:posOffset>
                </wp:positionH>
                <wp:positionV relativeFrom="paragraph">
                  <wp:posOffset>711759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1F8BB" id="Freeform 136" o:spid="_x0000_s1026" style="position:absolute;margin-left:278.8pt;margin-top:56.0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3540886</wp:posOffset>
                </wp:positionH>
                <wp:positionV relativeFrom="paragraph">
                  <wp:posOffset>711759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5B7FC" id="Freeform 137" o:spid="_x0000_s1026" style="position:absolute;margin-left:278.8pt;margin-top:56.0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4798440</wp:posOffset>
                </wp:positionH>
                <wp:positionV relativeFrom="paragraph">
                  <wp:posOffset>711759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4B49E" id="Freeform 138" o:spid="_x0000_s1026" style="position:absolute;margin-left:377.85pt;margin-top:56.0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6854697</wp:posOffset>
                </wp:positionH>
                <wp:positionV relativeFrom="paragraph">
                  <wp:posOffset>711759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16D26" id="Freeform 139" o:spid="_x0000_s1026" style="position:absolute;margin-left:539.75pt;margin-top:56.0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6854697</wp:posOffset>
                </wp:positionH>
                <wp:positionV relativeFrom="paragraph">
                  <wp:posOffset>711759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5F729" id="Freeform 140" o:spid="_x0000_s1026" style="position:absolute;margin-left:539.75pt;margin-top:56.0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2E457C">
      <w:pPr>
        <w:tabs>
          <w:tab w:val="left" w:pos="5785"/>
        </w:tabs>
        <w:spacing w:line="220" w:lineRule="exact"/>
        <w:ind w:left="120" w:right="223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ab/>
        <w:t xml:space="preserve">………………………………………………..  </w:t>
      </w:r>
    </w:p>
    <w:p w:rsidR="00920AAE" w:rsidRDefault="002E457C">
      <w:pPr>
        <w:tabs>
          <w:tab w:val="left" w:pos="5865"/>
        </w:tabs>
        <w:spacing w:before="60" w:line="220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1641993</wp:posOffset>
                </wp:positionH>
                <wp:positionV relativeFrom="line">
                  <wp:posOffset>-55442</wp:posOffset>
                </wp:positionV>
                <wp:extent cx="694285" cy="504972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1993" y="-55442"/>
                          <a:ext cx="579985" cy="3906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AAE" w:rsidRDefault="002E457C">
                            <w:pPr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  <w:lang w:val="cs-CZ"/>
                              </w:rPr>
                              <w:t>Digitally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  <w:lang w:val="cs-CZ"/>
                              </w:rPr>
                              <w:t>signed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  <w:lang w:val="cs-CZ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3"/>
                                <w:szCs w:val="13"/>
                                <w:lang w:val="cs-CZ"/>
                              </w:rPr>
                              <w:t xml:space="preserve">by Ivona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3"/>
                                <w:szCs w:val="13"/>
                                <w:lang w:val="cs-CZ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3"/>
                                <w:szCs w:val="13"/>
                                <w:lang w:val="cs-CZ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3"/>
                                <w:szCs w:val="13"/>
                                <w:lang w:val="cs-CZ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  <w:lang w:val="cs-CZ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  <w:lang w:val="cs-CZ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  <w:lang w:val="cs-CZ"/>
                              </w:rPr>
                              <w:t>24.03.06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  <w:lang w:val="cs-CZ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  <w:lang w:val="cs-CZ"/>
                              </w:rPr>
                              <w:t>08:47:40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6" o:spid="_x0000_s1028" style="position:absolute;left:0;text-align:left;margin-left:129.3pt;margin-top:-4.35pt;width:54.65pt;height:39.7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20AAE" w:rsidRDefault="002E457C">
                      <w:pPr>
                        <w:spacing w:line="15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  <w:lang w:val="cs-CZ"/>
                        </w:rPr>
                        <w:t>Digitally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  <w:lang w:val="cs-CZ"/>
                        </w:rPr>
                        <w:t>signed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  <w:lang w:val="cs-CZ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3"/>
                          <w:szCs w:val="13"/>
                          <w:lang w:val="cs-CZ"/>
                        </w:rPr>
                        <w:t xml:space="preserve">by Ivona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3"/>
                          <w:szCs w:val="13"/>
                          <w:lang w:val="cs-CZ"/>
                        </w:rPr>
                        <w:t>Ve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3"/>
                          <w:szCs w:val="13"/>
                          <w:lang w:val="cs-CZ"/>
                        </w:rPr>
                        <w:t>lá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3"/>
                          <w:szCs w:val="13"/>
                          <w:lang w:val="cs-CZ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  <w:lang w:val="cs-CZ"/>
                        </w:rPr>
                        <w:t>Date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  <w:lang w:val="cs-CZ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  <w:lang w:val="cs-CZ"/>
                        </w:rPr>
                        <w:t>24.03.06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  <w:lang w:val="cs-CZ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  <w:lang w:val="cs-CZ"/>
                        </w:rPr>
                        <w:t>08:47:40 +01'00'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lang w:val="cs-CZ"/>
        </w:rPr>
        <w:t>Podpis:</w:t>
      </w:r>
      <w:r>
        <w:rPr>
          <w:rFonts w:ascii="Calibri" w:hAnsi="Calibri" w:cs="Calibri"/>
          <w:color w:val="000000"/>
          <w:lang w:val="cs-CZ"/>
        </w:rPr>
        <w:tab/>
      </w:r>
      <w:r>
        <w:rPr>
          <w:rFonts w:ascii="Calibri" w:hAnsi="Calibri" w:cs="Calibri"/>
          <w:color w:val="000000"/>
          <w:lang w:val="cs-CZ"/>
        </w:rPr>
        <w:t xml:space="preserve"> </w:t>
      </w:r>
    </w:p>
    <w:p w:rsidR="00920AAE" w:rsidRDefault="002E457C">
      <w:pPr>
        <w:tabs>
          <w:tab w:val="left" w:pos="5785"/>
        </w:tabs>
        <w:spacing w:before="60" w:line="220" w:lineRule="exact"/>
        <w:ind w:left="120" w:right="221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ab/>
      </w:r>
      <w:r>
        <w:rPr>
          <w:rFonts w:ascii="Calibri" w:hAnsi="Calibri" w:cs="Calibri"/>
          <w:color w:val="000000"/>
          <w:lang w:val="cs-CZ"/>
        </w:rPr>
        <w:t xml:space="preserve"> </w:t>
      </w:r>
    </w:p>
    <w:p w:rsidR="00920AAE" w:rsidRDefault="002E457C">
      <w:pPr>
        <w:spacing w:before="220" w:line="22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 xml:space="preserve">Platba: </w:t>
      </w:r>
      <w:r>
        <w:rPr>
          <w:rFonts w:ascii="Calibri" w:hAnsi="Calibri" w:cs="Calibri"/>
          <w:b/>
          <w:bCs/>
          <w:color w:val="000000"/>
          <w:lang w:val="cs-CZ"/>
        </w:rPr>
        <w:t xml:space="preserve">převodem se splatností 30 dnů  </w:t>
      </w:r>
    </w:p>
    <w:p w:rsidR="00920AAE" w:rsidRDefault="002E457C">
      <w:pPr>
        <w:spacing w:before="40" w:line="22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Objednávka podléhá registraci dle Zákona o registru smluv</w:t>
      </w:r>
      <w:r>
        <w:rPr>
          <w:rFonts w:ascii="Calibri" w:hAnsi="Calibri" w:cs="Calibri"/>
          <w:color w:val="000000"/>
          <w:spacing w:val="1"/>
          <w:lang w:val="cs-CZ"/>
        </w:rPr>
        <w:t xml:space="preserve">:  </w:t>
      </w:r>
      <w:r>
        <w:rPr>
          <w:rFonts w:ascii="Calibri" w:hAnsi="Calibri" w:cs="Calibri"/>
          <w:b/>
          <w:bCs/>
          <w:color w:val="000000"/>
          <w:lang w:val="cs-CZ"/>
        </w:rPr>
        <w:t xml:space="preserve">ANO  </w:t>
      </w:r>
    </w:p>
    <w:p w:rsidR="00920AAE" w:rsidRDefault="002E457C">
      <w:pPr>
        <w:spacing w:before="172" w:line="263" w:lineRule="exact"/>
        <w:ind w:left="200" w:right="24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*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>Číslo objednávky musí být uvedeno na veškeré korespondenci, dodacích listech a fa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 xml:space="preserve">kturách souvisejících s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  <w:lang w:val="cs-CZ"/>
        </w:rPr>
        <w:t>touto objednávkou.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>*Pokud s daňovým dokladem chcete zaslat i jiné dokumenty (např. servisní list, objednávku, dopis) vložte tento dokument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 xml:space="preserve">souboru PDF za daňový doklad </w:t>
      </w:r>
      <w:r>
        <w:rPr>
          <w:rFonts w:ascii="Calibri" w:hAnsi="Calibri" w:cs="Calibri"/>
          <w:b/>
          <w:bCs/>
          <w:color w:val="000000"/>
          <w:spacing w:val="-1"/>
          <w:sz w:val="20"/>
          <w:szCs w:val="20"/>
          <w:lang w:val="cs-CZ"/>
        </w:rPr>
        <w:t>(první stránka PDF vždy faktura!), nebo je zašlete v jiné emailové zprávě objednateli. Děkujeme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  <w:t xml:space="preserve">za pochopení.  </w:t>
      </w:r>
    </w:p>
    <w:p w:rsidR="00920AAE" w:rsidRDefault="00920AAE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2E457C">
      <w:pPr>
        <w:spacing w:line="22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Akcep</w:t>
      </w:r>
      <w:r>
        <w:rPr>
          <w:rFonts w:ascii="Calibri" w:hAnsi="Calibri" w:cs="Calibri"/>
          <w:color w:val="000000"/>
          <w:spacing w:val="-1"/>
          <w:lang w:val="cs-CZ"/>
        </w:rPr>
        <w:t>tace objednávky ze strany dodavatele: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920AAE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20AAE" w:rsidRDefault="002E457C">
      <w:pPr>
        <w:spacing w:line="244" w:lineRule="exact"/>
        <w:ind w:left="308" w:right="2268"/>
        <w:rPr>
          <w:rFonts w:ascii="Times New Roman" w:hAnsi="Times New Roman" w:cs="Times New Roman"/>
          <w:color w:val="010302"/>
        </w:rPr>
        <w:sectPr w:rsidR="00920AAE">
          <w:type w:val="continuous"/>
          <w:pgSz w:w="11916" w:h="17328"/>
          <w:pgMar w:top="343" w:right="403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-33148</wp:posOffset>
                </wp:positionV>
                <wp:extent cx="6641338" cy="6097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33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1338" h="6097">
                              <a:moveTo>
                                <a:pt x="0" y="6097"/>
                              </a:moveTo>
                              <a:lnTo>
                                <a:pt x="6641338" y="6097"/>
                              </a:lnTo>
                              <a:lnTo>
                                <a:pt x="664133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4C75F" id="Freeform 147" o:spid="_x0000_s1026" style="position:absolute;margin-left:36pt;margin-top:-2.6pt;width:522.9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4133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" path="m,6097r6641338,l664133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Nemocnice Tábor, a.s. zapsána v OR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ved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. Kraj. </w:t>
      </w:r>
      <w:proofErr w:type="gram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soudem</w:t>
      </w:r>
      <w:proofErr w:type="gram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 v Č. Budějovicích odd. B.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vl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. 1463 dne </w:t>
      </w:r>
      <w:proofErr w:type="gram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Bankovní spojení: ČSOB Tábor 199 229 020 /0300  </w:t>
      </w:r>
    </w:p>
    <w:p w:rsidR="00920AAE" w:rsidRDefault="00920AAE"/>
    <w:sectPr w:rsidR="00920AAE">
      <w:type w:val="continuous"/>
      <w:pgSz w:w="11916" w:h="17328"/>
      <w:pgMar w:top="343" w:right="403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E"/>
    <w:rsid w:val="002E457C"/>
    <w:rsid w:val="009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1597"/>
  <w15:docId w15:val="{7DD82741-7EF8-4299-BB64-A44B23C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nemt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2024-03-18T08:39:00Z</dcterms:created>
  <dcterms:modified xsi:type="dcterms:W3CDTF">2024-03-18T08:39:00Z</dcterms:modified>
</cp:coreProperties>
</file>