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C1" w:rsidRDefault="00E77BC1">
      <w:bookmarkStart w:id="0" w:name="_GoBack"/>
      <w:bookmarkEnd w:id="0"/>
    </w:p>
    <w:p w:rsidR="00E77BC1" w:rsidRDefault="00E77BC1" w:rsidP="00E10B69">
      <w:pPr>
        <w:rPr>
          <w:b/>
          <w:bCs/>
          <w:sz w:val="28"/>
        </w:rPr>
      </w:pPr>
    </w:p>
    <w:p w:rsidR="00E77BC1" w:rsidRPr="00222F66" w:rsidRDefault="00E77BC1" w:rsidP="00E10B69">
      <w:pPr>
        <w:rPr>
          <w:sz w:val="28"/>
        </w:rPr>
      </w:pPr>
      <w:r w:rsidRPr="00222F66">
        <w:rPr>
          <w:b/>
          <w:bCs/>
          <w:sz w:val="28"/>
        </w:rPr>
        <w:t>OBJEDNÁVKA č</w:t>
      </w:r>
      <w:r w:rsidRPr="00222F66">
        <w:rPr>
          <w:sz w:val="28"/>
        </w:rPr>
        <w:t xml:space="preserve">.: </w:t>
      </w:r>
      <w:r>
        <w:rPr>
          <w:sz w:val="28"/>
        </w:rPr>
        <w:t xml:space="preserve"> 38/2017</w:t>
      </w:r>
    </w:p>
    <w:p w:rsidR="00E77BC1" w:rsidRPr="00222F66" w:rsidRDefault="00E77BC1" w:rsidP="00E10B69"/>
    <w:p w:rsidR="00E77BC1" w:rsidRDefault="00E77BC1" w:rsidP="006E6520">
      <w:pPr>
        <w:ind w:left="2832" w:firstLine="708"/>
      </w:pPr>
      <w:r>
        <w:t xml:space="preserve">                    </w:t>
      </w:r>
      <w:r w:rsidRPr="00222F66">
        <w:rPr>
          <w:b/>
          <w:bCs/>
        </w:rPr>
        <w:t>Datum objednávky</w:t>
      </w:r>
      <w:r>
        <w:rPr>
          <w:b/>
          <w:bCs/>
        </w:rPr>
        <w:t>: 18.05.2017</w:t>
      </w:r>
    </w:p>
    <w:p w:rsidR="00E77BC1" w:rsidRDefault="00E77BC1" w:rsidP="00E10B69"/>
    <w:p w:rsidR="00E77BC1" w:rsidRDefault="00E77BC1" w:rsidP="00E10B69"/>
    <w:p w:rsidR="00E77BC1" w:rsidRPr="00222F66" w:rsidRDefault="00E77BC1" w:rsidP="00E10B69"/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4915"/>
      </w:tblGrid>
      <w:tr w:rsidR="00E77BC1" w:rsidRPr="00222F66" w:rsidTr="00192E3E">
        <w:trPr>
          <w:trHeight w:val="361"/>
        </w:trPr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7BC1" w:rsidRPr="00222F66" w:rsidRDefault="00E77BC1" w:rsidP="00192E3E">
            <w:pPr>
              <w:keepNext/>
              <w:outlineLvl w:val="0"/>
              <w:rPr>
                <w:b/>
                <w:bCs/>
              </w:rPr>
            </w:pPr>
            <w:r w:rsidRPr="00222F66">
              <w:rPr>
                <w:b/>
                <w:bCs/>
              </w:rPr>
              <w:t xml:space="preserve">Odběratel:    </w:t>
            </w:r>
            <w:r w:rsidRPr="00222F66">
              <w:rPr>
                <w:bCs/>
              </w:rPr>
              <w:t>Domov pro seniory Krnov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</w:tcPr>
          <w:p w:rsidR="00E77BC1" w:rsidRPr="00222F66" w:rsidRDefault="00E77BC1" w:rsidP="0068075A">
            <w:pPr>
              <w:rPr>
                <w:b/>
              </w:rPr>
            </w:pPr>
          </w:p>
        </w:tc>
      </w:tr>
      <w:tr w:rsidR="00E77BC1" w:rsidRPr="00222F66" w:rsidTr="00192E3E">
        <w:trPr>
          <w:trHeight w:val="361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E77BC1" w:rsidRPr="00222F66" w:rsidRDefault="00E77BC1" w:rsidP="00192E3E">
            <w:pPr>
              <w:rPr>
                <w:bCs/>
              </w:rPr>
            </w:pPr>
            <w:r w:rsidRPr="00222F66">
              <w:rPr>
                <w:b/>
                <w:bCs/>
              </w:rPr>
              <w:t xml:space="preserve">                       </w:t>
            </w:r>
            <w:r w:rsidRPr="00222F66">
              <w:rPr>
                <w:bCs/>
              </w:rPr>
              <w:t>Rooseveltova 2141/51</w:t>
            </w:r>
          </w:p>
        </w:tc>
        <w:tc>
          <w:tcPr>
            <w:tcW w:w="4915" w:type="dxa"/>
            <w:tcBorders>
              <w:left w:val="single" w:sz="4" w:space="0" w:color="auto"/>
            </w:tcBorders>
          </w:tcPr>
          <w:p w:rsidR="00E77BC1" w:rsidRPr="00222F66" w:rsidRDefault="00E77BC1" w:rsidP="003E2BA6">
            <w:r>
              <w:t xml:space="preserve">                       </w:t>
            </w:r>
          </w:p>
        </w:tc>
      </w:tr>
      <w:tr w:rsidR="00E77BC1" w:rsidRPr="00222F66" w:rsidTr="00192E3E">
        <w:trPr>
          <w:trHeight w:val="361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E77BC1" w:rsidRPr="00222F66" w:rsidRDefault="00E77BC1" w:rsidP="00192E3E">
            <w:pPr>
              <w:rPr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222F66">
              <w:rPr>
                <w:b/>
                <w:bCs/>
              </w:rPr>
              <w:t xml:space="preserve"> </w:t>
            </w:r>
            <w:r w:rsidRPr="00222F66">
              <w:rPr>
                <w:bCs/>
              </w:rPr>
              <w:t>794 01 Krnov</w:t>
            </w:r>
          </w:p>
        </w:tc>
        <w:tc>
          <w:tcPr>
            <w:tcW w:w="4915" w:type="dxa"/>
            <w:tcBorders>
              <w:left w:val="single" w:sz="4" w:space="0" w:color="auto"/>
            </w:tcBorders>
          </w:tcPr>
          <w:p w:rsidR="00E77BC1" w:rsidRDefault="00E77BC1" w:rsidP="00102759">
            <w:pPr>
              <w:rPr>
                <w:b/>
                <w:bCs/>
              </w:rPr>
            </w:pPr>
            <w:r w:rsidRPr="00222F66">
              <w:rPr>
                <w:b/>
                <w:bCs/>
              </w:rPr>
              <w:t>Dodavatel</w:t>
            </w:r>
            <w:r>
              <w:rPr>
                <w:b/>
                <w:bCs/>
              </w:rPr>
              <w:t xml:space="preserve">:   Šance pro region </w:t>
            </w:r>
          </w:p>
          <w:p w:rsidR="00E77BC1" w:rsidRDefault="00E77BC1" w:rsidP="00102759">
            <w:pPr>
              <w:rPr>
                <w:b/>
              </w:rPr>
            </w:pPr>
            <w:r>
              <w:rPr>
                <w:b/>
                <w:bCs/>
              </w:rPr>
              <w:t xml:space="preserve">                      Petrovice u Karviné 570</w:t>
            </w:r>
          </w:p>
          <w:p w:rsidR="00E77BC1" w:rsidRPr="00222F66" w:rsidRDefault="00E77BC1" w:rsidP="003D5C13">
            <w:pPr>
              <w:rPr>
                <w:b/>
              </w:rPr>
            </w:pPr>
            <w:r>
              <w:rPr>
                <w:b/>
              </w:rPr>
              <w:t xml:space="preserve">                      735 72 Petrovice u Karviné</w:t>
            </w:r>
          </w:p>
        </w:tc>
      </w:tr>
      <w:tr w:rsidR="00E77BC1" w:rsidRPr="00222F66" w:rsidTr="00192E3E">
        <w:trPr>
          <w:trHeight w:val="361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E77BC1" w:rsidRPr="00222F66" w:rsidRDefault="00E77BC1" w:rsidP="00192E3E">
            <w:pPr>
              <w:keepNext/>
              <w:outlineLvl w:val="0"/>
              <w:rPr>
                <w:b/>
                <w:bCs/>
              </w:rPr>
            </w:pPr>
            <w:r w:rsidRPr="00222F66">
              <w:rPr>
                <w:b/>
                <w:bCs/>
              </w:rPr>
              <w:t>IČ: 008463</w:t>
            </w:r>
            <w:r>
              <w:rPr>
                <w:b/>
                <w:bCs/>
              </w:rPr>
              <w:t>25</w:t>
            </w:r>
            <w:r w:rsidRPr="00222F66">
              <w:rPr>
                <w:b/>
                <w:bCs/>
              </w:rPr>
              <w:t>, DIČ:CZ008463</w:t>
            </w:r>
            <w:r>
              <w:rPr>
                <w:b/>
                <w:bCs/>
              </w:rPr>
              <w:t>25</w:t>
            </w:r>
          </w:p>
        </w:tc>
        <w:tc>
          <w:tcPr>
            <w:tcW w:w="4915" w:type="dxa"/>
            <w:tcBorders>
              <w:left w:val="single" w:sz="4" w:space="0" w:color="auto"/>
            </w:tcBorders>
          </w:tcPr>
          <w:p w:rsidR="00E77BC1" w:rsidRDefault="00E77BC1" w:rsidP="0078312B">
            <w:r>
              <w:t xml:space="preserve">                   </w:t>
            </w:r>
          </w:p>
          <w:p w:rsidR="00E77BC1" w:rsidRDefault="00E77BC1" w:rsidP="0078312B">
            <w:r>
              <w:t xml:space="preserve">                     </w:t>
            </w:r>
          </w:p>
          <w:p w:rsidR="00E77BC1" w:rsidRPr="00222F66" w:rsidRDefault="00E77BC1" w:rsidP="0078312B">
            <w:r>
              <w:t xml:space="preserve">                         </w:t>
            </w:r>
          </w:p>
        </w:tc>
      </w:tr>
      <w:tr w:rsidR="00E77BC1" w:rsidRPr="00222F66" w:rsidTr="00192E3E">
        <w:trPr>
          <w:trHeight w:val="380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E77BC1" w:rsidRPr="00222F66" w:rsidRDefault="00E77BC1" w:rsidP="00192E3E">
            <w:pPr>
              <w:rPr>
                <w:b/>
                <w:bCs/>
              </w:rPr>
            </w:pPr>
            <w:r w:rsidRPr="00222F66">
              <w:rPr>
                <w:b/>
                <w:bCs/>
              </w:rPr>
              <w:t>Příspěvková organizace</w:t>
            </w:r>
          </w:p>
        </w:tc>
        <w:tc>
          <w:tcPr>
            <w:tcW w:w="4915" w:type="dxa"/>
            <w:tcBorders>
              <w:left w:val="single" w:sz="4" w:space="0" w:color="auto"/>
            </w:tcBorders>
          </w:tcPr>
          <w:p w:rsidR="00E77BC1" w:rsidRPr="00222F66" w:rsidRDefault="00E77BC1" w:rsidP="00192E3E">
            <w:pPr>
              <w:rPr>
                <w:b/>
                <w:bCs/>
              </w:rPr>
            </w:pPr>
            <w:r w:rsidRPr="00222F66">
              <w:rPr>
                <w:b/>
                <w:bCs/>
              </w:rPr>
              <w:t xml:space="preserve">Způsob dopravy: </w:t>
            </w:r>
          </w:p>
        </w:tc>
      </w:tr>
      <w:tr w:rsidR="00E77BC1" w:rsidRPr="00222F66" w:rsidTr="00192E3E">
        <w:trPr>
          <w:trHeight w:val="38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7BC1" w:rsidRPr="00222F66" w:rsidRDefault="00E77BC1" w:rsidP="00192E3E">
            <w:pPr>
              <w:rPr>
                <w:b/>
                <w:bCs/>
              </w:rPr>
            </w:pPr>
            <w:r w:rsidRPr="00222F66">
              <w:rPr>
                <w:b/>
                <w:bCs/>
              </w:rPr>
              <w:t>Bankovní spojení: 23</w:t>
            </w:r>
            <w:r>
              <w:rPr>
                <w:b/>
                <w:bCs/>
              </w:rPr>
              <w:t>9</w:t>
            </w:r>
            <w:r w:rsidRPr="00222F66">
              <w:rPr>
                <w:b/>
                <w:bCs/>
              </w:rPr>
              <w:t>3</w:t>
            </w:r>
            <w:r>
              <w:rPr>
                <w:b/>
                <w:bCs/>
              </w:rPr>
              <w:t>8</w:t>
            </w:r>
            <w:r w:rsidRPr="00222F66">
              <w:rPr>
                <w:b/>
                <w:bCs/>
              </w:rPr>
              <w:t>771/0100</w:t>
            </w:r>
          </w:p>
        </w:tc>
        <w:tc>
          <w:tcPr>
            <w:tcW w:w="4915" w:type="dxa"/>
            <w:tcBorders>
              <w:left w:val="single" w:sz="4" w:space="0" w:color="auto"/>
              <w:bottom w:val="single" w:sz="4" w:space="0" w:color="auto"/>
            </w:tcBorders>
          </w:tcPr>
          <w:p w:rsidR="00E77BC1" w:rsidRPr="00222F66" w:rsidRDefault="00E77BC1" w:rsidP="00192E3E">
            <w:pPr>
              <w:rPr>
                <w:b/>
                <w:bCs/>
              </w:rPr>
            </w:pPr>
            <w:r w:rsidRPr="00222F66">
              <w:rPr>
                <w:b/>
                <w:bCs/>
              </w:rPr>
              <w:t xml:space="preserve">Způsob platby: </w:t>
            </w:r>
            <w:r w:rsidRPr="00222F66">
              <w:rPr>
                <w:bCs/>
              </w:rPr>
              <w:t>převodem</w:t>
            </w:r>
          </w:p>
        </w:tc>
      </w:tr>
    </w:tbl>
    <w:p w:rsidR="00E77BC1" w:rsidRDefault="00E77BC1" w:rsidP="00E10B69"/>
    <w:p w:rsidR="00E77BC1" w:rsidRPr="00222F66" w:rsidRDefault="00E77BC1" w:rsidP="00E10B69"/>
    <w:p w:rsidR="00E77BC1" w:rsidRDefault="00E77BC1" w:rsidP="00E10B69">
      <w:r>
        <w:t>Dobrý den,</w:t>
      </w:r>
    </w:p>
    <w:p w:rsidR="00E77BC1" w:rsidRDefault="00E77BC1" w:rsidP="00E10B69"/>
    <w:p w:rsidR="00E77BC1" w:rsidRDefault="00E77BC1" w:rsidP="00E10B69">
      <w:r>
        <w:t xml:space="preserve">objednáváme u Vás celoroční dodávku  všeobecného spotřebního materiálu v celkové výši </w:t>
      </w:r>
    </w:p>
    <w:p w:rsidR="00E77BC1" w:rsidRDefault="00E77BC1" w:rsidP="00E10B69"/>
    <w:p w:rsidR="00E77BC1" w:rsidRDefault="00E77BC1" w:rsidP="00E10B69">
      <w:r>
        <w:t>cca 199 000,- Kč včetně DPH a náhradního plnění.</w:t>
      </w:r>
    </w:p>
    <w:p w:rsidR="00E77BC1" w:rsidRDefault="00E77BC1" w:rsidP="00E10B69"/>
    <w:p w:rsidR="00E77BC1" w:rsidRDefault="00E77BC1" w:rsidP="00E10B69"/>
    <w:p w:rsidR="00E77BC1" w:rsidRDefault="00E77BC1" w:rsidP="00E10B69"/>
    <w:p w:rsidR="00E77BC1" w:rsidRDefault="00E77BC1" w:rsidP="00E10B69"/>
    <w:p w:rsidR="00E77BC1" w:rsidRDefault="00E77BC1" w:rsidP="00E10B69">
      <w:r>
        <w:t>Děkuji</w:t>
      </w:r>
    </w:p>
    <w:p w:rsidR="00E77BC1" w:rsidRDefault="00E77BC1" w:rsidP="00E10B69"/>
    <w:p w:rsidR="00E77BC1" w:rsidRDefault="00E77BC1" w:rsidP="00E10B69">
      <w:r>
        <w:t>Tel. 724 364 875</w:t>
      </w:r>
    </w:p>
    <w:p w:rsidR="00E77BC1" w:rsidRDefault="00E77BC1" w:rsidP="00E10B69"/>
    <w:p w:rsidR="00E77BC1" w:rsidRDefault="00E77BC1" w:rsidP="00E10B69">
      <w:r>
        <w:t>Vyřizuje:                                                             Petra Seidlerová</w:t>
      </w:r>
    </w:p>
    <w:p w:rsidR="00E77BC1" w:rsidRDefault="00E77BC1" w:rsidP="00E10B69">
      <w:r>
        <w:t xml:space="preserve">                                                                     Vedoucí technického úseku</w:t>
      </w:r>
    </w:p>
    <w:p w:rsidR="00E77BC1" w:rsidRDefault="00E77BC1" w:rsidP="00E10B69"/>
    <w:p w:rsidR="00E77BC1" w:rsidRDefault="00E77BC1" w:rsidP="00E10B69"/>
    <w:p w:rsidR="00E77BC1" w:rsidRDefault="00E77BC1" w:rsidP="00E10B69"/>
    <w:p w:rsidR="00E77BC1" w:rsidRDefault="00E77BC1" w:rsidP="00E10B69">
      <w:r>
        <w:t xml:space="preserve">Schváleno:   Mgr. František Fojtík </w:t>
      </w:r>
    </w:p>
    <w:p w:rsidR="00E77BC1" w:rsidRDefault="00E77BC1" w:rsidP="00E10B69"/>
    <w:p w:rsidR="00E77BC1" w:rsidRDefault="00E77BC1" w:rsidP="00E10B69">
      <w:r>
        <w:t xml:space="preserve">                     Monika Šimečková</w:t>
      </w:r>
    </w:p>
    <w:p w:rsidR="00E77BC1" w:rsidRDefault="00E77BC1" w:rsidP="00E10B69"/>
    <w:p w:rsidR="00E77BC1" w:rsidRDefault="00E77BC1" w:rsidP="00E10B69"/>
    <w:p w:rsidR="00E77BC1" w:rsidRDefault="00E77BC1" w:rsidP="00E10B69"/>
    <w:p w:rsidR="00F64FA8" w:rsidRDefault="00F64FA8" w:rsidP="00F64FA8">
      <w:r>
        <w:t>Souhlas dodavatele s uzavřením objednávky</w:t>
      </w:r>
    </w:p>
    <w:p w:rsidR="00E77BC1" w:rsidRDefault="00E77BC1" w:rsidP="00E10B69"/>
    <w:sectPr w:rsidR="00E77BC1" w:rsidSect="00C91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136" w:rsidRDefault="001F7136">
      <w:r>
        <w:separator/>
      </w:r>
    </w:p>
  </w:endnote>
  <w:endnote w:type="continuationSeparator" w:id="0">
    <w:p w:rsidR="001F7136" w:rsidRDefault="001F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C1" w:rsidRDefault="00E77B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C1" w:rsidRDefault="00B60886" w:rsidP="006A3C94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-18415</wp:posOffset>
              </wp:positionV>
              <wp:extent cx="2971800" cy="571500"/>
              <wp:effectExtent l="9525" t="10160" r="9525" b="889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BC1" w:rsidRPr="00AC772E" w:rsidRDefault="00E77BC1" w:rsidP="00AC772E">
                          <w:r w:rsidRPr="00AC772E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0pt;margin-top:-1.45pt;width:234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" strokecolor="white" strokeweight=".05pt">
              <v:textbox>
                <w:txbxContent>
                  <w:p w:rsidR="00E77BC1" w:rsidRPr="00AC772E" w:rsidRDefault="00E77BC1" w:rsidP="00AC772E">
                    <w:r w:rsidRPr="00AC772E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-13335</wp:posOffset>
              </wp:positionV>
              <wp:extent cx="2628900" cy="457200"/>
              <wp:effectExtent l="9525" t="5715" r="9525" b="133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BC1" w:rsidRPr="00AC772E" w:rsidRDefault="00E77BC1" w:rsidP="00AC77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-9pt;margin-top:-1.05pt;width:20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" strokecolor="white" strokeweight=".05pt">
              <v:textbox>
                <w:txbxContent>
                  <w:p w:rsidR="00E77BC1" w:rsidRPr="00AC772E" w:rsidRDefault="00E77BC1" w:rsidP="00AC772E"/>
                </w:txbxContent>
              </v:textbox>
            </v:shape>
          </w:pict>
        </mc:Fallback>
      </mc:AlternateContent>
    </w:r>
    <w:r w:rsidR="00E77BC1">
      <w:t xml:space="preserve">                                                                                             </w:t>
    </w:r>
  </w:p>
  <w:p w:rsidR="00E77BC1" w:rsidRDefault="00E77BC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C1" w:rsidRDefault="00E77B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136" w:rsidRDefault="001F7136">
      <w:r>
        <w:separator/>
      </w:r>
    </w:p>
  </w:footnote>
  <w:footnote w:type="continuationSeparator" w:id="0">
    <w:p w:rsidR="001F7136" w:rsidRDefault="001F7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C1" w:rsidRDefault="00E77B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C1" w:rsidRPr="002C0517" w:rsidRDefault="00B60886" w:rsidP="00C91B13">
    <w:pPr>
      <w:rPr>
        <w:rFonts w:ascii="Garamond" w:hAnsi="Garamond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-1905</wp:posOffset>
          </wp:positionV>
          <wp:extent cx="1485900" cy="697230"/>
          <wp:effectExtent l="0" t="0" r="0" b="7620"/>
          <wp:wrapSquare wrapText="left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BC1" w:rsidRPr="002C0517">
      <w:rPr>
        <w:rFonts w:ascii="Garamond" w:hAnsi="Garamond" w:cs="Arial"/>
        <w:b/>
        <w:sz w:val="28"/>
        <w:szCs w:val="28"/>
      </w:rPr>
      <w:t>Domov pro seniory Krnov</w:t>
    </w:r>
  </w:p>
  <w:p w:rsidR="00E77BC1" w:rsidRPr="002C0517" w:rsidRDefault="00E77BC1" w:rsidP="00C91B13">
    <w:pPr>
      <w:rPr>
        <w:rFonts w:ascii="Garamond" w:hAnsi="Garamond" w:cs="Arial"/>
        <w:b/>
      </w:rPr>
    </w:pPr>
    <w:r w:rsidRPr="002C0517">
      <w:rPr>
        <w:rFonts w:ascii="Garamond" w:hAnsi="Garamond" w:cs="Arial"/>
        <w:b/>
      </w:rPr>
      <w:t>Rooseveltova 2141</w:t>
    </w:r>
    <w:r>
      <w:rPr>
        <w:rFonts w:ascii="Garamond" w:hAnsi="Garamond" w:cs="Arial"/>
        <w:b/>
      </w:rPr>
      <w:t>/51</w:t>
    </w:r>
  </w:p>
  <w:p w:rsidR="00E77BC1" w:rsidRPr="002C0517" w:rsidRDefault="00E77BC1" w:rsidP="00C91B13">
    <w:pPr>
      <w:rPr>
        <w:rFonts w:ascii="Garamond" w:hAnsi="Garamond" w:cs="Arial"/>
        <w:b/>
      </w:rPr>
    </w:pPr>
    <w:r w:rsidRPr="002C0517">
      <w:rPr>
        <w:rFonts w:ascii="Garamond" w:hAnsi="Garamond" w:cs="Arial"/>
        <w:b/>
      </w:rPr>
      <w:t>794 01 Krnov</w:t>
    </w:r>
  </w:p>
  <w:p w:rsidR="00E77BC1" w:rsidRDefault="00E77BC1" w:rsidP="00C91B13">
    <w:pPr>
      <w:rPr>
        <w:rFonts w:ascii="Garamond" w:hAnsi="Garamond" w:cs="Arial"/>
        <w:b/>
      </w:rPr>
    </w:pPr>
    <w:r w:rsidRPr="002C0517">
      <w:rPr>
        <w:rFonts w:ascii="Garamond" w:hAnsi="Garamond" w:cs="Arial"/>
        <w:b/>
      </w:rPr>
      <w:t>příspěvková organizace</w:t>
    </w:r>
  </w:p>
  <w:p w:rsidR="00E77BC1" w:rsidRDefault="00B6088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6400800" cy="0"/>
              <wp:effectExtent l="9525" t="11430" r="9525" b="762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7in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T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"/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400800" cy="45720"/>
              <wp:effectExtent l="0" t="0" r="0" b="1905"/>
              <wp:docPr id="3" name="Plátn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Plátno 3" o:spid="_x0000_s1026" editas="canvas" style="width:7in;height:3.6pt;mso-position-horizontal-relative:char;mso-position-vertical-relative:line" coordsize="64008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+DKt/cAAAABAEAAA8AAAAAAAAAAAAAAAAAYwMAAGRycy9kb3du&#10;cmV2LnhtbFBLBQYAAAAABAAEAPMAAABs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4008;height:457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C1" w:rsidRDefault="00E77B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7DD3"/>
    <w:multiLevelType w:val="hybridMultilevel"/>
    <w:tmpl w:val="3DAC55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186940"/>
    <w:multiLevelType w:val="hybridMultilevel"/>
    <w:tmpl w:val="53A8A3F2"/>
    <w:lvl w:ilvl="0" w:tplc="A11663C0">
      <w:start w:val="794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48290846"/>
    <w:multiLevelType w:val="hybridMultilevel"/>
    <w:tmpl w:val="4FE8E692"/>
    <w:lvl w:ilvl="0" w:tplc="79C8793C">
      <w:start w:val="7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13"/>
    <w:rsid w:val="0000022E"/>
    <w:rsid w:val="00005F2F"/>
    <w:rsid w:val="000206E8"/>
    <w:rsid w:val="000220E5"/>
    <w:rsid w:val="00023880"/>
    <w:rsid w:val="00025B96"/>
    <w:rsid w:val="000303E7"/>
    <w:rsid w:val="00032328"/>
    <w:rsid w:val="000325B0"/>
    <w:rsid w:val="000347EE"/>
    <w:rsid w:val="00040B5C"/>
    <w:rsid w:val="00044708"/>
    <w:rsid w:val="00047B1C"/>
    <w:rsid w:val="00051BBB"/>
    <w:rsid w:val="00053B94"/>
    <w:rsid w:val="00063E09"/>
    <w:rsid w:val="000654F1"/>
    <w:rsid w:val="0007031A"/>
    <w:rsid w:val="00077092"/>
    <w:rsid w:val="00080681"/>
    <w:rsid w:val="00091A39"/>
    <w:rsid w:val="00094277"/>
    <w:rsid w:val="0009438E"/>
    <w:rsid w:val="000A4579"/>
    <w:rsid w:val="000B6267"/>
    <w:rsid w:val="000B6631"/>
    <w:rsid w:val="000B687F"/>
    <w:rsid w:val="000B7A56"/>
    <w:rsid w:val="000C0244"/>
    <w:rsid w:val="000C025F"/>
    <w:rsid w:val="000C69DF"/>
    <w:rsid w:val="000D2725"/>
    <w:rsid w:val="000E2978"/>
    <w:rsid w:val="000F0B1C"/>
    <w:rsid w:val="000F6951"/>
    <w:rsid w:val="0010088E"/>
    <w:rsid w:val="001014C4"/>
    <w:rsid w:val="00102759"/>
    <w:rsid w:val="00102AB5"/>
    <w:rsid w:val="00103CCC"/>
    <w:rsid w:val="00103DFA"/>
    <w:rsid w:val="00105117"/>
    <w:rsid w:val="00105352"/>
    <w:rsid w:val="00112FB8"/>
    <w:rsid w:val="00121394"/>
    <w:rsid w:val="0012244A"/>
    <w:rsid w:val="00136172"/>
    <w:rsid w:val="00137711"/>
    <w:rsid w:val="00154A30"/>
    <w:rsid w:val="0016014C"/>
    <w:rsid w:val="001614FE"/>
    <w:rsid w:val="00162EEA"/>
    <w:rsid w:val="00164954"/>
    <w:rsid w:val="00166038"/>
    <w:rsid w:val="001849C7"/>
    <w:rsid w:val="001901EC"/>
    <w:rsid w:val="00192E3E"/>
    <w:rsid w:val="0019344A"/>
    <w:rsid w:val="001A19B6"/>
    <w:rsid w:val="001A3CCE"/>
    <w:rsid w:val="001B5FEF"/>
    <w:rsid w:val="001C09A5"/>
    <w:rsid w:val="001C2473"/>
    <w:rsid w:val="001C2AA0"/>
    <w:rsid w:val="001D67CA"/>
    <w:rsid w:val="001E4B12"/>
    <w:rsid w:val="001F05F3"/>
    <w:rsid w:val="001F1657"/>
    <w:rsid w:val="001F5959"/>
    <w:rsid w:val="001F7136"/>
    <w:rsid w:val="0020368E"/>
    <w:rsid w:val="0020385A"/>
    <w:rsid w:val="00207C96"/>
    <w:rsid w:val="00210367"/>
    <w:rsid w:val="00216163"/>
    <w:rsid w:val="00222F66"/>
    <w:rsid w:val="00225DB0"/>
    <w:rsid w:val="00225F88"/>
    <w:rsid w:val="00234F5D"/>
    <w:rsid w:val="00241870"/>
    <w:rsid w:val="002528EF"/>
    <w:rsid w:val="0025384E"/>
    <w:rsid w:val="00260439"/>
    <w:rsid w:val="00265AA5"/>
    <w:rsid w:val="00270405"/>
    <w:rsid w:val="00271FFC"/>
    <w:rsid w:val="0027455E"/>
    <w:rsid w:val="00285D6A"/>
    <w:rsid w:val="00293BCA"/>
    <w:rsid w:val="00295146"/>
    <w:rsid w:val="002C0517"/>
    <w:rsid w:val="002C13FD"/>
    <w:rsid w:val="002C2021"/>
    <w:rsid w:val="002C5B5B"/>
    <w:rsid w:val="002D2915"/>
    <w:rsid w:val="002D58C0"/>
    <w:rsid w:val="002D66C4"/>
    <w:rsid w:val="002F0C43"/>
    <w:rsid w:val="002F409F"/>
    <w:rsid w:val="00302657"/>
    <w:rsid w:val="00307A3A"/>
    <w:rsid w:val="0032522B"/>
    <w:rsid w:val="00327969"/>
    <w:rsid w:val="00330E64"/>
    <w:rsid w:val="0033446B"/>
    <w:rsid w:val="00334A04"/>
    <w:rsid w:val="003364F3"/>
    <w:rsid w:val="0033744D"/>
    <w:rsid w:val="003430F6"/>
    <w:rsid w:val="0034666F"/>
    <w:rsid w:val="003468BE"/>
    <w:rsid w:val="00356B27"/>
    <w:rsid w:val="003572E9"/>
    <w:rsid w:val="003712C2"/>
    <w:rsid w:val="003743D3"/>
    <w:rsid w:val="003812E5"/>
    <w:rsid w:val="0038766C"/>
    <w:rsid w:val="003A46F5"/>
    <w:rsid w:val="003A5F38"/>
    <w:rsid w:val="003A6D30"/>
    <w:rsid w:val="003B167C"/>
    <w:rsid w:val="003B6439"/>
    <w:rsid w:val="003C3DC3"/>
    <w:rsid w:val="003C51B3"/>
    <w:rsid w:val="003D07FD"/>
    <w:rsid w:val="003D46D9"/>
    <w:rsid w:val="003D5C13"/>
    <w:rsid w:val="003D7BCF"/>
    <w:rsid w:val="003E02B8"/>
    <w:rsid w:val="003E1D56"/>
    <w:rsid w:val="003E2BA6"/>
    <w:rsid w:val="003E5F15"/>
    <w:rsid w:val="003F16EE"/>
    <w:rsid w:val="00406170"/>
    <w:rsid w:val="00406F0C"/>
    <w:rsid w:val="0042051D"/>
    <w:rsid w:val="004230E3"/>
    <w:rsid w:val="00425498"/>
    <w:rsid w:val="00430EF4"/>
    <w:rsid w:val="00433562"/>
    <w:rsid w:val="004362BA"/>
    <w:rsid w:val="004379B8"/>
    <w:rsid w:val="00437A7D"/>
    <w:rsid w:val="00442E71"/>
    <w:rsid w:val="00457648"/>
    <w:rsid w:val="00457E44"/>
    <w:rsid w:val="00467831"/>
    <w:rsid w:val="004729D9"/>
    <w:rsid w:val="00473166"/>
    <w:rsid w:val="004751F0"/>
    <w:rsid w:val="00485F54"/>
    <w:rsid w:val="00495674"/>
    <w:rsid w:val="0049573D"/>
    <w:rsid w:val="004B0DD1"/>
    <w:rsid w:val="004D1657"/>
    <w:rsid w:val="004D2187"/>
    <w:rsid w:val="004D4701"/>
    <w:rsid w:val="004D6CFE"/>
    <w:rsid w:val="004E1C93"/>
    <w:rsid w:val="004E42AB"/>
    <w:rsid w:val="004F7373"/>
    <w:rsid w:val="00504416"/>
    <w:rsid w:val="0051633C"/>
    <w:rsid w:val="005239E4"/>
    <w:rsid w:val="005263D9"/>
    <w:rsid w:val="005278A3"/>
    <w:rsid w:val="00531364"/>
    <w:rsid w:val="00531D22"/>
    <w:rsid w:val="00534189"/>
    <w:rsid w:val="005430FC"/>
    <w:rsid w:val="005626C7"/>
    <w:rsid w:val="00562A20"/>
    <w:rsid w:val="00576F1A"/>
    <w:rsid w:val="00577D4F"/>
    <w:rsid w:val="005800C3"/>
    <w:rsid w:val="00580BB2"/>
    <w:rsid w:val="00584F45"/>
    <w:rsid w:val="00585216"/>
    <w:rsid w:val="00592E15"/>
    <w:rsid w:val="0059425B"/>
    <w:rsid w:val="00594DBA"/>
    <w:rsid w:val="00597097"/>
    <w:rsid w:val="00597AAC"/>
    <w:rsid w:val="00597DF8"/>
    <w:rsid w:val="005B1EC1"/>
    <w:rsid w:val="005B7ACC"/>
    <w:rsid w:val="005C1F94"/>
    <w:rsid w:val="005C4D02"/>
    <w:rsid w:val="005C53F5"/>
    <w:rsid w:val="005D242E"/>
    <w:rsid w:val="005E4D81"/>
    <w:rsid w:val="005E7DA7"/>
    <w:rsid w:val="005F1256"/>
    <w:rsid w:val="005F208C"/>
    <w:rsid w:val="005F2A2C"/>
    <w:rsid w:val="005F2B94"/>
    <w:rsid w:val="005F353B"/>
    <w:rsid w:val="005F5A86"/>
    <w:rsid w:val="005F5AB0"/>
    <w:rsid w:val="0061323A"/>
    <w:rsid w:val="00635AF8"/>
    <w:rsid w:val="00640AF3"/>
    <w:rsid w:val="00643CED"/>
    <w:rsid w:val="00650626"/>
    <w:rsid w:val="00650F4C"/>
    <w:rsid w:val="00666924"/>
    <w:rsid w:val="00673B7B"/>
    <w:rsid w:val="0068075A"/>
    <w:rsid w:val="00687C2F"/>
    <w:rsid w:val="00690CA5"/>
    <w:rsid w:val="0069693C"/>
    <w:rsid w:val="006A0397"/>
    <w:rsid w:val="006A197A"/>
    <w:rsid w:val="006A3C94"/>
    <w:rsid w:val="006A76D3"/>
    <w:rsid w:val="006B08C3"/>
    <w:rsid w:val="006B3E31"/>
    <w:rsid w:val="006E6520"/>
    <w:rsid w:val="00707B28"/>
    <w:rsid w:val="007118F9"/>
    <w:rsid w:val="00711DD8"/>
    <w:rsid w:val="00714AD3"/>
    <w:rsid w:val="007158F0"/>
    <w:rsid w:val="00716E8B"/>
    <w:rsid w:val="0072633A"/>
    <w:rsid w:val="00731034"/>
    <w:rsid w:val="00737B09"/>
    <w:rsid w:val="007571C9"/>
    <w:rsid w:val="00760806"/>
    <w:rsid w:val="0078312B"/>
    <w:rsid w:val="00790AC0"/>
    <w:rsid w:val="007A1979"/>
    <w:rsid w:val="007A439C"/>
    <w:rsid w:val="007A5908"/>
    <w:rsid w:val="007A59C9"/>
    <w:rsid w:val="007B0559"/>
    <w:rsid w:val="007B07F2"/>
    <w:rsid w:val="007C3ABB"/>
    <w:rsid w:val="007D04DB"/>
    <w:rsid w:val="007D3CF7"/>
    <w:rsid w:val="007D558C"/>
    <w:rsid w:val="007D6CA0"/>
    <w:rsid w:val="007D750C"/>
    <w:rsid w:val="007E51BE"/>
    <w:rsid w:val="007E62E8"/>
    <w:rsid w:val="007F2FB2"/>
    <w:rsid w:val="008048CE"/>
    <w:rsid w:val="008065AB"/>
    <w:rsid w:val="00811C8B"/>
    <w:rsid w:val="00820A39"/>
    <w:rsid w:val="00832E79"/>
    <w:rsid w:val="00847938"/>
    <w:rsid w:val="008519A6"/>
    <w:rsid w:val="00863D66"/>
    <w:rsid w:val="00865EDE"/>
    <w:rsid w:val="0087552B"/>
    <w:rsid w:val="00880E8C"/>
    <w:rsid w:val="00885589"/>
    <w:rsid w:val="00886457"/>
    <w:rsid w:val="00886783"/>
    <w:rsid w:val="00886DBF"/>
    <w:rsid w:val="00887016"/>
    <w:rsid w:val="008912A9"/>
    <w:rsid w:val="00894BC8"/>
    <w:rsid w:val="00895B75"/>
    <w:rsid w:val="00896559"/>
    <w:rsid w:val="008A5701"/>
    <w:rsid w:val="008A70B5"/>
    <w:rsid w:val="008A731D"/>
    <w:rsid w:val="008B6ACB"/>
    <w:rsid w:val="008C3A64"/>
    <w:rsid w:val="008C59A4"/>
    <w:rsid w:val="008C5A85"/>
    <w:rsid w:val="008C7B72"/>
    <w:rsid w:val="008D42BA"/>
    <w:rsid w:val="008D4E4E"/>
    <w:rsid w:val="008D7C5C"/>
    <w:rsid w:val="008E0DEB"/>
    <w:rsid w:val="008E17F0"/>
    <w:rsid w:val="008F073A"/>
    <w:rsid w:val="008F0B0C"/>
    <w:rsid w:val="008F29BC"/>
    <w:rsid w:val="008F2F53"/>
    <w:rsid w:val="00901565"/>
    <w:rsid w:val="00906DD2"/>
    <w:rsid w:val="00927846"/>
    <w:rsid w:val="009305DD"/>
    <w:rsid w:val="00946B0F"/>
    <w:rsid w:val="00946C45"/>
    <w:rsid w:val="00951CB1"/>
    <w:rsid w:val="00952500"/>
    <w:rsid w:val="009576DA"/>
    <w:rsid w:val="00957F34"/>
    <w:rsid w:val="0096010C"/>
    <w:rsid w:val="009641DE"/>
    <w:rsid w:val="009650E9"/>
    <w:rsid w:val="00965C60"/>
    <w:rsid w:val="009A5500"/>
    <w:rsid w:val="009A5E5B"/>
    <w:rsid w:val="009C3B4C"/>
    <w:rsid w:val="009D13D5"/>
    <w:rsid w:val="009D1A08"/>
    <w:rsid w:val="009D59C2"/>
    <w:rsid w:val="009D6C31"/>
    <w:rsid w:val="009E5C93"/>
    <w:rsid w:val="009E6B78"/>
    <w:rsid w:val="009E71C0"/>
    <w:rsid w:val="009E7449"/>
    <w:rsid w:val="009F0DE4"/>
    <w:rsid w:val="009F1F42"/>
    <w:rsid w:val="009F45EE"/>
    <w:rsid w:val="009F60FC"/>
    <w:rsid w:val="00A00EFB"/>
    <w:rsid w:val="00A01D5E"/>
    <w:rsid w:val="00A0419F"/>
    <w:rsid w:val="00A1530A"/>
    <w:rsid w:val="00A20958"/>
    <w:rsid w:val="00A23DCC"/>
    <w:rsid w:val="00A44808"/>
    <w:rsid w:val="00A46CF5"/>
    <w:rsid w:val="00A52FFE"/>
    <w:rsid w:val="00A602F6"/>
    <w:rsid w:val="00A71014"/>
    <w:rsid w:val="00A71511"/>
    <w:rsid w:val="00A737DD"/>
    <w:rsid w:val="00A7740A"/>
    <w:rsid w:val="00A841F1"/>
    <w:rsid w:val="00A877FB"/>
    <w:rsid w:val="00A90828"/>
    <w:rsid w:val="00A90EDB"/>
    <w:rsid w:val="00A976DD"/>
    <w:rsid w:val="00A97DB6"/>
    <w:rsid w:val="00AA592C"/>
    <w:rsid w:val="00AA7CB2"/>
    <w:rsid w:val="00AB0201"/>
    <w:rsid w:val="00AC294C"/>
    <w:rsid w:val="00AC772E"/>
    <w:rsid w:val="00AD01EF"/>
    <w:rsid w:val="00AD0BC1"/>
    <w:rsid w:val="00AD2E6D"/>
    <w:rsid w:val="00AD4095"/>
    <w:rsid w:val="00AE2934"/>
    <w:rsid w:val="00AE70AB"/>
    <w:rsid w:val="00AF0566"/>
    <w:rsid w:val="00AF405F"/>
    <w:rsid w:val="00B10824"/>
    <w:rsid w:val="00B25729"/>
    <w:rsid w:val="00B31A39"/>
    <w:rsid w:val="00B45E1E"/>
    <w:rsid w:val="00B60886"/>
    <w:rsid w:val="00B665D9"/>
    <w:rsid w:val="00B80FAA"/>
    <w:rsid w:val="00B82A66"/>
    <w:rsid w:val="00B87841"/>
    <w:rsid w:val="00B905B6"/>
    <w:rsid w:val="00BA09CB"/>
    <w:rsid w:val="00BA182E"/>
    <w:rsid w:val="00BA41A1"/>
    <w:rsid w:val="00BA4909"/>
    <w:rsid w:val="00BA504F"/>
    <w:rsid w:val="00BB5BE8"/>
    <w:rsid w:val="00BB67A6"/>
    <w:rsid w:val="00BC7205"/>
    <w:rsid w:val="00BD3222"/>
    <w:rsid w:val="00BD3BDA"/>
    <w:rsid w:val="00BD7195"/>
    <w:rsid w:val="00BE166F"/>
    <w:rsid w:val="00BE47DF"/>
    <w:rsid w:val="00BE661E"/>
    <w:rsid w:val="00BF0FBC"/>
    <w:rsid w:val="00BF239D"/>
    <w:rsid w:val="00BF3A30"/>
    <w:rsid w:val="00BF4A22"/>
    <w:rsid w:val="00C04E23"/>
    <w:rsid w:val="00C07948"/>
    <w:rsid w:val="00C14D5D"/>
    <w:rsid w:val="00C17539"/>
    <w:rsid w:val="00C2102D"/>
    <w:rsid w:val="00C21AF5"/>
    <w:rsid w:val="00C2372F"/>
    <w:rsid w:val="00C31D3C"/>
    <w:rsid w:val="00C3247C"/>
    <w:rsid w:val="00C35024"/>
    <w:rsid w:val="00C35544"/>
    <w:rsid w:val="00C36277"/>
    <w:rsid w:val="00C40B90"/>
    <w:rsid w:val="00C5075F"/>
    <w:rsid w:val="00C60D15"/>
    <w:rsid w:val="00C70006"/>
    <w:rsid w:val="00C8123B"/>
    <w:rsid w:val="00C875E5"/>
    <w:rsid w:val="00C91B13"/>
    <w:rsid w:val="00C93D14"/>
    <w:rsid w:val="00CB2DB3"/>
    <w:rsid w:val="00CC1808"/>
    <w:rsid w:val="00CC186B"/>
    <w:rsid w:val="00CC665F"/>
    <w:rsid w:val="00CC674E"/>
    <w:rsid w:val="00CD4772"/>
    <w:rsid w:val="00CE1416"/>
    <w:rsid w:val="00CE2FF0"/>
    <w:rsid w:val="00CE7C60"/>
    <w:rsid w:val="00CF1E1B"/>
    <w:rsid w:val="00CF4BBC"/>
    <w:rsid w:val="00D01642"/>
    <w:rsid w:val="00D15FD0"/>
    <w:rsid w:val="00D21701"/>
    <w:rsid w:val="00D250E9"/>
    <w:rsid w:val="00D4249C"/>
    <w:rsid w:val="00D436CF"/>
    <w:rsid w:val="00D60B64"/>
    <w:rsid w:val="00D64460"/>
    <w:rsid w:val="00D726BA"/>
    <w:rsid w:val="00D87A82"/>
    <w:rsid w:val="00D87CB8"/>
    <w:rsid w:val="00D97847"/>
    <w:rsid w:val="00DB7E4B"/>
    <w:rsid w:val="00DC2E0B"/>
    <w:rsid w:val="00DD1A47"/>
    <w:rsid w:val="00DD58FF"/>
    <w:rsid w:val="00DD63D4"/>
    <w:rsid w:val="00DD6BB6"/>
    <w:rsid w:val="00DE2DD1"/>
    <w:rsid w:val="00DF1E98"/>
    <w:rsid w:val="00DF1F5F"/>
    <w:rsid w:val="00DF4442"/>
    <w:rsid w:val="00E04A3A"/>
    <w:rsid w:val="00E0641A"/>
    <w:rsid w:val="00E10B69"/>
    <w:rsid w:val="00E1209F"/>
    <w:rsid w:val="00E144AD"/>
    <w:rsid w:val="00E272B5"/>
    <w:rsid w:val="00E30F87"/>
    <w:rsid w:val="00E33411"/>
    <w:rsid w:val="00E362A2"/>
    <w:rsid w:val="00E432AD"/>
    <w:rsid w:val="00E553D1"/>
    <w:rsid w:val="00E56870"/>
    <w:rsid w:val="00E66CC6"/>
    <w:rsid w:val="00E77BC1"/>
    <w:rsid w:val="00E8480E"/>
    <w:rsid w:val="00EA0A57"/>
    <w:rsid w:val="00EA42B5"/>
    <w:rsid w:val="00EA431E"/>
    <w:rsid w:val="00EA47EF"/>
    <w:rsid w:val="00EA5F12"/>
    <w:rsid w:val="00EA77D3"/>
    <w:rsid w:val="00EB1C43"/>
    <w:rsid w:val="00EB2A5D"/>
    <w:rsid w:val="00EB2DA2"/>
    <w:rsid w:val="00EB5010"/>
    <w:rsid w:val="00EB53A9"/>
    <w:rsid w:val="00ED1679"/>
    <w:rsid w:val="00ED6789"/>
    <w:rsid w:val="00EE065C"/>
    <w:rsid w:val="00EE3EBD"/>
    <w:rsid w:val="00EE4102"/>
    <w:rsid w:val="00EE44E7"/>
    <w:rsid w:val="00EE59CD"/>
    <w:rsid w:val="00EF4443"/>
    <w:rsid w:val="00EF5E1E"/>
    <w:rsid w:val="00F0262E"/>
    <w:rsid w:val="00F02AE4"/>
    <w:rsid w:val="00F05AC6"/>
    <w:rsid w:val="00F1079F"/>
    <w:rsid w:val="00F12C02"/>
    <w:rsid w:val="00F25100"/>
    <w:rsid w:val="00F32CC7"/>
    <w:rsid w:val="00F33BA0"/>
    <w:rsid w:val="00F4116A"/>
    <w:rsid w:val="00F60D70"/>
    <w:rsid w:val="00F62650"/>
    <w:rsid w:val="00F62762"/>
    <w:rsid w:val="00F62917"/>
    <w:rsid w:val="00F64FA8"/>
    <w:rsid w:val="00F654E4"/>
    <w:rsid w:val="00F67550"/>
    <w:rsid w:val="00F8025D"/>
    <w:rsid w:val="00F91EC3"/>
    <w:rsid w:val="00F942CB"/>
    <w:rsid w:val="00F96DCE"/>
    <w:rsid w:val="00FA56B4"/>
    <w:rsid w:val="00FA7604"/>
    <w:rsid w:val="00FB002D"/>
    <w:rsid w:val="00FC19F5"/>
    <w:rsid w:val="00FC2ACB"/>
    <w:rsid w:val="00FD4BE5"/>
    <w:rsid w:val="00FD6080"/>
    <w:rsid w:val="00FE0FD2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DE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A3C94"/>
    <w:pPr>
      <w:keepNext/>
      <w:outlineLvl w:val="1"/>
    </w:pPr>
    <w:rPr>
      <w:rFonts w:ascii="Bookman Old Style" w:hAnsi="Bookman Old Style"/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C91B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91B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06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DE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A3C94"/>
    <w:pPr>
      <w:keepNext/>
      <w:outlineLvl w:val="1"/>
    </w:pPr>
    <w:rPr>
      <w:rFonts w:ascii="Bookman Old Style" w:hAnsi="Bookman Old Style"/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C91B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91B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06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____________________________________________________________________________________</vt:lpstr>
      <vt:lpstr>____________________________________________________________________________________</vt:lpstr>
    </vt:vector>
  </TitlesOfParts>
  <Company>XP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</dc:title>
  <dc:creator>Windows</dc:creator>
  <cp:lastModifiedBy>Uživatel systému Windows</cp:lastModifiedBy>
  <cp:revision>2</cp:revision>
  <cp:lastPrinted>2017-05-18T05:41:00Z</cp:lastPrinted>
  <dcterms:created xsi:type="dcterms:W3CDTF">2017-06-30T08:40:00Z</dcterms:created>
  <dcterms:modified xsi:type="dcterms:W3CDTF">2017-06-30T08:40:00Z</dcterms:modified>
</cp:coreProperties>
</file>