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8EF1F4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C4FFE">
        <w:rPr>
          <w:rFonts w:ascii="Arial" w:hAnsi="Arial" w:cs="Arial"/>
          <w:bCs/>
          <w:sz w:val="24"/>
        </w:rPr>
        <w:t>EKOLIFE - družstvo Orlické Záhoří</w:t>
      </w:r>
      <w:bookmarkEnd w:id="0"/>
    </w:p>
    <w:p w14:paraId="44E4413E" w14:textId="0976BA1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C4FFE">
        <w:rPr>
          <w:rFonts w:ascii="Arial" w:hAnsi="Arial" w:cs="Arial"/>
          <w:bCs/>
        </w:rPr>
        <w:t>č. p. 8</w:t>
      </w:r>
      <w:bookmarkEnd w:id="1"/>
    </w:p>
    <w:p w14:paraId="03A7CE1B" w14:textId="5890B63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9C4FFE">
        <w:rPr>
          <w:rFonts w:ascii="Arial" w:hAnsi="Arial" w:cs="Arial"/>
          <w:bCs/>
        </w:rPr>
        <w:t>51764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C4FFE">
        <w:rPr>
          <w:rFonts w:ascii="Arial" w:hAnsi="Arial" w:cs="Arial"/>
          <w:bCs/>
        </w:rPr>
        <w:t>Orlické</w:t>
      </w:r>
      <w:proofErr w:type="gramEnd"/>
      <w:r w:rsidR="009C4FFE">
        <w:rPr>
          <w:rFonts w:ascii="Arial" w:hAnsi="Arial" w:cs="Arial"/>
          <w:bCs/>
        </w:rPr>
        <w:t xml:space="preserve"> Záhoří</w:t>
      </w:r>
      <w:bookmarkEnd w:id="3"/>
    </w:p>
    <w:p w14:paraId="579A8878" w14:textId="38F77CA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C4FF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11F4E3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1317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459E31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1317F">
        <w:t>xxx</w:t>
      </w:r>
    </w:p>
    <w:p w14:paraId="6B8BBFE7" w14:textId="77777777" w:rsidR="004707BF" w:rsidRPr="005B3A75" w:rsidRDefault="00A02C9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82B876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C4FFE">
        <w:rPr>
          <w:rFonts w:ascii="Arial" w:hAnsi="Arial" w:cs="Arial"/>
          <w:i w:val="0"/>
          <w:sz w:val="17"/>
          <w:szCs w:val="17"/>
        </w:rPr>
        <w:t>04932/SVSL/24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9C4FFE">
        <w:rPr>
          <w:rFonts w:ascii="Arial" w:hAnsi="Arial" w:cs="Arial"/>
          <w:i w:val="0"/>
          <w:sz w:val="17"/>
          <w:szCs w:val="17"/>
        </w:rPr>
        <w:t>28.02.2024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C684BA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C4FFE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2AC709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C4FFE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9C4FFE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0310DA4" w14:textId="0DEDA52C" w:rsidR="009C4FFE" w:rsidRDefault="0091317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C4FFE" w:rsidRPr="00932F30" w14:paraId="01B51F80" w14:textId="77777777" w:rsidTr="00CE54C3">
        <w:tc>
          <w:tcPr>
            <w:tcW w:w="1905" w:type="dxa"/>
          </w:tcPr>
          <w:p w14:paraId="04E536C1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68724C59" w14:textId="648FB52A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PO-16/14113/SVSL/18</w:t>
            </w:r>
          </w:p>
        </w:tc>
        <w:tc>
          <w:tcPr>
            <w:tcW w:w="2678" w:type="dxa"/>
          </w:tcPr>
          <w:p w14:paraId="03E7E20E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71D7DFE4" w14:textId="620472BA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29103044</w:t>
            </w:r>
          </w:p>
        </w:tc>
      </w:tr>
      <w:tr w:rsidR="009C4FFE" w:rsidRPr="00932F30" w14:paraId="3F17676B" w14:textId="77777777" w:rsidTr="00CE54C3">
        <w:tc>
          <w:tcPr>
            <w:tcW w:w="1905" w:type="dxa"/>
            <w:vMerge w:val="restart"/>
          </w:tcPr>
          <w:p w14:paraId="1C8613BF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EB03A3D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9B71B51" w14:textId="77777777" w:rsidR="009C4FFE" w:rsidRPr="00EB133D" w:rsidRDefault="009C4FFE" w:rsidP="00CE54C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09FAE24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8E8925D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4D43DA38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C4FFE" w:rsidRPr="00932F30" w14:paraId="7151F3A2" w14:textId="77777777" w:rsidTr="00CE54C3">
        <w:tc>
          <w:tcPr>
            <w:tcW w:w="1905" w:type="dxa"/>
            <w:vMerge/>
          </w:tcPr>
          <w:p w14:paraId="7FE73BE0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64F0EF91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A237CCC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0E775FE6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4A6C077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325AC3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2D0DA43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2190B99F" w14:textId="77777777" w:rsidTr="00CE54C3">
        <w:tc>
          <w:tcPr>
            <w:tcW w:w="1905" w:type="dxa"/>
          </w:tcPr>
          <w:p w14:paraId="6FFC9000" w14:textId="500544D1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472D3D78" w14:textId="7BDCF4A6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19791</w:t>
            </w:r>
          </w:p>
        </w:tc>
        <w:tc>
          <w:tcPr>
            <w:tcW w:w="1124" w:type="dxa"/>
          </w:tcPr>
          <w:p w14:paraId="2D9C0CF8" w14:textId="01A5D94A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56AA60E8" w14:textId="2040E5EA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2117,60</w:t>
            </w:r>
          </w:p>
        </w:tc>
        <w:tc>
          <w:tcPr>
            <w:tcW w:w="1831" w:type="dxa"/>
          </w:tcPr>
          <w:p w14:paraId="615483D0" w14:textId="2ABB9A8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21908,23</w:t>
            </w:r>
          </w:p>
        </w:tc>
        <w:tc>
          <w:tcPr>
            <w:tcW w:w="1831" w:type="dxa"/>
          </w:tcPr>
          <w:p w14:paraId="0251B31C" w14:textId="5356DBB4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31.12.2026</w:t>
            </w:r>
            <w:proofErr w:type="gramEnd"/>
          </w:p>
        </w:tc>
        <w:tc>
          <w:tcPr>
            <w:tcW w:w="1831" w:type="dxa"/>
          </w:tcPr>
          <w:p w14:paraId="1350E5E8" w14:textId="46376CB8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1F13D0E5" w14:textId="77777777" w:rsidTr="00CE54C3">
        <w:tc>
          <w:tcPr>
            <w:tcW w:w="13099" w:type="dxa"/>
            <w:gridSpan w:val="7"/>
          </w:tcPr>
          <w:p w14:paraId="482DC60E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9C4FFE" w:rsidRPr="00932F30" w14:paraId="3560364E" w14:textId="77777777" w:rsidTr="00CE54C3">
        <w:tc>
          <w:tcPr>
            <w:tcW w:w="1905" w:type="dxa"/>
            <w:vMerge w:val="restart"/>
          </w:tcPr>
          <w:p w14:paraId="56419172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C759B5B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6D5BCD7" w14:textId="77777777" w:rsidR="009C4FFE" w:rsidRPr="00EB133D" w:rsidRDefault="009C4FFE" w:rsidP="00CE54C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40BA4239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448B4E70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2F4CEE56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9C4FFE" w:rsidRPr="00932F30" w14:paraId="0F8C3604" w14:textId="77777777" w:rsidTr="00CE54C3">
        <w:tc>
          <w:tcPr>
            <w:tcW w:w="1905" w:type="dxa"/>
            <w:vMerge/>
          </w:tcPr>
          <w:p w14:paraId="471018BD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F91F2A9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D171BBB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A8FA2B5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2361E86D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E1E5BEF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DB9E4D2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3475487B" w14:textId="77777777" w:rsidTr="00CE54C3">
        <w:tc>
          <w:tcPr>
            <w:tcW w:w="1905" w:type="dxa"/>
          </w:tcPr>
          <w:p w14:paraId="1100F652" w14:textId="54507AC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CF66A79" w14:textId="2E82FBA9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45F971F" w14:textId="71FD544A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356125" w14:textId="1E97892E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DC9CF5" w14:textId="36766B93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E7E5F02" w14:textId="7809B34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10FC13E" w14:textId="272F9292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685BFEDA" w14:textId="77777777" w:rsidTr="00CE54C3">
        <w:tc>
          <w:tcPr>
            <w:tcW w:w="1905" w:type="dxa"/>
          </w:tcPr>
          <w:p w14:paraId="126A722D" w14:textId="6716B48B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8AAD382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C80EDAD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92B02AE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12985C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E6C08BE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1983CAA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3DD9167A" w14:textId="77777777" w:rsidTr="00CE54C3">
        <w:tc>
          <w:tcPr>
            <w:tcW w:w="1905" w:type="dxa"/>
          </w:tcPr>
          <w:p w14:paraId="2C4CDAC5" w14:textId="6D19199A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B718EC9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E7F78FA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B51055C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E475BAF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952A6E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89A057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1B3C1FC5" w14:textId="77777777" w:rsidTr="00CE54C3">
        <w:tc>
          <w:tcPr>
            <w:tcW w:w="1905" w:type="dxa"/>
          </w:tcPr>
          <w:p w14:paraId="4C401D3D" w14:textId="76F8125E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2AE7B9C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AC8F055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9B8AC7E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CBE3FC8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A1A59C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95B3639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741F7702" w14:textId="77777777" w:rsidTr="00CE54C3">
        <w:tc>
          <w:tcPr>
            <w:tcW w:w="1905" w:type="dxa"/>
          </w:tcPr>
          <w:p w14:paraId="6C9B9417" w14:textId="25E58FDE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78D3A28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FFCD77C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1E3B0C6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01782B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6BD419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9B4B20E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04817AAF" w14:textId="77777777" w:rsidTr="00CE54C3">
        <w:tc>
          <w:tcPr>
            <w:tcW w:w="1905" w:type="dxa"/>
          </w:tcPr>
          <w:p w14:paraId="76258335" w14:textId="72CD0AE4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8276F48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BE4EDB4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87FF658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01A73A6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1D36D70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1A3C20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0B30F167" w14:textId="77777777" w:rsidTr="00CE54C3">
        <w:tc>
          <w:tcPr>
            <w:tcW w:w="1905" w:type="dxa"/>
          </w:tcPr>
          <w:p w14:paraId="764C43FE" w14:textId="3F27C5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6D95EDB" w14:textId="73CF2AC9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C18F3DD" w14:textId="6DA968F0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4504C3D" w14:textId="172BAC36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8989AA" w14:textId="017A5230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731FDE" w14:textId="4CAFA240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59A4AB7" w14:textId="08F04E8A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1492671D" w14:textId="77777777" w:rsidTr="00CE54C3">
        <w:tc>
          <w:tcPr>
            <w:tcW w:w="4928" w:type="dxa"/>
            <w:gridSpan w:val="3"/>
          </w:tcPr>
          <w:p w14:paraId="6FA9A241" w14:textId="77777777" w:rsidR="009C4FFE" w:rsidRPr="00EB133D" w:rsidRDefault="009C4FFE" w:rsidP="00CE54C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59C28D66" w14:textId="77777777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B77094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3668E2B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4068EE7F" w14:textId="0D77501F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C4FFE" w:rsidRPr="00932F30" w14:paraId="20DA5EDD" w14:textId="77777777" w:rsidTr="00CE54C3">
        <w:tc>
          <w:tcPr>
            <w:tcW w:w="4928" w:type="dxa"/>
            <w:gridSpan w:val="3"/>
          </w:tcPr>
          <w:p w14:paraId="4F8A895E" w14:textId="77777777" w:rsidR="009C4FFE" w:rsidRPr="00EB133D" w:rsidRDefault="009C4FFE" w:rsidP="00CE54C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10C4C014" w14:textId="1A5D24E5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21908,23</w:t>
            </w:r>
          </w:p>
        </w:tc>
        <w:tc>
          <w:tcPr>
            <w:tcW w:w="1831" w:type="dxa"/>
          </w:tcPr>
          <w:p w14:paraId="67098C71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5DA855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0FCA8D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6197DC9B" w14:textId="77777777" w:rsidTr="00CE54C3">
        <w:tc>
          <w:tcPr>
            <w:tcW w:w="4928" w:type="dxa"/>
            <w:gridSpan w:val="3"/>
          </w:tcPr>
          <w:p w14:paraId="7475FD61" w14:textId="77777777" w:rsidR="009C4FFE" w:rsidRPr="00EB133D" w:rsidRDefault="009C4FFE" w:rsidP="00CE54C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6D865BCF" w14:textId="48E70586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567D11DA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22C991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C9B6C56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FFE" w:rsidRPr="00932F30" w14:paraId="1F27309B" w14:textId="77777777" w:rsidTr="00CE54C3">
        <w:tc>
          <w:tcPr>
            <w:tcW w:w="4928" w:type="dxa"/>
            <w:gridSpan w:val="3"/>
          </w:tcPr>
          <w:p w14:paraId="19F71D72" w14:textId="77777777" w:rsidR="009C4FFE" w:rsidRPr="00EB133D" w:rsidRDefault="009C4FFE" w:rsidP="00CE54C3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383170E9" w14:textId="630BBCA2" w:rsidR="009C4FFE" w:rsidRPr="008C73D9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21908</w:t>
            </w:r>
          </w:p>
        </w:tc>
        <w:tc>
          <w:tcPr>
            <w:tcW w:w="1831" w:type="dxa"/>
          </w:tcPr>
          <w:p w14:paraId="5BC573F5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0FE6BA0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B73A8FF" w14:textId="77777777" w:rsidR="009C4FFE" w:rsidRPr="00EB133D" w:rsidRDefault="009C4FFE" w:rsidP="00CE54C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BD1F31" w14:textId="75E15129" w:rsidR="009C4FFE" w:rsidRDefault="009C4FFE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1EB44C46" w14:textId="7285D170" w:rsidR="009C4FFE" w:rsidRDefault="0091317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bookmarkStart w:id="10" w:name="_GoBack"/>
      <w:bookmarkEnd w:id="10"/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sectPr w:rsidR="009C4FFE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F7FE" w14:textId="77777777" w:rsidR="00A02C9F" w:rsidRDefault="00A02C9F">
      <w:r>
        <w:separator/>
      </w:r>
    </w:p>
  </w:endnote>
  <w:endnote w:type="continuationSeparator" w:id="0">
    <w:p w14:paraId="51040ACB" w14:textId="77777777" w:rsidR="00A02C9F" w:rsidRDefault="00A0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3654" w14:textId="77777777" w:rsidR="00A02C9F" w:rsidRDefault="00A02C9F">
      <w:r>
        <w:separator/>
      </w:r>
    </w:p>
  </w:footnote>
  <w:footnote w:type="continuationSeparator" w:id="0">
    <w:p w14:paraId="1F26696D" w14:textId="77777777" w:rsidR="00A02C9F" w:rsidRDefault="00A0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BDC6A7F" w:rsidR="001759CA" w:rsidRDefault="00EA689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3B7C3B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C73FC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1317F"/>
    <w:rsid w:val="0092643F"/>
    <w:rsid w:val="00926BFE"/>
    <w:rsid w:val="00932F30"/>
    <w:rsid w:val="00942E6F"/>
    <w:rsid w:val="00943532"/>
    <w:rsid w:val="00987833"/>
    <w:rsid w:val="009A3FAC"/>
    <w:rsid w:val="009C275E"/>
    <w:rsid w:val="009C4FFE"/>
    <w:rsid w:val="009D538F"/>
    <w:rsid w:val="009D6681"/>
    <w:rsid w:val="009E1861"/>
    <w:rsid w:val="00A027F4"/>
    <w:rsid w:val="00A02C9F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726F3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A689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2024-03-11T14:27:00Z</dcterms:created>
  <dcterms:modified xsi:type="dcterms:W3CDTF">2024-03-18T08:16:00Z</dcterms:modified>
</cp:coreProperties>
</file>