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41BA" w14:textId="77777777" w:rsidR="000F0B05" w:rsidRDefault="006C1A8D">
      <w:pPr>
        <w:spacing w:after="38"/>
        <w:ind w:right="58"/>
        <w:jc w:val="center"/>
      </w:pPr>
      <w:r>
        <w:rPr>
          <w:sz w:val="36"/>
        </w:rPr>
        <w:t>DÍLČÍ SMLOUVA</w:t>
      </w:r>
    </w:p>
    <w:p w14:paraId="104C7270" w14:textId="77777777" w:rsidR="000F0B05" w:rsidRDefault="006C1A8D">
      <w:pPr>
        <w:spacing w:after="2" w:line="262" w:lineRule="auto"/>
        <w:ind w:left="10" w:right="77" w:hanging="10"/>
        <w:jc w:val="center"/>
      </w:pPr>
      <w:r>
        <w:rPr>
          <w:sz w:val="24"/>
        </w:rPr>
        <w:t>Číslo související Rámcové dohody: Ol PU-005256</w:t>
      </w:r>
    </w:p>
    <w:p w14:paraId="5FCEDB72" w14:textId="77777777" w:rsidR="000F0B05" w:rsidRDefault="006C1A8D">
      <w:pPr>
        <w:spacing w:after="7"/>
        <w:ind w:right="82"/>
        <w:jc w:val="center"/>
      </w:pPr>
      <w:r>
        <w:t>Číslo dílčí smlouvy: 29ZA-004015</w:t>
      </w:r>
    </w:p>
    <w:p w14:paraId="1DC59D6D" w14:textId="77777777" w:rsidR="000F0B05" w:rsidRDefault="006C1A8D">
      <w:pPr>
        <w:spacing w:after="2" w:line="262" w:lineRule="auto"/>
        <w:ind w:left="10" w:right="82" w:hanging="10"/>
        <w:jc w:val="center"/>
      </w:pPr>
      <w:r>
        <w:rPr>
          <w:sz w:val="24"/>
        </w:rPr>
        <w:t>ISPROFIN/ISPROFOND: 500 116 0009</w:t>
      </w:r>
    </w:p>
    <w:p w14:paraId="41351F7C" w14:textId="77777777" w:rsidR="000F0B05" w:rsidRDefault="006C1A8D">
      <w:pPr>
        <w:spacing w:after="395" w:line="262" w:lineRule="auto"/>
        <w:ind w:left="10" w:right="96" w:hanging="10"/>
        <w:jc w:val="center"/>
      </w:pPr>
      <w:r>
        <w:rPr>
          <w:sz w:val="24"/>
        </w:rPr>
        <w:t xml:space="preserve">Název souvisej </w:t>
      </w:r>
      <w:proofErr w:type="spellStart"/>
      <w:r>
        <w:rPr>
          <w:sz w:val="24"/>
        </w:rPr>
        <w:t>ící</w:t>
      </w:r>
      <w:proofErr w:type="spellEnd"/>
      <w:r>
        <w:rPr>
          <w:sz w:val="24"/>
        </w:rPr>
        <w:t xml:space="preserve"> veřejné zakázky: D2 Čištění kanalizace</w:t>
      </w:r>
    </w:p>
    <w:p w14:paraId="2E05BD6D" w14:textId="77777777" w:rsidR="000F0B05" w:rsidRDefault="006C1A8D">
      <w:pPr>
        <w:spacing w:after="2" w:line="262" w:lineRule="auto"/>
        <w:ind w:left="10" w:right="86" w:hanging="10"/>
        <w:jc w:val="center"/>
      </w:pPr>
      <w:r>
        <w:rPr>
          <w:sz w:val="24"/>
        </w:rPr>
        <w:t>uzavřená níže uvedeného dne, měsíce a roku mezi následujícími Smluvními stranami (dále</w:t>
      </w:r>
    </w:p>
    <w:p w14:paraId="2D40CF39" w14:textId="77777777" w:rsidR="000F0B05" w:rsidRDefault="006C1A8D">
      <w:pPr>
        <w:spacing w:after="24"/>
        <w:ind w:left="1488"/>
      </w:pPr>
      <w:r>
        <w:rPr>
          <w:noProof/>
        </w:rPr>
        <mc:AlternateContent>
          <mc:Choice Requires="wpg">
            <w:drawing>
              <wp:inline distT="0" distB="0" distL="0" distR="0" wp14:anchorId="289869CD" wp14:editId="7A1FAF84">
                <wp:extent cx="4636944" cy="1"/>
                <wp:effectExtent l="0" t="0" r="0" b="0"/>
                <wp:docPr id="74766" name="Group 74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6944" cy="1"/>
                          <a:chOff x="0" y="0"/>
                          <a:chExt cx="4636944" cy="1"/>
                        </a:xfrm>
                      </wpg:grpSpPr>
                      <wps:wsp>
                        <wps:cNvPr id="74765" name="Shape 74765"/>
                        <wps:cNvSpPr/>
                        <wps:spPr>
                          <a:xfrm>
                            <a:off x="0" y="0"/>
                            <a:ext cx="4636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6944">
                                <a:moveTo>
                                  <a:pt x="0" y="0"/>
                                </a:moveTo>
                                <a:lnTo>
                                  <a:pt x="463694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66" style="width:365.114pt;height:7.87402e-05pt;mso-position-horizontal-relative:char;mso-position-vertical-relative:line" coordsize="46369,0">
                <v:shape id="Shape 74765" style="position:absolute;width:46369;height:0;left:0;top:0;" coordsize="4636944,0" path="m0,0l4636944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5A8245" w14:textId="77777777" w:rsidR="000F0B05" w:rsidRDefault="006C1A8D">
      <w:pPr>
        <w:spacing w:after="246" w:line="262" w:lineRule="auto"/>
        <w:ind w:left="10" w:right="130" w:hanging="10"/>
        <w:jc w:val="center"/>
      </w:pPr>
      <w:r>
        <w:rPr>
          <w:sz w:val="24"/>
        </w:rPr>
        <w:t>jako „Dílčí smlouva”):</w:t>
      </w:r>
    </w:p>
    <w:tbl>
      <w:tblPr>
        <w:tblStyle w:val="TableGrid"/>
        <w:tblW w:w="8743" w:type="dxa"/>
        <w:tblInd w:w="187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041"/>
      </w:tblGrid>
      <w:tr w:rsidR="000F0B05" w14:paraId="401297D3" w14:textId="77777777">
        <w:trPr>
          <w:trHeight w:val="307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6D444C42" w14:textId="77777777" w:rsidR="000F0B05" w:rsidRDefault="006C1A8D">
            <w:pPr>
              <w:spacing w:after="0"/>
              <w:ind w:left="24"/>
            </w:pPr>
            <w:r>
              <w:rPr>
                <w:sz w:val="24"/>
              </w:rPr>
              <w:t>Ředitelství silnic a dálnic s. p.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02E6CD8" w14:textId="77777777" w:rsidR="000F0B05" w:rsidRDefault="000F0B05"/>
        </w:tc>
      </w:tr>
      <w:tr w:rsidR="000F0B05" w14:paraId="1C172326" w14:textId="77777777">
        <w:trPr>
          <w:trHeight w:val="303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24574F26" w14:textId="77777777" w:rsidR="000F0B05" w:rsidRDefault="006C1A8D">
            <w:pPr>
              <w:spacing w:after="0"/>
              <w:ind w:left="29"/>
            </w:pPr>
            <w:r>
              <w:t>se sídlem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48421F2" w14:textId="77777777" w:rsidR="000F0B05" w:rsidRDefault="006C1A8D">
            <w:pPr>
              <w:spacing w:after="0"/>
              <w:ind w:left="24"/>
            </w:pPr>
            <w:r>
              <w:rPr>
                <w:sz w:val="24"/>
              </w:rPr>
              <w:t>Na Pankráci 546/56, 140 00 Praha</w:t>
            </w:r>
          </w:p>
        </w:tc>
      </w:tr>
      <w:tr w:rsidR="000F0B05" w14:paraId="79FDA014" w14:textId="77777777">
        <w:trPr>
          <w:trHeight w:val="301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3EAC214D" w14:textId="77777777" w:rsidR="000F0B05" w:rsidRDefault="006C1A8D">
            <w:pPr>
              <w:spacing w:after="0"/>
              <w:ind w:left="24"/>
            </w:pPr>
            <w:r>
              <w:rPr>
                <w:sz w:val="24"/>
              </w:rPr>
              <w:t>IČO: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C865F29" w14:textId="77777777" w:rsidR="000F0B05" w:rsidRDefault="006C1A8D">
            <w:pPr>
              <w:spacing w:after="0"/>
              <w:ind w:left="34"/>
            </w:pPr>
            <w:r>
              <w:rPr>
                <w:sz w:val="24"/>
              </w:rPr>
              <w:t>65993390</w:t>
            </w:r>
          </w:p>
        </w:tc>
      </w:tr>
      <w:tr w:rsidR="000F0B05" w14:paraId="3B2D6644" w14:textId="77777777">
        <w:trPr>
          <w:trHeight w:val="308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11F30698" w14:textId="77777777" w:rsidR="000F0B05" w:rsidRDefault="006C1A8D">
            <w:pPr>
              <w:spacing w:after="0"/>
              <w:ind w:left="14"/>
            </w:pPr>
            <w:r>
              <w:rPr>
                <w:sz w:val="24"/>
              </w:rPr>
              <w:t>DIČ: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350BB47" w14:textId="77777777" w:rsidR="000F0B05" w:rsidRDefault="006C1A8D">
            <w:pPr>
              <w:spacing w:after="0"/>
              <w:ind w:left="34"/>
            </w:pPr>
            <w:r>
              <w:rPr>
                <w:sz w:val="24"/>
              </w:rPr>
              <w:t>CZ65993390</w:t>
            </w:r>
          </w:p>
        </w:tc>
      </w:tr>
      <w:tr w:rsidR="000F0B05" w14:paraId="041E4988" w14:textId="77777777">
        <w:trPr>
          <w:trHeight w:val="315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57B8FF84" w14:textId="77777777" w:rsidR="000F0B05" w:rsidRDefault="006C1A8D">
            <w:pPr>
              <w:spacing w:after="0"/>
              <w:ind w:left="14"/>
            </w:pPr>
            <w:r>
              <w:rPr>
                <w:sz w:val="24"/>
              </w:rPr>
              <w:t>zápis v obchodním rejstříku: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F2F495C" w14:textId="77777777" w:rsidR="000F0B05" w:rsidRDefault="006C1A8D">
            <w:pPr>
              <w:spacing w:after="0"/>
              <w:ind w:left="53"/>
            </w:pPr>
            <w:r>
              <w:rPr>
                <w:sz w:val="24"/>
              </w:rPr>
              <w:t>Městským soudem v Praze, SP. zn.: A 80478</w:t>
            </w:r>
          </w:p>
        </w:tc>
      </w:tr>
      <w:tr w:rsidR="000F0B05" w14:paraId="7412E0D3" w14:textId="77777777">
        <w:trPr>
          <w:trHeight w:val="301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18F7AAAB" w14:textId="77777777" w:rsidR="000F0B05" w:rsidRDefault="006C1A8D">
            <w:pPr>
              <w:spacing w:after="0"/>
              <w:ind w:left="14"/>
            </w:pPr>
            <w:r>
              <w:t>právní forma: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05B27CD" w14:textId="77777777" w:rsidR="000F0B05" w:rsidRDefault="006C1A8D">
            <w:pPr>
              <w:spacing w:after="0"/>
              <w:ind w:left="29"/>
            </w:pPr>
            <w:r>
              <w:rPr>
                <w:sz w:val="24"/>
              </w:rPr>
              <w:t>státní podnik</w:t>
            </w:r>
          </w:p>
        </w:tc>
      </w:tr>
      <w:tr w:rsidR="000F0B05" w14:paraId="10F7380A" w14:textId="77777777">
        <w:trPr>
          <w:trHeight w:val="308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1347FA83" w14:textId="77777777" w:rsidR="000F0B05" w:rsidRDefault="006C1A8D">
            <w:pPr>
              <w:spacing w:after="0"/>
              <w:ind w:left="14"/>
            </w:pPr>
            <w:r>
              <w:t>bankovní spojení: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B6230CE" w14:textId="53C9303B" w:rsidR="000F0B05" w:rsidRPr="00DA736C" w:rsidRDefault="00DA736C">
            <w:pPr>
              <w:spacing w:after="0"/>
              <w:ind w:left="5"/>
              <w:rPr>
                <w:highlight w:val="black"/>
              </w:rPr>
            </w:pPr>
            <w:proofErr w:type="spellStart"/>
            <w:r w:rsidRPr="00DA736C">
              <w:rPr>
                <w:sz w:val="24"/>
                <w:highlight w:val="black"/>
              </w:rPr>
              <w:t>xxxxxxxxxxxxxxxxxxxxxxxxx</w:t>
            </w:r>
            <w:proofErr w:type="spellEnd"/>
          </w:p>
        </w:tc>
      </w:tr>
      <w:tr w:rsidR="000F0B05" w14:paraId="097B68B3" w14:textId="77777777">
        <w:trPr>
          <w:trHeight w:val="317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772D8C01" w14:textId="77777777" w:rsidR="000F0B05" w:rsidRDefault="006C1A8D">
            <w:pPr>
              <w:spacing w:after="0"/>
              <w:ind w:left="5"/>
            </w:pPr>
            <w:r>
              <w:rPr>
                <w:sz w:val="24"/>
              </w:rPr>
              <w:t>zastoupeno: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961014B" w14:textId="6F05238D" w:rsidR="000F0B05" w:rsidRDefault="00DA736C">
            <w:pPr>
              <w:spacing w:after="0"/>
              <w:ind w:left="24"/>
              <w:jc w:val="both"/>
            </w:pPr>
            <w:proofErr w:type="spellStart"/>
            <w:r w:rsidRPr="00DA736C">
              <w:rPr>
                <w:sz w:val="24"/>
                <w:highlight w:val="black"/>
              </w:rPr>
              <w:t>xxxxxxxxxxxxxxxxxxx</w:t>
            </w:r>
            <w:proofErr w:type="spellEnd"/>
            <w:r w:rsidR="006C1A8D">
              <w:rPr>
                <w:sz w:val="24"/>
              </w:rPr>
              <w:t xml:space="preserve"> </w:t>
            </w:r>
            <w:proofErr w:type="gramStart"/>
            <w:r w:rsidR="006C1A8D">
              <w:rPr>
                <w:sz w:val="24"/>
              </w:rPr>
              <w:t>MBA - ředitelka</w:t>
            </w:r>
            <w:proofErr w:type="gramEnd"/>
            <w:r w:rsidR="006C1A8D">
              <w:rPr>
                <w:sz w:val="24"/>
              </w:rPr>
              <w:t xml:space="preserve"> Správy dálnic</w:t>
            </w:r>
          </w:p>
        </w:tc>
      </w:tr>
      <w:tr w:rsidR="000F0B05" w14:paraId="391A1136" w14:textId="77777777">
        <w:trPr>
          <w:trHeight w:val="300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5E6C5552" w14:textId="77777777" w:rsidR="000F0B05" w:rsidRDefault="006C1A8D">
            <w:pPr>
              <w:spacing w:after="0"/>
              <w:ind w:left="5"/>
            </w:pPr>
            <w:r>
              <w:rPr>
                <w:sz w:val="24"/>
              </w:rPr>
              <w:t>kontaktní osoba ve věcech smluvních: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D1210C3" w14:textId="2BF4E4BA" w:rsidR="000F0B05" w:rsidRDefault="00DA736C">
            <w:pPr>
              <w:spacing w:after="0"/>
              <w:ind w:left="10"/>
              <w:jc w:val="both"/>
            </w:pPr>
            <w:proofErr w:type="spellStart"/>
            <w:r w:rsidRPr="00DA736C">
              <w:rPr>
                <w:sz w:val="24"/>
                <w:highlight w:val="black"/>
              </w:rPr>
              <w:t>xxxxxxxxxxxxxxxxxxxxx</w:t>
            </w:r>
            <w:proofErr w:type="spellEnd"/>
            <w:r w:rsidR="006C1A8D">
              <w:rPr>
                <w:sz w:val="24"/>
              </w:rPr>
              <w:t xml:space="preserve"> MBA — ředitelka Správy dálnic</w:t>
            </w:r>
          </w:p>
        </w:tc>
      </w:tr>
      <w:tr w:rsidR="000F0B05" w14:paraId="2A4F26EB" w14:textId="77777777">
        <w:trPr>
          <w:trHeight w:val="312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38130E92" w14:textId="77777777" w:rsidR="000F0B05" w:rsidRDefault="006C1A8D">
            <w:pPr>
              <w:spacing w:after="0"/>
              <w:ind w:left="10"/>
            </w:pPr>
            <w:r>
              <w:rPr>
                <w:sz w:val="24"/>
              </w:rPr>
              <w:t>e-mail: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E22DB98" w14:textId="7F95FD5A" w:rsidR="000F0B05" w:rsidRPr="00DA736C" w:rsidRDefault="00DA736C">
            <w:pPr>
              <w:spacing w:after="0"/>
              <w:ind w:left="19"/>
              <w:rPr>
                <w:highlight w:val="black"/>
              </w:rPr>
            </w:pPr>
            <w:proofErr w:type="spellStart"/>
            <w:r w:rsidRPr="00DA736C">
              <w:rPr>
                <w:sz w:val="24"/>
                <w:highlight w:val="black"/>
              </w:rPr>
              <w:t>xxxxxxxxxxxxxxxxxxxx</w:t>
            </w:r>
            <w:proofErr w:type="spellEnd"/>
          </w:p>
        </w:tc>
      </w:tr>
      <w:tr w:rsidR="000F0B05" w14:paraId="4543AB28" w14:textId="77777777">
        <w:trPr>
          <w:trHeight w:val="236"/>
        </w:trPr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14:paraId="3994D0E6" w14:textId="77777777" w:rsidR="000F0B05" w:rsidRDefault="006C1A8D">
            <w:pPr>
              <w:spacing w:after="0"/>
            </w:pPr>
            <w:r>
              <w:rPr>
                <w:sz w:val="24"/>
              </w:rPr>
              <w:t>tel: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D1EE4FE" w14:textId="58F1A911" w:rsidR="000F0B05" w:rsidRDefault="006C1A8D">
            <w:pPr>
              <w:spacing w:after="0"/>
            </w:pPr>
            <w:r>
              <w:t xml:space="preserve">+ </w:t>
            </w:r>
            <w:proofErr w:type="spellStart"/>
            <w:r w:rsidR="00DA736C" w:rsidRPr="00DA736C">
              <w:rPr>
                <w:highlight w:val="black"/>
              </w:rPr>
              <w:t>xxxxxxxxxxxxxxxxxxxx</w:t>
            </w:r>
            <w:proofErr w:type="spellEnd"/>
          </w:p>
        </w:tc>
      </w:tr>
    </w:tbl>
    <w:p w14:paraId="5009F0ED" w14:textId="400AF1DC" w:rsidR="000F0B05" w:rsidRDefault="006C1A8D">
      <w:pPr>
        <w:spacing w:after="330"/>
        <w:ind w:left="143" w:right="1767"/>
      </w:pPr>
      <w:r>
        <w:rPr>
          <w:sz w:val="24"/>
        </w:rPr>
        <w:t xml:space="preserve">kontaktní osoba ve věcech technických: </w:t>
      </w:r>
      <w:proofErr w:type="spellStart"/>
      <w:r w:rsidR="00DA736C" w:rsidRPr="00DA736C">
        <w:rPr>
          <w:sz w:val="24"/>
          <w:highlight w:val="black"/>
        </w:rPr>
        <w:t>xxxxxxxxxxxxxxx</w:t>
      </w:r>
      <w:proofErr w:type="spellEnd"/>
      <w:r w:rsidRPr="00DA736C">
        <w:rPr>
          <w:sz w:val="24"/>
          <w:highlight w:val="black"/>
        </w:rPr>
        <w:t>, vedoucí</w:t>
      </w:r>
      <w:r>
        <w:rPr>
          <w:sz w:val="24"/>
        </w:rPr>
        <w:t xml:space="preserve"> SSÚD 7 e-mail:</w:t>
      </w:r>
      <w:r>
        <w:rPr>
          <w:sz w:val="24"/>
        </w:rPr>
        <w:tab/>
      </w:r>
      <w:proofErr w:type="spellStart"/>
      <w:r w:rsidR="00DA736C" w:rsidRPr="00DA736C">
        <w:rPr>
          <w:sz w:val="24"/>
          <w:highlight w:val="black"/>
        </w:rPr>
        <w:t>xxxxxxxxxxxxxxxxxxxxxxxxxxxxxxxxxxxxxxxxxxxxxxxxx</w:t>
      </w:r>
      <w:proofErr w:type="spellEnd"/>
    </w:p>
    <w:p w14:paraId="286C944F" w14:textId="77777777" w:rsidR="000F0B05" w:rsidRDefault="006C1A8D">
      <w:pPr>
        <w:spacing w:after="280"/>
        <w:ind w:left="143" w:right="7393"/>
      </w:pPr>
      <w:r>
        <w:rPr>
          <w:sz w:val="24"/>
        </w:rPr>
        <w:t>(dále jen „ŘSD”) a</w:t>
      </w:r>
    </w:p>
    <w:p w14:paraId="688256DD" w14:textId="77777777" w:rsidR="000F0B05" w:rsidRDefault="006C1A8D">
      <w:pPr>
        <w:spacing w:after="46"/>
        <w:ind w:left="143"/>
      </w:pPr>
      <w:r>
        <w:rPr>
          <w:sz w:val="24"/>
        </w:rPr>
        <w:t>ENVIROX s.r.o.</w:t>
      </w:r>
    </w:p>
    <w:p w14:paraId="6B4B5704" w14:textId="328EA514" w:rsidR="000F0B05" w:rsidRDefault="006C1A8D">
      <w:pPr>
        <w:spacing w:after="46"/>
        <w:ind w:left="143" w:right="624"/>
      </w:pPr>
      <w:r>
        <w:rPr>
          <w:sz w:val="24"/>
        </w:rPr>
        <w:t xml:space="preserve">se sídlem: Roháčova 145/14, Praha 3, 130 00 Provozovna: Želešice, 24.dubna 78 IČO: 24824968, DIČ: CZ24824968 zápis v obchodním rejstříku: u Městského soudu v Praze, oddíl C, vložka 177795 právní forma: společnost s ručením omezeným, bankovní spojení: 43-8846360217/01 OO zastoupen: </w:t>
      </w:r>
      <w:proofErr w:type="spellStart"/>
      <w:r w:rsidR="00DA736C" w:rsidRPr="00DA736C">
        <w:rPr>
          <w:sz w:val="24"/>
          <w:highlight w:val="black"/>
        </w:rPr>
        <w:t>xxxxxxxxxxxxxxxxxx</w:t>
      </w:r>
      <w:proofErr w:type="spellEnd"/>
      <w:r>
        <w:rPr>
          <w:sz w:val="24"/>
        </w:rPr>
        <w:t xml:space="preserve"> společnosti kontaktní osoba ve věcech smluvních: </w:t>
      </w:r>
      <w:proofErr w:type="spellStart"/>
      <w:r w:rsidR="00DA736C" w:rsidRPr="00DA736C">
        <w:rPr>
          <w:sz w:val="24"/>
          <w:highlight w:val="black"/>
        </w:rPr>
        <w:t>xxxxxxxxxxxxxxxxxxxxxxxxxxxxxxxxxxxxxxxxxxxxx</w:t>
      </w:r>
      <w:proofErr w:type="spellEnd"/>
    </w:p>
    <w:p w14:paraId="44562286" w14:textId="05B3ACAE" w:rsidR="000F0B05" w:rsidRPr="00DA736C" w:rsidRDefault="00DA736C">
      <w:pPr>
        <w:spacing w:after="46"/>
        <w:ind w:left="143" w:right="475"/>
        <w:rPr>
          <w:highlight w:val="black"/>
        </w:rPr>
      </w:pPr>
      <w:proofErr w:type="spellStart"/>
      <w:r w:rsidRPr="00DA736C">
        <w:rPr>
          <w:sz w:val="24"/>
          <w:highlight w:val="black"/>
        </w:rPr>
        <w:t>xxxxxxxxxxxxxx</w:t>
      </w:r>
      <w:r w:rsidR="006C1A8D" w:rsidRPr="00DA736C">
        <w:rPr>
          <w:sz w:val="24"/>
          <w:highlight w:val="black"/>
        </w:rPr>
        <w:t>kontaktní</w:t>
      </w:r>
      <w:proofErr w:type="spellEnd"/>
      <w:r w:rsidR="006C1A8D" w:rsidRPr="00DA736C">
        <w:rPr>
          <w:sz w:val="24"/>
          <w:highlight w:val="black"/>
        </w:rPr>
        <w:t xml:space="preserve"> o</w:t>
      </w:r>
      <w:r w:rsidR="006C1A8D">
        <w:rPr>
          <w:sz w:val="24"/>
        </w:rPr>
        <w:t xml:space="preserve">soba ve věcech technických: </w:t>
      </w:r>
      <w:proofErr w:type="spellStart"/>
      <w:r w:rsidRPr="00DA736C">
        <w:rPr>
          <w:sz w:val="24"/>
          <w:highlight w:val="black"/>
        </w:rPr>
        <w:t>xxxxxxxxxxxxxxxxxxxxxxxxxxxxxxxxxxxxxxxxxxx</w:t>
      </w:r>
      <w:proofErr w:type="spellEnd"/>
    </w:p>
    <w:p w14:paraId="37774213" w14:textId="4EA01D8C" w:rsidR="000F0B05" w:rsidRDefault="00DA736C">
      <w:pPr>
        <w:spacing w:after="46"/>
        <w:ind w:left="143"/>
      </w:pPr>
      <w:proofErr w:type="spellStart"/>
      <w:r w:rsidRPr="00DA736C">
        <w:rPr>
          <w:sz w:val="24"/>
          <w:highlight w:val="black"/>
        </w:rPr>
        <w:t>xxxxxxxxxxxxxxxxxxxxxxxxxxxxx</w:t>
      </w:r>
      <w:proofErr w:type="spellEnd"/>
    </w:p>
    <w:p w14:paraId="752EB31B" w14:textId="77777777" w:rsidR="000F0B05" w:rsidRDefault="006C1A8D">
      <w:pPr>
        <w:spacing w:after="46"/>
        <w:ind w:left="143"/>
      </w:pPr>
      <w:r>
        <w:rPr>
          <w:sz w:val="24"/>
        </w:rPr>
        <w:t>(dále jen „Dodavatel”)</w:t>
      </w:r>
    </w:p>
    <w:p w14:paraId="1B9A1BB5" w14:textId="77777777" w:rsidR="000F0B05" w:rsidRDefault="006C1A8D">
      <w:pPr>
        <w:spacing w:after="46"/>
        <w:ind w:left="143"/>
      </w:pPr>
      <w:r>
        <w:rPr>
          <w:sz w:val="24"/>
        </w:rPr>
        <w:t>(Objednatel a Dodavatel dále také společně jako „Smluvní strany”)</w:t>
      </w:r>
    </w:p>
    <w:p w14:paraId="02259CD7" w14:textId="77777777" w:rsidR="000F0B05" w:rsidRDefault="006C1A8D">
      <w:pPr>
        <w:numPr>
          <w:ilvl w:val="0"/>
          <w:numId w:val="1"/>
        </w:numPr>
        <w:spacing w:after="165"/>
        <w:ind w:right="441" w:hanging="346"/>
        <w:jc w:val="both"/>
      </w:pPr>
      <w:r>
        <w:rPr>
          <w:sz w:val="24"/>
        </w:rPr>
        <w:t>Tato Dílčí smlouva byla uzavřena na základě Rámcové dohody uzavřené mezi Smluvními stranami dne 27.I I.2021 postupem předvídaným v Rámcové dohodě a v zákoně č. 134/2016 Sb., o zadávání veřejných zakázek, ve znění pozdějších předpisů.</w:t>
      </w:r>
    </w:p>
    <w:p w14:paraId="77FE8C6A" w14:textId="77777777" w:rsidR="000F0B05" w:rsidRDefault="006C1A8D">
      <w:pPr>
        <w:numPr>
          <w:ilvl w:val="0"/>
          <w:numId w:val="1"/>
        </w:numPr>
        <w:spacing w:after="75" w:line="310" w:lineRule="auto"/>
        <w:ind w:right="441" w:hanging="346"/>
        <w:jc w:val="both"/>
      </w:pPr>
      <w:r>
        <w:rPr>
          <w:sz w:val="24"/>
        </w:rPr>
        <w:lastRenderedPageBreak/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7B5DB412" w14:textId="77777777" w:rsidR="000F0B05" w:rsidRDefault="006C1A8D">
      <w:pPr>
        <w:numPr>
          <w:ilvl w:val="0"/>
          <w:numId w:val="1"/>
        </w:numPr>
        <w:spacing w:after="176"/>
        <w:ind w:right="441" w:hanging="346"/>
        <w:jc w:val="both"/>
      </w:pPr>
      <w:r>
        <w:rPr>
          <w:sz w:val="24"/>
        </w:rPr>
        <w:t>Dodavatel se zavazuje na základě této Dílčí smlouvy dodat RSD následující Plnění:</w:t>
      </w:r>
    </w:p>
    <w:p w14:paraId="54D20728" w14:textId="77777777" w:rsidR="000F0B05" w:rsidRDefault="006C1A8D">
      <w:pPr>
        <w:numPr>
          <w:ilvl w:val="0"/>
          <w:numId w:val="1"/>
        </w:numPr>
        <w:spacing w:after="103" w:line="310" w:lineRule="auto"/>
        <w:ind w:right="441" w:hanging="346"/>
        <w:jc w:val="both"/>
      </w:pPr>
      <w:r>
        <w:rPr>
          <w:sz w:val="24"/>
        </w:rPr>
        <w:t xml:space="preserve">druh Plnění (dle přílohy č. I a 2 Rámcové dohody): čištění zanesené kanalizace tlakovou vodou a odstranění usazenin včetně odsátí a uložení odpadu na skládku. </w:t>
      </w:r>
      <w:proofErr w:type="spellStart"/>
      <w:r>
        <w:rPr>
          <w:sz w:val="24"/>
        </w:rPr>
        <w:t>Cištění</w:t>
      </w:r>
      <w:proofErr w:type="spellEnd"/>
      <w:r>
        <w:rPr>
          <w:sz w:val="24"/>
        </w:rPr>
        <w:t xml:space="preserve"> zahrnuje vyčištění uličních vpustí, horských vpustí a kanalizačních šachet.</w:t>
      </w:r>
    </w:p>
    <w:p w14:paraId="186963AC" w14:textId="77777777" w:rsidR="000F0B05" w:rsidRDefault="006C1A8D">
      <w:pPr>
        <w:spacing w:after="144" w:line="265" w:lineRule="auto"/>
        <w:ind w:left="447" w:right="412" w:hanging="10"/>
        <w:jc w:val="both"/>
      </w:pPr>
      <w:r>
        <w:t>množství / rozsah Plnění: dle přílohy č. I — Položkový rozpočet Plnění</w:t>
      </w:r>
    </w:p>
    <w:p w14:paraId="1E2184AB" w14:textId="77777777" w:rsidR="000F0B05" w:rsidRDefault="006C1A8D">
      <w:pPr>
        <w:numPr>
          <w:ilvl w:val="0"/>
          <w:numId w:val="1"/>
        </w:numPr>
        <w:spacing w:after="103" w:line="310" w:lineRule="auto"/>
        <w:ind w:right="441" w:hanging="346"/>
        <w:jc w:val="both"/>
      </w:pPr>
      <w:r>
        <w:rPr>
          <w:sz w:val="24"/>
        </w:rPr>
        <w:t>RSD se zavazuje na základě této Dílčí smlouvy zaplatit Dodavateli Cenu Plnění stanovenou dle přílohy č. I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06EB5D08" w14:textId="77777777" w:rsidR="000F0B05" w:rsidRDefault="006C1A8D">
      <w:pPr>
        <w:numPr>
          <w:ilvl w:val="0"/>
          <w:numId w:val="1"/>
        </w:numPr>
        <w:spacing w:after="351" w:line="265" w:lineRule="auto"/>
        <w:ind w:right="441" w:hanging="346"/>
        <w:jc w:val="both"/>
      </w:pPr>
      <w:r>
        <w:t>ŔSD použije přijaté plnění pro účely určené k ekonomické činnosti a ve vztahu k danému plnění vystupuje jako osoba povinná k DPH.</w:t>
      </w:r>
    </w:p>
    <w:p w14:paraId="0E5CA545" w14:textId="77777777" w:rsidR="000F0B05" w:rsidRDefault="006C1A8D">
      <w:pPr>
        <w:spacing w:after="46"/>
        <w:ind w:left="34"/>
      </w:pPr>
      <w:r>
        <w:rPr>
          <w:noProof/>
        </w:rPr>
        <w:drawing>
          <wp:inline distT="0" distB="0" distL="0" distR="0" wp14:anchorId="7FF77AD0" wp14:editId="542F7C6A">
            <wp:extent cx="6097" cy="3049"/>
            <wp:effectExtent l="0" t="0" r="0" b="0"/>
            <wp:docPr id="4002" name="Picture 4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" name="Picture 4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7. Dodavatel se zavazuje dodat Plnění RSD na následující místo: dálnice D2 v km 27,780 -</w:t>
      </w:r>
    </w:p>
    <w:p w14:paraId="133D05BC" w14:textId="77777777" w:rsidR="000F0B05" w:rsidRDefault="006C1A8D">
      <w:pPr>
        <w:spacing w:after="144" w:line="265" w:lineRule="auto"/>
        <w:ind w:left="466" w:right="412" w:hanging="10"/>
        <w:jc w:val="both"/>
      </w:pPr>
      <w:r>
        <w:t>43,500 SDP + krajnice P+L</w:t>
      </w:r>
    </w:p>
    <w:p w14:paraId="2711C395" w14:textId="77777777" w:rsidR="000F0B05" w:rsidRDefault="006C1A8D">
      <w:pPr>
        <w:numPr>
          <w:ilvl w:val="0"/>
          <w:numId w:val="2"/>
        </w:numPr>
        <w:spacing w:after="121"/>
        <w:ind w:hanging="336"/>
      </w:pPr>
      <w:r>
        <w:rPr>
          <w:sz w:val="24"/>
        </w:rPr>
        <w:t xml:space="preserve">Dodavatel se zavazuje dodat Plnění ŘSD nejpozději do 4 měsíců ode dne účinnosti této </w:t>
      </w:r>
      <w:r>
        <w:rPr>
          <w:noProof/>
        </w:rPr>
        <w:drawing>
          <wp:inline distT="0" distB="0" distL="0" distR="0" wp14:anchorId="3CC4DC47" wp14:editId="67436D9A">
            <wp:extent cx="12195" cy="6097"/>
            <wp:effectExtent l="0" t="0" r="0" b="0"/>
            <wp:docPr id="4003" name="Picture 4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" name="Picture 40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Dílčí smlouvy.</w:t>
      </w:r>
    </w:p>
    <w:p w14:paraId="6F88ED23" w14:textId="77777777" w:rsidR="000F0B05" w:rsidRDefault="006C1A8D">
      <w:pPr>
        <w:numPr>
          <w:ilvl w:val="0"/>
          <w:numId w:val="2"/>
        </w:numPr>
        <w:spacing w:after="146"/>
        <w:ind w:hanging="336"/>
      </w:pPr>
      <w:r>
        <w:rPr>
          <w:sz w:val="24"/>
        </w:rPr>
        <w:t>Pojmy (zkratky) použité v Dílčí smlouvě s velkými počátečními písmeny mají význam odpovídající jejich definicím v Rámcové dohodě.</w:t>
      </w:r>
    </w:p>
    <w:p w14:paraId="72FE58E3" w14:textId="77777777" w:rsidR="000F0B05" w:rsidRDefault="006C1A8D">
      <w:pPr>
        <w:spacing w:after="134"/>
        <w:ind w:left="465" w:hanging="322"/>
      </w:pPr>
      <w:r>
        <w:rPr>
          <w:sz w:val="24"/>
        </w:rPr>
        <w:t xml:space="preserve">IO. Tato Dílčí smlouva se vyhotovuje v elektronické podobě, přičemž obě Smluvní strany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její elektronický originál.</w:t>
      </w:r>
    </w:p>
    <w:p w14:paraId="22A5025D" w14:textId="77777777" w:rsidR="000F0B05" w:rsidRDefault="006C1A8D">
      <w:pPr>
        <w:spacing w:after="144" w:line="265" w:lineRule="auto"/>
        <w:ind w:left="134" w:right="412" w:hanging="10"/>
        <w:jc w:val="both"/>
      </w:pPr>
      <w:r>
        <w:t>11. Nedílnou součástí této Dílčí smlouvy jsou její přílohy:</w:t>
      </w:r>
    </w:p>
    <w:p w14:paraId="2F58740A" w14:textId="77777777" w:rsidR="000F0B05" w:rsidRDefault="006C1A8D">
      <w:pPr>
        <w:spacing w:after="144" w:line="265" w:lineRule="auto"/>
        <w:ind w:left="134" w:right="412" w:hanging="10"/>
        <w:jc w:val="both"/>
      </w:pPr>
      <w:r>
        <w:t>Příloha č. I — Položkový rozpočet Plnění</w:t>
      </w:r>
    </w:p>
    <w:p w14:paraId="6F687DB2" w14:textId="77777777" w:rsidR="000F0B05" w:rsidRDefault="006C1A8D">
      <w:pPr>
        <w:spacing w:after="152"/>
        <w:ind w:left="143"/>
      </w:pPr>
      <w:r>
        <w:rPr>
          <w:sz w:val="24"/>
        </w:rPr>
        <w:t>Příloha č. 2— Staničení —</w:t>
      </w:r>
      <w:proofErr w:type="gramStart"/>
      <w:r>
        <w:rPr>
          <w:sz w:val="24"/>
        </w:rPr>
        <w:t>Šachty ,</w:t>
      </w:r>
      <w:proofErr w:type="gramEnd"/>
      <w:r>
        <w:rPr>
          <w:sz w:val="24"/>
        </w:rPr>
        <w:t xml:space="preserve"> HV, UV</w:t>
      </w:r>
    </w:p>
    <w:p w14:paraId="16AAFC3E" w14:textId="77777777" w:rsidR="000F0B05" w:rsidRDefault="006C1A8D">
      <w:pPr>
        <w:ind w:left="143"/>
      </w:pPr>
      <w:r>
        <w:rPr>
          <w:sz w:val="24"/>
        </w:rPr>
        <w:t>Příloha č. 3 — Tabelární přehled úseků — levá strana</w:t>
      </w:r>
    </w:p>
    <w:p w14:paraId="389BA3A0" w14:textId="77777777" w:rsidR="000F0B05" w:rsidRDefault="006C1A8D">
      <w:pPr>
        <w:spacing w:after="548" w:line="265" w:lineRule="auto"/>
        <w:ind w:left="134" w:right="412" w:hanging="10"/>
        <w:jc w:val="both"/>
      </w:pPr>
      <w:r>
        <w:t xml:space="preserve">Příloha c </w:t>
      </w:r>
      <w:proofErr w:type="gramStart"/>
      <w:r>
        <w:rPr>
          <w:vertAlign w:val="superscript"/>
        </w:rPr>
        <w:t xml:space="preserve">v </w:t>
      </w:r>
      <w:r>
        <w:t>.</w:t>
      </w:r>
      <w:proofErr w:type="gramEnd"/>
      <w:r>
        <w:t xml:space="preserve"> 4—Tabelární přehled úseků — pravá strana</w:t>
      </w:r>
    </w:p>
    <w:p w14:paraId="45E10771" w14:textId="77777777" w:rsidR="000F0B05" w:rsidRDefault="006C1A8D">
      <w:pPr>
        <w:spacing w:after="586" w:line="265" w:lineRule="auto"/>
        <w:ind w:left="134" w:right="412" w:hanging="10"/>
        <w:jc w:val="both"/>
      </w:pPr>
      <w: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64E75D7B" w14:textId="2A482AA6" w:rsidR="000F0B05" w:rsidRDefault="006C1A8D">
      <w:pPr>
        <w:spacing w:after="0" w:line="265" w:lineRule="auto"/>
        <w:ind w:left="5" w:hanging="10"/>
      </w:pPr>
      <w:r>
        <w:rPr>
          <w:sz w:val="26"/>
        </w:rPr>
        <w:t xml:space="preserve">Digitálně podepsal: </w:t>
      </w:r>
      <w:proofErr w:type="spellStart"/>
      <w:r w:rsidR="00DA736C" w:rsidRPr="00DA736C">
        <w:rPr>
          <w:sz w:val="26"/>
          <w:highlight w:val="black"/>
        </w:rPr>
        <w:t>xxxxxxxxxxxxxxxxxxxxxxxxxxx</w:t>
      </w:r>
      <w:proofErr w:type="spellEnd"/>
    </w:p>
    <w:p w14:paraId="1AFA12F3" w14:textId="77777777" w:rsidR="000F0B05" w:rsidRDefault="006C1A8D">
      <w:pPr>
        <w:tabs>
          <w:tab w:val="center" w:pos="3382"/>
        </w:tabs>
        <w:spacing w:after="31"/>
      </w:pPr>
      <w:r>
        <w:rPr>
          <w:sz w:val="26"/>
        </w:rPr>
        <w:t xml:space="preserve">Datum: 15.03.2024 </w:t>
      </w:r>
      <w:r>
        <w:rPr>
          <w:sz w:val="26"/>
        </w:rPr>
        <w:tab/>
        <w:t>+01</w:t>
      </w:r>
      <w:r>
        <w:rPr>
          <w:noProof/>
        </w:rPr>
        <w:drawing>
          <wp:inline distT="0" distB="0" distL="0" distR="0" wp14:anchorId="20D096AC" wp14:editId="7D310345">
            <wp:extent cx="192063" cy="109758"/>
            <wp:effectExtent l="0" t="0" r="0" b="0"/>
            <wp:docPr id="74770" name="Picture 74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0" name="Picture 747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63" cy="1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B0E6" w14:textId="239767C6" w:rsidR="000F0B05" w:rsidRPr="00DA736C" w:rsidRDefault="00DA736C">
      <w:pPr>
        <w:spacing w:after="0" w:line="240" w:lineRule="auto"/>
        <w:ind w:left="8416" w:right="62" w:hanging="5"/>
        <w:rPr>
          <w:highlight w:val="black"/>
        </w:rPr>
      </w:pPr>
      <w:r w:rsidRPr="00DA736C">
        <w:rPr>
          <w:noProof/>
          <w:highlight w:val="black"/>
        </w:rPr>
        <w:t>xxxxxxx</w:t>
      </w:r>
    </w:p>
    <w:p w14:paraId="4539831C" w14:textId="08D9AC81" w:rsidR="000F0B05" w:rsidRDefault="00DA736C">
      <w:pPr>
        <w:sectPr w:rsidR="000F0B05">
          <w:pgSz w:w="11906" w:h="16838"/>
          <w:pgMar w:top="1751" w:right="1200" w:bottom="547" w:left="1450" w:header="708" w:footer="708" w:gutter="0"/>
          <w:cols w:space="708"/>
        </w:sectPr>
      </w:pPr>
      <w:proofErr w:type="spellStart"/>
      <w:r w:rsidRPr="00DA736C">
        <w:rPr>
          <w:sz w:val="12"/>
          <w:highlight w:val="black"/>
        </w:rPr>
        <w:t>xxxxxxxxxxxxxxxx</w:t>
      </w:r>
      <w:proofErr w:type="spellEnd"/>
    </w:p>
    <w:p w14:paraId="4A67A449" w14:textId="77777777" w:rsidR="000F0B05" w:rsidRDefault="006C1A8D">
      <w:pPr>
        <w:spacing w:after="0"/>
        <w:ind w:left="1306" w:right="2905" w:hanging="10"/>
      </w:pPr>
      <w:r>
        <w:rPr>
          <w:sz w:val="28"/>
        </w:rPr>
        <w:lastRenderedPageBreak/>
        <w:t>- položkový rozpočet plnění</w:t>
      </w:r>
    </w:p>
    <w:p w14:paraId="05165991" w14:textId="77777777" w:rsidR="000F0B05" w:rsidRDefault="006C1A8D">
      <w:pPr>
        <w:tabs>
          <w:tab w:val="right" w:pos="8805"/>
        </w:tabs>
        <w:spacing w:after="1" w:line="265" w:lineRule="auto"/>
        <w:ind w:left="-5"/>
      </w:pPr>
      <w:r>
        <w:t>D2 Čištění kanalizace</w:t>
      </w:r>
      <w:r>
        <w:tab/>
        <w:t>Příloha Dílčí smlouvy č. 1</w:t>
      </w:r>
    </w:p>
    <w:p w14:paraId="4576C95F" w14:textId="77777777" w:rsidR="000F0B05" w:rsidRDefault="006C1A8D">
      <w:pPr>
        <w:pStyle w:val="Nadpis1"/>
        <w:ind w:left="-5" w:right="2905"/>
      </w:pPr>
      <w:r>
        <w:t>Čištění kanalizace v km 27,780 - 43,500 SDP + krajnice P+L</w:t>
      </w:r>
    </w:p>
    <w:tbl>
      <w:tblPr>
        <w:tblStyle w:val="TableGrid"/>
        <w:tblW w:w="10910" w:type="dxa"/>
        <w:tblInd w:w="-1269" w:type="dxa"/>
        <w:tblCellMar>
          <w:top w:w="28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4788"/>
        <w:gridCol w:w="598"/>
        <w:gridCol w:w="1015"/>
        <w:gridCol w:w="1829"/>
        <w:gridCol w:w="1537"/>
      </w:tblGrid>
      <w:tr w:rsidR="000F0B05" w14:paraId="2C2B122E" w14:textId="77777777">
        <w:trPr>
          <w:trHeight w:val="97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8161A" w14:textId="77777777" w:rsidR="000F0B05" w:rsidRDefault="006C1A8D">
            <w:pPr>
              <w:spacing w:after="0"/>
              <w:ind w:left="98"/>
            </w:pPr>
            <w:r>
              <w:t xml:space="preserve">Kód položky 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4E66C" w14:textId="77777777" w:rsidR="000F0B05" w:rsidRDefault="006C1A8D">
            <w:pPr>
              <w:spacing w:after="0"/>
              <w:ind w:left="62"/>
            </w:pPr>
            <w:r>
              <w:t>Popis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88431" w14:textId="77777777" w:rsidR="000F0B05" w:rsidRDefault="006C1A8D">
            <w:pPr>
              <w:spacing w:after="0"/>
              <w:ind w:left="48"/>
              <w:jc w:val="center"/>
            </w:pPr>
            <w:r>
              <w:rPr>
                <w:sz w:val="24"/>
              </w:rPr>
              <w:t>MJ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4262A" w14:textId="77777777" w:rsidR="000F0B05" w:rsidRDefault="006C1A8D">
            <w:pPr>
              <w:spacing w:after="0" w:line="267" w:lineRule="auto"/>
              <w:ind w:left="226" w:hanging="77"/>
            </w:pPr>
            <w:r>
              <w:t>Množství celkem</w:t>
            </w:r>
          </w:p>
          <w:p w14:paraId="6848F558" w14:textId="77777777" w:rsidR="000F0B05" w:rsidRDefault="006C1A8D">
            <w:pPr>
              <w:spacing w:after="0"/>
              <w:ind w:left="48"/>
              <w:jc w:val="center"/>
            </w:pPr>
            <w:r>
              <w:t>(MJ)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913E0" w14:textId="77777777" w:rsidR="000F0B05" w:rsidRDefault="006C1A8D">
            <w:pPr>
              <w:spacing w:after="0" w:line="268" w:lineRule="auto"/>
              <w:ind w:left="168" w:firstLine="34"/>
            </w:pPr>
            <w:r>
              <w:t>Jednotková cena (Kč bez</w:t>
            </w:r>
          </w:p>
          <w:p w14:paraId="5B7C4939" w14:textId="77777777" w:rsidR="000F0B05" w:rsidRDefault="006C1A8D">
            <w:pPr>
              <w:spacing w:after="0"/>
              <w:ind w:left="38"/>
              <w:jc w:val="center"/>
            </w:pPr>
            <w:r>
              <w:t>DPH)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1E92C" w14:textId="77777777" w:rsidR="000F0B05" w:rsidRDefault="006C1A8D">
            <w:pPr>
              <w:spacing w:after="0"/>
              <w:ind w:left="108" w:right="55"/>
              <w:jc w:val="center"/>
            </w:pPr>
            <w:r>
              <w:t>Cena celkem (Kč bez DPH)</w:t>
            </w:r>
          </w:p>
        </w:tc>
      </w:tr>
      <w:tr w:rsidR="000F0B05" w14:paraId="4C38488E" w14:textId="77777777">
        <w:trPr>
          <w:trHeight w:val="56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53659" w14:textId="77777777" w:rsidR="000F0B05" w:rsidRDefault="006C1A8D">
            <w:pPr>
              <w:spacing w:after="0"/>
              <w:ind w:left="50"/>
              <w:jc w:val="center"/>
            </w:pPr>
            <w:r>
              <w:t>129957-1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9A52" w14:textId="77777777" w:rsidR="000F0B05" w:rsidRDefault="006C1A8D">
            <w:pPr>
              <w:spacing w:after="0"/>
              <w:ind w:left="53" w:hanging="5"/>
              <w:jc w:val="both"/>
            </w:pPr>
            <w:r>
              <w:t>ČIŠTĚNÍ KANALIZAČNÍHO POTRUBÍ HLAVNÍ ŘAD DN 300600MM DEN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71926" w14:textId="77777777" w:rsidR="000F0B05" w:rsidRDefault="006C1A8D">
            <w:pPr>
              <w:spacing w:after="0"/>
              <w:ind w:left="250"/>
            </w:pPr>
            <w:r>
              <w:rPr>
                <w:sz w:val="24"/>
              </w:rPr>
              <w:t>m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CAD14" w14:textId="77777777" w:rsidR="000F0B05" w:rsidRDefault="006C1A8D">
            <w:pPr>
              <w:spacing w:after="0"/>
              <w:ind w:left="38"/>
              <w:jc w:val="center"/>
            </w:pPr>
            <w:r>
              <w:t>5180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8D624" w14:textId="225A0ED0" w:rsidR="000F0B05" w:rsidRPr="00DA736C" w:rsidRDefault="00DA736C">
            <w:pPr>
              <w:spacing w:after="0"/>
              <w:ind w:left="720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C2947" w14:textId="0C6075AD" w:rsidR="000F0B05" w:rsidRPr="00DA736C" w:rsidRDefault="00DA736C">
            <w:pPr>
              <w:spacing w:after="0"/>
              <w:ind w:right="14"/>
              <w:jc w:val="right"/>
              <w:rPr>
                <w:highlight w:val="black"/>
              </w:rPr>
            </w:pPr>
            <w:r w:rsidRPr="00DA736C">
              <w:rPr>
                <w:highlight w:val="black"/>
              </w:rPr>
              <w:t>xxxxxxx</w:t>
            </w:r>
            <w:r w:rsidR="006C1A8D" w:rsidRPr="00DA736C">
              <w:rPr>
                <w:highlight w:val="black"/>
              </w:rPr>
              <w:t>,00</w:t>
            </w:r>
          </w:p>
        </w:tc>
      </w:tr>
      <w:tr w:rsidR="000F0B05" w14:paraId="3AB13175" w14:textId="77777777">
        <w:trPr>
          <w:trHeight w:val="1122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45F88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1A61F" w14:textId="77777777" w:rsidR="000F0B05" w:rsidRDefault="006C1A8D">
            <w:pPr>
              <w:spacing w:after="0"/>
              <w:ind w:left="53" w:hanging="10"/>
            </w:pPr>
            <w:r>
              <w:t>Technická specifikace: čištění tlakovou vodou a odstranění usazenin (včetně odsátí). Položka obsahuje náklady na uložení odpadu na dopravní prostředek. 06:00 - 22:00 hod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EB234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73E8B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7498B" w14:textId="77777777" w:rsidR="000F0B05" w:rsidRPr="00DA736C" w:rsidRDefault="000F0B05">
            <w:pPr>
              <w:rPr>
                <w:highlight w:val="black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D1450" w14:textId="77777777" w:rsidR="000F0B05" w:rsidRPr="00DA736C" w:rsidRDefault="000F0B05">
            <w:pPr>
              <w:rPr>
                <w:highlight w:val="black"/>
              </w:rPr>
            </w:pPr>
          </w:p>
        </w:tc>
      </w:tr>
      <w:tr w:rsidR="000F0B05" w14:paraId="05B2FD37" w14:textId="77777777">
        <w:trPr>
          <w:trHeight w:val="283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1AAA" w14:textId="77777777" w:rsidR="000F0B05" w:rsidRDefault="006C1A8D">
            <w:pPr>
              <w:spacing w:after="0"/>
              <w:ind w:left="31"/>
              <w:jc w:val="center"/>
            </w:pPr>
            <w:r>
              <w:t>12993-1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B855" w14:textId="77777777" w:rsidR="000F0B05" w:rsidRDefault="006C1A8D">
            <w:pPr>
              <w:spacing w:after="0"/>
              <w:ind w:left="43"/>
            </w:pPr>
            <w:r>
              <w:t>ČIŠTĚNÍ KANALIZAČNÍHO POTRUBÍ DO 300MM DEN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8725" w14:textId="77777777" w:rsidR="000F0B05" w:rsidRDefault="006C1A8D">
            <w:pPr>
              <w:spacing w:after="0"/>
              <w:ind w:left="240"/>
            </w:pPr>
            <w:r>
              <w:rPr>
                <w:sz w:val="24"/>
              </w:rPr>
              <w:t>m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B705C" w14:textId="77777777" w:rsidR="000F0B05" w:rsidRDefault="006C1A8D">
            <w:pPr>
              <w:spacing w:after="0"/>
              <w:ind w:left="24"/>
              <w:jc w:val="center"/>
            </w:pPr>
            <w:r>
              <w:t>21095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2BB3" w14:textId="466F1A31" w:rsidR="000F0B05" w:rsidRPr="00DA736C" w:rsidRDefault="00DA736C">
            <w:pPr>
              <w:spacing w:after="0"/>
              <w:ind w:left="706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xxxxxxxxx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474D" w14:textId="21DA9351" w:rsidR="000F0B05" w:rsidRPr="00DA736C" w:rsidRDefault="00DA736C">
            <w:pPr>
              <w:spacing w:after="0"/>
              <w:ind w:right="24"/>
              <w:jc w:val="right"/>
              <w:rPr>
                <w:highlight w:val="black"/>
              </w:rPr>
            </w:pPr>
            <w:r w:rsidRPr="00DA736C">
              <w:rPr>
                <w:highlight w:val="black"/>
              </w:rPr>
              <w:t>xxxxxxxxxx</w:t>
            </w:r>
            <w:r w:rsidR="006C1A8D" w:rsidRPr="00DA736C">
              <w:rPr>
                <w:highlight w:val="black"/>
              </w:rPr>
              <w:t>00</w:t>
            </w:r>
          </w:p>
        </w:tc>
      </w:tr>
      <w:tr w:rsidR="000F0B05" w14:paraId="412A6985" w14:textId="77777777">
        <w:trPr>
          <w:trHeight w:val="112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8C8D9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E0A91" w14:textId="77777777" w:rsidR="000F0B05" w:rsidRDefault="006C1A8D">
            <w:pPr>
              <w:spacing w:after="0"/>
              <w:ind w:left="43" w:right="62" w:hanging="5"/>
              <w:jc w:val="both"/>
            </w:pPr>
            <w:r>
              <w:t>Technická specifikace: čištění tlakovou vodou a odstranění usazenin (včetně odsátí). Položka obsahuje náklady na uložení odpadu na dopravní prostředek. 06:00 - 22:00 hod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83F6F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64862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3C73F" w14:textId="77777777" w:rsidR="000F0B05" w:rsidRPr="00DA736C" w:rsidRDefault="000F0B05">
            <w:pPr>
              <w:rPr>
                <w:highlight w:val="black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F883C" w14:textId="77777777" w:rsidR="000F0B05" w:rsidRPr="00DA736C" w:rsidRDefault="000F0B05">
            <w:pPr>
              <w:rPr>
                <w:highlight w:val="black"/>
              </w:rPr>
            </w:pPr>
          </w:p>
        </w:tc>
      </w:tr>
      <w:tr w:rsidR="000F0B05" w14:paraId="34F28045" w14:textId="77777777">
        <w:trPr>
          <w:trHeight w:val="554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EF9BF" w14:textId="77777777" w:rsidR="000F0B05" w:rsidRDefault="006C1A8D">
            <w:pPr>
              <w:spacing w:after="0"/>
              <w:ind w:left="21"/>
              <w:jc w:val="center"/>
            </w:pPr>
            <w:r>
              <w:t>129957-1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D37A" w14:textId="77777777" w:rsidR="000F0B05" w:rsidRDefault="006C1A8D">
            <w:pPr>
              <w:spacing w:after="0"/>
              <w:ind w:left="34"/>
            </w:pPr>
            <w:r>
              <w:t>ČIŠTĚNÍ KANALIZAČNÍHO POTRUBÍ HLAVNÍ ŘAD více než</w:t>
            </w:r>
          </w:p>
          <w:p w14:paraId="4540C6E9" w14:textId="77777777" w:rsidR="000F0B05" w:rsidRDefault="006C1A8D">
            <w:pPr>
              <w:spacing w:after="0"/>
              <w:ind w:left="38"/>
            </w:pPr>
            <w:r>
              <w:t>DN 600MM DEN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BBF72" w14:textId="77777777" w:rsidR="000F0B05" w:rsidRDefault="006C1A8D">
            <w:pPr>
              <w:spacing w:after="0"/>
              <w:ind w:left="235"/>
            </w:pPr>
            <w:r>
              <w:t>m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C5A59" w14:textId="77777777" w:rsidR="000F0B05" w:rsidRDefault="006C1A8D">
            <w:pPr>
              <w:spacing w:after="0"/>
              <w:ind w:left="5"/>
              <w:jc w:val="center"/>
            </w:pPr>
            <w:r>
              <w:t>430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CB52" w14:textId="15426900" w:rsidR="000F0B05" w:rsidRPr="00DA736C" w:rsidRDefault="00DA736C">
            <w:pPr>
              <w:spacing w:after="0"/>
              <w:ind w:left="605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ECB1B" w14:textId="436A4FB0" w:rsidR="000F0B05" w:rsidRPr="00DA736C" w:rsidRDefault="00DA736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xxxxxxxxxxx</w:t>
            </w:r>
            <w:proofErr w:type="spellEnd"/>
          </w:p>
        </w:tc>
      </w:tr>
      <w:tr w:rsidR="000F0B05" w14:paraId="4C627510" w14:textId="77777777">
        <w:trPr>
          <w:trHeight w:val="112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FB4C3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68F4A" w14:textId="77777777" w:rsidR="000F0B05" w:rsidRDefault="006C1A8D">
            <w:pPr>
              <w:spacing w:after="0"/>
              <w:ind w:left="34" w:right="72" w:hanging="5"/>
              <w:jc w:val="both"/>
            </w:pPr>
            <w:r>
              <w:t>Technická specifikace: čištění tlakovou vodou a odstranění usazenin (včetně odsátí). Položka obsahuje náklady na uložení odpadu na dopravní prostředek. 06:00 - 22:00 hod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085C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1A2A3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932BD" w14:textId="77777777" w:rsidR="000F0B05" w:rsidRPr="00DA736C" w:rsidRDefault="000F0B05">
            <w:pPr>
              <w:rPr>
                <w:highlight w:val="black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C493D" w14:textId="77777777" w:rsidR="000F0B05" w:rsidRPr="00DA736C" w:rsidRDefault="000F0B05">
            <w:pPr>
              <w:rPr>
                <w:highlight w:val="black"/>
              </w:rPr>
            </w:pPr>
          </w:p>
        </w:tc>
      </w:tr>
      <w:tr w:rsidR="000F0B05" w14:paraId="01AF2015" w14:textId="77777777">
        <w:trPr>
          <w:trHeight w:val="286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C0B9" w14:textId="77777777" w:rsidR="000F0B05" w:rsidRDefault="006C1A8D">
            <w:pPr>
              <w:spacing w:after="0"/>
              <w:ind w:left="7"/>
              <w:jc w:val="center"/>
            </w:pPr>
            <w:r>
              <w:t>12980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B7836" w14:textId="77777777" w:rsidR="000F0B05" w:rsidRDefault="006C1A8D">
            <w:pPr>
              <w:spacing w:after="0"/>
              <w:ind w:left="24"/>
            </w:pPr>
            <w:r>
              <w:t>ČIŠTĚNÍ ULIČNÍCH VPUSTÍ DEN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84F6" w14:textId="77777777" w:rsidR="000F0B05" w:rsidRDefault="006C1A8D">
            <w:pPr>
              <w:spacing w:after="0"/>
              <w:ind w:left="14"/>
              <w:jc w:val="center"/>
            </w:pPr>
            <w:r>
              <w:t>ks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A6F0" w14:textId="77777777" w:rsidR="000F0B05" w:rsidRDefault="006C1A8D">
            <w:pPr>
              <w:spacing w:after="0"/>
              <w:ind w:left="14"/>
              <w:jc w:val="center"/>
            </w:pPr>
            <w:r>
              <w:t>17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094C" w14:textId="55AFD8ED" w:rsidR="000F0B05" w:rsidRPr="00DA736C" w:rsidRDefault="00DA736C">
            <w:pPr>
              <w:spacing w:after="0"/>
              <w:ind w:left="586"/>
              <w:rPr>
                <w:highlight w:val="black"/>
              </w:rPr>
            </w:pPr>
            <w:r w:rsidRPr="00DA736C">
              <w:rPr>
                <w:highlight w:val="black"/>
              </w:rPr>
              <w:t>xxxxxxxxx</w:t>
            </w:r>
            <w:r w:rsidR="006C1A8D" w:rsidRPr="00DA736C">
              <w:rPr>
                <w:highlight w:val="black"/>
              </w:rPr>
              <w:t>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A86B8" w14:textId="0F7EB10F" w:rsidR="000F0B05" w:rsidRPr="00DA736C" w:rsidRDefault="00DA736C">
            <w:pPr>
              <w:spacing w:after="0"/>
              <w:ind w:right="38"/>
              <w:jc w:val="right"/>
              <w:rPr>
                <w:highlight w:val="black"/>
              </w:rPr>
            </w:pPr>
            <w:r w:rsidRPr="00DA736C">
              <w:rPr>
                <w:highlight w:val="black"/>
              </w:rPr>
              <w:t>xxxxxxxxxxx</w:t>
            </w:r>
            <w:r w:rsidR="006C1A8D" w:rsidRPr="00DA736C">
              <w:rPr>
                <w:highlight w:val="black"/>
              </w:rPr>
              <w:t>,00</w:t>
            </w:r>
          </w:p>
        </w:tc>
      </w:tr>
      <w:tr w:rsidR="000F0B05" w14:paraId="74544781" w14:textId="77777777">
        <w:trPr>
          <w:trHeight w:val="113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73EF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27B68" w14:textId="77777777" w:rsidR="000F0B05" w:rsidRDefault="006C1A8D">
            <w:pPr>
              <w:spacing w:after="0"/>
              <w:ind w:left="19" w:right="134"/>
              <w:jc w:val="both"/>
            </w:pPr>
            <w:r>
              <w:t>Technická specifikace: položka zahrnuje vyčištění uličních vpustí včetně naložení odpadu na dopravní prostředek bez odvozu odpadu na skládku. 06:00 - 22:00 hod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1E9F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48B6E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FAB7" w14:textId="77777777" w:rsidR="000F0B05" w:rsidRDefault="000F0B05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00CB4" w14:textId="77777777" w:rsidR="000F0B05" w:rsidRDefault="000F0B05"/>
        </w:tc>
      </w:tr>
      <w:tr w:rsidR="000F0B05" w14:paraId="333D2065" w14:textId="77777777">
        <w:trPr>
          <w:trHeight w:val="28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81247" w14:textId="77777777" w:rsidR="000F0B05" w:rsidRDefault="006C1A8D">
            <w:pPr>
              <w:spacing w:after="0"/>
              <w:ind w:right="3"/>
              <w:jc w:val="center"/>
            </w:pPr>
            <w:r>
              <w:t>12970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215B8" w14:textId="77777777" w:rsidR="000F0B05" w:rsidRDefault="006C1A8D">
            <w:pPr>
              <w:spacing w:after="0"/>
              <w:ind w:left="19"/>
            </w:pPr>
            <w:r>
              <w:t>ČIŠTĚNÍ KANALIZAČNÍCH ŠACHET DEN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0B36" w14:textId="77777777" w:rsidR="000F0B05" w:rsidRDefault="006C1A8D">
            <w:pPr>
              <w:spacing w:after="0"/>
              <w:ind w:right="5"/>
              <w:jc w:val="center"/>
            </w:pPr>
            <w:r>
              <w:t>ks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2E883" w14:textId="77777777" w:rsidR="000F0B05" w:rsidRDefault="006C1A8D">
            <w:pPr>
              <w:spacing w:after="0"/>
              <w:ind w:right="10"/>
              <w:jc w:val="center"/>
            </w:pPr>
            <w:r>
              <w:t>548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D7E3" w14:textId="31067EBB" w:rsidR="000F0B05" w:rsidRPr="00DA736C" w:rsidRDefault="00DA736C">
            <w:pPr>
              <w:spacing w:after="0"/>
              <w:ind w:left="576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CE154" w14:textId="20298AC1" w:rsidR="000F0B05" w:rsidRPr="00DA736C" w:rsidRDefault="00DA736C">
            <w:pPr>
              <w:spacing w:after="0"/>
              <w:ind w:right="48"/>
              <w:jc w:val="right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xxxxxxxxxx</w:t>
            </w:r>
            <w:proofErr w:type="spellEnd"/>
          </w:p>
        </w:tc>
      </w:tr>
      <w:tr w:rsidR="000F0B05" w14:paraId="75DEFF0B" w14:textId="77777777">
        <w:trPr>
          <w:trHeight w:val="112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0841A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C93D" w14:textId="77777777" w:rsidR="000F0B05" w:rsidRDefault="006C1A8D">
            <w:pPr>
              <w:spacing w:after="0"/>
              <w:ind w:left="19" w:right="240" w:hanging="5"/>
              <w:jc w:val="both"/>
            </w:pPr>
            <w:r>
              <w:t>Technická specifikace: položka zahrnuje vyčištění kanalizačních šachet včetně naložení odpadu na dopravní prostředek bez odvozu odpadu na skládku. 06:00 - 22:00 hod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D034D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46827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8F70" w14:textId="77777777" w:rsidR="000F0B05" w:rsidRPr="00DA736C" w:rsidRDefault="000F0B05">
            <w:pPr>
              <w:rPr>
                <w:highlight w:val="black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8B7C" w14:textId="77777777" w:rsidR="000F0B05" w:rsidRPr="00DA736C" w:rsidRDefault="000F0B05">
            <w:pPr>
              <w:rPr>
                <w:highlight w:val="black"/>
              </w:rPr>
            </w:pPr>
          </w:p>
        </w:tc>
      </w:tr>
      <w:tr w:rsidR="000F0B05" w14:paraId="78D51A36" w14:textId="77777777">
        <w:trPr>
          <w:trHeight w:val="27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B3186" w14:textId="77777777" w:rsidR="000F0B05" w:rsidRDefault="006C1A8D">
            <w:pPr>
              <w:spacing w:after="0"/>
              <w:ind w:right="27"/>
              <w:jc w:val="center"/>
            </w:pPr>
            <w:r>
              <w:t>12970-1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7A425" w14:textId="77777777" w:rsidR="000F0B05" w:rsidRDefault="006C1A8D">
            <w:pPr>
              <w:spacing w:after="0"/>
              <w:ind w:left="10"/>
            </w:pPr>
            <w:proofErr w:type="spellStart"/>
            <w:r>
              <w:t>čišTÉNí</w:t>
            </w:r>
            <w:proofErr w:type="spellEnd"/>
            <w:r>
              <w:t xml:space="preserve"> HORSKÝCH VPUSTÍ DEN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0D756" w14:textId="77777777" w:rsidR="000F0B05" w:rsidRDefault="006C1A8D">
            <w:pPr>
              <w:spacing w:after="0"/>
              <w:ind w:right="14"/>
              <w:jc w:val="center"/>
            </w:pPr>
            <w:r>
              <w:t>ks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EB69" w14:textId="77777777" w:rsidR="000F0B05" w:rsidRDefault="006C1A8D">
            <w:pPr>
              <w:spacing w:after="0"/>
              <w:ind w:right="19"/>
              <w:jc w:val="center"/>
            </w:pPr>
            <w:r>
              <w:t>6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0E02" w14:textId="446EA8DD" w:rsidR="000F0B05" w:rsidRPr="00DA736C" w:rsidRDefault="00DA736C">
            <w:pPr>
              <w:spacing w:after="0"/>
              <w:ind w:left="567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34E06" w14:textId="43B3A27D" w:rsidR="000F0B05" w:rsidRPr="00DA736C" w:rsidRDefault="00DA736C">
            <w:pPr>
              <w:spacing w:after="0"/>
              <w:ind w:right="58"/>
              <w:jc w:val="right"/>
              <w:rPr>
                <w:highlight w:val="black"/>
              </w:rPr>
            </w:pPr>
            <w:r w:rsidRPr="00DA736C">
              <w:rPr>
                <w:highlight w:val="black"/>
              </w:rPr>
              <w:t>xxxxxxx</w:t>
            </w:r>
            <w:r w:rsidR="006C1A8D" w:rsidRPr="00DA736C">
              <w:rPr>
                <w:highlight w:val="black"/>
              </w:rPr>
              <w:t>,00</w:t>
            </w:r>
          </w:p>
        </w:tc>
      </w:tr>
      <w:tr w:rsidR="000F0B05" w14:paraId="039F5D93" w14:textId="77777777">
        <w:trPr>
          <w:trHeight w:val="847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B8853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91A0" w14:textId="77777777" w:rsidR="000F0B05" w:rsidRDefault="006C1A8D">
            <w:pPr>
              <w:spacing w:after="0"/>
              <w:ind w:left="10"/>
            </w:pPr>
            <w:r>
              <w:t>Technická specifikace: položka zahrnuje vyčištění horských vpustí včetně naložení odpadu na dopravní prostředek bez odvozu odpadu na skládku.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466D1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228A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CDF7" w14:textId="77777777" w:rsidR="000F0B05" w:rsidRPr="00DA736C" w:rsidRDefault="000F0B05">
            <w:pPr>
              <w:rPr>
                <w:highlight w:val="black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061A9" w14:textId="77777777" w:rsidR="000F0B05" w:rsidRPr="00DA736C" w:rsidRDefault="000F0B05">
            <w:pPr>
              <w:rPr>
                <w:highlight w:val="black"/>
              </w:rPr>
            </w:pPr>
          </w:p>
        </w:tc>
      </w:tr>
      <w:tr w:rsidR="000F0B05" w14:paraId="42E43CD5" w14:textId="77777777">
        <w:trPr>
          <w:trHeight w:val="281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58754" w14:textId="77777777" w:rsidR="000F0B05" w:rsidRDefault="006C1A8D">
            <w:pPr>
              <w:spacing w:after="0"/>
              <w:ind w:right="37"/>
              <w:jc w:val="center"/>
            </w:pPr>
            <w:r>
              <w:t>12473B-1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5A77" w14:textId="77777777" w:rsidR="000F0B05" w:rsidRDefault="006C1A8D">
            <w:pPr>
              <w:spacing w:after="0"/>
              <w:ind w:left="14"/>
            </w:pPr>
            <w:r>
              <w:t>DOPRAVA ODPADU NA SKLÁDKU DEN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3C82" w14:textId="77777777" w:rsidR="000F0B05" w:rsidRDefault="006C1A8D">
            <w:pPr>
              <w:spacing w:after="0"/>
              <w:ind w:right="48"/>
              <w:jc w:val="center"/>
            </w:pPr>
            <w:r>
              <w:rPr>
                <w:sz w:val="24"/>
              </w:rPr>
              <w:t>t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A0053" w14:textId="77777777" w:rsidR="000F0B05" w:rsidRDefault="006C1A8D">
            <w:pPr>
              <w:spacing w:after="0"/>
              <w:ind w:right="43"/>
              <w:jc w:val="center"/>
            </w:pPr>
            <w:r>
              <w:t>700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B4A5D" w14:textId="2A463087" w:rsidR="000F0B05" w:rsidRPr="00DA736C" w:rsidRDefault="00DA736C">
            <w:pPr>
              <w:spacing w:after="0"/>
              <w:ind w:left="677"/>
              <w:rPr>
                <w:highlight w:val="black"/>
              </w:rPr>
            </w:pPr>
            <w:r w:rsidRPr="00DA736C">
              <w:rPr>
                <w:highlight w:val="black"/>
              </w:rPr>
              <w:t>xxxxxxxx</w:t>
            </w:r>
            <w:r w:rsidR="006C1A8D" w:rsidRPr="00DA736C">
              <w:rPr>
                <w:highlight w:val="black"/>
              </w:rPr>
              <w:t>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C64C" w14:textId="1A2638E7" w:rsidR="000F0B05" w:rsidRPr="00DA736C" w:rsidRDefault="00DA736C">
            <w:pPr>
              <w:spacing w:after="0"/>
              <w:ind w:right="62"/>
              <w:jc w:val="right"/>
              <w:rPr>
                <w:highlight w:val="black"/>
              </w:rPr>
            </w:pPr>
            <w:proofErr w:type="spellStart"/>
            <w:proofErr w:type="gramStart"/>
            <w:r w:rsidRPr="00DA736C">
              <w:rPr>
                <w:highlight w:val="black"/>
              </w:rPr>
              <w:t>xxxxxx</w:t>
            </w:r>
            <w:r w:rsidR="006C1A8D" w:rsidRPr="00DA736C">
              <w:rPr>
                <w:highlight w:val="black"/>
              </w:rPr>
              <w:t>,oo</w:t>
            </w:r>
            <w:proofErr w:type="spellEnd"/>
            <w:proofErr w:type="gramEnd"/>
          </w:p>
        </w:tc>
      </w:tr>
      <w:tr w:rsidR="000F0B05" w14:paraId="6ACAB0BD" w14:textId="77777777">
        <w:trPr>
          <w:trHeight w:val="842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8E72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87CC" w14:textId="77777777" w:rsidR="000F0B05" w:rsidRDefault="006C1A8D">
            <w:pPr>
              <w:spacing w:after="0"/>
              <w:ind w:left="10" w:right="226" w:firstLine="5"/>
              <w:jc w:val="both"/>
            </w:pPr>
            <w:r>
              <w:t>Doprava materiálu získaného při čištění kanalizačního potrubí, vpustí a šachet na skládku (bez poplatku) 06:00 22:00 hod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59BE4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A3A30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44C4" w14:textId="77777777" w:rsidR="000F0B05" w:rsidRPr="00DA736C" w:rsidRDefault="000F0B05">
            <w:pPr>
              <w:rPr>
                <w:highlight w:val="black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DA75" w14:textId="77777777" w:rsidR="000F0B05" w:rsidRPr="00DA736C" w:rsidRDefault="000F0B05">
            <w:pPr>
              <w:rPr>
                <w:highlight w:val="black"/>
              </w:rPr>
            </w:pPr>
          </w:p>
        </w:tc>
      </w:tr>
      <w:tr w:rsidR="000F0B05" w14:paraId="53919CC1" w14:textId="77777777">
        <w:trPr>
          <w:trHeight w:val="278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B349F" w14:textId="77777777" w:rsidR="000F0B05" w:rsidRDefault="006C1A8D">
            <w:pPr>
              <w:spacing w:after="0"/>
              <w:ind w:left="88"/>
            </w:pPr>
            <w:proofErr w:type="gramStart"/>
            <w:r>
              <w:t>014132-2d</w:t>
            </w:r>
            <w:proofErr w:type="gramEnd"/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EC29A" w14:textId="77777777" w:rsidR="000F0B05" w:rsidRDefault="006C1A8D">
            <w:pPr>
              <w:spacing w:after="0"/>
              <w:ind w:left="10"/>
            </w:pPr>
            <w:r>
              <w:t xml:space="preserve">POPLATKY ZA SKLÁDKU TYP </w:t>
            </w:r>
            <w:proofErr w:type="gramStart"/>
            <w:r>
              <w:t>S - OO</w:t>
            </w:r>
            <w:proofErr w:type="gramEnd"/>
            <w:r>
              <w:t xml:space="preserve"> (OSTATNÍ ODPAD)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7E1C" w14:textId="77777777" w:rsidR="000F0B05" w:rsidRDefault="006C1A8D">
            <w:pPr>
              <w:spacing w:after="0"/>
              <w:ind w:right="58"/>
              <w:jc w:val="center"/>
            </w:pPr>
            <w:r>
              <w:rPr>
                <w:sz w:val="24"/>
              </w:rPr>
              <w:t>t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EF528" w14:textId="77777777" w:rsidR="000F0B05" w:rsidRDefault="006C1A8D">
            <w:pPr>
              <w:spacing w:after="0"/>
              <w:ind w:right="53"/>
              <w:jc w:val="center"/>
            </w:pPr>
            <w:r>
              <w:t>700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B21B" w14:textId="4CC09ED0" w:rsidR="000F0B05" w:rsidRPr="00DA736C" w:rsidRDefault="00DA736C">
            <w:pPr>
              <w:spacing w:after="0"/>
              <w:ind w:left="562"/>
              <w:rPr>
                <w:highlight w:val="black"/>
              </w:rPr>
            </w:pPr>
            <w:proofErr w:type="spellStart"/>
            <w:r w:rsidRPr="00DA736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A6F4" w14:textId="592738FC" w:rsidR="000F0B05" w:rsidRPr="00DA736C" w:rsidRDefault="00DA736C">
            <w:pPr>
              <w:spacing w:after="0"/>
              <w:ind w:right="67"/>
              <w:jc w:val="right"/>
              <w:rPr>
                <w:highlight w:val="black"/>
              </w:rPr>
            </w:pPr>
            <w:r w:rsidRPr="00DA736C">
              <w:rPr>
                <w:highlight w:val="black"/>
              </w:rPr>
              <w:t>xxxxxxxxxx</w:t>
            </w:r>
            <w:r w:rsidR="006C1A8D" w:rsidRPr="00DA736C">
              <w:rPr>
                <w:highlight w:val="black"/>
              </w:rPr>
              <w:t>,00</w:t>
            </w:r>
          </w:p>
        </w:tc>
      </w:tr>
      <w:tr w:rsidR="000F0B05" w14:paraId="20AA56F3" w14:textId="77777777">
        <w:trPr>
          <w:trHeight w:val="850"/>
        </w:trPr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8836" w14:textId="77777777" w:rsidR="000F0B05" w:rsidRDefault="000F0B05"/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28E7" w14:textId="20612FD7" w:rsidR="000F0B05" w:rsidRDefault="006C1A8D">
            <w:pPr>
              <w:spacing w:after="0"/>
              <w:ind w:right="154"/>
              <w:jc w:val="both"/>
            </w:pPr>
            <w:r>
              <w:t xml:space="preserve">včetně odběru vzorku a provedení rozboru sedimentů nutných pro uložení odpadu na skládku (zahrnuje poplatek dle ... </w:t>
            </w:r>
            <w:proofErr w:type="spellStart"/>
            <w:proofErr w:type="gramStart"/>
            <w:r w:rsidR="00DA736C" w:rsidRPr="00DA736C">
              <w:rPr>
                <w:highlight w:val="black"/>
              </w:rPr>
              <w:t>xxxxxxx</w:t>
            </w:r>
            <w:proofErr w:type="spellEnd"/>
            <w:r w:rsidRPr="00DA736C">
              <w:rPr>
                <w:highlight w:val="black"/>
              </w:rPr>
              <w:t>,</w:t>
            </w:r>
            <w:r>
              <w:t>-</w:t>
            </w:r>
            <w:proofErr w:type="gramEnd"/>
            <w:r>
              <w:t>)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02FA" w14:textId="77777777" w:rsidR="000F0B05" w:rsidRDefault="000F0B05"/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2197" w14:textId="77777777" w:rsidR="000F0B05" w:rsidRDefault="000F0B05"/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B5F7E" w14:textId="77777777" w:rsidR="000F0B05" w:rsidRDefault="000F0B05"/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431C" w14:textId="77777777" w:rsidR="000F0B05" w:rsidRDefault="000F0B05"/>
        </w:tc>
      </w:tr>
    </w:tbl>
    <w:p w14:paraId="41D67095" w14:textId="77777777" w:rsidR="000F0B05" w:rsidRDefault="006C1A8D">
      <w:pPr>
        <w:spacing w:after="0"/>
        <w:ind w:left="-130" w:right="-821"/>
      </w:pPr>
      <w:r>
        <w:rPr>
          <w:noProof/>
        </w:rPr>
        <w:drawing>
          <wp:inline distT="0" distB="0" distL="0" distR="0" wp14:anchorId="2B1EB0F5" wp14:editId="537771A2">
            <wp:extent cx="6194785" cy="301837"/>
            <wp:effectExtent l="0" t="0" r="0" b="0"/>
            <wp:docPr id="74776" name="Picture 74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6" name="Picture 747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4785" cy="30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9E8D5" w14:textId="77777777" w:rsidR="000F0B05" w:rsidRDefault="000F0B05">
      <w:pPr>
        <w:sectPr w:rsidR="000F0B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53" w:right="1392" w:bottom="1440" w:left="1709" w:header="543" w:footer="708" w:gutter="0"/>
          <w:pgNumType w:start="1"/>
          <w:cols w:space="708"/>
          <w:titlePg/>
        </w:sectPr>
      </w:pPr>
    </w:p>
    <w:p w14:paraId="43561203" w14:textId="4BF67469" w:rsidR="000F0B05" w:rsidRDefault="006C1A8D">
      <w:pPr>
        <w:spacing w:after="0" w:line="265" w:lineRule="auto"/>
        <w:ind w:left="5" w:hanging="10"/>
      </w:pPr>
      <w:r>
        <w:rPr>
          <w:sz w:val="26"/>
        </w:rPr>
        <w:t xml:space="preserve">Digitálně podepsal: </w:t>
      </w:r>
      <w:proofErr w:type="spellStart"/>
      <w:r w:rsidR="00DA736C" w:rsidRPr="00DA736C">
        <w:rPr>
          <w:sz w:val="26"/>
          <w:highlight w:val="black"/>
        </w:rPr>
        <w:t>xxxxxxxxxx</w:t>
      </w:r>
      <w:proofErr w:type="spellEnd"/>
      <w:r w:rsidRPr="00DA736C">
        <w:rPr>
          <w:sz w:val="26"/>
          <w:highlight w:val="black"/>
        </w:rPr>
        <w:t xml:space="preserve"> </w:t>
      </w:r>
      <w:proofErr w:type="spellStart"/>
      <w:r w:rsidR="00DA736C" w:rsidRPr="00DA736C">
        <w:rPr>
          <w:sz w:val="26"/>
          <w:highlight w:val="black"/>
        </w:rPr>
        <w:t>xxxxxxxx</w:t>
      </w:r>
      <w:proofErr w:type="spellEnd"/>
    </w:p>
    <w:p w14:paraId="57FDE6BD" w14:textId="77777777" w:rsidR="000F0B05" w:rsidRDefault="006C1A8D">
      <w:pPr>
        <w:spacing w:after="0" w:line="265" w:lineRule="auto"/>
        <w:ind w:left="5" w:right="595" w:hanging="10"/>
      </w:pPr>
      <w:r>
        <w:rPr>
          <w:sz w:val="26"/>
        </w:rPr>
        <w:t xml:space="preserve">Datum: 15.03.2024 </w:t>
      </w:r>
    </w:p>
    <w:p w14:paraId="4289BED8" w14:textId="77777777" w:rsidR="000F0B05" w:rsidRDefault="006C1A8D">
      <w:pPr>
        <w:tabs>
          <w:tab w:val="center" w:pos="1976"/>
          <w:tab w:val="right" w:pos="3716"/>
        </w:tabs>
        <w:spacing w:after="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4F2A65" wp14:editId="001A36AB">
            <wp:simplePos x="0" y="0"/>
            <wp:positionH relativeFrom="page">
              <wp:posOffset>2332190</wp:posOffset>
            </wp:positionH>
            <wp:positionV relativeFrom="page">
              <wp:posOffset>9832603</wp:posOffset>
            </wp:positionV>
            <wp:extent cx="1067015" cy="115857"/>
            <wp:effectExtent l="0" t="0" r="0" b="0"/>
            <wp:wrapSquare wrapText="bothSides"/>
            <wp:docPr id="74778" name="Picture 74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8" name="Picture 747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7015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8AFE6A9" wp14:editId="5F309F23">
            <wp:simplePos x="0" y="0"/>
            <wp:positionH relativeFrom="page">
              <wp:posOffset>6655126</wp:posOffset>
            </wp:positionH>
            <wp:positionV relativeFrom="page">
              <wp:posOffset>10268591</wp:posOffset>
            </wp:positionV>
            <wp:extent cx="21341" cy="57928"/>
            <wp:effectExtent l="0" t="0" r="0" b="0"/>
            <wp:wrapSquare wrapText="bothSides"/>
            <wp:docPr id="8892" name="Picture 8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" name="Picture 88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41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755DD57" wp14:editId="64194924">
            <wp:simplePos x="0" y="0"/>
            <wp:positionH relativeFrom="page">
              <wp:posOffset>6691710</wp:posOffset>
            </wp:positionH>
            <wp:positionV relativeFrom="page">
              <wp:posOffset>10268591</wp:posOffset>
            </wp:positionV>
            <wp:extent cx="36584" cy="60978"/>
            <wp:effectExtent l="0" t="0" r="0" b="0"/>
            <wp:wrapSquare wrapText="bothSides"/>
            <wp:docPr id="8891" name="Picture 8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" name="Picture 889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84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917D18E" wp14:editId="61CF0881">
            <wp:simplePos x="0" y="0"/>
            <wp:positionH relativeFrom="page">
              <wp:posOffset>6752683</wp:posOffset>
            </wp:positionH>
            <wp:positionV relativeFrom="page">
              <wp:posOffset>10268591</wp:posOffset>
            </wp:positionV>
            <wp:extent cx="36582" cy="60978"/>
            <wp:effectExtent l="0" t="0" r="0" b="0"/>
            <wp:wrapSquare wrapText="bothSides"/>
            <wp:docPr id="8890" name="Picture 8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" name="Picture 889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82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E86277C" wp14:editId="5BA5AC18">
            <wp:simplePos x="0" y="0"/>
            <wp:positionH relativeFrom="page">
              <wp:posOffset>6795362</wp:posOffset>
            </wp:positionH>
            <wp:positionV relativeFrom="page">
              <wp:posOffset>10268591</wp:posOffset>
            </wp:positionV>
            <wp:extent cx="36584" cy="60978"/>
            <wp:effectExtent l="0" t="0" r="0" b="0"/>
            <wp:wrapSquare wrapText="bothSides"/>
            <wp:docPr id="8889" name="Picture 8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" name="Picture 888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84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DC7EBB5" wp14:editId="79AA7A88">
            <wp:simplePos x="0" y="0"/>
            <wp:positionH relativeFrom="page">
              <wp:posOffset>6862433</wp:posOffset>
            </wp:positionH>
            <wp:positionV relativeFrom="page">
              <wp:posOffset>10268591</wp:posOffset>
            </wp:positionV>
            <wp:extent cx="18290" cy="60978"/>
            <wp:effectExtent l="0" t="0" r="0" b="0"/>
            <wp:wrapSquare wrapText="bothSides"/>
            <wp:docPr id="8893" name="Picture 8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" name="Picture 88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1C2BB64F" wp14:editId="53FDB4C3">
            <wp:simplePos x="0" y="0"/>
            <wp:positionH relativeFrom="page">
              <wp:posOffset>6895967</wp:posOffset>
            </wp:positionH>
            <wp:positionV relativeFrom="page">
              <wp:posOffset>10268591</wp:posOffset>
            </wp:positionV>
            <wp:extent cx="39632" cy="60978"/>
            <wp:effectExtent l="0" t="0" r="0" b="0"/>
            <wp:wrapSquare wrapText="bothSides"/>
            <wp:docPr id="8888" name="Picture 8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" name="Picture 88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70C824B" wp14:editId="45EF4ED6">
            <wp:simplePos x="0" y="0"/>
            <wp:positionH relativeFrom="page">
              <wp:posOffset>6737439</wp:posOffset>
            </wp:positionH>
            <wp:positionV relativeFrom="page">
              <wp:posOffset>10286885</wp:posOffset>
            </wp:positionV>
            <wp:extent cx="12195" cy="12195"/>
            <wp:effectExtent l="0" t="0" r="0" b="0"/>
            <wp:wrapSquare wrapText="bothSides"/>
            <wp:docPr id="8895" name="Picture 8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" name="Picture 889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08B04E8C" wp14:editId="6EC20C6D">
            <wp:simplePos x="0" y="0"/>
            <wp:positionH relativeFrom="page">
              <wp:posOffset>6838043</wp:posOffset>
            </wp:positionH>
            <wp:positionV relativeFrom="page">
              <wp:posOffset>10286885</wp:posOffset>
            </wp:positionV>
            <wp:extent cx="15242" cy="12195"/>
            <wp:effectExtent l="0" t="0" r="0" b="0"/>
            <wp:wrapSquare wrapText="bothSides"/>
            <wp:docPr id="8894" name="Picture 8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" name="Picture 889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25639AF3" wp14:editId="793C1EBC">
            <wp:simplePos x="0" y="0"/>
            <wp:positionH relativeFrom="page">
              <wp:posOffset>6737439</wp:posOffset>
            </wp:positionH>
            <wp:positionV relativeFrom="page">
              <wp:posOffset>10314324</wp:posOffset>
            </wp:positionV>
            <wp:extent cx="12195" cy="15245"/>
            <wp:effectExtent l="0" t="0" r="0" b="0"/>
            <wp:wrapSquare wrapText="bothSides"/>
            <wp:docPr id="8897" name="Picture 8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" name="Picture 889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27416EC" wp14:editId="0AA022B2">
            <wp:simplePos x="0" y="0"/>
            <wp:positionH relativeFrom="page">
              <wp:posOffset>6838043</wp:posOffset>
            </wp:positionH>
            <wp:positionV relativeFrom="page">
              <wp:posOffset>10314324</wp:posOffset>
            </wp:positionV>
            <wp:extent cx="15242" cy="15245"/>
            <wp:effectExtent l="0" t="0" r="0" b="0"/>
            <wp:wrapSquare wrapText="bothSides"/>
            <wp:docPr id="8896" name="Picture 8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" name="Picture 88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DPH</w:t>
      </w:r>
      <w:r>
        <w:tab/>
      </w:r>
      <w:r>
        <w:t>420 058,80</w:t>
      </w:r>
    </w:p>
    <w:p w14:paraId="396B4AAC" w14:textId="77777777" w:rsidR="000F0B05" w:rsidRDefault="006C1A8D">
      <w:pPr>
        <w:spacing w:after="0" w:line="216" w:lineRule="auto"/>
        <w:ind w:left="2554" w:right="48" w:hanging="1162"/>
      </w:pPr>
      <w:r>
        <w:t xml:space="preserve">Celkem s </w:t>
      </w:r>
      <w:r>
        <w:t>2 420 338,80</w:t>
      </w:r>
    </w:p>
    <w:p w14:paraId="641C7908" w14:textId="77777777" w:rsidR="000F0B05" w:rsidRDefault="006C1A8D">
      <w:pPr>
        <w:pStyle w:val="Nadpis2"/>
        <w:spacing w:after="281"/>
        <w:ind w:left="230"/>
      </w:pPr>
      <w:r>
        <w:t>DPH</w:t>
      </w:r>
    </w:p>
    <w:p w14:paraId="335C0BDD" w14:textId="77777777" w:rsidR="000F0B05" w:rsidRDefault="006C1A8D">
      <w:pPr>
        <w:spacing w:after="31" w:line="265" w:lineRule="auto"/>
        <w:ind w:left="5" w:hanging="10"/>
      </w:pPr>
      <w:proofErr w:type="gramStart"/>
      <w:r>
        <w:t>* )</w:t>
      </w:r>
      <w:proofErr w:type="gramEnd"/>
      <w:r>
        <w:t xml:space="preserve"> Cena pro hodnocení</w:t>
      </w:r>
    </w:p>
    <w:p w14:paraId="6D3FDC99" w14:textId="48D51D3F" w:rsidR="000F0B05" w:rsidRDefault="006C1A8D">
      <w:pPr>
        <w:spacing w:after="106"/>
        <w:jc w:val="right"/>
      </w:pPr>
      <w:r>
        <w:rPr>
          <w:sz w:val="14"/>
        </w:rPr>
        <w:t xml:space="preserve">Digitálně </w:t>
      </w:r>
      <w:r w:rsidRPr="00DA736C">
        <w:rPr>
          <w:sz w:val="14"/>
          <w:highlight w:val="black"/>
        </w:rPr>
        <w:t xml:space="preserve">podepsal </w:t>
      </w:r>
      <w:proofErr w:type="spellStart"/>
      <w:r w:rsidR="00DA736C" w:rsidRPr="00DA736C">
        <w:rPr>
          <w:sz w:val="14"/>
          <w:highlight w:val="black"/>
        </w:rPr>
        <w:t>xxxxxxxxxxxx</w:t>
      </w:r>
      <w:proofErr w:type="spellEnd"/>
    </w:p>
    <w:p w14:paraId="11572773" w14:textId="770DF8DF" w:rsidR="000F0B05" w:rsidRDefault="00DA736C">
      <w:pPr>
        <w:sectPr w:rsidR="000F0B05">
          <w:type w:val="continuous"/>
          <w:pgSz w:w="11906" w:h="16838"/>
          <w:pgMar w:top="1440" w:right="725" w:bottom="1440" w:left="1580" w:header="708" w:footer="708" w:gutter="0"/>
          <w:cols w:num="2" w:space="708" w:equalWidth="0">
            <w:col w:w="4369" w:space="1517"/>
            <w:col w:w="3716"/>
          </w:cols>
        </w:sectPr>
      </w:pPr>
      <w:proofErr w:type="spellStart"/>
      <w:r w:rsidRPr="00DA736C">
        <w:rPr>
          <w:sz w:val="14"/>
          <w:highlight w:val="black"/>
        </w:rPr>
        <w:t>xxxxxxxxxxxxxxxxxx</w:t>
      </w:r>
      <w:proofErr w:type="spellEnd"/>
    </w:p>
    <w:p w14:paraId="57911F32" w14:textId="77777777" w:rsidR="000F0B05" w:rsidRDefault="006C1A8D">
      <w:pPr>
        <w:spacing w:after="153" w:line="265" w:lineRule="auto"/>
        <w:ind w:left="1359" w:hanging="10"/>
      </w:pPr>
      <w:r>
        <w:rPr>
          <w:sz w:val="24"/>
        </w:rPr>
        <w:t>— Staničení — Šachty, HV, UV</w:t>
      </w:r>
    </w:p>
    <w:p w14:paraId="7566B8BF" w14:textId="77777777" w:rsidR="000F0B05" w:rsidRDefault="006C1A8D">
      <w:pPr>
        <w:spacing w:after="509" w:line="265" w:lineRule="auto"/>
        <w:ind w:left="240" w:hanging="10"/>
      </w:pPr>
      <w:r>
        <w:rPr>
          <w:sz w:val="24"/>
        </w:rPr>
        <w:t>D2 km 27,780 - 43,500 SDP + krajnice P+L</w:t>
      </w:r>
    </w:p>
    <w:p w14:paraId="00CA73B2" w14:textId="77777777" w:rsidR="000F0B05" w:rsidRDefault="006C1A8D">
      <w:pPr>
        <w:spacing w:after="153" w:line="271" w:lineRule="auto"/>
        <w:ind w:left="220" w:hanging="5"/>
      </w:pPr>
      <w:r>
        <w:rPr>
          <w:sz w:val="20"/>
        </w:rPr>
        <w:t>ŠACHTY</w:t>
      </w:r>
    </w:p>
    <w:p w14:paraId="71C53453" w14:textId="77777777" w:rsidR="000F0B05" w:rsidRDefault="006C1A8D">
      <w:pPr>
        <w:spacing w:after="163" w:line="271" w:lineRule="auto"/>
        <w:ind w:left="220" w:hanging="5"/>
      </w:pPr>
      <w:r>
        <w:rPr>
          <w:sz w:val="20"/>
        </w:rPr>
        <w:t>Pravá strana</w:t>
      </w:r>
    </w:p>
    <w:p w14:paraId="35754AFE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SDP- 312 ks</w:t>
      </w:r>
    </w:p>
    <w:p w14:paraId="6FCAB46F" w14:textId="77777777" w:rsidR="000F0B05" w:rsidRDefault="006C1A8D">
      <w:pPr>
        <w:spacing w:after="4" w:line="271" w:lineRule="auto"/>
        <w:ind w:left="220" w:hanging="5"/>
      </w:pPr>
      <w:r>
        <w:rPr>
          <w:noProof/>
        </w:rPr>
        <w:drawing>
          <wp:inline distT="0" distB="0" distL="0" distR="0" wp14:anchorId="3C5FBAAA" wp14:editId="3F88E7D8">
            <wp:extent cx="24389" cy="6098"/>
            <wp:effectExtent l="0" t="0" r="0" b="0"/>
            <wp:docPr id="74783" name="Picture 74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3" name="Picture 7478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Krajnice — 88 ks</w:t>
      </w:r>
      <w:r>
        <w:rPr>
          <w:noProof/>
        </w:rPr>
        <w:drawing>
          <wp:inline distT="0" distB="0" distL="0" distR="0" wp14:anchorId="02332C61" wp14:editId="003A2FBA">
            <wp:extent cx="2207197" cy="9147"/>
            <wp:effectExtent l="0" t="0" r="0" b="0"/>
            <wp:docPr id="74785" name="Picture 74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5" name="Picture 7478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071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8EF13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Křižovatka Podivín — 20 ks</w:t>
      </w:r>
    </w:p>
    <w:p w14:paraId="10788359" w14:textId="77777777" w:rsidR="000F0B05" w:rsidRDefault="006C1A8D">
      <w:pPr>
        <w:spacing w:after="382" w:line="271" w:lineRule="auto"/>
        <w:ind w:left="220" w:hanging="5"/>
      </w:pPr>
      <w:r>
        <w:rPr>
          <w:sz w:val="20"/>
        </w:rPr>
        <w:t>Odpočívka Starovičky — 3 ks</w:t>
      </w:r>
    </w:p>
    <w:p w14:paraId="7A539FD5" w14:textId="77777777" w:rsidR="000F0B05" w:rsidRDefault="006C1A8D">
      <w:pPr>
        <w:spacing w:after="161" w:line="271" w:lineRule="auto"/>
        <w:ind w:left="220" w:hanging="5"/>
      </w:pPr>
      <w:r>
        <w:rPr>
          <w:sz w:val="20"/>
        </w:rPr>
        <w:t>Levá strana</w:t>
      </w:r>
    </w:p>
    <w:p w14:paraId="7527988D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Krajnice — 95 ks</w:t>
      </w:r>
    </w:p>
    <w:p w14:paraId="0B1441E7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Křižovatka Podivín — 14 ks</w:t>
      </w:r>
    </w:p>
    <w:p w14:paraId="2330E4F4" w14:textId="77777777" w:rsidR="000F0B05" w:rsidRDefault="006C1A8D">
      <w:pPr>
        <w:spacing w:after="391" w:line="271" w:lineRule="auto"/>
        <w:ind w:left="220" w:hanging="5"/>
      </w:pPr>
      <w:r>
        <w:rPr>
          <w:sz w:val="20"/>
        </w:rPr>
        <w:t>Odpočívka Starovičky — 16 ks</w:t>
      </w:r>
    </w:p>
    <w:p w14:paraId="25CC3AA9" w14:textId="77777777" w:rsidR="000F0B05" w:rsidRDefault="006C1A8D">
      <w:pPr>
        <w:spacing w:after="153" w:line="271" w:lineRule="auto"/>
        <w:ind w:left="220" w:hanging="5"/>
      </w:pPr>
      <w:r>
        <w:rPr>
          <w:sz w:val="20"/>
        </w:rPr>
        <w:t>HV</w:t>
      </w:r>
    </w:p>
    <w:p w14:paraId="26F32CF4" w14:textId="77777777" w:rsidR="000F0B05" w:rsidRDefault="006C1A8D">
      <w:pPr>
        <w:spacing w:after="153" w:line="271" w:lineRule="auto"/>
        <w:ind w:left="220" w:hanging="5"/>
      </w:pPr>
      <w:r>
        <w:rPr>
          <w:sz w:val="20"/>
        </w:rPr>
        <w:t>Pravá strana</w:t>
      </w:r>
    </w:p>
    <w:p w14:paraId="5A105206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Km 40,4170</w:t>
      </w:r>
    </w:p>
    <w:p w14:paraId="3F2791A9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Km 40,620</w:t>
      </w:r>
    </w:p>
    <w:p w14:paraId="6C0BE64B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Km 41,250</w:t>
      </w:r>
    </w:p>
    <w:p w14:paraId="1F8ECCA6" w14:textId="77777777" w:rsidR="000F0B05" w:rsidRDefault="006C1A8D">
      <w:pPr>
        <w:spacing w:after="402" w:line="271" w:lineRule="auto"/>
        <w:ind w:left="220" w:hanging="5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5345A5AC" wp14:editId="31F1A3AD">
            <wp:simplePos x="0" y="0"/>
            <wp:positionH relativeFrom="page">
              <wp:posOffset>810932</wp:posOffset>
            </wp:positionH>
            <wp:positionV relativeFrom="page">
              <wp:posOffset>2631174</wp:posOffset>
            </wp:positionV>
            <wp:extent cx="3049" cy="3049"/>
            <wp:effectExtent l="0" t="0" r="0" b="0"/>
            <wp:wrapSquare wrapText="bothSides"/>
            <wp:docPr id="10337" name="Picture 1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" name="Picture 1033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1E20F885" wp14:editId="71EAC388">
            <wp:simplePos x="0" y="0"/>
            <wp:positionH relativeFrom="page">
              <wp:posOffset>841418</wp:posOffset>
            </wp:positionH>
            <wp:positionV relativeFrom="page">
              <wp:posOffset>2631174</wp:posOffset>
            </wp:positionV>
            <wp:extent cx="3049" cy="3049"/>
            <wp:effectExtent l="0" t="0" r="0" b="0"/>
            <wp:wrapSquare wrapText="bothSides"/>
            <wp:docPr id="10335" name="Picture 1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" name="Picture 1033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565C219B" wp14:editId="2782120C">
            <wp:simplePos x="0" y="0"/>
            <wp:positionH relativeFrom="page">
              <wp:posOffset>853612</wp:posOffset>
            </wp:positionH>
            <wp:positionV relativeFrom="page">
              <wp:posOffset>2631174</wp:posOffset>
            </wp:positionV>
            <wp:extent cx="3049" cy="3049"/>
            <wp:effectExtent l="0" t="0" r="0" b="0"/>
            <wp:wrapSquare wrapText="bothSides"/>
            <wp:docPr id="10334" name="Picture 10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4" name="Picture 1033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43FB2EED" wp14:editId="16440867">
            <wp:simplePos x="0" y="0"/>
            <wp:positionH relativeFrom="page">
              <wp:posOffset>759105</wp:posOffset>
            </wp:positionH>
            <wp:positionV relativeFrom="page">
              <wp:posOffset>2634223</wp:posOffset>
            </wp:positionV>
            <wp:extent cx="3049" cy="3049"/>
            <wp:effectExtent l="0" t="0" r="0" b="0"/>
            <wp:wrapSquare wrapText="bothSides"/>
            <wp:docPr id="10340" name="Picture 10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" name="Picture 1034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4B0303C6" wp14:editId="4DB4B126">
            <wp:simplePos x="0" y="0"/>
            <wp:positionH relativeFrom="page">
              <wp:posOffset>777397</wp:posOffset>
            </wp:positionH>
            <wp:positionV relativeFrom="page">
              <wp:posOffset>2634223</wp:posOffset>
            </wp:positionV>
            <wp:extent cx="3049" cy="3049"/>
            <wp:effectExtent l="0" t="0" r="0" b="0"/>
            <wp:wrapSquare wrapText="bothSides"/>
            <wp:docPr id="10341" name="Picture 10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" name="Picture 103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27FCE010" wp14:editId="2B2C96D0">
            <wp:simplePos x="0" y="0"/>
            <wp:positionH relativeFrom="page">
              <wp:posOffset>789591</wp:posOffset>
            </wp:positionH>
            <wp:positionV relativeFrom="page">
              <wp:posOffset>2634223</wp:posOffset>
            </wp:positionV>
            <wp:extent cx="3049" cy="3049"/>
            <wp:effectExtent l="0" t="0" r="0" b="0"/>
            <wp:wrapSquare wrapText="bothSides"/>
            <wp:docPr id="10338" name="Picture 10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" name="Picture 103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68A26A99" wp14:editId="39E062E6">
            <wp:simplePos x="0" y="0"/>
            <wp:positionH relativeFrom="page">
              <wp:posOffset>795688</wp:posOffset>
            </wp:positionH>
            <wp:positionV relativeFrom="page">
              <wp:posOffset>2634223</wp:posOffset>
            </wp:positionV>
            <wp:extent cx="6097" cy="3049"/>
            <wp:effectExtent l="0" t="0" r="0" b="0"/>
            <wp:wrapSquare wrapText="bothSides"/>
            <wp:docPr id="10339" name="Picture 10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" name="Picture 1033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703ED9EF" wp14:editId="363B917F">
            <wp:simplePos x="0" y="0"/>
            <wp:positionH relativeFrom="page">
              <wp:posOffset>804834</wp:posOffset>
            </wp:positionH>
            <wp:positionV relativeFrom="page">
              <wp:posOffset>2634223</wp:posOffset>
            </wp:positionV>
            <wp:extent cx="3049" cy="3049"/>
            <wp:effectExtent l="0" t="0" r="0" b="0"/>
            <wp:wrapSquare wrapText="bothSides"/>
            <wp:docPr id="10342" name="Picture 10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" name="Picture 1034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26498FBA" wp14:editId="6F1B9D32">
            <wp:simplePos x="0" y="0"/>
            <wp:positionH relativeFrom="page">
              <wp:posOffset>817029</wp:posOffset>
            </wp:positionH>
            <wp:positionV relativeFrom="page">
              <wp:posOffset>2634223</wp:posOffset>
            </wp:positionV>
            <wp:extent cx="3049" cy="3049"/>
            <wp:effectExtent l="0" t="0" r="0" b="0"/>
            <wp:wrapSquare wrapText="bothSides"/>
            <wp:docPr id="10343" name="Picture 10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3" name="Picture 1034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Km 41,380</w:t>
      </w:r>
    </w:p>
    <w:p w14:paraId="444DCA74" w14:textId="77777777" w:rsidR="000F0B05" w:rsidRDefault="006C1A8D">
      <w:pPr>
        <w:spacing w:after="153" w:line="271" w:lineRule="auto"/>
        <w:ind w:left="220" w:hanging="5"/>
      </w:pPr>
      <w:r>
        <w:rPr>
          <w:sz w:val="20"/>
        </w:rPr>
        <w:t>Levá strana</w:t>
      </w:r>
    </w:p>
    <w:p w14:paraId="775CAF49" w14:textId="77777777" w:rsidR="000F0B05" w:rsidRDefault="006C1A8D">
      <w:pPr>
        <w:spacing w:after="4" w:line="271" w:lineRule="auto"/>
        <w:ind w:left="220" w:hanging="5"/>
      </w:pPr>
      <w:r>
        <w:rPr>
          <w:sz w:val="20"/>
        </w:rPr>
        <w:t>Km 41,680</w:t>
      </w:r>
    </w:p>
    <w:p w14:paraId="39BD79FB" w14:textId="77777777" w:rsidR="000F0B05" w:rsidRDefault="006C1A8D">
      <w:pPr>
        <w:spacing w:after="397" w:line="271" w:lineRule="auto"/>
        <w:ind w:left="220" w:hanging="5"/>
      </w:pPr>
      <w:r>
        <w:rPr>
          <w:sz w:val="20"/>
        </w:rPr>
        <w:t>Km 41,550</w:t>
      </w:r>
    </w:p>
    <w:p w14:paraId="34FD72C4" w14:textId="77777777" w:rsidR="000F0B05" w:rsidRDefault="006C1A8D">
      <w:pPr>
        <w:spacing w:after="127" w:line="265" w:lineRule="auto"/>
        <w:ind w:left="202" w:hanging="10"/>
      </w:pPr>
      <w:r>
        <w:t>UV</w:t>
      </w:r>
    </w:p>
    <w:p w14:paraId="7A28A835" w14:textId="77777777" w:rsidR="000F0B05" w:rsidRDefault="006C1A8D">
      <w:pPr>
        <w:spacing w:after="168" w:line="271" w:lineRule="auto"/>
        <w:ind w:left="220" w:hanging="5"/>
      </w:pPr>
      <w:r>
        <w:rPr>
          <w:sz w:val="20"/>
        </w:rPr>
        <w:t>Pravá strana</w:t>
      </w:r>
    </w:p>
    <w:p w14:paraId="04CA05C0" w14:textId="77777777" w:rsidR="000F0B05" w:rsidRDefault="006C1A8D">
      <w:pPr>
        <w:spacing w:after="395" w:line="271" w:lineRule="auto"/>
        <w:ind w:left="220" w:right="5310" w:hanging="5"/>
      </w:pPr>
      <w:r>
        <w:rPr>
          <w:sz w:val="20"/>
        </w:rPr>
        <w:t>Km 29,310 - 29,360 U tanku — 2 ks Odpočívka Starovičky — 9 ks</w:t>
      </w:r>
    </w:p>
    <w:p w14:paraId="554B3A0A" w14:textId="77777777" w:rsidR="000F0B05" w:rsidRDefault="006C1A8D">
      <w:pPr>
        <w:spacing w:after="167" w:line="271" w:lineRule="auto"/>
        <w:ind w:left="220" w:hanging="5"/>
      </w:pPr>
      <w:r>
        <w:rPr>
          <w:sz w:val="20"/>
        </w:rPr>
        <w:t>Levá strana</w:t>
      </w:r>
    </w:p>
    <w:p w14:paraId="41FE80AD" w14:textId="77777777" w:rsidR="000F0B05" w:rsidRDefault="006C1A8D">
      <w:pPr>
        <w:spacing w:after="1027" w:line="271" w:lineRule="auto"/>
        <w:ind w:left="220" w:hanging="5"/>
      </w:pPr>
      <w:r>
        <w:rPr>
          <w:sz w:val="20"/>
        </w:rPr>
        <w:t>Odpočívka Starovičky — 6 ks</w:t>
      </w:r>
    </w:p>
    <w:p w14:paraId="5B9B4E07" w14:textId="743493DB" w:rsidR="000F0B05" w:rsidRDefault="006C1A8D">
      <w:pPr>
        <w:spacing w:after="0" w:line="265" w:lineRule="auto"/>
        <w:ind w:left="5" w:hanging="10"/>
      </w:pPr>
      <w:r>
        <w:rPr>
          <w:sz w:val="26"/>
        </w:rPr>
        <w:lastRenderedPageBreak/>
        <w:t xml:space="preserve">Digitálně </w:t>
      </w:r>
      <w:proofErr w:type="spellStart"/>
      <w:r w:rsidRPr="00DA736C">
        <w:rPr>
          <w:sz w:val="26"/>
          <w:highlight w:val="black"/>
        </w:rPr>
        <w:t>podepsal</w:t>
      </w:r>
      <w:r w:rsidR="00DA736C" w:rsidRPr="00DA736C">
        <w:rPr>
          <w:sz w:val="26"/>
          <w:highlight w:val="black"/>
        </w:rPr>
        <w:t>xxxxxxxxxxxxxxx</w:t>
      </w:r>
      <w:proofErr w:type="spellEnd"/>
    </w:p>
    <w:p w14:paraId="700D52EF" w14:textId="77777777" w:rsidR="000F0B05" w:rsidRDefault="006C1A8D">
      <w:pPr>
        <w:spacing w:after="698" w:line="265" w:lineRule="auto"/>
        <w:ind w:left="5" w:hanging="10"/>
      </w:pPr>
      <w:r>
        <w:rPr>
          <w:sz w:val="26"/>
        </w:rPr>
        <w:t xml:space="preserve">Datum: 15.03.2024 </w:t>
      </w:r>
      <w:r>
        <w:rPr>
          <w:noProof/>
        </w:rPr>
        <w:drawing>
          <wp:inline distT="0" distB="0" distL="0" distR="0" wp14:anchorId="116A8413" wp14:editId="3E597896">
            <wp:extent cx="560945" cy="115856"/>
            <wp:effectExtent l="0" t="0" r="0" b="0"/>
            <wp:docPr id="10464" name="Picture 10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" name="Picture 1046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0945" cy="11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+</w:t>
      </w:r>
      <w:proofErr w:type="gramStart"/>
      <w:r>
        <w:rPr>
          <w:sz w:val="26"/>
        </w:rPr>
        <w:t>01 .</w:t>
      </w:r>
      <w:proofErr w:type="gramEnd"/>
      <w:r>
        <w:rPr>
          <w:sz w:val="26"/>
        </w:rPr>
        <w:t>•OO</w:t>
      </w:r>
    </w:p>
    <w:p w14:paraId="4A338659" w14:textId="58C01434" w:rsidR="000F0B05" w:rsidRDefault="006C1A8D">
      <w:pPr>
        <w:tabs>
          <w:tab w:val="center" w:pos="8406"/>
        </w:tabs>
        <w:spacing w:after="0" w:line="265" w:lineRule="auto"/>
        <w:ind w:left="-5"/>
      </w:pPr>
      <w:r>
        <w:rPr>
          <w:sz w:val="26"/>
        </w:rPr>
        <w:t xml:space="preserve">Digitálně podepsal: </w:t>
      </w:r>
      <w:proofErr w:type="spellStart"/>
      <w:r w:rsidR="00DA736C" w:rsidRPr="00DA736C">
        <w:rPr>
          <w:sz w:val="26"/>
          <w:highlight w:val="black"/>
        </w:rPr>
        <w:t>xxxxxxxxxxxxxxxxxxxxxxxx</w:t>
      </w:r>
      <w:proofErr w:type="spellEnd"/>
      <w:r>
        <w:rPr>
          <w:sz w:val="26"/>
        </w:rPr>
        <w:tab/>
        <w:t xml:space="preserve">Digitálně </w:t>
      </w:r>
    </w:p>
    <w:p w14:paraId="35B5D0FC" w14:textId="77777777" w:rsidR="000F0B05" w:rsidRDefault="006C1A8D">
      <w:pPr>
        <w:spacing w:after="3"/>
        <w:ind w:left="8104"/>
      </w:pPr>
      <w:r>
        <w:rPr>
          <w:noProof/>
        </w:rPr>
        <w:drawing>
          <wp:inline distT="0" distB="0" distL="0" distR="0" wp14:anchorId="0973E85D" wp14:editId="3EA5F168">
            <wp:extent cx="3048" cy="3049"/>
            <wp:effectExtent l="0" t="0" r="0" b="0"/>
            <wp:docPr id="10348" name="Picture 10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" name="Picture 1034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266C" w14:textId="4110C617" w:rsidR="000F0B05" w:rsidRDefault="006C1A8D">
      <w:pPr>
        <w:spacing w:after="0" w:line="265" w:lineRule="auto"/>
        <w:ind w:left="5" w:hanging="10"/>
      </w:pPr>
      <w:r>
        <w:rPr>
          <w:noProof/>
        </w:rPr>
        <w:drawing>
          <wp:anchor distT="0" distB="0" distL="114300" distR="114300" simplePos="0" relativeHeight="251678720" behindDoc="0" locked="0" layoutInCell="1" allowOverlap="0" wp14:anchorId="7F2AF067" wp14:editId="2D55A684">
            <wp:simplePos x="0" y="0"/>
            <wp:positionH relativeFrom="column">
              <wp:posOffset>5133868</wp:posOffset>
            </wp:positionH>
            <wp:positionV relativeFrom="paragraph">
              <wp:posOffset>129491</wp:posOffset>
            </wp:positionV>
            <wp:extent cx="3048" cy="3049"/>
            <wp:effectExtent l="0" t="0" r="0" b="0"/>
            <wp:wrapSquare wrapText="bothSides"/>
            <wp:docPr id="10365" name="Picture 10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" name="Picture 1036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Datum: 29.02.2024 </w:t>
      </w:r>
      <w:proofErr w:type="spellStart"/>
      <w:r w:rsidR="00DA736C" w:rsidRPr="00DA736C">
        <w:rPr>
          <w:sz w:val="26"/>
          <w:highlight w:val="black"/>
        </w:rPr>
        <w:t>xxxxxxxxxxx</w:t>
      </w:r>
      <w:proofErr w:type="spellEnd"/>
    </w:p>
    <w:p w14:paraId="131E53AE" w14:textId="77777777" w:rsidR="000F0B05" w:rsidRDefault="006C1A8D">
      <w:pPr>
        <w:spacing w:after="174"/>
        <w:ind w:right="3970"/>
        <w:jc w:val="right"/>
      </w:pPr>
      <w:r>
        <w:t>— Tabelární přehled úseků — LEVÁ STRANA</w:t>
      </w:r>
    </w:p>
    <w:p w14:paraId="0D7CF435" w14:textId="77777777" w:rsidR="000F0B05" w:rsidRDefault="006C1A8D">
      <w:pPr>
        <w:spacing w:after="497" w:line="265" w:lineRule="auto"/>
        <w:ind w:left="303" w:hanging="10"/>
      </w:pPr>
      <w:r>
        <w:t>D2 km 27,780 -43,500 SDP + krajnice P+L</w:t>
      </w:r>
    </w:p>
    <w:p w14:paraId="0DB15F5D" w14:textId="77777777" w:rsidR="000F0B05" w:rsidRDefault="006C1A8D">
      <w:pPr>
        <w:spacing w:after="0"/>
        <w:ind w:left="245" w:hanging="10"/>
      </w:pPr>
      <w:r>
        <w:rPr>
          <w:sz w:val="18"/>
        </w:rPr>
        <w:t>Přípojky ze SDP do příkopu, levá strana (průměr 200)</w:t>
      </w:r>
    </w:p>
    <w:tbl>
      <w:tblPr>
        <w:tblStyle w:val="TableGrid"/>
        <w:tblW w:w="8125" w:type="dxa"/>
        <w:tblInd w:w="1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1273"/>
      </w:tblGrid>
      <w:tr w:rsidR="000F0B05" w14:paraId="1323F4B9" w14:textId="77777777">
        <w:trPr>
          <w:trHeight w:val="7295"/>
        </w:trPr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</w:tcPr>
          <w:p w14:paraId="68A4188C" w14:textId="77777777" w:rsidR="000F0B05" w:rsidRDefault="000F0B05">
            <w:pPr>
              <w:spacing w:after="0"/>
              <w:ind w:left="-1539" w:right="875"/>
            </w:pPr>
          </w:p>
          <w:tbl>
            <w:tblPr>
              <w:tblStyle w:val="TableGrid"/>
              <w:tblW w:w="5977" w:type="dxa"/>
              <w:tblInd w:w="0" w:type="dxa"/>
              <w:tblCellMar>
                <w:top w:w="0" w:type="dxa"/>
                <w:left w:w="35" w:type="dxa"/>
                <w:bottom w:w="0" w:type="dxa"/>
                <w:right w:w="13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1776"/>
              <w:gridCol w:w="1776"/>
            </w:tblGrid>
            <w:tr w:rsidR="000F0B05" w14:paraId="0EA84B9E" w14:textId="77777777">
              <w:trPr>
                <w:trHeight w:val="223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EA1AD" w14:textId="77777777" w:rsidR="000F0B05" w:rsidRDefault="006C1A8D">
                  <w:pPr>
                    <w:spacing w:after="0"/>
                    <w:ind w:left="5"/>
                    <w:jc w:val="center"/>
                  </w:pPr>
                  <w:r>
                    <w:rPr>
                      <w:sz w:val="18"/>
                    </w:rPr>
                    <w:t>staničení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9D5C7D" w14:textId="77777777" w:rsidR="000F0B05" w:rsidRDefault="006C1A8D">
                  <w:pPr>
                    <w:spacing w:after="0"/>
                    <w:ind w:left="14"/>
                    <w:jc w:val="center"/>
                  </w:pPr>
                  <w:r>
                    <w:rPr>
                      <w:sz w:val="18"/>
                    </w:rPr>
                    <w:t>DM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F1FDF3" w14:textId="77777777" w:rsidR="000F0B05" w:rsidRDefault="006C1A8D">
                  <w:pPr>
                    <w:spacing w:after="0"/>
                    <w:ind w:left="14"/>
                    <w:jc w:val="center"/>
                  </w:pPr>
                  <w:r>
                    <w:rPr>
                      <w:sz w:val="18"/>
                    </w:rPr>
                    <w:t>délka v M</w:t>
                  </w:r>
                </w:p>
              </w:tc>
            </w:tr>
            <w:tr w:rsidR="000F0B05" w14:paraId="54D73DC7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699515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28,490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8938AC" w14:textId="77777777" w:rsidR="000F0B05" w:rsidRDefault="006C1A8D">
                  <w:pPr>
                    <w:spacing w:after="0"/>
                    <w:ind w:left="19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4FE37F" w14:textId="77777777" w:rsidR="000F0B05" w:rsidRDefault="006C1A8D">
                  <w:pPr>
                    <w:spacing w:after="0"/>
                    <w:ind w:left="19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2F1F25DB" w14:textId="77777777">
              <w:trPr>
                <w:trHeight w:val="327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69CF70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29,840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47D4DA" w14:textId="77777777" w:rsidR="000F0B05" w:rsidRDefault="006C1A8D">
                  <w:pPr>
                    <w:spacing w:after="0"/>
                    <w:ind w:left="19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BD8EE2" w14:textId="77777777" w:rsidR="000F0B05" w:rsidRDefault="006C1A8D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144C8F51" w14:textId="77777777">
              <w:trPr>
                <w:trHeight w:val="329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FC0D69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30,020</w:t>
                  </w:r>
                </w:p>
                <w:p w14:paraId="589B6097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30,620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D56CD3" w14:textId="77777777" w:rsidR="000F0B05" w:rsidRDefault="006C1A8D">
                  <w:pPr>
                    <w:spacing w:after="0"/>
                    <w:ind w:left="749"/>
                    <w:jc w:val="center"/>
                  </w:pPr>
                  <w:r>
                    <w:rPr>
                      <w:sz w:val="18"/>
                    </w:rPr>
                    <w:t>200</w:t>
                  </w:r>
                  <w:r>
                    <w:rPr>
                      <w:noProof/>
                    </w:rPr>
                    <w:drawing>
                      <wp:inline distT="0" distB="0" distL="0" distR="0" wp14:anchorId="3F4DCE40" wp14:editId="26EE4EBC">
                        <wp:extent cx="457292" cy="12196"/>
                        <wp:effectExtent l="0" t="0" r="0" b="0"/>
                        <wp:docPr id="15437" name="Picture 154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37" name="Picture 15437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92" cy="12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BCD10A" w14:textId="77777777" w:rsidR="000F0B05" w:rsidRDefault="006C1A8D">
                  <w:pPr>
                    <w:spacing w:after="0"/>
                    <w:ind w:left="14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AC462C" w14:textId="77777777" w:rsidR="000F0B05" w:rsidRDefault="006C1A8D">
                  <w:pPr>
                    <w:spacing w:after="0"/>
                    <w:ind w:right="77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F4F41D7" wp14:editId="3E9D89C8">
                        <wp:extent cx="493875" cy="12196"/>
                        <wp:effectExtent l="0" t="0" r="0" b="0"/>
                        <wp:docPr id="15540" name="Picture 155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40" name="Picture 15540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875" cy="12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</w:rPr>
                    <w:t>25</w:t>
                  </w:r>
                </w:p>
                <w:p w14:paraId="070CE226" w14:textId="77777777" w:rsidR="000F0B05" w:rsidRDefault="006C1A8D">
                  <w:pPr>
                    <w:spacing w:after="0"/>
                    <w:ind w:left="14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51723972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22E327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32,360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712902" w14:textId="77777777" w:rsidR="000F0B05" w:rsidRDefault="006C1A8D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3F0367" w14:textId="77777777" w:rsidR="000F0B05" w:rsidRDefault="006C1A8D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133BA972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1298A4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34,200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769755" w14:textId="77777777" w:rsidR="000F0B05" w:rsidRDefault="006C1A8D">
                  <w:pPr>
                    <w:spacing w:after="0"/>
                    <w:ind w:left="5"/>
                    <w:jc w:val="center"/>
                  </w:pPr>
                  <w:r>
                    <w:rPr>
                      <w:sz w:val="16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9863DC" w14:textId="77777777" w:rsidR="000F0B05" w:rsidRDefault="006C1A8D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512CE287" w14:textId="77777777">
              <w:trPr>
                <w:trHeight w:val="226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E02891" w14:textId="77777777" w:rsidR="000F0B05" w:rsidRDefault="006C1A8D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34,640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813EAF" w14:textId="77777777" w:rsidR="000F0B05" w:rsidRDefault="006C1A8D">
                  <w:pPr>
                    <w:spacing w:after="0"/>
                    <w:ind w:left="5"/>
                    <w:jc w:val="center"/>
                  </w:pPr>
                  <w:r>
                    <w:rPr>
                      <w:sz w:val="16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4E8ABB" w14:textId="77777777" w:rsidR="000F0B05" w:rsidRDefault="006C1A8D">
                  <w:pPr>
                    <w:spacing w:after="0"/>
                    <w:ind w:left="10"/>
                    <w:jc w:val="center"/>
                  </w:pPr>
                  <w:r>
                    <w:rPr>
                      <w:sz w:val="18"/>
                    </w:rPr>
                    <w:t>30</w:t>
                  </w:r>
                </w:p>
              </w:tc>
            </w:tr>
            <w:tr w:rsidR="000F0B05" w14:paraId="618A9A79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FB3088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34,820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81A2ED" w14:textId="77777777" w:rsidR="000F0B05" w:rsidRDefault="006C1A8D">
                  <w:pPr>
                    <w:spacing w:after="0"/>
                    <w:ind w:left="5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544FE9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63F440A8" w14:textId="77777777">
              <w:trPr>
                <w:trHeight w:val="216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55057A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34,980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BFD3EA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319380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30A316D8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615ED9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35,120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80814D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ED31FB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7CE7B5D4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B019D5" w14:textId="77777777" w:rsidR="000F0B05" w:rsidRDefault="006C1A8D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35,280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DBF784" w14:textId="77777777" w:rsidR="000F0B05" w:rsidRDefault="006C1A8D">
                  <w:pPr>
                    <w:spacing w:after="0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B35599" w14:textId="77777777" w:rsidR="000F0B05" w:rsidRDefault="006C1A8D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427543D0" w14:textId="77777777">
              <w:trPr>
                <w:trHeight w:val="223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3791C1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36,020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DF902C" w14:textId="77777777" w:rsidR="000F0B05" w:rsidRDefault="006C1A8D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AAD9DF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1AB88E84" w14:textId="77777777">
              <w:trPr>
                <w:trHeight w:val="219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B74985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36,180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8C4DAE" w14:textId="77777777" w:rsidR="000F0B05" w:rsidRDefault="006C1A8D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8CE84C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00905250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402ECD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36,320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5047EF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E49761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4E384B12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B27418" w14:textId="77777777" w:rsidR="000F0B05" w:rsidRDefault="006C1A8D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36,480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1C9CED" w14:textId="77777777" w:rsidR="000F0B05" w:rsidRDefault="006C1A8D">
                  <w:pPr>
                    <w:spacing w:after="0"/>
                    <w:ind w:right="10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BD1E19" w14:textId="77777777" w:rsidR="000F0B05" w:rsidRDefault="006C1A8D">
                  <w:pPr>
                    <w:spacing w:after="0"/>
                    <w:ind w:right="14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403EB606" w14:textId="77777777">
              <w:trPr>
                <w:trHeight w:val="213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A4CEE6" w14:textId="77777777" w:rsidR="000F0B05" w:rsidRDefault="006C1A8D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36,520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A233D5" w14:textId="77777777" w:rsidR="000F0B05" w:rsidRDefault="006C1A8D">
                  <w:pPr>
                    <w:spacing w:after="0"/>
                    <w:ind w:right="14"/>
                    <w:jc w:val="center"/>
                  </w:pPr>
                  <w:r>
                    <w:rPr>
                      <w:sz w:val="16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AB49E5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23988AC1" w14:textId="77777777">
              <w:trPr>
                <w:trHeight w:val="224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D9EA3B" w14:textId="77777777" w:rsidR="000F0B05" w:rsidRDefault="006C1A8D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36,780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FBC26A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5DFBFB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76523787" w14:textId="77777777">
              <w:trPr>
                <w:trHeight w:val="223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0FCBEE" w14:textId="77777777" w:rsidR="000F0B05" w:rsidRDefault="006C1A8D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36,920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F3DAF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BE1C57" w14:textId="77777777" w:rsidR="000F0B05" w:rsidRDefault="006C1A8D">
                  <w:pPr>
                    <w:spacing w:after="0"/>
                    <w:ind w:right="19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63CAE97A" w14:textId="77777777">
              <w:trPr>
                <w:trHeight w:val="229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29350C" w14:textId="77777777" w:rsidR="000F0B05" w:rsidRDefault="006C1A8D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37,000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E4E2B5" w14:textId="77777777" w:rsidR="000F0B05" w:rsidRDefault="006C1A8D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D9E8F6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3CABE2D4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6BCB6D" w14:textId="77777777" w:rsidR="000F0B05" w:rsidRDefault="006C1A8D">
                  <w:pPr>
                    <w:spacing w:after="0"/>
                    <w:ind w:right="48"/>
                    <w:jc w:val="center"/>
                  </w:pPr>
                  <w:r>
                    <w:rPr>
                      <w:sz w:val="18"/>
                    </w:rPr>
                    <w:t>37,220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681A33" w14:textId="77777777" w:rsidR="000F0B05" w:rsidRDefault="006C1A8D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C1C4E8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52398EB2" w14:textId="77777777">
              <w:trPr>
                <w:trHeight w:val="226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29C43F" w14:textId="77777777" w:rsidR="000F0B05" w:rsidRDefault="006C1A8D">
                  <w:pPr>
                    <w:spacing w:after="0"/>
                    <w:ind w:right="48"/>
                    <w:jc w:val="center"/>
                  </w:pPr>
                  <w:r>
                    <w:rPr>
                      <w:sz w:val="18"/>
                    </w:rPr>
                    <w:t>37,380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5A6793" w14:textId="77777777" w:rsidR="000F0B05" w:rsidRDefault="006C1A8D">
                  <w:pPr>
                    <w:spacing w:after="0"/>
                    <w:ind w:right="24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443F35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2C3698AF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243695" w14:textId="77777777" w:rsidR="000F0B05" w:rsidRDefault="006C1A8D">
                  <w:pPr>
                    <w:spacing w:after="0"/>
                    <w:ind w:right="48"/>
                    <w:jc w:val="center"/>
                  </w:pPr>
                  <w:r>
                    <w:rPr>
                      <w:sz w:val="18"/>
                    </w:rPr>
                    <w:t>37,520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4EA587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311D1C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</w:tr>
            <w:tr w:rsidR="000F0B05" w14:paraId="5D81643A" w14:textId="77777777">
              <w:trPr>
                <w:trHeight w:val="218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8C3F6D" w14:textId="77777777" w:rsidR="000F0B05" w:rsidRDefault="006C1A8D">
                  <w:pPr>
                    <w:spacing w:after="0"/>
                    <w:ind w:right="48"/>
                    <w:jc w:val="center"/>
                  </w:pPr>
                  <w:r>
                    <w:rPr>
                      <w:sz w:val="18"/>
                    </w:rPr>
                    <w:t>37,680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6A07E0" w14:textId="77777777" w:rsidR="000F0B05" w:rsidRDefault="006C1A8D">
                  <w:pPr>
                    <w:spacing w:after="0"/>
                    <w:ind w:right="29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BCD697" w14:textId="77777777" w:rsidR="000F0B05" w:rsidRDefault="006C1A8D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1EEBFF68" w14:textId="77777777">
              <w:trPr>
                <w:trHeight w:val="224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EEEB33" w14:textId="77777777" w:rsidR="000F0B05" w:rsidRDefault="006C1A8D">
                  <w:pPr>
                    <w:spacing w:after="0"/>
                    <w:ind w:right="58"/>
                    <w:jc w:val="center"/>
                  </w:pPr>
                  <w:r>
                    <w:rPr>
                      <w:sz w:val="18"/>
                    </w:rPr>
                    <w:t>37,820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C1CD1C" w14:textId="77777777" w:rsidR="000F0B05" w:rsidRDefault="006C1A8D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E66CE3" w14:textId="77777777" w:rsidR="000F0B05" w:rsidRDefault="006C1A8D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52DD24FB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B2026F" w14:textId="77777777" w:rsidR="000F0B05" w:rsidRDefault="006C1A8D">
                  <w:pPr>
                    <w:spacing w:after="0"/>
                    <w:ind w:right="58"/>
                    <w:jc w:val="center"/>
                  </w:pPr>
                  <w:r>
                    <w:rPr>
                      <w:sz w:val="18"/>
                    </w:rPr>
                    <w:t>38,730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144B5E" w14:textId="77777777" w:rsidR="000F0B05" w:rsidRDefault="006C1A8D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9C3655" w14:textId="77777777" w:rsidR="000F0B05" w:rsidRDefault="006C1A8D">
                  <w:pPr>
                    <w:spacing w:after="0"/>
                    <w:ind w:right="34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0A31B56E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E0A3AD" w14:textId="77777777" w:rsidR="000F0B05" w:rsidRDefault="006C1A8D">
                  <w:pPr>
                    <w:spacing w:after="0"/>
                    <w:ind w:right="58"/>
                    <w:jc w:val="center"/>
                  </w:pPr>
                  <w:r>
                    <w:rPr>
                      <w:sz w:val="18"/>
                    </w:rPr>
                    <w:t>38,890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F3EC4E" w14:textId="77777777" w:rsidR="000F0B05" w:rsidRDefault="006C1A8D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BD389D" w14:textId="77777777" w:rsidR="000F0B05" w:rsidRDefault="006C1A8D">
                  <w:pPr>
                    <w:spacing w:after="0"/>
                    <w:ind w:right="43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4F67AA99" w14:textId="77777777">
              <w:trPr>
                <w:trHeight w:val="223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0A00FF" w14:textId="77777777" w:rsidR="000F0B05" w:rsidRDefault="006C1A8D">
                  <w:pPr>
                    <w:spacing w:after="0"/>
                    <w:ind w:right="62"/>
                    <w:jc w:val="center"/>
                  </w:pPr>
                  <w:r>
                    <w:rPr>
                      <w:sz w:val="18"/>
                    </w:rPr>
                    <w:t>41,000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D50DC8" w14:textId="77777777" w:rsidR="000F0B05" w:rsidRDefault="006C1A8D">
                  <w:pPr>
                    <w:spacing w:after="0"/>
                    <w:ind w:right="38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7E6EA6" w14:textId="77777777" w:rsidR="000F0B05" w:rsidRDefault="006C1A8D">
                  <w:pPr>
                    <w:spacing w:after="0"/>
                    <w:ind w:right="43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507BBEC0" w14:textId="77777777">
              <w:trPr>
                <w:trHeight w:val="224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0896AF" w14:textId="77777777" w:rsidR="000F0B05" w:rsidRDefault="006C1A8D">
                  <w:pPr>
                    <w:spacing w:after="0"/>
                    <w:ind w:right="72"/>
                    <w:jc w:val="center"/>
                  </w:pPr>
                  <w:r>
                    <w:rPr>
                      <w:sz w:val="18"/>
                    </w:rPr>
                    <w:t>42,220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898F03" w14:textId="77777777" w:rsidR="000F0B05" w:rsidRDefault="006C1A8D">
                  <w:pPr>
                    <w:spacing w:after="0"/>
                    <w:ind w:right="43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406551" w14:textId="77777777" w:rsidR="000F0B05" w:rsidRDefault="006C1A8D">
                  <w:pPr>
                    <w:spacing w:after="0"/>
                    <w:ind w:right="43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15240565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519BED" w14:textId="77777777" w:rsidR="000F0B05" w:rsidRDefault="006C1A8D">
                  <w:pPr>
                    <w:spacing w:after="0"/>
                    <w:ind w:right="72"/>
                    <w:jc w:val="center"/>
                  </w:pPr>
                  <w:r>
                    <w:rPr>
                      <w:sz w:val="18"/>
                    </w:rPr>
                    <w:t>42,390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D79435" w14:textId="77777777" w:rsidR="000F0B05" w:rsidRDefault="006C1A8D">
                  <w:pPr>
                    <w:spacing w:after="0"/>
                    <w:ind w:right="43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5DAF8A" w14:textId="77777777" w:rsidR="000F0B05" w:rsidRDefault="006C1A8D">
                  <w:pPr>
                    <w:spacing w:after="0"/>
                    <w:ind w:right="43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285638B7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1EFB960" w14:textId="77777777" w:rsidR="000F0B05" w:rsidRDefault="006C1A8D">
                  <w:pPr>
                    <w:spacing w:after="0"/>
                    <w:ind w:right="72"/>
                    <w:jc w:val="center"/>
                  </w:pPr>
                  <w:r>
                    <w:rPr>
                      <w:sz w:val="18"/>
                    </w:rPr>
                    <w:t>43,160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A76EDF" w14:textId="77777777" w:rsidR="000F0B05" w:rsidRDefault="006C1A8D">
                  <w:pPr>
                    <w:spacing w:after="0"/>
                    <w:ind w:right="43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551012" w14:textId="77777777" w:rsidR="000F0B05" w:rsidRDefault="006C1A8D">
                  <w:pPr>
                    <w:spacing w:after="0"/>
                    <w:ind w:right="53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4F904D3F" w14:textId="77777777">
              <w:trPr>
                <w:trHeight w:val="221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CA8479" w14:textId="77777777" w:rsidR="000F0B05" w:rsidRDefault="006C1A8D">
                  <w:pPr>
                    <w:spacing w:after="0"/>
                    <w:ind w:right="72"/>
                    <w:jc w:val="center"/>
                  </w:pPr>
                  <w:r>
                    <w:rPr>
                      <w:sz w:val="18"/>
                    </w:rPr>
                    <w:t>43,300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48CE15" w14:textId="77777777" w:rsidR="000F0B05" w:rsidRDefault="006C1A8D">
                  <w:pPr>
                    <w:spacing w:after="0"/>
                    <w:ind w:right="48"/>
                    <w:jc w:val="center"/>
                  </w:pPr>
                  <w:r>
                    <w:rPr>
                      <w:sz w:val="18"/>
                    </w:rPr>
                    <w:t>200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16B0FB" w14:textId="77777777" w:rsidR="000F0B05" w:rsidRDefault="006C1A8D">
                  <w:pPr>
                    <w:spacing w:after="0"/>
                    <w:ind w:right="58"/>
                    <w:jc w:val="center"/>
                  </w:pPr>
                  <w:r>
                    <w:rPr>
                      <w:sz w:val="18"/>
                    </w:rPr>
                    <w:t>25</w:t>
                  </w:r>
                </w:p>
              </w:tc>
            </w:tr>
            <w:tr w:rsidR="000F0B05" w14:paraId="3A4D4D88" w14:textId="77777777">
              <w:trPr>
                <w:trHeight w:val="218"/>
              </w:trPr>
              <w:tc>
                <w:tcPr>
                  <w:tcW w:w="2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F04F56" w14:textId="77777777" w:rsidR="000F0B05" w:rsidRDefault="006C1A8D">
                  <w:pPr>
                    <w:spacing w:after="0"/>
                    <w:ind w:right="86"/>
                    <w:jc w:val="center"/>
                  </w:pPr>
                  <w:r>
                    <w:rPr>
                      <w:sz w:val="18"/>
                    </w:rPr>
                    <w:t>CELKEM</w:t>
                  </w:r>
                </w:p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209433" w14:textId="77777777" w:rsidR="000F0B05" w:rsidRDefault="000F0B05"/>
              </w:tc>
              <w:tc>
                <w:tcPr>
                  <w:tcW w:w="1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2290A" w14:textId="77777777" w:rsidR="000F0B05" w:rsidRDefault="006C1A8D">
                  <w:pPr>
                    <w:spacing w:after="0"/>
                    <w:ind w:right="53"/>
                    <w:jc w:val="center"/>
                  </w:pPr>
                  <w:r>
                    <w:rPr>
                      <w:sz w:val="18"/>
                    </w:rPr>
                    <w:t>780</w:t>
                  </w:r>
                </w:p>
              </w:tc>
            </w:tr>
          </w:tbl>
          <w:p w14:paraId="42A43FA2" w14:textId="77777777" w:rsidR="000F0B05" w:rsidRDefault="000F0B0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322A12E7" w14:textId="77777777" w:rsidR="000F0B05" w:rsidRDefault="006C1A8D">
            <w:pPr>
              <w:spacing w:after="0"/>
              <w:ind w:left="875"/>
            </w:pPr>
            <w:r>
              <w:rPr>
                <w:noProof/>
              </w:rPr>
              <w:drawing>
                <wp:inline distT="0" distB="0" distL="0" distR="0" wp14:anchorId="3CBB8BBB" wp14:editId="01EC691E">
                  <wp:extent cx="253035" cy="12196"/>
                  <wp:effectExtent l="0" t="0" r="0" b="0"/>
                  <wp:docPr id="15887" name="Picture 15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7" name="Picture 1588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35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017A6" w14:textId="77777777" w:rsidR="000F0B05" w:rsidRDefault="006C1A8D">
      <w:pPr>
        <w:spacing w:after="0"/>
        <w:ind w:left="245" w:hanging="10"/>
      </w:pPr>
      <w:r>
        <w:rPr>
          <w:sz w:val="18"/>
        </w:rPr>
        <w:t>Přípojky z nezpevněné krajnice do SDP, levá strana</w:t>
      </w:r>
    </w:p>
    <w:tbl>
      <w:tblPr>
        <w:tblStyle w:val="TableGrid"/>
        <w:tblW w:w="5977" w:type="dxa"/>
        <w:tblInd w:w="123" w:type="dxa"/>
        <w:tblCellMar>
          <w:top w:w="3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776"/>
        <w:gridCol w:w="1776"/>
      </w:tblGrid>
      <w:tr w:rsidR="000F0B05" w14:paraId="455693E3" w14:textId="77777777">
        <w:trPr>
          <w:trHeight w:val="223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82F39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staničení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511C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DM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69E1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délka v M</w:t>
            </w:r>
          </w:p>
        </w:tc>
      </w:tr>
      <w:tr w:rsidR="000F0B05" w14:paraId="1F2F65C2" w14:textId="77777777">
        <w:trPr>
          <w:trHeight w:val="219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43951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27,930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7A7B2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95E9C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0FB4925A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8A35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28,060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5FF14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7646E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609D1790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F37A0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28,630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5C00D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5A523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4F9E8FA1" w14:textId="77777777">
        <w:trPr>
          <w:trHeight w:val="223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E614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28,780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3CEC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DF14A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011772ED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8F4F9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lastRenderedPageBreak/>
              <w:t>28,930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B3FF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818AD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1792238A" w14:textId="77777777">
        <w:trPr>
          <w:trHeight w:val="219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0ABE9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29,030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043A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350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F10BE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68714284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A28CB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29,380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CE68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A63BE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521714F6" w14:textId="77777777">
        <w:trPr>
          <w:trHeight w:val="223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1C1A1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29,480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E2B1C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8A10B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50E1B83A" w14:textId="77777777">
        <w:trPr>
          <w:trHeight w:val="219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05C5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29,510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63FB1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63D11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6C5FB21D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55711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29,840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2AC1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6E017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61E0E18F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0E19F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30,040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5793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4876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3DEE3A41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0D2F" w14:textId="77777777" w:rsidR="000F0B05" w:rsidRDefault="006C1A8D">
            <w:pPr>
              <w:spacing w:after="0"/>
              <w:ind w:right="20"/>
              <w:jc w:val="center"/>
            </w:pPr>
            <w:r>
              <w:rPr>
                <w:sz w:val="18"/>
              </w:rPr>
              <w:t>30,180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87C92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C53B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430E4F1B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B6F0" w14:textId="77777777" w:rsidR="000F0B05" w:rsidRDefault="006C1A8D">
            <w:pPr>
              <w:spacing w:after="0"/>
              <w:ind w:right="25"/>
              <w:jc w:val="center"/>
            </w:pPr>
            <w:r>
              <w:rPr>
                <w:sz w:val="18"/>
              </w:rPr>
              <w:t>30,480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00189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B16C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4F1BFBE4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D949B" w14:textId="77777777" w:rsidR="000F0B05" w:rsidRDefault="006C1A8D">
            <w:pPr>
              <w:spacing w:after="0"/>
              <w:ind w:right="25"/>
              <w:jc w:val="center"/>
            </w:pPr>
            <w:r>
              <w:rPr>
                <w:sz w:val="18"/>
              </w:rPr>
              <w:t>30,620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B0F6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39F1C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1928D353" w14:textId="77777777">
        <w:trPr>
          <w:trHeight w:val="221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4A71" w14:textId="77777777" w:rsidR="000F0B05" w:rsidRDefault="006C1A8D">
            <w:pPr>
              <w:spacing w:after="0"/>
              <w:ind w:right="25"/>
              <w:jc w:val="center"/>
            </w:pPr>
            <w:r>
              <w:rPr>
                <w:sz w:val="18"/>
              </w:rPr>
              <w:t>31,060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3D17B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81C0B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291FAE47" w14:textId="77777777">
        <w:trPr>
          <w:trHeight w:val="218"/>
        </w:trPr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FDE69" w14:textId="77777777" w:rsidR="000F0B05" w:rsidRDefault="006C1A8D">
            <w:pPr>
              <w:spacing w:after="0"/>
              <w:ind w:right="35"/>
              <w:jc w:val="center"/>
            </w:pPr>
            <w:r>
              <w:rPr>
                <w:sz w:val="18"/>
              </w:rPr>
              <w:t>31,200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43206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FB56B" w14:textId="77777777" w:rsidR="000F0B05" w:rsidRDefault="006C1A8D">
            <w:pPr>
              <w:spacing w:after="0"/>
              <w:ind w:right="11"/>
              <w:jc w:val="center"/>
            </w:pPr>
            <w:r>
              <w:rPr>
                <w:sz w:val="18"/>
              </w:rPr>
              <w:t>15,0</w:t>
            </w:r>
          </w:p>
        </w:tc>
      </w:tr>
    </w:tbl>
    <w:p w14:paraId="3F6DB38F" w14:textId="77777777" w:rsidR="000F0B05" w:rsidRDefault="000F0B05">
      <w:pPr>
        <w:sectPr w:rsidR="000F0B05">
          <w:type w:val="continuous"/>
          <w:pgSz w:w="11906" w:h="16838"/>
          <w:pgMar w:top="1721" w:right="1541" w:bottom="1098" w:left="1383" w:header="708" w:footer="708" w:gutter="0"/>
          <w:cols w:space="708"/>
        </w:sectPr>
      </w:pPr>
    </w:p>
    <w:tbl>
      <w:tblPr>
        <w:tblStyle w:val="TableGrid"/>
        <w:tblW w:w="5936" w:type="dxa"/>
        <w:tblInd w:w="512" w:type="dxa"/>
        <w:tblCellMar>
          <w:top w:w="3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1762"/>
        <w:gridCol w:w="1772"/>
      </w:tblGrid>
      <w:tr w:rsidR="000F0B05" w14:paraId="7AC94C95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E3FA6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lastRenderedPageBreak/>
              <w:t>31,350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CC72D" w14:textId="77777777" w:rsidR="000F0B05" w:rsidRDefault="006C1A8D">
            <w:pPr>
              <w:spacing w:after="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FD8F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4F6D91F4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BF73A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31,390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32BA" w14:textId="77777777" w:rsidR="000F0B05" w:rsidRDefault="006C1A8D">
            <w:pPr>
              <w:spacing w:after="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EEE6D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410DB332" w14:textId="77777777">
        <w:trPr>
          <w:trHeight w:val="223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52CFC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31,430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B963D" w14:textId="77777777" w:rsidR="000F0B05" w:rsidRDefault="006C1A8D">
            <w:pPr>
              <w:spacing w:after="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F8211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3B2CEC6D" w14:textId="77777777">
        <w:trPr>
          <w:trHeight w:val="219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6A04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31,570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00806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0AF97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50E9932F" w14:textId="77777777">
        <w:trPr>
          <w:trHeight w:val="218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6F0C2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33,090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F102C" w14:textId="77777777" w:rsidR="000F0B05" w:rsidRDefault="006C1A8D">
            <w:pPr>
              <w:spacing w:after="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760D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38B20322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5056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33,240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BA0E" w14:textId="77777777" w:rsidR="000F0B05" w:rsidRDefault="006C1A8D">
            <w:pPr>
              <w:spacing w:after="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C5126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03C07811" w14:textId="77777777">
        <w:trPr>
          <w:trHeight w:val="219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F1183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33,340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F801E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2DB35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023A5819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E8BD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33,460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55DA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D7911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3008E1DF" w14:textId="77777777">
        <w:trPr>
          <w:trHeight w:val="218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25F2C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39,800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9D548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801C6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4E689C1A" w14:textId="77777777">
        <w:trPr>
          <w:trHeight w:val="224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F2CA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39,950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13DC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ECF04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3019D4BF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6E82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40,100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13BA2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777C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012FDD4B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713C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41,230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C0070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82E8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1ECB819E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94603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41,460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AAAC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355B3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27F7CC63" w14:textId="77777777">
        <w:trPr>
          <w:trHeight w:val="216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546F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41,500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C520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602D7" w14:textId="77777777" w:rsidR="000F0B05" w:rsidRDefault="006C1A8D">
            <w:pPr>
              <w:spacing w:after="0"/>
              <w:ind w:left="19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71A4807B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8B7CC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41,540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F20A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536CF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5D141CD6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1F45B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41,580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822B2" w14:textId="77777777" w:rsidR="000F0B05" w:rsidRDefault="006C1A8D">
            <w:pPr>
              <w:spacing w:after="0"/>
              <w:ind w:left="19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7E620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3F292290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314F5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41,660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7E553" w14:textId="77777777" w:rsidR="000F0B05" w:rsidRDefault="006C1A8D">
            <w:pPr>
              <w:spacing w:after="0"/>
              <w:ind w:left="19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97B1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2035220F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FD02C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41,860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E400" w14:textId="77777777" w:rsidR="000F0B05" w:rsidRDefault="006C1A8D">
            <w:pPr>
              <w:spacing w:after="0"/>
              <w:ind w:left="19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4C0CB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28A93895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86C19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42,020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BBF9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FE78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7C3A5F99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70AF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43,500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BF17E" w14:textId="77777777" w:rsidR="000F0B05" w:rsidRDefault="006C1A8D">
            <w:pPr>
              <w:spacing w:after="0"/>
              <w:ind w:left="19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C5BCC" w14:textId="77777777" w:rsidR="000F0B05" w:rsidRDefault="006C1A8D">
            <w:pPr>
              <w:spacing w:after="0"/>
              <w:ind w:left="29"/>
              <w:jc w:val="center"/>
            </w:pPr>
            <w:r>
              <w:rPr>
                <w:sz w:val="18"/>
              </w:rPr>
              <w:t>15,0</w:t>
            </w:r>
          </w:p>
        </w:tc>
      </w:tr>
      <w:tr w:rsidR="000F0B05" w14:paraId="2E5DCC4B" w14:textId="77777777">
        <w:trPr>
          <w:trHeight w:val="221"/>
        </w:trPr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25D27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CELKEM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C82A6" w14:textId="77777777" w:rsidR="000F0B05" w:rsidRDefault="000F0B05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0034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18"/>
              </w:rPr>
              <w:t>540</w:t>
            </w:r>
          </w:p>
        </w:tc>
      </w:tr>
    </w:tbl>
    <w:p w14:paraId="5F732765" w14:textId="77777777" w:rsidR="000F0B05" w:rsidRDefault="006C1A8D">
      <w:pPr>
        <w:spacing w:after="0"/>
        <w:ind w:left="634"/>
      </w:pPr>
      <w:proofErr w:type="spellStart"/>
      <w:r>
        <w:rPr>
          <w:sz w:val="18"/>
        </w:rPr>
        <w:t>Nezpevnénå</w:t>
      </w:r>
      <w:proofErr w:type="spellEnd"/>
      <w:r>
        <w:rPr>
          <w:sz w:val="18"/>
        </w:rPr>
        <w:t xml:space="preserve"> krajnice, </w:t>
      </w:r>
      <w:proofErr w:type="spellStart"/>
      <w:r>
        <w:rPr>
          <w:sz w:val="18"/>
        </w:rPr>
        <w:t>levå</w:t>
      </w:r>
      <w:proofErr w:type="spellEnd"/>
      <w:r>
        <w:rPr>
          <w:sz w:val="18"/>
        </w:rPr>
        <w:t xml:space="preserve"> strana</w:t>
      </w:r>
    </w:p>
    <w:tbl>
      <w:tblPr>
        <w:tblStyle w:val="TableGrid"/>
        <w:tblW w:w="5927" w:type="dxa"/>
        <w:tblInd w:w="538" w:type="dxa"/>
        <w:tblCellMar>
          <w:top w:w="2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1762"/>
        <w:gridCol w:w="1767"/>
      </w:tblGrid>
      <w:tr w:rsidR="000F0B05" w14:paraId="5AABA018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B38D6" w14:textId="77777777" w:rsidR="000F0B05" w:rsidRDefault="006C1A8D">
            <w:pPr>
              <w:spacing w:after="0"/>
              <w:ind w:right="27"/>
              <w:jc w:val="center"/>
            </w:pPr>
            <w:proofErr w:type="spellStart"/>
            <w:r>
              <w:rPr>
                <w:sz w:val="18"/>
              </w:rPr>
              <w:t>staniöeni</w:t>
            </w:r>
            <w:proofErr w:type="spellEnd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06035" w14:textId="77777777" w:rsidR="000F0B05" w:rsidRDefault="000F0B05"/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78B66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délka v M</w:t>
            </w:r>
          </w:p>
        </w:tc>
      </w:tr>
      <w:tr w:rsidR="000F0B05" w14:paraId="3CA26CCD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A2F9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27,800 - 28,050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DCD4D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9C836" w14:textId="77777777" w:rsidR="000F0B05" w:rsidRDefault="006C1A8D">
            <w:pPr>
              <w:spacing w:after="0"/>
              <w:ind w:right="11"/>
              <w:jc w:val="center"/>
            </w:pPr>
            <w:r>
              <w:rPr>
                <w:sz w:val="16"/>
              </w:rPr>
              <w:t>250</w:t>
            </w:r>
          </w:p>
        </w:tc>
      </w:tr>
      <w:tr w:rsidR="000F0B05" w14:paraId="7F7C424B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4BC41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28,480 - 29,190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6E3E8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EA09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710</w:t>
            </w:r>
          </w:p>
        </w:tc>
      </w:tr>
      <w:tr w:rsidR="000F0B05" w14:paraId="6ABAD348" w14:textId="77777777">
        <w:trPr>
          <w:trHeight w:val="218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82E15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29,380 - 29,730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CB8C4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0893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350</w:t>
            </w:r>
          </w:p>
        </w:tc>
      </w:tr>
      <w:tr w:rsidR="000F0B05" w14:paraId="78BB47C2" w14:textId="77777777">
        <w:trPr>
          <w:trHeight w:val="219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84FDE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30,170 - 30,470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CC1E8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794FB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300</w:t>
            </w:r>
          </w:p>
        </w:tc>
      </w:tr>
      <w:tr w:rsidR="000F0B05" w14:paraId="607DED53" w14:textId="77777777">
        <w:trPr>
          <w:trHeight w:val="223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D0DE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31,020 - 31,060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A3FF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15531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40</w:t>
            </w:r>
          </w:p>
        </w:tc>
      </w:tr>
      <w:tr w:rsidR="000F0B05" w14:paraId="425E8CD4" w14:textId="77777777">
        <w:trPr>
          <w:trHeight w:val="229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6FA7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31,070 - 31,430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4617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B3D3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360</w:t>
            </w:r>
          </w:p>
        </w:tc>
      </w:tr>
      <w:tr w:rsidR="000F0B05" w14:paraId="6F5BD665" w14:textId="77777777">
        <w:trPr>
          <w:trHeight w:val="218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7F6D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31,470 - 31,570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E4D57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9ED27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100</w:t>
            </w:r>
          </w:p>
        </w:tc>
      </w:tr>
      <w:tr w:rsidR="000F0B05" w14:paraId="563F8D33" w14:textId="77777777">
        <w:trPr>
          <w:trHeight w:val="219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CC9BE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33,040 - 33,340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44AFB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2134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300</w:t>
            </w:r>
          </w:p>
        </w:tc>
      </w:tr>
      <w:tr w:rsidR="000F0B05" w14:paraId="29131243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8B80A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35,670 - 35,850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41A8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A4B2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180</w:t>
            </w:r>
          </w:p>
        </w:tc>
      </w:tr>
      <w:tr w:rsidR="000F0B05" w14:paraId="281A4E6D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66C2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38,160 - 38,330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31930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11D2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170</w:t>
            </w:r>
          </w:p>
        </w:tc>
      </w:tr>
      <w:tr w:rsidR="000F0B05" w14:paraId="3F5989CB" w14:textId="77777777">
        <w:trPr>
          <w:trHeight w:val="218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F7ABA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39,800 - 40,150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3DDDA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2DB72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350</w:t>
            </w:r>
          </w:p>
        </w:tc>
      </w:tr>
      <w:tr w:rsidR="000F0B05" w14:paraId="579217BD" w14:textId="77777777">
        <w:trPr>
          <w:trHeight w:val="224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8015E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40,820 —41,120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95E11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ABA19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300</w:t>
            </w:r>
          </w:p>
        </w:tc>
      </w:tr>
      <w:tr w:rsidR="000F0B05" w14:paraId="4096EEE8" w14:textId="77777777">
        <w:trPr>
          <w:trHeight w:val="216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59284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41,040 - 41,180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9829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3E4D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140</w:t>
            </w:r>
          </w:p>
        </w:tc>
      </w:tr>
      <w:tr w:rsidR="000F0B05" w14:paraId="7857F678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81970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41,460 - 41,500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D1C0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9A86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40</w:t>
            </w:r>
          </w:p>
        </w:tc>
      </w:tr>
      <w:tr w:rsidR="000F0B05" w14:paraId="0AE5074A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75A18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41,540 - 41,670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3858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6317A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8"/>
              </w:rPr>
              <w:t>130</w:t>
            </w:r>
          </w:p>
        </w:tc>
      </w:tr>
      <w:tr w:rsidR="000F0B05" w14:paraId="4963F2FD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55FED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41,800 - 42,200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DC9DC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5D0B2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400</w:t>
            </w:r>
          </w:p>
        </w:tc>
      </w:tr>
      <w:tr w:rsidR="000F0B05" w14:paraId="32E9D043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DA1D7" w14:textId="77777777" w:rsidR="000F0B05" w:rsidRDefault="006C1A8D">
            <w:pPr>
              <w:spacing w:after="0"/>
              <w:ind w:left="16"/>
              <w:jc w:val="center"/>
            </w:pPr>
            <w:proofErr w:type="spellStart"/>
            <w:r>
              <w:rPr>
                <w:sz w:val="18"/>
              </w:rPr>
              <w:t>Odpoävka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Staroviöky</w:t>
            </w:r>
            <w:proofErr w:type="spellEnd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664FB" w14:textId="77777777" w:rsidR="000F0B05" w:rsidRDefault="000F0B05"/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CF401" w14:textId="77777777" w:rsidR="000F0B05" w:rsidRDefault="000F0B05"/>
        </w:tc>
      </w:tr>
      <w:tr w:rsidR="000F0B05" w14:paraId="6F5F4652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76498" w14:textId="77777777" w:rsidR="000F0B05" w:rsidRDefault="000F0B05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AF549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0B1BC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80</w:t>
            </w:r>
          </w:p>
        </w:tc>
      </w:tr>
      <w:tr w:rsidR="000F0B05" w14:paraId="2650D111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AD81" w14:textId="77777777" w:rsidR="000F0B05" w:rsidRDefault="000F0B05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EF20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F807B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6"/>
              </w:rPr>
              <w:t>220</w:t>
            </w:r>
          </w:p>
        </w:tc>
      </w:tr>
      <w:tr w:rsidR="000F0B05" w14:paraId="43A2265D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13FB0" w14:textId="77777777" w:rsidR="000F0B05" w:rsidRDefault="006C1A8D">
            <w:pPr>
              <w:spacing w:after="0"/>
              <w:ind w:left="26"/>
              <w:jc w:val="center"/>
            </w:pPr>
            <w:proofErr w:type="spellStart"/>
            <w:r>
              <w:rPr>
                <w:sz w:val="20"/>
              </w:rPr>
              <w:t>Kiiiovatka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Podivin</w:t>
            </w:r>
            <w:proofErr w:type="spellEnd"/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4F37D" w14:textId="77777777" w:rsidR="000F0B05" w:rsidRDefault="000F0B05"/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F73A" w14:textId="77777777" w:rsidR="000F0B05" w:rsidRDefault="000F0B05"/>
        </w:tc>
      </w:tr>
      <w:tr w:rsidR="000F0B05" w14:paraId="450DF293" w14:textId="77777777">
        <w:trPr>
          <w:trHeight w:val="221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6A3C3" w14:textId="77777777" w:rsidR="000F0B05" w:rsidRDefault="000F0B05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51D9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BBCA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400</w:t>
            </w:r>
          </w:p>
        </w:tc>
      </w:tr>
      <w:tr w:rsidR="000F0B05" w14:paraId="56506B13" w14:textId="77777777">
        <w:trPr>
          <w:trHeight w:val="218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FC21A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CELKEM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62AF9" w14:textId="77777777" w:rsidR="000F0B05" w:rsidRDefault="000F0B05"/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6FE4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4820</w:t>
            </w:r>
          </w:p>
        </w:tc>
      </w:tr>
    </w:tbl>
    <w:p w14:paraId="66288B4C" w14:textId="05E90F8C" w:rsidR="000F0B05" w:rsidRDefault="006C1A8D">
      <w:pPr>
        <w:spacing w:after="653" w:line="248" w:lineRule="auto"/>
        <w:ind w:left="504" w:right="3884" w:hanging="10"/>
      </w:pPr>
      <w:proofErr w:type="spellStart"/>
      <w:r>
        <w:rPr>
          <w:sz w:val="26"/>
        </w:rPr>
        <w:t>Digitålné</w:t>
      </w:r>
      <w:proofErr w:type="spellEnd"/>
      <w:r>
        <w:rPr>
          <w:sz w:val="26"/>
        </w:rPr>
        <w:t xml:space="preserve"> podepsal: </w:t>
      </w:r>
      <w:proofErr w:type="spellStart"/>
      <w:r w:rsidR="00DA736C" w:rsidRPr="00DA736C">
        <w:rPr>
          <w:sz w:val="26"/>
          <w:highlight w:val="black"/>
        </w:rPr>
        <w:t>xxxxxxxxxxxxxxxxxxxxxxxxx</w:t>
      </w:r>
      <w:proofErr w:type="spellEnd"/>
      <w:r>
        <w:rPr>
          <w:sz w:val="26"/>
        </w:rPr>
        <w:t xml:space="preserve"> Datum: 15.03.2024 </w:t>
      </w:r>
      <w:r>
        <w:rPr>
          <w:noProof/>
        </w:rPr>
        <w:drawing>
          <wp:inline distT="0" distB="0" distL="0" distR="0" wp14:anchorId="658951C1" wp14:editId="6012393F">
            <wp:extent cx="1054821" cy="115857"/>
            <wp:effectExtent l="0" t="0" r="0" b="0"/>
            <wp:docPr id="74789" name="Picture 74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9" name="Picture 7478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54821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4C2D1" w14:textId="4B7E4643" w:rsidR="000F0B05" w:rsidRDefault="006C1A8D">
      <w:pPr>
        <w:spacing w:after="12" w:line="248" w:lineRule="auto"/>
        <w:ind w:left="504" w:right="3884" w:hanging="10"/>
      </w:pPr>
      <w:proofErr w:type="spellStart"/>
      <w:r>
        <w:rPr>
          <w:sz w:val="26"/>
        </w:rPr>
        <w:lastRenderedPageBreak/>
        <w:t>Digitålné</w:t>
      </w:r>
      <w:proofErr w:type="spellEnd"/>
      <w:r>
        <w:rPr>
          <w:sz w:val="26"/>
        </w:rPr>
        <w:t xml:space="preserve"> </w:t>
      </w:r>
      <w:proofErr w:type="spellStart"/>
      <w:r w:rsidRPr="00DA736C">
        <w:rPr>
          <w:sz w:val="26"/>
          <w:highlight w:val="black"/>
        </w:rPr>
        <w:t>podepsal</w:t>
      </w:r>
      <w:r w:rsidR="00DA736C" w:rsidRPr="00DA736C">
        <w:rPr>
          <w:sz w:val="26"/>
          <w:highlight w:val="black"/>
        </w:rPr>
        <w:t>xxxxxxxxxxxxxxxxxxxxx</w:t>
      </w:r>
      <w:proofErr w:type="spellEnd"/>
    </w:p>
    <w:p w14:paraId="6662AE74" w14:textId="77777777" w:rsidR="000F0B05" w:rsidRDefault="006C1A8D">
      <w:pPr>
        <w:spacing w:after="12" w:line="248" w:lineRule="auto"/>
        <w:ind w:left="504" w:right="3884" w:hanging="10"/>
      </w:pPr>
      <w:r>
        <w:rPr>
          <w:sz w:val="26"/>
        </w:rPr>
        <w:t xml:space="preserve">Datum: 29.02.2024 </w:t>
      </w:r>
      <w:r>
        <w:rPr>
          <w:noProof/>
        </w:rPr>
        <w:drawing>
          <wp:inline distT="0" distB="0" distL="0" distR="0" wp14:anchorId="362B1874" wp14:editId="2E55E991">
            <wp:extent cx="1051772" cy="115857"/>
            <wp:effectExtent l="0" t="0" r="0" b="0"/>
            <wp:docPr id="74791" name="Picture 74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1" name="Picture 7479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5177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92DF" w14:textId="3E1F0724" w:rsidR="000F0B05" w:rsidRDefault="006C1A8D">
      <w:pPr>
        <w:spacing w:after="0" w:line="234" w:lineRule="auto"/>
        <w:ind w:left="8402" w:right="158" w:firstLine="58"/>
      </w:pPr>
      <w:proofErr w:type="spellStart"/>
      <w:r>
        <w:rPr>
          <w:sz w:val="14"/>
        </w:rPr>
        <w:t>Digitälné</w:t>
      </w:r>
      <w:proofErr w:type="spellEnd"/>
      <w:r>
        <w:rPr>
          <w:sz w:val="14"/>
        </w:rPr>
        <w:t xml:space="preserve"> </w:t>
      </w:r>
      <w:r>
        <w:rPr>
          <w:noProof/>
        </w:rPr>
        <w:drawing>
          <wp:inline distT="0" distB="0" distL="0" distR="0" wp14:anchorId="30EE27D5" wp14:editId="3B7AED25">
            <wp:extent cx="15242" cy="27439"/>
            <wp:effectExtent l="0" t="0" r="0" b="0"/>
            <wp:docPr id="74793" name="Picture 74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3" name="Picture 7479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DA736C" w:rsidRPr="00DA736C">
        <w:rPr>
          <w:sz w:val="14"/>
          <w:highlight w:val="black"/>
        </w:rPr>
        <w:t>xxxxxx</w:t>
      </w:r>
      <w:proofErr w:type="spellEnd"/>
      <w:r>
        <w:rPr>
          <w:sz w:val="14"/>
        </w:rPr>
        <w:t xml:space="preserve"> </w:t>
      </w:r>
    </w:p>
    <w:p w14:paraId="06CE6316" w14:textId="77777777" w:rsidR="000F0B05" w:rsidRDefault="006C1A8D">
      <w:pPr>
        <w:spacing w:after="0"/>
        <w:ind w:right="586"/>
        <w:jc w:val="right"/>
      </w:pPr>
      <w:r>
        <w:rPr>
          <w:sz w:val="14"/>
        </w:rPr>
        <w:t xml:space="preserve">Datum: </w:t>
      </w:r>
    </w:p>
    <w:p w14:paraId="36BBF006" w14:textId="77777777" w:rsidR="000F0B05" w:rsidRDefault="006C1A8D">
      <w:pPr>
        <w:spacing w:after="0"/>
        <w:ind w:left="8464"/>
      </w:pPr>
      <w:r>
        <w:rPr>
          <w:noProof/>
        </w:rPr>
        <w:drawing>
          <wp:inline distT="0" distB="0" distL="0" distR="0" wp14:anchorId="75E88B51" wp14:editId="75358B53">
            <wp:extent cx="545703" cy="64026"/>
            <wp:effectExtent l="0" t="0" r="0" b="0"/>
            <wp:docPr id="20682" name="Picture 20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" name="Picture 2068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5703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F663" w14:textId="77777777" w:rsidR="000F0B05" w:rsidRDefault="006C1A8D">
      <w:pPr>
        <w:spacing w:after="156"/>
        <w:ind w:left="105" w:hanging="10"/>
      </w:pPr>
      <w:r>
        <w:t>Příloha č. 4 — Tabelární přehled úseků — PRAVÁ STRANA</w:t>
      </w:r>
    </w:p>
    <w:p w14:paraId="4440167F" w14:textId="77777777" w:rsidR="000F0B05" w:rsidRDefault="006C1A8D">
      <w:pPr>
        <w:spacing w:after="108"/>
        <w:ind w:left="105" w:hanging="10"/>
      </w:pPr>
      <w:r>
        <w:t>D2 km 27,780 -43,500 SDP + krajnice P+L</w:t>
      </w:r>
    </w:p>
    <w:p w14:paraId="69ABDA81" w14:textId="77777777" w:rsidR="000F0B05" w:rsidRDefault="006C1A8D">
      <w:pPr>
        <w:spacing w:after="2"/>
        <w:ind w:left="111" w:hanging="10"/>
      </w:pPr>
      <w:r>
        <w:rPr>
          <w:sz w:val="18"/>
        </w:rPr>
        <w:t>Kanalizace ve SDP</w:t>
      </w:r>
    </w:p>
    <w:tbl>
      <w:tblPr>
        <w:tblStyle w:val="TableGrid"/>
        <w:tblW w:w="9340" w:type="dxa"/>
        <w:tblInd w:w="-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31"/>
        <w:gridCol w:w="1818"/>
        <w:gridCol w:w="1191"/>
      </w:tblGrid>
      <w:tr w:rsidR="000F0B05" w14:paraId="126C514E" w14:textId="77777777">
        <w:trPr>
          <w:trHeight w:val="464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00EA74F0" w14:textId="77777777" w:rsidR="000F0B05" w:rsidRDefault="000F0B05">
            <w:pPr>
              <w:spacing w:after="0"/>
              <w:ind w:left="-882" w:right="493"/>
            </w:pPr>
          </w:p>
          <w:tbl>
            <w:tblPr>
              <w:tblStyle w:val="TableGrid"/>
              <w:tblW w:w="5838" w:type="dxa"/>
              <w:tblInd w:w="0" w:type="dxa"/>
              <w:tblCellMar>
                <w:top w:w="0" w:type="dxa"/>
                <w:left w:w="115" w:type="dxa"/>
                <w:bottom w:w="0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2282"/>
              <w:gridCol w:w="1919"/>
              <w:gridCol w:w="1637"/>
            </w:tblGrid>
            <w:tr w:rsidR="000F0B05" w14:paraId="7C709F7D" w14:textId="77777777">
              <w:trPr>
                <w:trHeight w:val="22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94C825" w14:textId="77777777" w:rsidR="000F0B05" w:rsidRDefault="006C1A8D">
                  <w:pPr>
                    <w:spacing w:after="0"/>
                    <w:ind w:right="77"/>
                    <w:jc w:val="center"/>
                  </w:pPr>
                  <w:r>
                    <w:rPr>
                      <w:sz w:val="18"/>
                    </w:rPr>
                    <w:t>staničení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CF0CAF" w14:textId="77777777" w:rsidR="000F0B05" w:rsidRDefault="006C1A8D">
                  <w:pPr>
                    <w:spacing w:after="0"/>
                    <w:ind w:right="67"/>
                    <w:jc w:val="center"/>
                  </w:pPr>
                  <w:r>
                    <w:rPr>
                      <w:sz w:val="18"/>
                    </w:rPr>
                    <w:t>DM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266154" w14:textId="77777777" w:rsidR="000F0B05" w:rsidRDefault="006C1A8D">
                  <w:pPr>
                    <w:spacing w:after="0"/>
                    <w:ind w:right="85"/>
                    <w:jc w:val="center"/>
                  </w:pPr>
                  <w:r>
                    <w:rPr>
                      <w:sz w:val="18"/>
                    </w:rPr>
                    <w:t>délka v M</w:t>
                  </w:r>
                </w:p>
              </w:tc>
            </w:tr>
            <w:tr w:rsidR="000F0B05" w14:paraId="12FC399F" w14:textId="77777777">
              <w:trPr>
                <w:trHeight w:val="22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A385A9" w14:textId="77777777" w:rsidR="000F0B05" w:rsidRDefault="006C1A8D">
                  <w:pPr>
                    <w:spacing w:after="0"/>
                    <w:ind w:right="77"/>
                    <w:jc w:val="center"/>
                  </w:pPr>
                  <w:r>
                    <w:rPr>
                      <w:sz w:val="18"/>
                    </w:rPr>
                    <w:t>27,840 - 28,070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B52A1" w14:textId="77777777" w:rsidR="000F0B05" w:rsidRDefault="006C1A8D">
                  <w:pPr>
                    <w:spacing w:after="0"/>
                    <w:ind w:right="62"/>
                    <w:jc w:val="center"/>
                  </w:pPr>
                  <w:r>
                    <w:rPr>
                      <w:sz w:val="18"/>
                    </w:rPr>
                    <w:t>300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ADA0BD" w14:textId="77777777" w:rsidR="000F0B05" w:rsidRDefault="006C1A8D">
                  <w:pPr>
                    <w:spacing w:after="0"/>
                    <w:ind w:right="80"/>
                    <w:jc w:val="center"/>
                  </w:pPr>
                  <w:r>
                    <w:rPr>
                      <w:sz w:val="18"/>
                    </w:rPr>
                    <w:t>230</w:t>
                  </w:r>
                </w:p>
              </w:tc>
            </w:tr>
            <w:tr w:rsidR="000F0B05" w14:paraId="6CC52214" w14:textId="77777777">
              <w:trPr>
                <w:trHeight w:val="223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3B3CC2" w14:textId="77777777" w:rsidR="000F0B05" w:rsidRDefault="006C1A8D">
                  <w:pPr>
                    <w:spacing w:after="0"/>
                    <w:ind w:right="82"/>
                    <w:jc w:val="center"/>
                  </w:pPr>
                  <w:r>
                    <w:rPr>
                      <w:sz w:val="18"/>
                    </w:rPr>
                    <w:t>28,070 - 28,130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96E0EE" w14:textId="77777777" w:rsidR="000F0B05" w:rsidRDefault="006C1A8D">
                  <w:pPr>
                    <w:spacing w:after="0"/>
                    <w:ind w:right="62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3FC715" w14:textId="77777777" w:rsidR="000F0B05" w:rsidRDefault="006C1A8D">
                  <w:pPr>
                    <w:spacing w:after="0"/>
                    <w:ind w:right="75"/>
                    <w:jc w:val="center"/>
                  </w:pPr>
                  <w:r>
                    <w:rPr>
                      <w:sz w:val="18"/>
                    </w:rPr>
                    <w:t>60</w:t>
                  </w:r>
                </w:p>
              </w:tc>
            </w:tr>
            <w:tr w:rsidR="000F0B05" w14:paraId="12FD58AC" w14:textId="77777777">
              <w:trPr>
                <w:trHeight w:val="224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B954F8" w14:textId="77777777" w:rsidR="000F0B05" w:rsidRDefault="006C1A8D">
                  <w:pPr>
                    <w:spacing w:after="0"/>
                    <w:ind w:right="82"/>
                    <w:jc w:val="center"/>
                  </w:pPr>
                  <w:r>
                    <w:rPr>
                      <w:sz w:val="18"/>
                    </w:rPr>
                    <w:t>28,210 - 28,470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FDAA1A" w14:textId="77777777" w:rsidR="000F0B05" w:rsidRDefault="006C1A8D">
                  <w:pPr>
                    <w:spacing w:after="0"/>
                    <w:ind w:right="67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737286" w14:textId="77777777" w:rsidR="000F0B05" w:rsidRDefault="006C1A8D">
                  <w:pPr>
                    <w:spacing w:after="0"/>
                    <w:ind w:right="89"/>
                    <w:jc w:val="center"/>
                  </w:pPr>
                  <w:r>
                    <w:rPr>
                      <w:sz w:val="18"/>
                    </w:rPr>
                    <w:t>260</w:t>
                  </w:r>
                </w:p>
              </w:tc>
            </w:tr>
            <w:tr w:rsidR="000F0B05" w14:paraId="6828C504" w14:textId="77777777">
              <w:trPr>
                <w:trHeight w:val="226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3F77BB" w14:textId="77777777" w:rsidR="000F0B05" w:rsidRDefault="006C1A8D">
                  <w:pPr>
                    <w:spacing w:after="0"/>
                    <w:ind w:right="82"/>
                    <w:jc w:val="center"/>
                  </w:pPr>
                  <w:r>
                    <w:rPr>
                      <w:sz w:val="18"/>
                    </w:rPr>
                    <w:t>28,470 - 29,020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E11215" w14:textId="77777777" w:rsidR="000F0B05" w:rsidRDefault="006C1A8D">
                  <w:pPr>
                    <w:spacing w:after="0"/>
                    <w:ind w:right="77"/>
                    <w:jc w:val="center"/>
                  </w:pPr>
                  <w:r>
                    <w:rPr>
                      <w:sz w:val="18"/>
                    </w:rPr>
                    <w:t>300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7F7E9A" w14:textId="77777777" w:rsidR="000F0B05" w:rsidRDefault="006C1A8D">
                  <w:pPr>
                    <w:spacing w:after="0"/>
                    <w:ind w:right="89"/>
                    <w:jc w:val="center"/>
                  </w:pPr>
                  <w:r>
                    <w:rPr>
                      <w:sz w:val="18"/>
                    </w:rPr>
                    <w:t>550</w:t>
                  </w:r>
                </w:p>
              </w:tc>
            </w:tr>
            <w:tr w:rsidR="000F0B05" w14:paraId="34095389" w14:textId="77777777">
              <w:trPr>
                <w:trHeight w:val="22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1B19F1" w14:textId="77777777" w:rsidR="000F0B05" w:rsidRDefault="006C1A8D">
                  <w:pPr>
                    <w:spacing w:after="0"/>
                    <w:ind w:right="86"/>
                    <w:jc w:val="center"/>
                  </w:pPr>
                  <w:r>
                    <w:rPr>
                      <w:sz w:val="18"/>
                    </w:rPr>
                    <w:t>29,020 - 29,370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BF3D8B" w14:textId="77777777" w:rsidR="000F0B05" w:rsidRDefault="006C1A8D">
                  <w:pPr>
                    <w:spacing w:after="0"/>
                    <w:ind w:right="72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A8D53D" w14:textId="77777777" w:rsidR="000F0B05" w:rsidRDefault="006C1A8D">
                  <w:pPr>
                    <w:spacing w:after="0"/>
                    <w:ind w:right="89"/>
                    <w:jc w:val="center"/>
                  </w:pPr>
                  <w:r>
                    <w:rPr>
                      <w:sz w:val="18"/>
                    </w:rPr>
                    <w:t>350</w:t>
                  </w:r>
                </w:p>
              </w:tc>
            </w:tr>
            <w:tr w:rsidR="000F0B05" w14:paraId="4B13263E" w14:textId="77777777">
              <w:trPr>
                <w:trHeight w:val="22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D68875" w14:textId="77777777" w:rsidR="000F0B05" w:rsidRDefault="006C1A8D">
                  <w:pPr>
                    <w:spacing w:after="0"/>
                    <w:ind w:right="91"/>
                    <w:jc w:val="center"/>
                  </w:pPr>
                  <w:r>
                    <w:rPr>
                      <w:sz w:val="18"/>
                    </w:rPr>
                    <w:t>29,370 - 29,680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3DDA9B" w14:textId="77777777" w:rsidR="000F0B05" w:rsidRDefault="006C1A8D">
                  <w:pPr>
                    <w:spacing w:after="0"/>
                    <w:ind w:right="82"/>
                    <w:jc w:val="center"/>
                  </w:pPr>
                  <w:r>
                    <w:rPr>
                      <w:sz w:val="18"/>
                    </w:rPr>
                    <w:t>300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F82795" w14:textId="77777777" w:rsidR="000F0B05" w:rsidRDefault="006C1A8D">
                  <w:pPr>
                    <w:spacing w:after="0"/>
                    <w:ind w:right="94"/>
                    <w:jc w:val="center"/>
                  </w:pPr>
                  <w:r>
                    <w:rPr>
                      <w:sz w:val="18"/>
                    </w:rPr>
                    <w:t>310</w:t>
                  </w:r>
                </w:p>
              </w:tc>
            </w:tr>
            <w:tr w:rsidR="000F0B05" w14:paraId="6FA775A0" w14:textId="77777777">
              <w:trPr>
                <w:trHeight w:val="255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AEEB52" w14:textId="77777777" w:rsidR="000F0B05" w:rsidRDefault="006C1A8D">
                  <w:pPr>
                    <w:spacing w:after="0"/>
                    <w:ind w:right="96"/>
                    <w:jc w:val="center"/>
                  </w:pPr>
                  <w:r>
                    <w:rPr>
                      <w:sz w:val="18"/>
                    </w:rPr>
                    <w:t>29,680 - 29,790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868314" w14:textId="77777777" w:rsidR="000F0B05" w:rsidRDefault="006C1A8D">
                  <w:pPr>
                    <w:spacing w:after="0"/>
                    <w:ind w:right="82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5F6B63" w14:textId="77777777" w:rsidR="000F0B05" w:rsidRDefault="006C1A8D">
                  <w:pPr>
                    <w:spacing w:after="0"/>
                    <w:ind w:right="94"/>
                    <w:jc w:val="center"/>
                  </w:pPr>
                  <w:r>
                    <w:rPr>
                      <w:sz w:val="18"/>
                    </w:rPr>
                    <w:t>110</w:t>
                  </w:r>
                </w:p>
              </w:tc>
            </w:tr>
            <w:tr w:rsidR="000F0B05" w14:paraId="6CC6EEAD" w14:textId="77777777">
              <w:trPr>
                <w:trHeight w:val="182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5871F7" w14:textId="77777777" w:rsidR="000F0B05" w:rsidRDefault="006C1A8D">
                  <w:pPr>
                    <w:spacing w:after="0"/>
                    <w:ind w:right="96"/>
                    <w:jc w:val="center"/>
                  </w:pPr>
                  <w:r>
                    <w:rPr>
                      <w:sz w:val="18"/>
                    </w:rPr>
                    <w:t>29,840 - 30,670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18C782" w14:textId="77777777" w:rsidR="000F0B05" w:rsidRDefault="006C1A8D">
                  <w:pPr>
                    <w:spacing w:after="0"/>
                    <w:ind w:left="725"/>
                    <w:jc w:val="center"/>
                  </w:pPr>
                  <w:r>
                    <w:rPr>
                      <w:sz w:val="18"/>
                    </w:rPr>
                    <w:t>100</w:t>
                  </w:r>
                  <w:r>
                    <w:rPr>
                      <w:noProof/>
                    </w:rPr>
                    <w:drawing>
                      <wp:inline distT="0" distB="0" distL="0" distR="0" wp14:anchorId="222ED462" wp14:editId="7996765C">
                        <wp:extent cx="493876" cy="12196"/>
                        <wp:effectExtent l="0" t="0" r="0" b="0"/>
                        <wp:docPr id="26631" name="Picture 2663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31" name="Picture 26631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876" cy="12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AA713C" w14:textId="77777777" w:rsidR="000F0B05" w:rsidRDefault="006C1A8D">
                  <w:pPr>
                    <w:spacing w:after="0"/>
                    <w:ind w:right="99"/>
                    <w:jc w:val="center"/>
                  </w:pPr>
                  <w:r>
                    <w:rPr>
                      <w:sz w:val="18"/>
                    </w:rPr>
                    <w:t>830</w:t>
                  </w:r>
                </w:p>
              </w:tc>
            </w:tr>
            <w:tr w:rsidR="000F0B05" w14:paraId="0C560250" w14:textId="77777777">
              <w:trPr>
                <w:trHeight w:val="216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BF41A2" w14:textId="77777777" w:rsidR="000F0B05" w:rsidRDefault="006C1A8D">
                  <w:pPr>
                    <w:spacing w:after="0"/>
                    <w:ind w:right="101"/>
                    <w:jc w:val="center"/>
                  </w:pPr>
                  <w:r>
                    <w:rPr>
                      <w:sz w:val="18"/>
                    </w:rPr>
                    <w:t>30,800 - 31,050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45B527" w14:textId="77777777" w:rsidR="000F0B05" w:rsidRDefault="006C1A8D">
                  <w:pPr>
                    <w:spacing w:after="0"/>
                    <w:ind w:right="82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434FB8" w14:textId="77777777" w:rsidR="000F0B05" w:rsidRDefault="006C1A8D">
                  <w:pPr>
                    <w:spacing w:after="0"/>
                    <w:ind w:right="104"/>
                    <w:jc w:val="center"/>
                  </w:pPr>
                  <w:r>
                    <w:rPr>
                      <w:sz w:val="18"/>
                    </w:rPr>
                    <w:t>250</w:t>
                  </w:r>
                </w:p>
              </w:tc>
            </w:tr>
            <w:tr w:rsidR="000F0B05" w14:paraId="6879CCEC" w14:textId="77777777">
              <w:trPr>
                <w:trHeight w:val="22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A380F1" w14:textId="77777777" w:rsidR="000F0B05" w:rsidRDefault="006C1A8D">
                  <w:pPr>
                    <w:spacing w:after="0"/>
                    <w:ind w:right="101"/>
                    <w:jc w:val="center"/>
                  </w:pPr>
                  <w:r>
                    <w:rPr>
                      <w:sz w:val="18"/>
                    </w:rPr>
                    <w:t>31,050 - 31,390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967B23" w14:textId="77777777" w:rsidR="000F0B05" w:rsidRDefault="006C1A8D">
                  <w:pPr>
                    <w:spacing w:after="0"/>
                    <w:ind w:right="91"/>
                    <w:jc w:val="center"/>
                  </w:pPr>
                  <w:r>
                    <w:rPr>
                      <w:sz w:val="18"/>
                    </w:rPr>
                    <w:t>300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FEC289" w14:textId="77777777" w:rsidR="000F0B05" w:rsidRDefault="006C1A8D">
                  <w:pPr>
                    <w:spacing w:after="0"/>
                    <w:ind w:right="104"/>
                    <w:jc w:val="center"/>
                  </w:pPr>
                  <w:r>
                    <w:rPr>
                      <w:sz w:val="18"/>
                    </w:rPr>
                    <w:t>340</w:t>
                  </w:r>
                </w:p>
              </w:tc>
            </w:tr>
            <w:tr w:rsidR="000F0B05" w14:paraId="418778BC" w14:textId="77777777">
              <w:trPr>
                <w:trHeight w:val="226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B75AB2" w14:textId="77777777" w:rsidR="000F0B05" w:rsidRDefault="006C1A8D">
                  <w:pPr>
                    <w:spacing w:after="0"/>
                    <w:ind w:right="101"/>
                    <w:jc w:val="center"/>
                  </w:pPr>
                  <w:r>
                    <w:rPr>
                      <w:sz w:val="18"/>
                    </w:rPr>
                    <w:t>31,390 - 31,810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1F13CA" w14:textId="77777777" w:rsidR="000F0B05" w:rsidRDefault="006C1A8D">
                  <w:pPr>
                    <w:spacing w:after="0"/>
                    <w:ind w:right="96"/>
                    <w:jc w:val="center"/>
                  </w:pPr>
                  <w:r>
                    <w:rPr>
                      <w:sz w:val="18"/>
                    </w:rPr>
                    <w:t>400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46FDE7" w14:textId="77777777" w:rsidR="000F0B05" w:rsidRDefault="006C1A8D">
                  <w:pPr>
                    <w:spacing w:after="0"/>
                    <w:ind w:right="113"/>
                    <w:jc w:val="center"/>
                  </w:pPr>
                  <w:r>
                    <w:rPr>
                      <w:sz w:val="18"/>
                    </w:rPr>
                    <w:t>420</w:t>
                  </w:r>
                </w:p>
              </w:tc>
            </w:tr>
            <w:tr w:rsidR="000F0B05" w14:paraId="0A15912A" w14:textId="77777777">
              <w:trPr>
                <w:trHeight w:val="22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2F9AC5" w14:textId="77777777" w:rsidR="000F0B05" w:rsidRDefault="006C1A8D">
                  <w:pPr>
                    <w:spacing w:after="0"/>
                    <w:ind w:right="110"/>
                    <w:jc w:val="center"/>
                  </w:pPr>
                  <w:r>
                    <w:rPr>
                      <w:sz w:val="18"/>
                    </w:rPr>
                    <w:t>31,810 - 32,090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511C36" w14:textId="77777777" w:rsidR="000F0B05" w:rsidRDefault="006C1A8D">
                  <w:pPr>
                    <w:spacing w:after="0"/>
                    <w:ind w:right="91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B3F046" w14:textId="77777777" w:rsidR="000F0B05" w:rsidRDefault="006C1A8D">
                  <w:pPr>
                    <w:spacing w:after="0"/>
                    <w:ind w:right="113"/>
                    <w:jc w:val="center"/>
                  </w:pPr>
                  <w:r>
                    <w:rPr>
                      <w:sz w:val="18"/>
                    </w:rPr>
                    <w:t>280</w:t>
                  </w:r>
                </w:p>
              </w:tc>
            </w:tr>
            <w:tr w:rsidR="000F0B05" w14:paraId="73666D9B" w14:textId="77777777">
              <w:trPr>
                <w:trHeight w:val="22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6EA2AA" w14:textId="77777777" w:rsidR="000F0B05" w:rsidRDefault="006C1A8D">
                  <w:pPr>
                    <w:spacing w:after="0"/>
                    <w:ind w:right="110"/>
                    <w:jc w:val="center"/>
                  </w:pPr>
                  <w:r>
                    <w:rPr>
                      <w:sz w:val="18"/>
                    </w:rPr>
                    <w:t>32,090 - 33,450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634C9E" w14:textId="77777777" w:rsidR="000F0B05" w:rsidRDefault="006C1A8D">
                  <w:pPr>
                    <w:spacing w:after="0"/>
                    <w:ind w:right="101"/>
                    <w:jc w:val="center"/>
                  </w:pPr>
                  <w:r>
                    <w:rPr>
                      <w:sz w:val="18"/>
                    </w:rPr>
                    <w:t>300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7F22CA" w14:textId="77777777" w:rsidR="000F0B05" w:rsidRDefault="006C1A8D">
                  <w:pPr>
                    <w:spacing w:after="0"/>
                    <w:ind w:right="113"/>
                    <w:jc w:val="center"/>
                  </w:pPr>
                  <w:r>
                    <w:rPr>
                      <w:sz w:val="18"/>
                    </w:rPr>
                    <w:t>1360</w:t>
                  </w:r>
                </w:p>
              </w:tc>
            </w:tr>
            <w:tr w:rsidR="000F0B05" w14:paraId="184738EF" w14:textId="77777777">
              <w:trPr>
                <w:trHeight w:val="218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87C56D" w14:textId="77777777" w:rsidR="000F0B05" w:rsidRDefault="006C1A8D">
                  <w:pPr>
                    <w:spacing w:after="0"/>
                    <w:ind w:right="115"/>
                    <w:jc w:val="center"/>
                  </w:pPr>
                  <w:r>
                    <w:rPr>
                      <w:sz w:val="18"/>
                    </w:rPr>
                    <w:t>33,450 - 41,020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ADB2A6" w14:textId="77777777" w:rsidR="000F0B05" w:rsidRDefault="006C1A8D">
                  <w:pPr>
                    <w:spacing w:after="0"/>
                    <w:ind w:right="91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AB7228" w14:textId="77777777" w:rsidR="000F0B05" w:rsidRDefault="006C1A8D">
                  <w:pPr>
                    <w:spacing w:after="0"/>
                    <w:ind w:right="118"/>
                    <w:jc w:val="center"/>
                  </w:pPr>
                  <w:r>
                    <w:rPr>
                      <w:sz w:val="18"/>
                    </w:rPr>
                    <w:t>7570</w:t>
                  </w:r>
                </w:p>
              </w:tc>
            </w:tr>
            <w:tr w:rsidR="000F0B05" w14:paraId="3E6E96A2" w14:textId="77777777">
              <w:trPr>
                <w:trHeight w:val="224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5FD87A" w14:textId="77777777" w:rsidR="000F0B05" w:rsidRDefault="006C1A8D">
                  <w:pPr>
                    <w:spacing w:after="0"/>
                    <w:ind w:right="120"/>
                    <w:jc w:val="center"/>
                  </w:pPr>
                  <w:r>
                    <w:rPr>
                      <w:sz w:val="18"/>
                    </w:rPr>
                    <w:t>41,020 - 41,900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00AE3E" w14:textId="77777777" w:rsidR="000F0B05" w:rsidRDefault="006C1A8D">
                  <w:pPr>
                    <w:spacing w:after="0"/>
                    <w:ind w:right="110"/>
                    <w:jc w:val="center"/>
                  </w:pPr>
                  <w:r>
                    <w:rPr>
                      <w:sz w:val="18"/>
                    </w:rPr>
                    <w:t>400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2945FC" w14:textId="77777777" w:rsidR="000F0B05" w:rsidRDefault="006C1A8D">
                  <w:pPr>
                    <w:spacing w:after="0"/>
                    <w:ind w:right="123"/>
                    <w:jc w:val="center"/>
                  </w:pPr>
                  <w:r>
                    <w:rPr>
                      <w:sz w:val="18"/>
                    </w:rPr>
                    <w:t>880</w:t>
                  </w:r>
                </w:p>
              </w:tc>
            </w:tr>
            <w:tr w:rsidR="000F0B05" w14:paraId="318FD28D" w14:textId="77777777">
              <w:trPr>
                <w:trHeight w:val="223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95A6A2" w14:textId="77777777" w:rsidR="000F0B05" w:rsidRDefault="006C1A8D">
                  <w:pPr>
                    <w:spacing w:after="0"/>
                    <w:ind w:right="125"/>
                    <w:jc w:val="center"/>
                  </w:pPr>
                  <w:r>
                    <w:rPr>
                      <w:sz w:val="18"/>
                    </w:rPr>
                    <w:t>41,900 - 42,060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267044" w14:textId="77777777" w:rsidR="000F0B05" w:rsidRDefault="006C1A8D">
                  <w:pPr>
                    <w:spacing w:after="0"/>
                    <w:ind w:right="110"/>
                    <w:jc w:val="center"/>
                  </w:pPr>
                  <w:r>
                    <w:rPr>
                      <w:sz w:val="18"/>
                    </w:rPr>
                    <w:t>300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ADAB42" w14:textId="77777777" w:rsidR="000F0B05" w:rsidRDefault="006C1A8D">
                  <w:pPr>
                    <w:spacing w:after="0"/>
                    <w:ind w:right="118"/>
                    <w:jc w:val="center"/>
                  </w:pPr>
                  <w:r>
                    <w:rPr>
                      <w:sz w:val="18"/>
                    </w:rPr>
                    <w:t>160</w:t>
                  </w:r>
                </w:p>
              </w:tc>
            </w:tr>
            <w:tr w:rsidR="000F0B05" w14:paraId="072C6AC7" w14:textId="77777777">
              <w:trPr>
                <w:trHeight w:val="219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8D4150" w14:textId="77777777" w:rsidR="000F0B05" w:rsidRDefault="006C1A8D">
                  <w:pPr>
                    <w:spacing w:after="0"/>
                    <w:ind w:right="130"/>
                    <w:jc w:val="center"/>
                  </w:pPr>
                  <w:r>
                    <w:rPr>
                      <w:sz w:val="18"/>
                    </w:rPr>
                    <w:t>42,060 - 42,690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0F8EF3" w14:textId="77777777" w:rsidR="000F0B05" w:rsidRDefault="006C1A8D">
                  <w:pPr>
                    <w:spacing w:after="0"/>
                    <w:ind w:right="101"/>
                    <w:jc w:val="center"/>
                  </w:pPr>
                  <w:r>
                    <w:rPr>
                      <w:sz w:val="18"/>
                    </w:rPr>
                    <w:t>100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EBE7E7" w14:textId="77777777" w:rsidR="000F0B05" w:rsidRDefault="006C1A8D">
                  <w:pPr>
                    <w:spacing w:after="0"/>
                    <w:ind w:right="123"/>
                    <w:jc w:val="center"/>
                  </w:pPr>
                  <w:r>
                    <w:rPr>
                      <w:sz w:val="18"/>
                    </w:rPr>
                    <w:t>630</w:t>
                  </w:r>
                </w:p>
              </w:tc>
            </w:tr>
            <w:tr w:rsidR="000F0B05" w14:paraId="05C70191" w14:textId="77777777">
              <w:trPr>
                <w:trHeight w:val="331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09104F" w14:textId="77777777" w:rsidR="000F0B05" w:rsidRDefault="006C1A8D">
                  <w:pPr>
                    <w:spacing w:after="0"/>
                    <w:ind w:right="134"/>
                    <w:jc w:val="center"/>
                  </w:pPr>
                  <w:r>
                    <w:rPr>
                      <w:sz w:val="18"/>
                    </w:rPr>
                    <w:t>42,690 - 43,270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C3937F" w14:textId="77777777" w:rsidR="000F0B05" w:rsidRDefault="006C1A8D">
                  <w:pPr>
                    <w:spacing w:after="0"/>
                    <w:ind w:right="110"/>
                    <w:jc w:val="center"/>
                  </w:pPr>
                  <w:r>
                    <w:rPr>
                      <w:sz w:val="18"/>
                    </w:rPr>
                    <w:t>150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FE3F17" w14:textId="77777777" w:rsidR="000F0B05" w:rsidRDefault="006C1A8D">
                  <w:pPr>
                    <w:spacing w:after="0"/>
                    <w:ind w:right="133"/>
                    <w:jc w:val="center"/>
                  </w:pPr>
                  <w:r>
                    <w:rPr>
                      <w:sz w:val="18"/>
                    </w:rPr>
                    <w:t>580</w:t>
                  </w:r>
                </w:p>
              </w:tc>
            </w:tr>
            <w:tr w:rsidR="000F0B05" w14:paraId="0822346D" w14:textId="77777777">
              <w:trPr>
                <w:trHeight w:val="328"/>
              </w:trPr>
              <w:tc>
                <w:tcPr>
                  <w:tcW w:w="22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93D199" w14:textId="77777777" w:rsidR="000F0B05" w:rsidRDefault="006C1A8D">
                  <w:pPr>
                    <w:spacing w:after="0"/>
                    <w:ind w:right="149"/>
                    <w:jc w:val="center"/>
                  </w:pPr>
                  <w:r>
                    <w:rPr>
                      <w:sz w:val="18"/>
                    </w:rPr>
                    <w:t>CELKEM</w:t>
                  </w:r>
                </w:p>
              </w:tc>
              <w:tc>
                <w:tcPr>
                  <w:tcW w:w="19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DC9DB8" w14:textId="77777777" w:rsidR="000F0B05" w:rsidRDefault="006C1A8D">
                  <w:pPr>
                    <w:spacing w:after="0"/>
                    <w:ind w:right="115"/>
                    <w:jc w:val="center"/>
                  </w:pPr>
                  <w:r>
                    <w:rPr>
                      <w:sz w:val="18"/>
                    </w:rPr>
                    <w:t>300</w:t>
                  </w:r>
                </w:p>
              </w:tc>
              <w:tc>
                <w:tcPr>
                  <w:tcW w:w="16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9B6C17" w14:textId="77777777" w:rsidR="000F0B05" w:rsidRDefault="006C1A8D">
                  <w:pPr>
                    <w:spacing w:after="0"/>
                    <w:ind w:right="133"/>
                    <w:jc w:val="center"/>
                  </w:pPr>
                  <w:r>
                    <w:rPr>
                      <w:sz w:val="18"/>
                    </w:rPr>
                    <w:t>230</w:t>
                  </w:r>
                </w:p>
                <w:p w14:paraId="668E9CCC" w14:textId="77777777" w:rsidR="000F0B05" w:rsidRDefault="006C1A8D">
                  <w:pPr>
                    <w:spacing w:after="0"/>
                    <w:ind w:right="133"/>
                    <w:jc w:val="center"/>
                  </w:pPr>
                  <w:r>
                    <w:rPr>
                      <w:sz w:val="18"/>
                    </w:rPr>
                    <w:t>15400</w:t>
                  </w:r>
                </w:p>
              </w:tc>
            </w:tr>
          </w:tbl>
          <w:p w14:paraId="2341E5CF" w14:textId="77777777" w:rsidR="000F0B05" w:rsidRDefault="000F0B05"/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219F01F" w14:textId="77777777" w:rsidR="000F0B05" w:rsidRDefault="006C1A8D">
            <w:pPr>
              <w:spacing w:after="0"/>
              <w:ind w:left="493"/>
            </w:pPr>
            <w:r>
              <w:rPr>
                <w:noProof/>
              </w:rPr>
              <w:drawing>
                <wp:inline distT="0" distB="0" distL="0" distR="0" wp14:anchorId="1C47A18F" wp14:editId="030DA16D">
                  <wp:extent cx="387174" cy="9147"/>
                  <wp:effectExtent l="0" t="0" r="0" b="0"/>
                  <wp:docPr id="26891" name="Picture 26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1" name="Picture 2689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1D9866" w14:textId="77777777" w:rsidR="000F0B05" w:rsidRDefault="006C1A8D">
            <w:pPr>
              <w:spacing w:after="0"/>
              <w:ind w:left="715"/>
            </w:pPr>
            <w:r>
              <w:rPr>
                <w:noProof/>
              </w:rPr>
              <w:drawing>
                <wp:inline distT="0" distB="0" distL="0" distR="0" wp14:anchorId="3CF68819" wp14:editId="58CFF515">
                  <wp:extent cx="301813" cy="12196"/>
                  <wp:effectExtent l="0" t="0" r="0" b="0"/>
                  <wp:docPr id="26890" name="Picture 26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0" name="Picture 2689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13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7E56A" w14:textId="77777777" w:rsidR="000F0B05" w:rsidRDefault="006C1A8D">
      <w:pPr>
        <w:spacing w:after="2"/>
        <w:ind w:left="24" w:hanging="10"/>
      </w:pPr>
      <w:r>
        <w:rPr>
          <w:sz w:val="18"/>
        </w:rPr>
        <w:t>Přípojky ze SDP do příkopu, pravá strana</w:t>
      </w:r>
    </w:p>
    <w:tbl>
      <w:tblPr>
        <w:tblStyle w:val="TableGrid"/>
        <w:tblW w:w="5833" w:type="dxa"/>
        <w:tblInd w:w="-74" w:type="dxa"/>
        <w:tblCellMar>
          <w:top w:w="1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9"/>
        <w:gridCol w:w="1895"/>
        <w:gridCol w:w="21"/>
        <w:gridCol w:w="1609"/>
        <w:gridCol w:w="29"/>
      </w:tblGrid>
      <w:tr w:rsidR="000F0B05" w14:paraId="37F0D2FC" w14:textId="77777777">
        <w:trPr>
          <w:trHeight w:val="223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09AB" w14:textId="77777777" w:rsidR="000F0B05" w:rsidRDefault="006C1A8D">
            <w:pPr>
              <w:spacing w:after="0"/>
              <w:ind w:left="37"/>
              <w:jc w:val="center"/>
            </w:pPr>
            <w:r>
              <w:rPr>
                <w:sz w:val="18"/>
              </w:rPr>
              <w:t>staničení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D01E" w14:textId="77777777" w:rsidR="000F0B05" w:rsidRDefault="006C1A8D">
            <w:pPr>
              <w:spacing w:after="0"/>
              <w:ind w:left="55"/>
              <w:jc w:val="center"/>
            </w:pPr>
            <w:r>
              <w:rPr>
                <w:sz w:val="18"/>
              </w:rPr>
              <w:t>DM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0F76D" w14:textId="77777777" w:rsidR="000F0B05" w:rsidRDefault="006C1A8D">
            <w:pPr>
              <w:spacing w:after="0"/>
              <w:ind w:left="40"/>
              <w:jc w:val="center"/>
            </w:pPr>
            <w:r>
              <w:rPr>
                <w:sz w:val="18"/>
              </w:rPr>
              <w:t>délka v M</w:t>
            </w:r>
          </w:p>
        </w:tc>
      </w:tr>
      <w:tr w:rsidR="000F0B05" w14:paraId="25AF71A4" w14:textId="77777777">
        <w:trPr>
          <w:trHeight w:val="224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AE4D7" w14:textId="77777777" w:rsidR="000F0B05" w:rsidRDefault="006C1A8D">
            <w:pPr>
              <w:spacing w:after="0"/>
              <w:ind w:left="32"/>
              <w:jc w:val="center"/>
            </w:pPr>
            <w:r>
              <w:rPr>
                <w:sz w:val="18"/>
              </w:rPr>
              <w:t>28,030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9D708" w14:textId="77777777" w:rsidR="000F0B05" w:rsidRDefault="006C1A8D">
            <w:pPr>
              <w:spacing w:after="0"/>
              <w:ind w:left="50"/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B4053" w14:textId="77777777" w:rsidR="000F0B05" w:rsidRDefault="006C1A8D">
            <w:pPr>
              <w:spacing w:after="0"/>
              <w:ind w:left="45"/>
              <w:jc w:val="center"/>
            </w:pPr>
            <w:r>
              <w:rPr>
                <w:sz w:val="18"/>
              </w:rPr>
              <w:t>30</w:t>
            </w:r>
          </w:p>
        </w:tc>
      </w:tr>
      <w:tr w:rsidR="000F0B05" w14:paraId="29B7BE38" w14:textId="77777777">
        <w:trPr>
          <w:trHeight w:val="22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770FA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8"/>
              </w:rPr>
              <w:t>28,140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FCD6" w14:textId="77777777" w:rsidR="000F0B05" w:rsidRDefault="006C1A8D">
            <w:pPr>
              <w:spacing w:after="0"/>
              <w:ind w:left="50"/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8BAA" w14:textId="77777777" w:rsidR="000F0B05" w:rsidRDefault="006C1A8D">
            <w:pPr>
              <w:spacing w:after="0"/>
              <w:ind w:left="45"/>
              <w:jc w:val="center"/>
            </w:pPr>
            <w:r>
              <w:rPr>
                <w:sz w:val="18"/>
              </w:rPr>
              <w:t>35</w:t>
            </w:r>
          </w:p>
        </w:tc>
      </w:tr>
      <w:tr w:rsidR="000F0B05" w14:paraId="11DDF83F" w14:textId="77777777">
        <w:trPr>
          <w:trHeight w:val="21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92C6F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8"/>
              </w:rPr>
              <w:t>28,340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59BE" w14:textId="77777777" w:rsidR="000F0B05" w:rsidRDefault="006C1A8D">
            <w:pPr>
              <w:spacing w:after="0"/>
              <w:ind w:left="45"/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1A971" w14:textId="77777777" w:rsidR="000F0B05" w:rsidRDefault="006C1A8D">
            <w:pPr>
              <w:spacing w:after="0"/>
              <w:ind w:left="40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5E452212" w14:textId="77777777">
        <w:trPr>
          <w:trHeight w:val="223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321A" w14:textId="77777777" w:rsidR="000F0B05" w:rsidRDefault="006C1A8D">
            <w:pPr>
              <w:spacing w:after="0"/>
              <w:ind w:left="28"/>
              <w:jc w:val="center"/>
            </w:pPr>
            <w:r>
              <w:rPr>
                <w:sz w:val="18"/>
              </w:rPr>
              <w:t>29,140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3D62E" w14:textId="77777777" w:rsidR="000F0B05" w:rsidRDefault="006C1A8D">
            <w:pPr>
              <w:spacing w:after="0"/>
              <w:ind w:left="4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C682C" w14:textId="77777777" w:rsidR="000F0B05" w:rsidRDefault="006C1A8D">
            <w:pPr>
              <w:spacing w:after="0"/>
              <w:ind w:left="35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27D1B8FD" w14:textId="77777777">
        <w:trPr>
          <w:trHeight w:val="224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EE53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29,320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B9B34" w14:textId="77777777" w:rsidR="000F0B05" w:rsidRDefault="006C1A8D">
            <w:pPr>
              <w:spacing w:after="0"/>
              <w:ind w:left="35"/>
              <w:jc w:val="center"/>
            </w:pPr>
            <w:r>
              <w:rPr>
                <w:sz w:val="18"/>
              </w:rPr>
              <w:t>400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DE472" w14:textId="77777777" w:rsidR="000F0B05" w:rsidRDefault="006C1A8D">
            <w:pPr>
              <w:spacing w:after="0"/>
              <w:ind w:left="35"/>
              <w:jc w:val="center"/>
            </w:pPr>
            <w:r>
              <w:rPr>
                <w:sz w:val="18"/>
              </w:rPr>
              <w:t>35</w:t>
            </w:r>
          </w:p>
        </w:tc>
      </w:tr>
      <w:tr w:rsidR="000F0B05" w14:paraId="1CB09C37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9801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30,170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2CE3" w14:textId="77777777" w:rsidR="000F0B05" w:rsidRDefault="006C1A8D">
            <w:pPr>
              <w:spacing w:after="0"/>
              <w:ind w:left="4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CE817" w14:textId="77777777" w:rsidR="000F0B05" w:rsidRDefault="006C1A8D">
            <w:pPr>
              <w:spacing w:after="0"/>
              <w:ind w:left="3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2C976E01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5A600" w14:textId="77777777" w:rsidR="000F0B05" w:rsidRDefault="006C1A8D">
            <w:pPr>
              <w:spacing w:after="0"/>
              <w:ind w:left="18"/>
              <w:jc w:val="center"/>
            </w:pPr>
            <w:r>
              <w:rPr>
                <w:sz w:val="18"/>
              </w:rPr>
              <w:t>30,470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E146E" w14:textId="77777777" w:rsidR="000F0B05" w:rsidRDefault="006C1A8D">
            <w:pPr>
              <w:spacing w:after="0"/>
              <w:ind w:left="40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2B646" w14:textId="77777777" w:rsidR="000F0B05" w:rsidRDefault="006C1A8D">
            <w:pPr>
              <w:spacing w:after="0"/>
              <w:ind w:left="26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3858343D" w14:textId="77777777">
        <w:trPr>
          <w:trHeight w:val="22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3D648" w14:textId="77777777" w:rsidR="000F0B05" w:rsidRDefault="006C1A8D">
            <w:pPr>
              <w:spacing w:after="0"/>
              <w:ind w:left="13"/>
              <w:jc w:val="center"/>
            </w:pPr>
            <w:r>
              <w:rPr>
                <w:sz w:val="18"/>
              </w:rPr>
              <w:t>30,900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71A8" w14:textId="77777777" w:rsidR="000F0B05" w:rsidRDefault="006C1A8D">
            <w:pPr>
              <w:spacing w:after="0"/>
              <w:ind w:left="3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0A48" w14:textId="77777777" w:rsidR="000F0B05" w:rsidRDefault="006C1A8D">
            <w:pPr>
              <w:spacing w:after="0"/>
              <w:ind w:left="26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2907AA6E" w14:textId="77777777">
        <w:trPr>
          <w:trHeight w:val="218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8D7F6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31,970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BD00" w14:textId="77777777" w:rsidR="000F0B05" w:rsidRDefault="006C1A8D">
            <w:pPr>
              <w:spacing w:after="0"/>
              <w:ind w:left="3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C9186" w14:textId="77777777" w:rsidR="000F0B05" w:rsidRDefault="006C1A8D">
            <w:pPr>
              <w:spacing w:after="0"/>
              <w:ind w:left="2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7DCD41F" w14:textId="77777777">
        <w:trPr>
          <w:trHeight w:val="219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21567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32,120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E949" w14:textId="77777777" w:rsidR="000F0B05" w:rsidRDefault="006C1A8D">
            <w:pPr>
              <w:spacing w:after="0"/>
              <w:ind w:left="26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15954" w14:textId="77777777" w:rsidR="000F0B05" w:rsidRDefault="006C1A8D">
            <w:pPr>
              <w:spacing w:after="0"/>
              <w:ind w:left="16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599EC6AF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24C41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32,490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2CC8" w14:textId="77777777" w:rsidR="000F0B05" w:rsidRDefault="006C1A8D">
            <w:pPr>
              <w:spacing w:after="0"/>
              <w:ind w:left="26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E652" w14:textId="77777777" w:rsidR="000F0B05" w:rsidRDefault="006C1A8D">
            <w:pPr>
              <w:spacing w:after="0"/>
              <w:ind w:left="16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78780D5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8FAD2" w14:textId="77777777" w:rsidR="000F0B05" w:rsidRDefault="006C1A8D">
            <w:pPr>
              <w:spacing w:after="0"/>
              <w:ind w:left="4"/>
              <w:jc w:val="center"/>
            </w:pPr>
            <w:r>
              <w:rPr>
                <w:sz w:val="18"/>
              </w:rPr>
              <w:t>32,650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1C90" w14:textId="77777777" w:rsidR="000F0B05" w:rsidRDefault="006C1A8D">
            <w:pPr>
              <w:spacing w:after="0"/>
              <w:ind w:left="2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384B9" w14:textId="77777777" w:rsidR="000F0B05" w:rsidRDefault="006C1A8D">
            <w:pPr>
              <w:spacing w:after="0"/>
              <w:ind w:left="16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2EAF4F9C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13C3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32,790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11C60" w14:textId="77777777" w:rsidR="000F0B05" w:rsidRDefault="006C1A8D">
            <w:pPr>
              <w:spacing w:after="0"/>
              <w:ind w:left="2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A3E28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1612D791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EDAA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32,930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34C00" w14:textId="77777777" w:rsidR="000F0B05" w:rsidRDefault="006C1A8D">
            <w:pPr>
              <w:spacing w:after="0"/>
              <w:ind w:left="2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79382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591DD025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49A88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33,460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950D6" w14:textId="77777777" w:rsidR="000F0B05" w:rsidRDefault="006C1A8D">
            <w:pPr>
              <w:spacing w:after="0"/>
              <w:ind w:left="1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FE47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30</w:t>
            </w:r>
          </w:p>
        </w:tc>
      </w:tr>
      <w:tr w:rsidR="000F0B05" w14:paraId="2383B294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F9ED" w14:textId="77777777" w:rsidR="000F0B05" w:rsidRDefault="006C1A8D">
            <w:pPr>
              <w:spacing w:after="0"/>
              <w:ind w:right="11"/>
              <w:jc w:val="center"/>
            </w:pPr>
            <w:r>
              <w:rPr>
                <w:sz w:val="18"/>
              </w:rPr>
              <w:t>33,550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D4CF" w14:textId="77777777" w:rsidR="000F0B05" w:rsidRDefault="006C1A8D">
            <w:pPr>
              <w:spacing w:after="0"/>
              <w:ind w:left="1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EFA0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1CBF658C" w14:textId="77777777">
        <w:trPr>
          <w:trHeight w:val="218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6AF5C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33,600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21CDD" w14:textId="77777777" w:rsidR="000F0B05" w:rsidRDefault="006C1A8D">
            <w:pPr>
              <w:spacing w:after="0"/>
              <w:ind w:left="1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A05DB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DD5506E" w14:textId="77777777">
        <w:trPr>
          <w:trHeight w:val="224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76E2B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33,750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A5E4F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CBBF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2636483D" w14:textId="77777777">
        <w:trPr>
          <w:trHeight w:val="21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B50F8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33,900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1F19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D639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57F401AC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E057C" w14:textId="77777777" w:rsidR="000F0B05" w:rsidRDefault="006C1A8D">
            <w:pPr>
              <w:spacing w:after="0"/>
              <w:ind w:right="25"/>
              <w:jc w:val="center"/>
            </w:pPr>
            <w:r>
              <w:rPr>
                <w:sz w:val="18"/>
              </w:rPr>
              <w:t>34,050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17CC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EDE53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7F10FA25" w14:textId="77777777">
        <w:trPr>
          <w:trHeight w:val="22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166D" w14:textId="77777777" w:rsidR="000F0B05" w:rsidRDefault="006C1A8D">
            <w:pPr>
              <w:spacing w:after="0"/>
              <w:ind w:right="25"/>
              <w:jc w:val="center"/>
            </w:pPr>
            <w:r>
              <w:rPr>
                <w:sz w:val="18"/>
              </w:rPr>
              <w:t>34,200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1F80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34B6A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1471AF3D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5913" w14:textId="77777777" w:rsidR="000F0B05" w:rsidRDefault="006C1A8D">
            <w:pPr>
              <w:spacing w:after="0"/>
              <w:ind w:right="25"/>
              <w:jc w:val="center"/>
            </w:pPr>
            <w:r>
              <w:rPr>
                <w:sz w:val="18"/>
              </w:rPr>
              <w:t>34,350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AFCA8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68D6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451812F1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C744D" w14:textId="77777777" w:rsidR="000F0B05" w:rsidRDefault="006C1A8D">
            <w:pPr>
              <w:spacing w:after="0"/>
              <w:ind w:right="30"/>
              <w:jc w:val="center"/>
            </w:pPr>
            <w:r>
              <w:rPr>
                <w:sz w:val="18"/>
              </w:rPr>
              <w:t>34,500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69034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F9C0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2DD35CDC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B795F" w14:textId="77777777" w:rsidR="000F0B05" w:rsidRDefault="006C1A8D">
            <w:pPr>
              <w:spacing w:after="0"/>
              <w:ind w:right="35"/>
              <w:jc w:val="center"/>
            </w:pPr>
            <w:r>
              <w:rPr>
                <w:sz w:val="18"/>
              </w:rPr>
              <w:t>35,550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18D7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1B617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D125FFD" w14:textId="77777777">
        <w:trPr>
          <w:trHeight w:val="218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E28DC" w14:textId="77777777" w:rsidR="000F0B05" w:rsidRDefault="006C1A8D">
            <w:pPr>
              <w:spacing w:after="0"/>
              <w:ind w:right="35"/>
              <w:jc w:val="center"/>
            </w:pPr>
            <w:r>
              <w:rPr>
                <w:sz w:val="18"/>
              </w:rPr>
              <w:t>35,850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23797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B9A7B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3AF2F4CC" w14:textId="77777777">
        <w:trPr>
          <w:trHeight w:val="224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937C4" w14:textId="77777777" w:rsidR="000F0B05" w:rsidRDefault="006C1A8D">
            <w:pPr>
              <w:spacing w:after="0"/>
              <w:ind w:right="40"/>
              <w:jc w:val="center"/>
            </w:pPr>
            <w:r>
              <w:rPr>
                <w:sz w:val="18"/>
              </w:rPr>
              <w:t>38,100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D1F4A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61F7E" w14:textId="77777777" w:rsidR="000F0B05" w:rsidRDefault="006C1A8D">
            <w:pPr>
              <w:spacing w:after="0"/>
              <w:ind w:right="27"/>
              <w:jc w:val="center"/>
            </w:pPr>
            <w:r>
              <w:rPr>
                <w:sz w:val="18"/>
              </w:rPr>
              <w:t>30</w:t>
            </w:r>
          </w:p>
        </w:tc>
      </w:tr>
      <w:tr w:rsidR="000F0B05" w14:paraId="7AF92288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0FA7" w14:textId="77777777" w:rsidR="000F0B05" w:rsidRDefault="006C1A8D">
            <w:pPr>
              <w:spacing w:after="0"/>
              <w:ind w:right="40"/>
              <w:jc w:val="center"/>
            </w:pPr>
            <w:r>
              <w:rPr>
                <w:sz w:val="18"/>
              </w:rPr>
              <w:lastRenderedPageBreak/>
              <w:t>38,280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32F78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D21A" w14:textId="77777777" w:rsidR="000F0B05" w:rsidRDefault="006C1A8D">
            <w:pPr>
              <w:spacing w:after="0"/>
              <w:ind w:right="32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6032F8B" w14:textId="77777777">
        <w:trPr>
          <w:trHeight w:val="21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EBB9C" w14:textId="77777777" w:rsidR="000F0B05" w:rsidRDefault="006C1A8D">
            <w:pPr>
              <w:spacing w:after="0"/>
              <w:ind w:right="44"/>
              <w:jc w:val="center"/>
            </w:pPr>
            <w:r>
              <w:rPr>
                <w:sz w:val="18"/>
              </w:rPr>
              <w:t>38,440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0216B" w14:textId="77777777" w:rsidR="000F0B05" w:rsidRDefault="006C1A8D">
            <w:pPr>
              <w:spacing w:after="0"/>
              <w:ind w:right="2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E63B" w14:textId="77777777" w:rsidR="000F0B05" w:rsidRDefault="006C1A8D">
            <w:pPr>
              <w:spacing w:after="0"/>
              <w:ind w:right="32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33F755C" w14:textId="77777777">
        <w:trPr>
          <w:trHeight w:val="22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8D43" w14:textId="77777777" w:rsidR="000F0B05" w:rsidRDefault="006C1A8D">
            <w:pPr>
              <w:spacing w:after="0"/>
              <w:ind w:right="44"/>
              <w:jc w:val="center"/>
            </w:pPr>
            <w:r>
              <w:rPr>
                <w:sz w:val="18"/>
              </w:rPr>
              <w:t>38,580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F0BCC" w14:textId="77777777" w:rsidR="000F0B05" w:rsidRDefault="006C1A8D">
            <w:pPr>
              <w:spacing w:after="0"/>
              <w:ind w:right="2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45D63" w14:textId="77777777" w:rsidR="000F0B05" w:rsidRDefault="006C1A8D">
            <w:pPr>
              <w:spacing w:after="0"/>
              <w:ind w:right="32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740C9633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60E75" w14:textId="77777777" w:rsidR="000F0B05" w:rsidRDefault="006C1A8D">
            <w:pPr>
              <w:spacing w:after="0"/>
              <w:ind w:right="49"/>
              <w:jc w:val="center"/>
            </w:pPr>
            <w:r>
              <w:rPr>
                <w:sz w:val="18"/>
              </w:rPr>
              <w:t>39,050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575A7" w14:textId="77777777" w:rsidR="000F0B05" w:rsidRDefault="006C1A8D">
            <w:pPr>
              <w:spacing w:after="0"/>
              <w:ind w:right="2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354D" w14:textId="77777777" w:rsidR="000F0B05" w:rsidRDefault="006C1A8D">
            <w:pPr>
              <w:spacing w:after="0"/>
              <w:ind w:right="4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58B8E972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B0A74" w14:textId="77777777" w:rsidR="000F0B05" w:rsidRDefault="006C1A8D">
            <w:pPr>
              <w:spacing w:after="0"/>
              <w:ind w:right="54"/>
              <w:jc w:val="center"/>
            </w:pPr>
            <w:r>
              <w:rPr>
                <w:sz w:val="18"/>
              </w:rPr>
              <w:t>39,200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CDB95" w14:textId="77777777" w:rsidR="000F0B05" w:rsidRDefault="006C1A8D">
            <w:pPr>
              <w:spacing w:after="0"/>
              <w:ind w:right="32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BBFF" w14:textId="77777777" w:rsidR="000F0B05" w:rsidRDefault="006C1A8D">
            <w:pPr>
              <w:spacing w:after="0"/>
              <w:ind w:right="4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7DAFA0F6" w14:textId="77777777">
        <w:trPr>
          <w:trHeight w:val="216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0A304" w14:textId="77777777" w:rsidR="000F0B05" w:rsidRDefault="006C1A8D">
            <w:pPr>
              <w:spacing w:after="0"/>
              <w:ind w:right="54"/>
              <w:jc w:val="center"/>
            </w:pPr>
            <w:r>
              <w:rPr>
                <w:sz w:val="18"/>
              </w:rPr>
              <w:t>39,350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99CE" w14:textId="77777777" w:rsidR="000F0B05" w:rsidRDefault="006C1A8D">
            <w:pPr>
              <w:spacing w:after="0"/>
              <w:ind w:right="3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6D5F" w14:textId="77777777" w:rsidR="000F0B05" w:rsidRDefault="006C1A8D">
            <w:pPr>
              <w:spacing w:after="0"/>
              <w:ind w:right="4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587AFA1B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EFA32" w14:textId="77777777" w:rsidR="000F0B05" w:rsidRDefault="006C1A8D">
            <w:pPr>
              <w:spacing w:after="0"/>
              <w:ind w:right="59"/>
              <w:jc w:val="center"/>
            </w:pPr>
            <w:r>
              <w:rPr>
                <w:sz w:val="18"/>
              </w:rPr>
              <w:t>39,500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141AF" w14:textId="77777777" w:rsidR="000F0B05" w:rsidRDefault="006C1A8D">
            <w:pPr>
              <w:spacing w:after="0"/>
              <w:ind w:right="37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1912B" w14:textId="77777777" w:rsidR="000F0B05" w:rsidRDefault="006C1A8D">
            <w:pPr>
              <w:spacing w:after="0"/>
              <w:ind w:right="46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42432E9E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D5B3" w14:textId="77777777" w:rsidR="000F0B05" w:rsidRDefault="006C1A8D">
            <w:pPr>
              <w:spacing w:after="0"/>
              <w:ind w:right="64"/>
              <w:jc w:val="center"/>
            </w:pPr>
            <w:r>
              <w:rPr>
                <w:sz w:val="18"/>
              </w:rPr>
              <w:t>39,650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D91E" w14:textId="77777777" w:rsidR="000F0B05" w:rsidRDefault="006C1A8D">
            <w:pPr>
              <w:spacing w:after="0"/>
              <w:ind w:right="4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12A5E" w14:textId="77777777" w:rsidR="000F0B05" w:rsidRDefault="006C1A8D">
            <w:pPr>
              <w:spacing w:after="0"/>
              <w:ind w:right="5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E270DA6" w14:textId="77777777">
        <w:trPr>
          <w:trHeight w:val="221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02E67" w14:textId="77777777" w:rsidR="000F0B05" w:rsidRDefault="006C1A8D">
            <w:pPr>
              <w:spacing w:after="0"/>
              <w:ind w:right="64"/>
              <w:jc w:val="center"/>
            </w:pPr>
            <w:r>
              <w:rPr>
                <w:sz w:val="18"/>
              </w:rPr>
              <w:t>39,800</w:t>
            </w: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0F870" w14:textId="77777777" w:rsidR="000F0B05" w:rsidRDefault="006C1A8D">
            <w:pPr>
              <w:spacing w:after="0"/>
              <w:ind w:right="41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7C46B" w14:textId="77777777" w:rsidR="000F0B05" w:rsidRDefault="006C1A8D">
            <w:pPr>
              <w:spacing w:after="0"/>
              <w:ind w:right="5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81B47A4" w14:textId="77777777">
        <w:tblPrEx>
          <w:tblCellMar>
            <w:top w:w="34" w:type="dxa"/>
          </w:tblCellMar>
        </w:tblPrEx>
        <w:trPr>
          <w:gridAfter w:val="1"/>
          <w:wAfter w:w="29" w:type="dxa"/>
          <w:trHeight w:val="221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34571" w14:textId="77777777" w:rsidR="000F0B05" w:rsidRDefault="006C1A8D">
            <w:pPr>
              <w:spacing w:after="0"/>
              <w:ind w:right="10"/>
              <w:jc w:val="center"/>
            </w:pPr>
            <w:r>
              <w:rPr>
                <w:sz w:val="18"/>
              </w:rPr>
              <w:t>39,950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B301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EF49E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3B26FF6C" w14:textId="77777777">
        <w:tblPrEx>
          <w:tblCellMar>
            <w:top w:w="34" w:type="dxa"/>
          </w:tblCellMar>
        </w:tblPrEx>
        <w:trPr>
          <w:gridAfter w:val="1"/>
          <w:wAfter w:w="29" w:type="dxa"/>
          <w:trHeight w:val="221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03D2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40,210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74D54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E78A5" w14:textId="77777777" w:rsidR="000F0B05" w:rsidRDefault="006C1A8D">
            <w:pPr>
              <w:spacing w:after="0"/>
              <w:ind w:right="4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76FA7A88" w14:textId="77777777">
        <w:tblPrEx>
          <w:tblCellMar>
            <w:top w:w="34" w:type="dxa"/>
          </w:tblCellMar>
        </w:tblPrEx>
        <w:trPr>
          <w:gridAfter w:val="1"/>
          <w:wAfter w:w="29" w:type="dxa"/>
          <w:trHeight w:val="221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B5E3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41,000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BB5A2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DE77" w14:textId="77777777" w:rsidR="000F0B05" w:rsidRDefault="006C1A8D">
            <w:pPr>
              <w:spacing w:after="0"/>
              <w:ind w:right="4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39E575FD" w14:textId="77777777">
        <w:tblPrEx>
          <w:tblCellMar>
            <w:top w:w="34" w:type="dxa"/>
          </w:tblCellMar>
        </w:tblPrEx>
        <w:trPr>
          <w:gridAfter w:val="1"/>
          <w:wAfter w:w="29" w:type="dxa"/>
          <w:trHeight w:val="221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A4A1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42,690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75349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2E41A" w14:textId="77777777" w:rsidR="000F0B05" w:rsidRDefault="006C1A8D">
            <w:pPr>
              <w:spacing w:after="0"/>
              <w:ind w:right="4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08FAFB06" w14:textId="77777777">
        <w:tblPrEx>
          <w:tblCellMar>
            <w:top w:w="34" w:type="dxa"/>
          </w:tblCellMar>
        </w:tblPrEx>
        <w:trPr>
          <w:gridAfter w:val="1"/>
          <w:wAfter w:w="29" w:type="dxa"/>
          <w:trHeight w:val="221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C3BC2" w14:textId="77777777" w:rsidR="000F0B05" w:rsidRDefault="006C1A8D">
            <w:pPr>
              <w:spacing w:after="0"/>
              <w:ind w:right="10"/>
              <w:jc w:val="center"/>
            </w:pPr>
            <w:r>
              <w:rPr>
                <w:sz w:val="18"/>
              </w:rPr>
              <w:t>42,840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D5AF1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6A4BF" w14:textId="77777777" w:rsidR="000F0B05" w:rsidRDefault="006C1A8D">
            <w:pPr>
              <w:spacing w:after="0"/>
              <w:ind w:left="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61300262" w14:textId="77777777">
        <w:tblPrEx>
          <w:tblCellMar>
            <w:top w:w="34" w:type="dxa"/>
          </w:tblCellMar>
        </w:tblPrEx>
        <w:trPr>
          <w:gridAfter w:val="1"/>
          <w:wAfter w:w="29" w:type="dxa"/>
          <w:trHeight w:val="216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BB2C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43,000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3DFC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7AC76" w14:textId="77777777" w:rsidR="000F0B05" w:rsidRDefault="006C1A8D">
            <w:pPr>
              <w:spacing w:after="0"/>
              <w:ind w:left="1"/>
              <w:jc w:val="center"/>
            </w:pPr>
            <w:r>
              <w:rPr>
                <w:sz w:val="18"/>
              </w:rPr>
              <w:t>25</w:t>
            </w:r>
          </w:p>
        </w:tc>
      </w:tr>
      <w:tr w:rsidR="000F0B05" w14:paraId="6612E507" w14:textId="77777777">
        <w:tblPrEx>
          <w:tblCellMar>
            <w:top w:w="34" w:type="dxa"/>
          </w:tblCellMar>
        </w:tblPrEx>
        <w:trPr>
          <w:gridAfter w:val="1"/>
          <w:wAfter w:w="29" w:type="dxa"/>
          <w:trHeight w:val="221"/>
        </w:trPr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84970" w14:textId="77777777" w:rsidR="000F0B05" w:rsidRDefault="006C1A8D">
            <w:pPr>
              <w:spacing w:after="0"/>
              <w:ind w:right="10"/>
              <w:jc w:val="center"/>
            </w:pPr>
            <w:r>
              <w:rPr>
                <w:sz w:val="18"/>
              </w:rPr>
              <w:t>CELKEM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0D60" w14:textId="77777777" w:rsidR="000F0B05" w:rsidRDefault="000F0B05"/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04DA" w14:textId="77777777" w:rsidR="000F0B05" w:rsidRDefault="006C1A8D">
            <w:pPr>
              <w:spacing w:after="0"/>
              <w:ind w:left="6"/>
              <w:jc w:val="center"/>
            </w:pPr>
            <w:r>
              <w:rPr>
                <w:sz w:val="18"/>
              </w:rPr>
              <w:t>1060</w:t>
            </w:r>
          </w:p>
        </w:tc>
      </w:tr>
    </w:tbl>
    <w:p w14:paraId="7DE92278" w14:textId="77777777" w:rsidR="000F0B05" w:rsidRDefault="006C1A8D">
      <w:pPr>
        <w:spacing w:after="2"/>
        <w:ind w:left="24" w:hanging="10"/>
      </w:pPr>
      <w:r>
        <w:rPr>
          <w:noProof/>
        </w:rPr>
        <w:drawing>
          <wp:anchor distT="0" distB="0" distL="114300" distR="114300" simplePos="0" relativeHeight="251679744" behindDoc="0" locked="0" layoutInCell="1" allowOverlap="0" wp14:anchorId="3CFA1AD8" wp14:editId="61E49FBE">
            <wp:simplePos x="0" y="0"/>
            <wp:positionH relativeFrom="page">
              <wp:posOffset>6301487</wp:posOffset>
            </wp:positionH>
            <wp:positionV relativeFrom="page">
              <wp:posOffset>10302128</wp:posOffset>
            </wp:positionV>
            <wp:extent cx="506070" cy="60978"/>
            <wp:effectExtent l="0" t="0" r="0" b="0"/>
            <wp:wrapTopAndBottom/>
            <wp:docPr id="74797" name="Picture 74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7" name="Picture 7479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6070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Přípojky z nezpevněné krajnice do SDP, pravá strana (průměr 200)</w:t>
      </w:r>
    </w:p>
    <w:tbl>
      <w:tblPr>
        <w:tblStyle w:val="TableGrid"/>
        <w:tblW w:w="5797" w:type="dxa"/>
        <w:tblInd w:w="-103" w:type="dxa"/>
        <w:tblCellMar>
          <w:top w:w="3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8"/>
        <w:gridCol w:w="1887"/>
        <w:gridCol w:w="1632"/>
      </w:tblGrid>
      <w:tr w:rsidR="000F0B05" w14:paraId="32D509F8" w14:textId="77777777">
        <w:trPr>
          <w:trHeight w:val="223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4921" w14:textId="77777777" w:rsidR="000F0B05" w:rsidRDefault="006C1A8D">
            <w:pPr>
              <w:spacing w:after="0"/>
              <w:ind w:right="41"/>
              <w:jc w:val="center"/>
            </w:pPr>
            <w:r>
              <w:rPr>
                <w:sz w:val="18"/>
              </w:rPr>
              <w:t>staničení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E7AC9" w14:textId="77777777" w:rsidR="000F0B05" w:rsidRDefault="006C1A8D">
            <w:pPr>
              <w:spacing w:after="0"/>
              <w:ind w:right="38"/>
              <w:jc w:val="center"/>
            </w:pPr>
            <w:r>
              <w:rPr>
                <w:sz w:val="18"/>
              </w:rPr>
              <w:t>DM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5E57" w14:textId="77777777" w:rsidR="000F0B05" w:rsidRDefault="006C1A8D">
            <w:pPr>
              <w:spacing w:after="0"/>
              <w:ind w:right="34"/>
              <w:jc w:val="center"/>
            </w:pPr>
            <w:r>
              <w:rPr>
                <w:sz w:val="18"/>
              </w:rPr>
              <w:t>délka v M</w:t>
            </w:r>
          </w:p>
        </w:tc>
      </w:tr>
      <w:tr w:rsidR="000F0B05" w14:paraId="1CB3C65B" w14:textId="77777777">
        <w:trPr>
          <w:trHeight w:val="219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C4B2F" w14:textId="77777777" w:rsidR="000F0B05" w:rsidRDefault="006C1A8D">
            <w:pPr>
              <w:spacing w:after="0"/>
              <w:ind w:right="37"/>
              <w:jc w:val="center"/>
            </w:pPr>
            <w:r>
              <w:rPr>
                <w:sz w:val="18"/>
              </w:rPr>
              <w:t>27,930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069E" w14:textId="77777777" w:rsidR="000F0B05" w:rsidRDefault="006C1A8D">
            <w:pPr>
              <w:spacing w:after="0"/>
              <w:ind w:right="3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AC3E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6DC2CE1C" w14:textId="77777777">
        <w:trPr>
          <w:trHeight w:val="218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D400A" w14:textId="77777777" w:rsidR="000F0B05" w:rsidRDefault="006C1A8D">
            <w:pPr>
              <w:spacing w:after="0"/>
              <w:ind w:right="32"/>
              <w:jc w:val="center"/>
            </w:pPr>
            <w:r>
              <w:rPr>
                <w:sz w:val="18"/>
              </w:rPr>
              <w:t>28,020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E9533" w14:textId="77777777" w:rsidR="000F0B05" w:rsidRDefault="006C1A8D">
            <w:pPr>
              <w:spacing w:after="0"/>
              <w:ind w:right="2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EB001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5206F626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9E767" w14:textId="77777777" w:rsidR="000F0B05" w:rsidRDefault="006C1A8D">
            <w:pPr>
              <w:spacing w:after="0"/>
              <w:ind w:right="32"/>
              <w:jc w:val="center"/>
            </w:pPr>
            <w:r>
              <w:rPr>
                <w:sz w:val="18"/>
              </w:rPr>
              <w:t>28,480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F5587" w14:textId="77777777" w:rsidR="000F0B05" w:rsidRDefault="006C1A8D">
            <w:pPr>
              <w:spacing w:after="0"/>
              <w:ind w:right="2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0E03A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6C5EE723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DEAEA" w14:textId="77777777" w:rsidR="000F0B05" w:rsidRDefault="006C1A8D">
            <w:pPr>
              <w:spacing w:after="0"/>
              <w:ind w:right="27"/>
              <w:jc w:val="center"/>
            </w:pPr>
            <w:r>
              <w:rPr>
                <w:sz w:val="18"/>
              </w:rPr>
              <w:t>28,630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A0E6A" w14:textId="77777777" w:rsidR="000F0B05" w:rsidRDefault="006C1A8D">
            <w:pPr>
              <w:spacing w:after="0"/>
              <w:ind w:right="2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7D8A4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39B56B6E" w14:textId="77777777">
        <w:trPr>
          <w:trHeight w:val="219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62892" w14:textId="77777777" w:rsidR="000F0B05" w:rsidRDefault="006C1A8D">
            <w:pPr>
              <w:spacing w:after="0"/>
              <w:ind w:right="27"/>
              <w:jc w:val="center"/>
            </w:pPr>
            <w:r>
              <w:rPr>
                <w:sz w:val="18"/>
              </w:rPr>
              <w:t>28,780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3073" w14:textId="77777777" w:rsidR="000F0B05" w:rsidRDefault="006C1A8D">
            <w:pPr>
              <w:spacing w:after="0"/>
              <w:ind w:right="2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26339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0D3DCA2B" w14:textId="77777777">
        <w:trPr>
          <w:trHeight w:val="218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7402F" w14:textId="77777777" w:rsidR="000F0B05" w:rsidRDefault="006C1A8D">
            <w:pPr>
              <w:spacing w:after="0"/>
              <w:ind w:right="27"/>
              <w:jc w:val="center"/>
            </w:pPr>
            <w:r>
              <w:rPr>
                <w:sz w:val="18"/>
              </w:rPr>
              <w:t>28,930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5A7C" w14:textId="77777777" w:rsidR="000F0B05" w:rsidRDefault="006C1A8D">
            <w:pPr>
              <w:spacing w:after="0"/>
              <w:ind w:right="2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3A5C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0ECDF75A" w14:textId="77777777">
        <w:trPr>
          <w:trHeight w:val="224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98EF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29,310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4BCFA" w14:textId="77777777" w:rsidR="000F0B05" w:rsidRDefault="006C1A8D">
            <w:pPr>
              <w:spacing w:after="0"/>
              <w:ind w:right="2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2867A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07EC5D91" w14:textId="77777777">
        <w:trPr>
          <w:trHeight w:val="223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6E315" w14:textId="77777777" w:rsidR="000F0B05" w:rsidRDefault="006C1A8D">
            <w:pPr>
              <w:spacing w:after="0"/>
              <w:ind w:right="22"/>
              <w:jc w:val="center"/>
            </w:pPr>
            <w:r>
              <w:rPr>
                <w:sz w:val="18"/>
              </w:rPr>
              <w:t>29,390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569F" w14:textId="77777777" w:rsidR="000F0B05" w:rsidRDefault="006C1A8D">
            <w:pPr>
              <w:spacing w:after="0"/>
              <w:ind w:right="19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2023C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46EFA380" w14:textId="77777777">
        <w:trPr>
          <w:trHeight w:val="216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E25C6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39,430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BD9D7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CB30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69DADB3A" w14:textId="77777777">
        <w:trPr>
          <w:trHeight w:val="224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4A63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29,580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BB3D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5F5FE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4D949225" w14:textId="77777777">
        <w:trPr>
          <w:trHeight w:val="218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24A1" w14:textId="77777777" w:rsidR="000F0B05" w:rsidRDefault="006C1A8D">
            <w:pPr>
              <w:spacing w:after="0"/>
              <w:ind w:right="17"/>
              <w:jc w:val="center"/>
            </w:pPr>
            <w:r>
              <w:rPr>
                <w:sz w:val="18"/>
              </w:rPr>
              <w:t>31,070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EDED3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7102E" w14:textId="77777777" w:rsidR="000F0B05" w:rsidRDefault="006C1A8D">
            <w:pPr>
              <w:spacing w:after="0"/>
              <w:jc w:val="center"/>
            </w:pPr>
            <w:r>
              <w:rPr>
                <w:sz w:val="18"/>
              </w:rPr>
              <w:t>15</w:t>
            </w:r>
          </w:p>
        </w:tc>
      </w:tr>
      <w:tr w:rsidR="000F0B05" w14:paraId="4A3FCC86" w14:textId="77777777">
        <w:trPr>
          <w:trHeight w:val="219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782B0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31,200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D6D55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3617" w14:textId="77777777" w:rsidR="000F0B05" w:rsidRDefault="006C1A8D">
            <w:pPr>
              <w:spacing w:after="0"/>
              <w:jc w:val="center"/>
            </w:pPr>
            <w:r>
              <w:rPr>
                <w:sz w:val="18"/>
              </w:rPr>
              <w:t>15</w:t>
            </w:r>
          </w:p>
        </w:tc>
      </w:tr>
      <w:tr w:rsidR="000F0B05" w14:paraId="442F7965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6050D" w14:textId="77777777" w:rsidR="000F0B05" w:rsidRDefault="006C1A8D">
            <w:pPr>
              <w:spacing w:after="0"/>
              <w:ind w:right="13"/>
              <w:jc w:val="center"/>
            </w:pPr>
            <w:r>
              <w:rPr>
                <w:sz w:val="18"/>
              </w:rPr>
              <w:t>31,300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C8B6D" w14:textId="77777777" w:rsidR="000F0B05" w:rsidRDefault="006C1A8D">
            <w:pPr>
              <w:spacing w:after="0"/>
              <w:ind w:right="14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CE47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5AD7D5F2" w14:textId="77777777">
        <w:trPr>
          <w:trHeight w:val="223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0FE6A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31,350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D29D5" w14:textId="77777777" w:rsidR="000F0B05" w:rsidRDefault="006C1A8D">
            <w:pPr>
              <w:spacing w:after="0"/>
              <w:ind w:right="1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ABE00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49128184" w14:textId="77777777">
        <w:trPr>
          <w:trHeight w:val="219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79DDA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31,430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E1D" w14:textId="77777777" w:rsidR="000F0B05" w:rsidRDefault="006C1A8D">
            <w:pPr>
              <w:spacing w:after="0"/>
              <w:ind w:right="1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03809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7F847552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F9365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31,720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7FDB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B932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76E9CED7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5D9E8" w14:textId="77777777" w:rsidR="000F0B05" w:rsidRDefault="006C1A8D">
            <w:pPr>
              <w:spacing w:after="0"/>
              <w:ind w:right="8"/>
              <w:jc w:val="center"/>
            </w:pPr>
            <w:r>
              <w:rPr>
                <w:sz w:val="18"/>
              </w:rPr>
              <w:t>33,090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54A5B" w14:textId="77777777" w:rsidR="000F0B05" w:rsidRDefault="006C1A8D">
            <w:pPr>
              <w:spacing w:after="0"/>
              <w:ind w:righ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2844A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6905BBC5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104A5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34,420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EF34" w14:textId="77777777" w:rsidR="000F0B05" w:rsidRDefault="006C1A8D">
            <w:pPr>
              <w:spacing w:after="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7FC0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8"/>
              </w:rPr>
              <w:t>15</w:t>
            </w:r>
          </w:p>
        </w:tc>
      </w:tr>
      <w:tr w:rsidR="000F0B05" w14:paraId="1A865E79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1584C" w14:textId="77777777" w:rsidR="000F0B05" w:rsidRDefault="000F0B05"/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52C61" w14:textId="77777777" w:rsidR="000F0B05" w:rsidRDefault="006C1A8D">
            <w:pPr>
              <w:spacing w:after="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47E19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23F3B528" w14:textId="77777777">
        <w:trPr>
          <w:trHeight w:val="218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3162F" w14:textId="77777777" w:rsidR="000F0B05" w:rsidRDefault="006C1A8D">
            <w:pPr>
              <w:spacing w:after="0"/>
              <w:ind w:right="3"/>
              <w:jc w:val="center"/>
            </w:pPr>
            <w:r>
              <w:rPr>
                <w:sz w:val="18"/>
              </w:rPr>
              <w:t>41,380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6D4D4" w14:textId="77777777" w:rsidR="000F0B05" w:rsidRDefault="006C1A8D">
            <w:pPr>
              <w:spacing w:after="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F94FF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7E823435" w14:textId="77777777">
        <w:trPr>
          <w:trHeight w:val="219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940D" w14:textId="77777777" w:rsidR="000F0B05" w:rsidRDefault="006C1A8D">
            <w:pPr>
              <w:spacing w:after="0"/>
              <w:ind w:left="2"/>
              <w:jc w:val="center"/>
            </w:pPr>
            <w:r>
              <w:rPr>
                <w:sz w:val="18"/>
              </w:rPr>
              <w:t>41,500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8C5D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2BD39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2139867E" w14:textId="77777777">
        <w:trPr>
          <w:trHeight w:val="225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9C2DF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41,580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5DB53" w14:textId="77777777" w:rsidR="000F0B05" w:rsidRDefault="006C1A8D">
            <w:pPr>
              <w:spacing w:after="0"/>
              <w:ind w:left="5"/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D1B9" w14:textId="77777777" w:rsidR="000F0B05" w:rsidRDefault="006C1A8D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</w:tr>
      <w:tr w:rsidR="000F0B05" w14:paraId="4453063A" w14:textId="77777777">
        <w:trPr>
          <w:trHeight w:val="223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52E9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41,740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E84E5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D0D46" w14:textId="77777777" w:rsidR="000F0B05" w:rsidRDefault="006C1A8D">
            <w:pPr>
              <w:spacing w:after="0"/>
              <w:ind w:left="19"/>
              <w:jc w:val="center"/>
            </w:pPr>
            <w:r>
              <w:rPr>
                <w:sz w:val="18"/>
              </w:rPr>
              <w:t>15</w:t>
            </w:r>
          </w:p>
        </w:tc>
      </w:tr>
      <w:tr w:rsidR="000F0B05" w14:paraId="7E9F9E95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CA11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41,900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D6B4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79C6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2FF1A901" w14:textId="77777777">
        <w:trPr>
          <w:trHeight w:val="219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AB7F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42,060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6FA3B" w14:textId="77777777" w:rsidR="000F0B05" w:rsidRDefault="006C1A8D">
            <w:pPr>
              <w:spacing w:after="0"/>
              <w:ind w:left="10"/>
              <w:jc w:val="center"/>
            </w:pPr>
            <w:r>
              <w:rPr>
                <w:sz w:val="16"/>
              </w:rPr>
              <w:t>200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A9421" w14:textId="77777777" w:rsidR="000F0B05" w:rsidRDefault="006C1A8D">
            <w:pPr>
              <w:spacing w:after="0"/>
              <w:ind w:left="24"/>
              <w:jc w:val="center"/>
            </w:pPr>
            <w:r>
              <w:rPr>
                <w:sz w:val="20"/>
              </w:rPr>
              <w:t>15</w:t>
            </w:r>
          </w:p>
        </w:tc>
      </w:tr>
      <w:tr w:rsidR="000F0B05" w14:paraId="6D03B2C2" w14:textId="77777777">
        <w:trPr>
          <w:trHeight w:val="22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D5E3B" w14:textId="77777777" w:rsidR="000F0B05" w:rsidRDefault="006C1A8D">
            <w:pPr>
              <w:spacing w:after="0"/>
              <w:ind w:left="7"/>
              <w:jc w:val="center"/>
            </w:pPr>
            <w:r>
              <w:rPr>
                <w:sz w:val="18"/>
              </w:rPr>
              <w:t>CELKEM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4F998" w14:textId="77777777" w:rsidR="000F0B05" w:rsidRDefault="000F0B05"/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EEDF" w14:textId="77777777" w:rsidR="000F0B05" w:rsidRDefault="006C1A8D">
            <w:pPr>
              <w:spacing w:after="0"/>
              <w:ind w:left="14"/>
              <w:jc w:val="center"/>
            </w:pPr>
            <w:r>
              <w:rPr>
                <w:sz w:val="18"/>
              </w:rPr>
              <w:t>375</w:t>
            </w:r>
          </w:p>
        </w:tc>
      </w:tr>
    </w:tbl>
    <w:p w14:paraId="41EDA84C" w14:textId="77777777" w:rsidR="000F0B05" w:rsidRDefault="006C1A8D">
      <w:pPr>
        <w:spacing w:after="2"/>
        <w:ind w:left="24" w:hanging="10"/>
      </w:pPr>
      <w:r>
        <w:rPr>
          <w:sz w:val="18"/>
        </w:rPr>
        <w:t>Nezpevněná krajnice, pravá strana</w:t>
      </w:r>
    </w:p>
    <w:tbl>
      <w:tblPr>
        <w:tblStyle w:val="TableGrid"/>
        <w:tblW w:w="5792" w:type="dxa"/>
        <w:tblInd w:w="-69" w:type="dxa"/>
        <w:tblCellMar>
          <w:top w:w="0" w:type="dxa"/>
          <w:left w:w="12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36"/>
        <w:gridCol w:w="329"/>
        <w:gridCol w:w="329"/>
        <w:gridCol w:w="338"/>
        <w:gridCol w:w="276"/>
        <w:gridCol w:w="290"/>
        <w:gridCol w:w="220"/>
        <w:gridCol w:w="227"/>
        <w:gridCol w:w="252"/>
        <w:gridCol w:w="352"/>
        <w:gridCol w:w="511"/>
        <w:gridCol w:w="200"/>
        <w:gridCol w:w="207"/>
        <w:gridCol w:w="1311"/>
      </w:tblGrid>
      <w:tr w:rsidR="000F0B05" w14:paraId="4F7CD696" w14:textId="77777777">
        <w:trPr>
          <w:trHeight w:val="219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5422" w14:textId="77777777" w:rsidR="000F0B05" w:rsidRDefault="006C1A8D">
            <w:pPr>
              <w:spacing w:after="0"/>
              <w:ind w:right="109"/>
              <w:jc w:val="center"/>
            </w:pPr>
            <w:r>
              <w:rPr>
                <w:sz w:val="18"/>
              </w:rPr>
              <w:t>staničení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E851B" w14:textId="77777777" w:rsidR="000F0B05" w:rsidRDefault="006C1A8D">
            <w:pPr>
              <w:spacing w:after="0"/>
              <w:ind w:right="30"/>
              <w:jc w:val="center"/>
            </w:pPr>
            <w:r>
              <w:rPr>
                <w:sz w:val="18"/>
              </w:rPr>
              <w:t>DM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50DBC" w14:textId="77777777" w:rsidR="000F0B05" w:rsidRDefault="006C1A8D">
            <w:pPr>
              <w:spacing w:after="0"/>
              <w:ind w:right="76"/>
              <w:jc w:val="center"/>
            </w:pPr>
            <w:r>
              <w:rPr>
                <w:sz w:val="18"/>
              </w:rPr>
              <w:t>délka v M</w:t>
            </w:r>
          </w:p>
        </w:tc>
      </w:tr>
      <w:tr w:rsidR="000F0B05" w14:paraId="0E9AD8C6" w14:textId="77777777">
        <w:trPr>
          <w:trHeight w:val="223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12AE9" w14:textId="77777777" w:rsidR="000F0B05" w:rsidRDefault="006C1A8D">
            <w:pPr>
              <w:spacing w:after="0"/>
              <w:ind w:right="104"/>
              <w:jc w:val="center"/>
            </w:pPr>
            <w:r>
              <w:rPr>
                <w:sz w:val="18"/>
              </w:rPr>
              <w:t>27,830 - 28,020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7EE21" w14:textId="77777777" w:rsidR="000F0B05" w:rsidRDefault="006C1A8D">
            <w:pPr>
              <w:spacing w:after="0"/>
              <w:ind w:right="20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75EC1" w14:textId="77777777" w:rsidR="000F0B05" w:rsidRDefault="006C1A8D">
            <w:pPr>
              <w:spacing w:after="0"/>
              <w:ind w:right="61"/>
              <w:jc w:val="center"/>
            </w:pPr>
            <w:r>
              <w:rPr>
                <w:sz w:val="18"/>
              </w:rPr>
              <w:t>190</w:t>
            </w:r>
          </w:p>
        </w:tc>
      </w:tr>
      <w:tr w:rsidR="000F0B05" w14:paraId="1966BE71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E26B" w14:textId="77777777" w:rsidR="000F0B05" w:rsidRDefault="006C1A8D">
            <w:pPr>
              <w:spacing w:after="0"/>
              <w:ind w:right="104"/>
              <w:jc w:val="center"/>
            </w:pPr>
            <w:r>
              <w:rPr>
                <w:sz w:val="18"/>
              </w:rPr>
              <w:t>28,350 - 28,990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0F71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64375" w14:textId="77777777" w:rsidR="000F0B05" w:rsidRDefault="006C1A8D">
            <w:pPr>
              <w:spacing w:after="0"/>
              <w:ind w:right="66"/>
              <w:jc w:val="center"/>
            </w:pPr>
            <w:r>
              <w:rPr>
                <w:sz w:val="18"/>
              </w:rPr>
              <w:t>640</w:t>
            </w:r>
          </w:p>
        </w:tc>
      </w:tr>
      <w:tr w:rsidR="000F0B05" w14:paraId="0B7D3CA3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4ADD9" w14:textId="77777777" w:rsidR="000F0B05" w:rsidRDefault="006C1A8D">
            <w:pPr>
              <w:spacing w:after="0"/>
              <w:ind w:right="99"/>
              <w:jc w:val="center"/>
            </w:pPr>
            <w:r>
              <w:rPr>
                <w:sz w:val="18"/>
              </w:rPr>
              <w:t>29,430 - 29,690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2B88" w14:textId="77777777" w:rsidR="000F0B05" w:rsidRDefault="006C1A8D">
            <w:pPr>
              <w:spacing w:after="0"/>
              <w:ind w:right="1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8E81B" w14:textId="77777777" w:rsidR="000F0B05" w:rsidRDefault="006C1A8D">
            <w:pPr>
              <w:spacing w:after="0"/>
              <w:ind w:right="66"/>
              <w:jc w:val="center"/>
            </w:pPr>
            <w:r>
              <w:rPr>
                <w:sz w:val="18"/>
              </w:rPr>
              <w:t>260</w:t>
            </w:r>
          </w:p>
        </w:tc>
      </w:tr>
      <w:tr w:rsidR="000F0B05" w14:paraId="244C9F06" w14:textId="77777777">
        <w:trPr>
          <w:trHeight w:val="216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BF11C" w14:textId="77777777" w:rsidR="000F0B05" w:rsidRDefault="006C1A8D">
            <w:pPr>
              <w:spacing w:after="0"/>
              <w:ind w:right="99"/>
              <w:jc w:val="center"/>
            </w:pPr>
            <w:r>
              <w:rPr>
                <w:sz w:val="18"/>
              </w:rPr>
              <w:t>30,280 - 30,480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DAC58" w14:textId="77777777" w:rsidR="000F0B05" w:rsidRDefault="006C1A8D">
            <w:pPr>
              <w:spacing w:after="0"/>
              <w:ind w:right="1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97865" w14:textId="77777777" w:rsidR="000F0B05" w:rsidRDefault="006C1A8D">
            <w:pPr>
              <w:spacing w:after="0"/>
              <w:ind w:right="61"/>
              <w:jc w:val="center"/>
            </w:pPr>
            <w:r>
              <w:rPr>
                <w:sz w:val="18"/>
              </w:rPr>
              <w:t>200</w:t>
            </w:r>
          </w:p>
        </w:tc>
      </w:tr>
      <w:tr w:rsidR="000F0B05" w14:paraId="47921163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64F9" w14:textId="77777777" w:rsidR="000F0B05" w:rsidRDefault="006C1A8D">
            <w:pPr>
              <w:spacing w:after="0"/>
              <w:ind w:right="94"/>
              <w:jc w:val="center"/>
            </w:pPr>
            <w:r>
              <w:rPr>
                <w:sz w:val="18"/>
              </w:rPr>
              <w:t>31,000 - 31,350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77C5A" w14:textId="77777777" w:rsidR="000F0B05" w:rsidRDefault="006C1A8D">
            <w:pPr>
              <w:spacing w:after="0"/>
              <w:ind w:right="1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A3EA4" w14:textId="77777777" w:rsidR="000F0B05" w:rsidRDefault="006C1A8D">
            <w:pPr>
              <w:spacing w:after="0"/>
              <w:ind w:right="56"/>
              <w:jc w:val="center"/>
            </w:pPr>
            <w:r>
              <w:rPr>
                <w:sz w:val="18"/>
              </w:rPr>
              <w:t>350</w:t>
            </w:r>
          </w:p>
        </w:tc>
      </w:tr>
      <w:tr w:rsidR="000F0B05" w14:paraId="50E8E9DB" w14:textId="77777777">
        <w:trPr>
          <w:trHeight w:val="224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EDE3" w14:textId="77777777" w:rsidR="000F0B05" w:rsidRDefault="006C1A8D">
            <w:pPr>
              <w:spacing w:after="0"/>
              <w:ind w:right="89"/>
              <w:jc w:val="center"/>
            </w:pPr>
            <w:r>
              <w:rPr>
                <w:sz w:val="18"/>
              </w:rPr>
              <w:t>33,040 - 33,420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FF05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4FAF" w14:textId="77777777" w:rsidR="000F0B05" w:rsidRDefault="006C1A8D">
            <w:pPr>
              <w:spacing w:after="0"/>
              <w:ind w:right="56"/>
              <w:jc w:val="center"/>
            </w:pPr>
            <w:r>
              <w:rPr>
                <w:sz w:val="18"/>
              </w:rPr>
              <w:t>380</w:t>
            </w:r>
          </w:p>
        </w:tc>
      </w:tr>
      <w:tr w:rsidR="000F0B05" w14:paraId="07A0DEC7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04503" w14:textId="77777777" w:rsidR="000F0B05" w:rsidRDefault="006C1A8D">
            <w:pPr>
              <w:spacing w:after="0"/>
              <w:ind w:right="89"/>
              <w:jc w:val="center"/>
            </w:pPr>
            <w:r>
              <w:rPr>
                <w:sz w:val="18"/>
              </w:rPr>
              <w:t>35,720 - 35,840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43E63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1B94" w14:textId="77777777" w:rsidR="000F0B05" w:rsidRDefault="006C1A8D">
            <w:pPr>
              <w:spacing w:after="0"/>
              <w:ind w:right="52"/>
              <w:jc w:val="center"/>
            </w:pPr>
            <w:r>
              <w:rPr>
                <w:sz w:val="18"/>
              </w:rPr>
              <w:t>120</w:t>
            </w:r>
          </w:p>
        </w:tc>
      </w:tr>
      <w:tr w:rsidR="000F0B05" w14:paraId="0C579377" w14:textId="77777777">
        <w:trPr>
          <w:trHeight w:val="218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1BE2" w14:textId="77777777" w:rsidR="000F0B05" w:rsidRDefault="006C1A8D">
            <w:pPr>
              <w:spacing w:after="0"/>
              <w:ind w:right="85"/>
              <w:jc w:val="center"/>
            </w:pPr>
            <w:r>
              <w:rPr>
                <w:sz w:val="18"/>
              </w:rPr>
              <w:lastRenderedPageBreak/>
              <w:t>38,100 - 38,270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D91A8" w14:textId="77777777" w:rsidR="000F0B05" w:rsidRDefault="006C1A8D">
            <w:pPr>
              <w:spacing w:after="0"/>
              <w:ind w:right="6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AABB" w14:textId="77777777" w:rsidR="000F0B05" w:rsidRDefault="006C1A8D">
            <w:pPr>
              <w:spacing w:after="0"/>
              <w:ind w:right="52"/>
              <w:jc w:val="center"/>
            </w:pPr>
            <w:r>
              <w:rPr>
                <w:sz w:val="18"/>
              </w:rPr>
              <w:t>170</w:t>
            </w:r>
          </w:p>
        </w:tc>
      </w:tr>
      <w:tr w:rsidR="000F0B05" w14:paraId="16A7CF61" w14:textId="77777777">
        <w:trPr>
          <w:trHeight w:val="33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F34E" w14:textId="77777777" w:rsidR="000F0B05" w:rsidRDefault="006C1A8D">
            <w:pPr>
              <w:spacing w:after="0"/>
              <w:ind w:right="89"/>
              <w:jc w:val="center"/>
            </w:pPr>
            <w:r>
              <w:rPr>
                <w:sz w:val="18"/>
              </w:rPr>
              <w:t>40,210 - 40,640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42BE39" w14:textId="77777777" w:rsidR="000F0B05" w:rsidRDefault="006C1A8D">
            <w:pPr>
              <w:spacing w:after="0"/>
              <w:ind w:right="11"/>
              <w:jc w:val="center"/>
            </w:pPr>
            <w:r>
              <w:rPr>
                <w:sz w:val="18"/>
              </w:rPr>
              <w:t>800</w:t>
            </w:r>
          </w:p>
          <w:p w14:paraId="32883DBD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55BDF" w14:textId="77777777" w:rsidR="000F0B05" w:rsidRDefault="006C1A8D">
            <w:pPr>
              <w:spacing w:after="0"/>
              <w:ind w:right="56"/>
              <w:jc w:val="center"/>
            </w:pPr>
            <w:r>
              <w:rPr>
                <w:sz w:val="18"/>
              </w:rPr>
              <w:t>430</w:t>
            </w:r>
          </w:p>
          <w:p w14:paraId="5B924D2E" w14:textId="77777777" w:rsidR="000F0B05" w:rsidRDefault="006C1A8D">
            <w:pPr>
              <w:spacing w:after="0"/>
              <w:ind w:right="47"/>
              <w:jc w:val="center"/>
            </w:pPr>
            <w:r>
              <w:rPr>
                <w:sz w:val="18"/>
              </w:rPr>
              <w:t>170</w:t>
            </w:r>
          </w:p>
        </w:tc>
      </w:tr>
      <w:tr w:rsidR="000F0B05" w14:paraId="46066B27" w14:textId="77777777">
        <w:trPr>
          <w:trHeight w:val="279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B84C5" w14:textId="77777777" w:rsidR="000F0B05" w:rsidRDefault="000F0B05"/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14CD0" w14:textId="77777777" w:rsidR="000F0B05" w:rsidRDefault="006C1A8D">
            <w:pPr>
              <w:spacing w:after="0"/>
              <w:ind w:right="1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DC99D5" w14:textId="77777777" w:rsidR="000F0B05" w:rsidRDefault="006C1A8D">
            <w:pPr>
              <w:spacing w:after="0"/>
              <w:ind w:right="47"/>
              <w:jc w:val="center"/>
            </w:pPr>
            <w:r>
              <w:rPr>
                <w:sz w:val="18"/>
              </w:rPr>
              <w:t>210</w:t>
            </w:r>
          </w:p>
        </w:tc>
      </w:tr>
      <w:tr w:rsidR="000F0B05" w14:paraId="56D17FAE" w14:textId="77777777">
        <w:trPr>
          <w:trHeight w:val="27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498AC9" w14:textId="77777777" w:rsidR="000F0B05" w:rsidRDefault="006C1A8D">
            <w:pPr>
              <w:spacing w:after="0"/>
              <w:ind w:right="70"/>
              <w:jc w:val="center"/>
            </w:pPr>
            <w:r>
              <w:rPr>
                <w:sz w:val="18"/>
              </w:rPr>
              <w:t>Odpočívka Starovičky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3622" w14:textId="77777777" w:rsidR="000F0B05" w:rsidRDefault="000F0B05"/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F8C99" w14:textId="77777777" w:rsidR="000F0B05" w:rsidRDefault="000F0B05"/>
        </w:tc>
      </w:tr>
      <w:tr w:rsidR="000F0B05" w14:paraId="4409E2DC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C1598" w14:textId="77777777" w:rsidR="000F0B05" w:rsidRDefault="000F0B05"/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54AD3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45BFD" w14:textId="77777777" w:rsidR="000F0B05" w:rsidRDefault="006C1A8D">
            <w:pPr>
              <w:spacing w:after="0"/>
              <w:ind w:right="42"/>
              <w:jc w:val="center"/>
            </w:pPr>
            <w:r>
              <w:rPr>
                <w:sz w:val="18"/>
              </w:rPr>
              <w:t>50</w:t>
            </w:r>
          </w:p>
        </w:tc>
      </w:tr>
      <w:tr w:rsidR="000F0B05" w14:paraId="6FD21E2F" w14:textId="77777777">
        <w:trPr>
          <w:trHeight w:val="218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0E5C4" w14:textId="77777777" w:rsidR="000F0B05" w:rsidRDefault="000F0B05"/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B73DC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6"/>
              </w:rPr>
              <w:t>250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88BA" w14:textId="77777777" w:rsidR="000F0B05" w:rsidRDefault="006C1A8D">
            <w:pPr>
              <w:spacing w:after="0"/>
              <w:ind w:right="37"/>
              <w:jc w:val="center"/>
            </w:pPr>
            <w:r>
              <w:rPr>
                <w:sz w:val="18"/>
              </w:rPr>
              <w:t>120</w:t>
            </w:r>
          </w:p>
        </w:tc>
      </w:tr>
      <w:tr w:rsidR="000F0B05" w14:paraId="0137F152" w14:textId="77777777">
        <w:trPr>
          <w:trHeight w:val="224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CF060" w14:textId="77777777" w:rsidR="000F0B05" w:rsidRDefault="000F0B05"/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8418" w14:textId="77777777" w:rsidR="000F0B05" w:rsidRDefault="006C1A8D">
            <w:pPr>
              <w:spacing w:after="0"/>
              <w:ind w:left="8"/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E51E1" w14:textId="77777777" w:rsidR="000F0B05" w:rsidRDefault="006C1A8D">
            <w:pPr>
              <w:spacing w:after="0"/>
              <w:ind w:right="32"/>
              <w:jc w:val="center"/>
            </w:pPr>
            <w:r>
              <w:rPr>
                <w:sz w:val="18"/>
              </w:rPr>
              <w:t>200</w:t>
            </w:r>
          </w:p>
        </w:tc>
      </w:tr>
      <w:tr w:rsidR="000F0B05" w14:paraId="0F7B956E" w14:textId="77777777">
        <w:trPr>
          <w:trHeight w:val="218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7C54" w14:textId="77777777" w:rsidR="000F0B05" w:rsidRDefault="006C1A8D">
            <w:pPr>
              <w:spacing w:after="0"/>
              <w:ind w:right="75"/>
              <w:jc w:val="center"/>
            </w:pPr>
            <w:r>
              <w:rPr>
                <w:sz w:val="18"/>
              </w:rPr>
              <w:t xml:space="preserve">Od </w:t>
            </w:r>
            <w:proofErr w:type="spellStart"/>
            <w:r>
              <w:rPr>
                <w:sz w:val="18"/>
              </w:rPr>
              <w:t>očívka</w:t>
            </w:r>
            <w:proofErr w:type="spellEnd"/>
            <w:r>
              <w:rPr>
                <w:sz w:val="18"/>
              </w:rPr>
              <w:t xml:space="preserve"> U tanku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7C6E" w14:textId="77777777" w:rsidR="000F0B05" w:rsidRDefault="000F0B05"/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6C11" w14:textId="77777777" w:rsidR="000F0B05" w:rsidRDefault="000F0B05"/>
        </w:tc>
      </w:tr>
      <w:tr w:rsidR="000F0B05" w14:paraId="767CFA9E" w14:textId="77777777">
        <w:trPr>
          <w:trHeight w:val="221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205ADB" w14:textId="77777777" w:rsidR="000F0B05" w:rsidRDefault="000F0B05"/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A3862" w14:textId="77777777" w:rsidR="000F0B05" w:rsidRDefault="000F0B05"/>
        </w:tc>
        <w:tc>
          <w:tcPr>
            <w:tcW w:w="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61E39D" w14:textId="77777777" w:rsidR="000F0B05" w:rsidRDefault="000F0B05"/>
        </w:tc>
        <w:tc>
          <w:tcPr>
            <w:tcW w:w="3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5D9F9" w14:textId="77777777" w:rsidR="000F0B05" w:rsidRDefault="000F0B05"/>
        </w:tc>
        <w:tc>
          <w:tcPr>
            <w:tcW w:w="3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7FA6E" w14:textId="77777777" w:rsidR="000F0B05" w:rsidRDefault="000F0B05"/>
        </w:tc>
        <w:tc>
          <w:tcPr>
            <w:tcW w:w="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FF00B0" w14:textId="77777777" w:rsidR="000F0B05" w:rsidRDefault="000F0B05"/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CA38A7" w14:textId="77777777" w:rsidR="000F0B05" w:rsidRDefault="000F0B05"/>
        </w:tc>
        <w:tc>
          <w:tcPr>
            <w:tcW w:w="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EC3AE7" w14:textId="77777777" w:rsidR="000F0B05" w:rsidRDefault="000F0B05"/>
        </w:tc>
        <w:tc>
          <w:tcPr>
            <w:tcW w:w="2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CA0C2" w14:textId="77777777" w:rsidR="000F0B05" w:rsidRDefault="000F0B05"/>
        </w:tc>
        <w:tc>
          <w:tcPr>
            <w:tcW w:w="2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D02172" w14:textId="77777777" w:rsidR="000F0B05" w:rsidRDefault="000F0B05"/>
        </w:tc>
        <w:tc>
          <w:tcPr>
            <w:tcW w:w="3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9FECB3" w14:textId="77777777" w:rsidR="000F0B05" w:rsidRDefault="000F0B05"/>
        </w:tc>
        <w:tc>
          <w:tcPr>
            <w:tcW w:w="5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88A83" w14:textId="77777777" w:rsidR="000F0B05" w:rsidRDefault="000F0B05"/>
        </w:tc>
        <w:tc>
          <w:tcPr>
            <w:tcW w:w="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F68440" w14:textId="77777777" w:rsidR="000F0B05" w:rsidRDefault="000F0B05"/>
        </w:tc>
        <w:tc>
          <w:tcPr>
            <w:tcW w:w="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3C8217" w14:textId="77777777" w:rsidR="000F0B05" w:rsidRDefault="000F0B05"/>
        </w:tc>
        <w:tc>
          <w:tcPr>
            <w:tcW w:w="13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5762FB" w14:textId="77777777" w:rsidR="000F0B05" w:rsidRDefault="000F0B05"/>
        </w:tc>
      </w:tr>
      <w:tr w:rsidR="000F0B05" w14:paraId="12737D29" w14:textId="77777777">
        <w:trPr>
          <w:trHeight w:val="219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6B85" w14:textId="77777777" w:rsidR="000F0B05" w:rsidRDefault="006C1A8D">
            <w:pPr>
              <w:spacing w:after="0"/>
              <w:ind w:right="17"/>
              <w:jc w:val="right"/>
            </w:pPr>
            <w:r>
              <w:rPr>
                <w:sz w:val="26"/>
              </w:rPr>
              <w:t xml:space="preserve">K • ±meod6r03.2 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4AB5A" w14:textId="77777777" w:rsidR="000F0B05" w:rsidRDefault="006C1A8D">
            <w:pPr>
              <w:spacing w:after="0"/>
            </w:pPr>
            <w:r>
              <w:rPr>
                <w:sz w:val="26"/>
              </w:rPr>
              <w:t>24 14:53:56 +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73F6" w14:textId="77777777" w:rsidR="000F0B05" w:rsidRDefault="006C1A8D">
            <w:pPr>
              <w:spacing w:after="0"/>
              <w:ind w:left="49"/>
            </w:pPr>
            <w:r>
              <w:rPr>
                <w:noProof/>
              </w:rPr>
              <w:drawing>
                <wp:inline distT="0" distB="0" distL="0" distR="0" wp14:anchorId="1AD11C9C" wp14:editId="63434551">
                  <wp:extent cx="3049" cy="91467"/>
                  <wp:effectExtent l="0" t="0" r="0" b="0"/>
                  <wp:docPr id="74799" name="Picture 74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9" name="Picture 7479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9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B05" w14:paraId="24BCC3AD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54ABC" w14:textId="77777777" w:rsidR="000F0B05" w:rsidRDefault="000F0B05"/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0FB05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AB7DF" w14:textId="77777777" w:rsidR="000F0B05" w:rsidRDefault="006C1A8D">
            <w:pPr>
              <w:spacing w:after="0"/>
              <w:ind w:right="23"/>
              <w:jc w:val="center"/>
            </w:pPr>
            <w:r>
              <w:rPr>
                <w:sz w:val="18"/>
              </w:rPr>
              <w:t>100</w:t>
            </w:r>
          </w:p>
        </w:tc>
      </w:tr>
      <w:tr w:rsidR="000F0B05" w14:paraId="39E88D7E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B7945" w14:textId="77777777" w:rsidR="000F0B05" w:rsidRDefault="000F0B05"/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83976" w14:textId="77777777" w:rsidR="000F0B05" w:rsidRDefault="006C1A8D">
            <w:pPr>
              <w:spacing w:after="0"/>
              <w:ind w:left="23"/>
              <w:jc w:val="center"/>
            </w:pPr>
            <w:r>
              <w:rPr>
                <w:sz w:val="18"/>
              </w:rPr>
              <w:t>300</w:t>
            </w:r>
          </w:p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14534" w14:textId="77777777" w:rsidR="000F0B05" w:rsidRDefault="006C1A8D">
            <w:pPr>
              <w:spacing w:after="0"/>
              <w:ind w:right="28"/>
              <w:jc w:val="center"/>
            </w:pPr>
            <w:r>
              <w:rPr>
                <w:sz w:val="18"/>
              </w:rPr>
              <w:t>70</w:t>
            </w:r>
          </w:p>
        </w:tc>
      </w:tr>
      <w:tr w:rsidR="000F0B05" w14:paraId="3DEB2437" w14:textId="77777777">
        <w:trPr>
          <w:trHeight w:val="221"/>
        </w:trPr>
        <w:tc>
          <w:tcPr>
            <w:tcW w:w="22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8FE0E" w14:textId="77777777" w:rsidR="000F0B05" w:rsidRDefault="006C1A8D">
            <w:pPr>
              <w:spacing w:after="0"/>
              <w:ind w:right="61"/>
              <w:jc w:val="center"/>
            </w:pPr>
            <w:r>
              <w:rPr>
                <w:sz w:val="18"/>
              </w:rPr>
              <w:t>CELKEM</w:t>
            </w: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72C6A" w14:textId="77777777" w:rsidR="000F0B05" w:rsidRDefault="000F0B05"/>
        </w:tc>
        <w:tc>
          <w:tcPr>
            <w:tcW w:w="1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FA35D" w14:textId="77777777" w:rsidR="000F0B05" w:rsidRDefault="006C1A8D">
            <w:pPr>
              <w:spacing w:after="0"/>
              <w:ind w:right="23"/>
              <w:jc w:val="center"/>
            </w:pPr>
            <w:r>
              <w:rPr>
                <w:sz w:val="18"/>
              </w:rPr>
              <w:t>3730</w:t>
            </w:r>
          </w:p>
        </w:tc>
      </w:tr>
    </w:tbl>
    <w:p w14:paraId="00D92E5F" w14:textId="63F8C1F8" w:rsidR="000F0B05" w:rsidRDefault="006C1A8D">
      <w:pPr>
        <w:spacing w:after="0"/>
        <w:ind w:left="552" w:hanging="10"/>
      </w:pPr>
      <w:r>
        <w:rPr>
          <w:sz w:val="26"/>
        </w:rPr>
        <w:t>Digitálně podepsal</w:t>
      </w:r>
      <w:r w:rsidRPr="00DA736C">
        <w:rPr>
          <w:sz w:val="26"/>
          <w:highlight w:val="black"/>
        </w:rPr>
        <w:t xml:space="preserve">: </w:t>
      </w:r>
      <w:proofErr w:type="spellStart"/>
      <w:r w:rsidR="00DA736C" w:rsidRPr="00DA736C">
        <w:rPr>
          <w:sz w:val="26"/>
          <w:highlight w:val="black"/>
        </w:rPr>
        <w:t>xxxxxxxxxxxxxxxxxxxxxxx</w:t>
      </w:r>
      <w:proofErr w:type="spellEnd"/>
    </w:p>
    <w:p w14:paraId="26D4A491" w14:textId="77777777" w:rsidR="000F0B05" w:rsidRDefault="006C1A8D">
      <w:pPr>
        <w:tabs>
          <w:tab w:val="center" w:pos="1690"/>
          <w:tab w:val="center" w:pos="3937"/>
        </w:tabs>
        <w:spacing w:after="83"/>
      </w:pPr>
      <w:r>
        <w:rPr>
          <w:sz w:val="26"/>
        </w:rPr>
        <w:tab/>
      </w:r>
      <w:r>
        <w:rPr>
          <w:sz w:val="26"/>
        </w:rPr>
        <w:t xml:space="preserve">Datum: 29.02.2024 1 1 </w:t>
      </w:r>
      <w:r>
        <w:rPr>
          <w:sz w:val="26"/>
        </w:rPr>
        <w:tab/>
        <w:t>+01</w:t>
      </w:r>
      <w:r>
        <w:rPr>
          <w:noProof/>
        </w:rPr>
        <w:drawing>
          <wp:inline distT="0" distB="0" distL="0" distR="0" wp14:anchorId="26C71A8E" wp14:editId="3F52832A">
            <wp:extent cx="189014" cy="109760"/>
            <wp:effectExtent l="0" t="0" r="0" b="0"/>
            <wp:docPr id="74801" name="Picture 74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01" name="Picture 7480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89014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FD918" w14:textId="6CAED87B" w:rsidR="000F0B05" w:rsidRDefault="00DA736C">
      <w:pPr>
        <w:spacing w:after="0"/>
        <w:ind w:right="62"/>
        <w:jc w:val="right"/>
      </w:pPr>
      <w:proofErr w:type="spellStart"/>
      <w:r w:rsidRPr="00DA736C">
        <w:rPr>
          <w:sz w:val="12"/>
          <w:highlight w:val="black"/>
        </w:rPr>
        <w:t>xxxxxxxxxxxxxxxxxxxxxxxxxxxxxxxx</w:t>
      </w:r>
      <w:proofErr w:type="spellEnd"/>
      <w:r w:rsidR="006C1A8D">
        <w:rPr>
          <w:sz w:val="12"/>
        </w:rPr>
        <w:t xml:space="preserve"> </w:t>
      </w:r>
    </w:p>
    <w:sectPr w:rsidR="000F0B05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054" w:right="1560" w:bottom="643" w:left="9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C735" w14:textId="77777777" w:rsidR="006C1A8D" w:rsidRDefault="006C1A8D">
      <w:pPr>
        <w:spacing w:after="0" w:line="240" w:lineRule="auto"/>
      </w:pPr>
      <w:r>
        <w:separator/>
      </w:r>
    </w:p>
  </w:endnote>
  <w:endnote w:type="continuationSeparator" w:id="0">
    <w:p w14:paraId="60D42851" w14:textId="77777777" w:rsidR="006C1A8D" w:rsidRDefault="006C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A1A8" w14:textId="4B750360" w:rsidR="000F0B05" w:rsidRDefault="000F0B05">
    <w:pPr>
      <w:spacing w:after="0" w:line="321" w:lineRule="auto"/>
      <w:ind w:left="7029" w:right="-322" w:firstLine="5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510B" w14:textId="77777777" w:rsidR="000F0B05" w:rsidRDefault="000F0B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B6CE" w14:textId="4CC6EEC2" w:rsidR="000F0B05" w:rsidRPr="006C1A8D" w:rsidRDefault="000F0B05" w:rsidP="006C1A8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33FF" w14:textId="4761D708" w:rsidR="000F0B05" w:rsidRDefault="000F0B05">
    <w:pPr>
      <w:spacing w:after="0" w:line="293" w:lineRule="auto"/>
      <w:ind w:left="7369" w:right="-10" w:firstLine="5"/>
      <w:jc w:val="both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0BD0" w14:textId="77777777" w:rsidR="000F0B05" w:rsidRDefault="000F0B0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574E" w14:textId="6817C80E" w:rsidR="000F0B05" w:rsidRPr="006C1A8D" w:rsidRDefault="000F0B05" w:rsidP="006C1A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1C60" w14:textId="77777777" w:rsidR="006C1A8D" w:rsidRDefault="006C1A8D">
      <w:pPr>
        <w:spacing w:after="0" w:line="240" w:lineRule="auto"/>
      </w:pPr>
      <w:r>
        <w:separator/>
      </w:r>
    </w:p>
  </w:footnote>
  <w:footnote w:type="continuationSeparator" w:id="0">
    <w:p w14:paraId="3A83A9D9" w14:textId="77777777" w:rsidR="006C1A8D" w:rsidRDefault="006C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FF5A" w14:textId="06C253DC" w:rsidR="000F0B05" w:rsidRPr="006C1A8D" w:rsidRDefault="000F0B05" w:rsidP="006C1A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7857" w14:textId="2AF99C45" w:rsidR="000F0B05" w:rsidRPr="006C1A8D" w:rsidRDefault="000F0B05" w:rsidP="006C1A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E8ED" w14:textId="44ECD57D" w:rsidR="000F0B05" w:rsidRPr="006C1A8D" w:rsidRDefault="000F0B05" w:rsidP="006C1A8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5C55" w14:textId="77777777" w:rsidR="000F0B05" w:rsidRDefault="000F0B0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8319" w14:textId="77777777" w:rsidR="000F0B05" w:rsidRDefault="000F0B0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BF61" w14:textId="77777777" w:rsidR="000F0B05" w:rsidRDefault="000F0B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30E1"/>
    <w:multiLevelType w:val="hybridMultilevel"/>
    <w:tmpl w:val="E30009D0"/>
    <w:lvl w:ilvl="0" w:tplc="EF8ECA6E">
      <w:start w:val="8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6F24C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8A416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6A03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07CAA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63E76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66794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E3248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43DBE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E32017"/>
    <w:multiLevelType w:val="hybridMultilevel"/>
    <w:tmpl w:val="6FFCB78C"/>
    <w:lvl w:ilvl="0" w:tplc="29727CEE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DFA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5AC2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49BDA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8BC46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CC940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E3480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6B8A2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4517C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5585083">
    <w:abstractNumId w:val="1"/>
  </w:num>
  <w:num w:numId="2" w16cid:durableId="172401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05"/>
    <w:rsid w:val="000F0B05"/>
    <w:rsid w:val="006C1A8D"/>
    <w:rsid w:val="00D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D2D12"/>
  <w15:docId w15:val="{00F5B6E0-1330-4FCA-A34A-45B3A264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306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" w:line="259" w:lineRule="auto"/>
      <w:ind w:left="10"/>
      <w:jc w:val="center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C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A8D"/>
    <w:rPr>
      <w:rFonts w:ascii="Times New Roman" w:eastAsia="Times New Roman" w:hAnsi="Times New Roman" w:cs="Times New Roman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6C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A8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9" Type="http://schemas.openxmlformats.org/officeDocument/2006/relationships/image" Target="media/image27.jpg"/><Relationship Id="rId21" Type="http://schemas.openxmlformats.org/officeDocument/2006/relationships/image" Target="media/image9.jpg"/><Relationship Id="rId34" Type="http://schemas.openxmlformats.org/officeDocument/2006/relationships/image" Target="media/image22.jpg"/><Relationship Id="rId42" Type="http://schemas.openxmlformats.org/officeDocument/2006/relationships/image" Target="media/image30.jpg"/><Relationship Id="rId47" Type="http://schemas.openxmlformats.org/officeDocument/2006/relationships/image" Target="media/image35.jpg"/><Relationship Id="rId50" Type="http://schemas.openxmlformats.org/officeDocument/2006/relationships/image" Target="media/image38.jpg"/><Relationship Id="rId55" Type="http://schemas.openxmlformats.org/officeDocument/2006/relationships/footer" Target="footer5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image" Target="media/image17.jpg"/><Relationship Id="rId11" Type="http://schemas.openxmlformats.org/officeDocument/2006/relationships/header" Target="header1.xm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40" Type="http://schemas.openxmlformats.org/officeDocument/2006/relationships/image" Target="media/image28.jpg"/><Relationship Id="rId45" Type="http://schemas.openxmlformats.org/officeDocument/2006/relationships/image" Target="media/image33.jpg"/><Relationship Id="rId53" Type="http://schemas.openxmlformats.org/officeDocument/2006/relationships/header" Target="header5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43" Type="http://schemas.openxmlformats.org/officeDocument/2006/relationships/image" Target="media/image31.jpg"/><Relationship Id="rId48" Type="http://schemas.openxmlformats.org/officeDocument/2006/relationships/image" Target="media/image36.jpg"/><Relationship Id="rId56" Type="http://schemas.openxmlformats.org/officeDocument/2006/relationships/header" Target="header6.xml"/><Relationship Id="rId8" Type="http://schemas.openxmlformats.org/officeDocument/2006/relationships/image" Target="media/image2.jpg"/><Relationship Id="rId51" Type="http://schemas.openxmlformats.org/officeDocument/2006/relationships/image" Target="media/image39.jp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46" Type="http://schemas.openxmlformats.org/officeDocument/2006/relationships/image" Target="media/image34.jpg"/><Relationship Id="rId59" Type="http://schemas.openxmlformats.org/officeDocument/2006/relationships/theme" Target="theme/theme1.xml"/><Relationship Id="rId20" Type="http://schemas.openxmlformats.org/officeDocument/2006/relationships/image" Target="media/image8.jpg"/><Relationship Id="rId41" Type="http://schemas.openxmlformats.org/officeDocument/2006/relationships/image" Target="media/image29.jpg"/><Relationship Id="rId54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49" Type="http://schemas.openxmlformats.org/officeDocument/2006/relationships/image" Target="media/image37.jpg"/><Relationship Id="rId57" Type="http://schemas.openxmlformats.org/officeDocument/2006/relationships/footer" Target="footer6.xml"/><Relationship Id="rId10" Type="http://schemas.openxmlformats.org/officeDocument/2006/relationships/image" Target="media/image4.jpg"/><Relationship Id="rId31" Type="http://schemas.openxmlformats.org/officeDocument/2006/relationships/image" Target="media/image19.jpg"/><Relationship Id="rId44" Type="http://schemas.openxmlformats.org/officeDocument/2006/relationships/image" Target="media/image32.jpg"/><Relationship Id="rId5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1624</Words>
  <Characters>9584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2024-03-18T05:59:00Z</dcterms:created>
  <dcterms:modified xsi:type="dcterms:W3CDTF">2024-03-18T05:59:00Z</dcterms:modified>
</cp:coreProperties>
</file>