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020337AE" w14:textId="77777777" w:rsidR="00F470F8" w:rsidRPr="007C5878" w:rsidRDefault="00F470F8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T. J. Sokol Moravská Ostrava 1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Sokolská třída 1918/46, 702 00 Moravská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39BC8256" w14:textId="77777777" w:rsidR="00F470F8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zastupuje: </w:t>
      </w:r>
      <w:r w:rsidR="00F470F8">
        <w:rPr>
          <w:rFonts w:ascii="Times New Roman" w:hAnsi="Times New Roman"/>
          <w:sz w:val="22"/>
          <w:szCs w:val="22"/>
          <w:lang w:val="cs"/>
        </w:rPr>
        <w:t xml:space="preserve">Ing. </w:t>
      </w:r>
      <w:r>
        <w:rPr>
          <w:rFonts w:ascii="Times New Roman" w:hAnsi="Times New Roman"/>
          <w:sz w:val="22"/>
          <w:szCs w:val="22"/>
          <w:lang w:val="cs"/>
        </w:rPr>
        <w:t>Pavel Kramoliš</w:t>
      </w:r>
      <w:r w:rsidR="00F470F8">
        <w:rPr>
          <w:rFonts w:ascii="Times New Roman" w:hAnsi="Times New Roman"/>
          <w:sz w:val="22"/>
          <w:szCs w:val="22"/>
          <w:lang w:val="cs"/>
        </w:rPr>
        <w:t>,</w:t>
      </w:r>
      <w:r>
        <w:rPr>
          <w:rFonts w:ascii="Times New Roman" w:hAnsi="Times New Roman"/>
          <w:sz w:val="22"/>
          <w:szCs w:val="22"/>
          <w:lang w:val="cs"/>
        </w:rPr>
        <w:t xml:space="preserve"> starosta </w:t>
      </w:r>
    </w:p>
    <w:p w14:paraId="0C7A7C7B" w14:textId="00F2E90C" w:rsidR="00BC0603" w:rsidRDefault="00F470F8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                 </w:t>
      </w:r>
      <w:r w:rsidR="00FE51D7">
        <w:rPr>
          <w:rFonts w:ascii="Times New Roman" w:hAnsi="Times New Roman"/>
          <w:sz w:val="22"/>
          <w:szCs w:val="22"/>
          <w:lang w:val="cs"/>
        </w:rPr>
        <w:t>Silvie Kaniová, jednatel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00576581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CZ00576581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32DC2E91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Československá obchodní banka, a. 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40592C85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741EA7">
        <w:rPr>
          <w:rFonts w:ascii="Times New Roman" w:hAnsi="Times New Roman"/>
          <w:sz w:val="22"/>
          <w:szCs w:val="22"/>
          <w:lang w:val="en-US"/>
        </w:rPr>
        <w:t>xxxxxxxxxxxxxxxxxxx</w:t>
      </w:r>
    </w:p>
    <w:p w14:paraId="33E6A888" w14:textId="77777777" w:rsidR="00F470F8" w:rsidRDefault="00F470F8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41330A4" w14:textId="507BAE9D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Zajištění pravidelné a kvalitní přípravy dětí a mládeže v oddílech T.J. Sokol Moravská Ostrava 1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</w:t>
      </w:r>
    </w:p>
    <w:p w14:paraId="017ADE4D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drobný dlouhodobý hmotný majetek: sportovní a tréninkové vybavení a pomůcky za podmínky, že tento pořízený majetek je v období realizace projektu prokazatelně uveden do užívání (doba použitelnosti delší než jeden rok a ocenění je v částce od Kč 3.000/ks vč. do Kč 80.000/ks včetně, dle vnitřní směrnice žadatele)</w:t>
      </w:r>
    </w:p>
    <w:p w14:paraId="61AED12A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spotřeba energie: elektrická energie, vodné a stočné, plyn, pára, teplo</w:t>
      </w:r>
    </w:p>
    <w:p w14:paraId="0A9B240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doprava – cestovné, jízdné, letenky, pronájem vozidla, použití MHD (mimo Ostravu), vleky (vč. permanentek) – nelze uplatnit nákup PHM</w:t>
      </w:r>
    </w:p>
    <w:p w14:paraId="7CC1274E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</w:t>
      </w:r>
    </w:p>
    <w:p w14:paraId="190DDF9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poplatky za účast v soutěžích a turnajích, licence, startovné (poplatky dle sazebníku svazů, nelze hradit poplatky za hostování)</w:t>
      </w:r>
    </w:p>
    <w:p w14:paraId="444747E5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tiskové služby vč. grafického návrhu a zpracování – kopírování, tisk letáků, brožur apod., potisk materiálu (v maximální souhrnné částce do 10 % z poskytnuté dotace)</w:t>
      </w:r>
    </w:p>
    <w:p w14:paraId="7D9E0430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opravy a udržování sportovišť – drobné opravy a údržbu sportovišť neinvestičního charakteru (v maximální souhrnné částce do 30 % z poskytnuté dotace)</w:t>
      </w:r>
    </w:p>
    <w:p w14:paraId="3213AA23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osobní náklady zaměstnanců – trenérů a členů realizačního týmu, rozhodčí – v celkové výši max. do 60 % z poskytnuté dotace, a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(např. hlavní trenér, asistent trenéra, kondiční trenér, video trenér, trenér-skaut, vedoucí týmu, lékař, psycholog, fyzioterapeut, masér, kustod, další pozice s ohledem na potřeby daného sportu), nelze použít pro úhradu nákladů administrativních a poradenských služeb</w:t>
      </w:r>
    </w:p>
    <w:p w14:paraId="3772CE91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vzdělávání trenérů a lektorů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6A83A03" w14:textId="77777777" w:rsidR="00F470F8" w:rsidRDefault="00F470F8" w:rsidP="006A0802">
      <w:pPr>
        <w:pStyle w:val="JVS2"/>
        <w:jc w:val="both"/>
      </w:pPr>
    </w:p>
    <w:p w14:paraId="48BC3E96" w14:textId="77777777" w:rsidR="00F470F8" w:rsidRDefault="00F470F8" w:rsidP="006A0802">
      <w:pPr>
        <w:pStyle w:val="JVS2"/>
        <w:jc w:val="both"/>
      </w:pPr>
    </w:p>
    <w:p w14:paraId="0AD1D963" w14:textId="77777777" w:rsidR="00F470F8" w:rsidRDefault="00F470F8" w:rsidP="006A0802">
      <w:pPr>
        <w:pStyle w:val="JVS2"/>
        <w:jc w:val="both"/>
      </w:pPr>
    </w:p>
    <w:p w14:paraId="5B398012" w14:textId="77777777" w:rsidR="00F470F8" w:rsidRDefault="00F470F8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688CA10F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805 000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F470F8">
        <w:rPr>
          <w:rFonts w:ascii="Times New Roman" w:hAnsi="Times New Roman"/>
          <w:sz w:val="22"/>
          <w:szCs w:val="22"/>
        </w:rPr>
        <w:t>Osm set pět 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123D3B7E" w:rsidR="00D42DF7" w:rsidRPr="00F470F8" w:rsidRDefault="00D42DF7" w:rsidP="00F470F8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bookmarkStart w:id="1" w:name="_Hlk150417645"/>
      <w:r w:rsidRPr="00F470F8">
        <w:rPr>
          <w:rFonts w:ascii="Times New Roman" w:hAnsi="Times New Roman"/>
          <w:sz w:val="22"/>
          <w:szCs w:val="22"/>
        </w:rPr>
        <w:t>vznikl na základě účetního dokladu v minimální výši 1.000 Kč</w:t>
      </w:r>
      <w:r w:rsidR="00F470F8" w:rsidRPr="00F470F8">
        <w:rPr>
          <w:rFonts w:ascii="Times New Roman" w:hAnsi="Times New Roman"/>
          <w:sz w:val="22"/>
          <w:szCs w:val="22"/>
        </w:rPr>
        <w:t>;</w:t>
      </w:r>
    </w:p>
    <w:bookmarkEnd w:id="1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2" w:name="_Hlk150418202"/>
      <w:r w:rsidR="002178B7">
        <w:rPr>
          <w:sz w:val="22"/>
          <w:szCs w:val="22"/>
        </w:rPr>
        <w:t>(mimo věcné ceny)</w:t>
      </w:r>
      <w:bookmarkEnd w:id="2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lastRenderedPageBreak/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lastRenderedPageBreak/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3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3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lastRenderedPageBreak/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4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4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5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6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5"/>
      <w:r w:rsidRPr="00880597">
        <w:rPr>
          <w:rFonts w:ascii="Times New Roman" w:hAnsi="Times New Roman"/>
          <w:sz w:val="22"/>
          <w:szCs w:val="22"/>
        </w:rPr>
        <w:t>.</w:t>
      </w:r>
      <w:bookmarkEnd w:id="6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01512024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01512024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32F669E9" w14:textId="77777777" w:rsidR="00F470F8" w:rsidRDefault="00F470F8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59B15EA8" w14:textId="77777777" w:rsidR="00F470F8" w:rsidRDefault="00F470F8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E574F81" w14:textId="77777777" w:rsidR="00F470F8" w:rsidRPr="004A50AA" w:rsidRDefault="00F470F8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900F842" w14:textId="690F8F1B" w:rsidR="000E434B" w:rsidRPr="00F470F8" w:rsidRDefault="00D669F8" w:rsidP="006A0802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1A8FDA4" w14:textId="540C6260" w:rsidR="00F00D2A" w:rsidRPr="002272DE" w:rsidRDefault="00F00D2A" w:rsidP="00F00D2A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i/>
          <w:szCs w:val="22"/>
        </w:rPr>
      </w:pPr>
      <w:r w:rsidRPr="00443C30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</w:t>
      </w:r>
      <w:r w:rsidR="00F470F8">
        <w:rPr>
          <w:rFonts w:ascii="Times New Roman" w:hAnsi="Times New Roman"/>
          <w:sz w:val="22"/>
          <w:szCs w:val="22"/>
        </w:rPr>
        <w:t>.</w:t>
      </w:r>
    </w:p>
    <w:p w14:paraId="20C1E69E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17DF1247" w14:textId="77777777" w:rsidR="00F470F8" w:rsidRDefault="00013228" w:rsidP="00F470F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</w:p>
    <w:p w14:paraId="4CEA2AD3" w14:textId="536EEDD3" w:rsidR="00372919" w:rsidRDefault="00F470F8" w:rsidP="00F470F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Pavel Kramoliš Ing.</w:t>
            </w:r>
          </w:p>
          <w:p w14:paraId="7DD77944" w14:textId="5CDE5A62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470F8">
              <w:rPr>
                <w:rFonts w:ascii="Times New Roman" w:hAnsi="Times New Roman"/>
                <w:sz w:val="22"/>
                <w:szCs w:val="22"/>
              </w:rPr>
              <w:t>starosta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98A" w14:paraId="76319005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4A6B5FF3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44CCDDD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824FEE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41439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5CAC16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E6BA76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301D95B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28FC6814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227CF8BD" w14:textId="77777777" w:rsidTr="00DD34F8">
        <w:tc>
          <w:tcPr>
            <w:tcW w:w="4257" w:type="dxa"/>
            <w:shd w:val="clear" w:color="auto" w:fill="auto"/>
          </w:tcPr>
          <w:p w14:paraId="666EF7F7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Silvie Kaniová</w:t>
            </w:r>
          </w:p>
          <w:p w14:paraId="4A2BAB27" w14:textId="77777777" w:rsidR="00DF598A" w:rsidRPr="00F470F8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0F8">
              <w:rPr>
                <w:rFonts w:ascii="Times New Roman" w:hAnsi="Times New Roman"/>
                <w:sz w:val="22"/>
                <w:szCs w:val="22"/>
              </w:rPr>
              <w:t>jednatel</w:t>
            </w:r>
          </w:p>
          <w:p w14:paraId="0851CAA4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44D7B664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130B57" w14:textId="59DACBE9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432507F" w14:textId="0946F128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019E36EB" w14:textId="77777777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28C0074C" w14:textId="77777777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D7C0015" w14:textId="0C6F060B" w:rsidR="00320E5F" w:rsidRPr="004A50AA" w:rsidRDefault="00320E5F" w:rsidP="00E92A47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320E5F" w:rsidRPr="004A50AA" w:rsidSect="00FF58A1"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0151/2024/SP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0151/2024/SP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0151/2024/SP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0151/2024/SP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D2ACE74"/>
    <w:lvl w:ilvl="0" w:tplc="0D8E666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1EA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470F8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4308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17</cp:revision>
  <cp:lastPrinted>2022-12-28T10:16:00Z</cp:lastPrinted>
  <dcterms:created xsi:type="dcterms:W3CDTF">2023-11-22T11:38:00Z</dcterms:created>
  <dcterms:modified xsi:type="dcterms:W3CDTF">2024-03-15T12:39:00Z</dcterms:modified>
</cp:coreProperties>
</file>