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9750" w14:textId="77777777" w:rsidR="00567D0A" w:rsidRDefault="0037631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66700" distL="114300" distR="114300" simplePos="0" relativeHeight="125829378" behindDoc="0" locked="0" layoutInCell="1" allowOverlap="1" wp14:anchorId="715A9ACF" wp14:editId="3BF1EB1D">
                <wp:simplePos x="0" y="0"/>
                <wp:positionH relativeFrom="page">
                  <wp:posOffset>1681480</wp:posOffset>
                </wp:positionH>
                <wp:positionV relativeFrom="paragraph">
                  <wp:posOffset>1920240</wp:posOffset>
                </wp:positionV>
                <wp:extent cx="661670" cy="3289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3BB4D" w14:textId="77777777" w:rsidR="00567D0A" w:rsidRDefault="00376311">
                            <w:pPr>
                              <w:pStyle w:val="Zkladntext1"/>
                              <w:spacing w:after="6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01.03.2024</w:t>
                            </w:r>
                          </w:p>
                          <w:p w14:paraId="13E52E79" w14:textId="77777777" w:rsidR="00567D0A" w:rsidRDefault="00376311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11.03.2024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5A9AC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32.4pt;margin-top:151.2pt;width:52.1pt;height:25.9pt;z-index:125829378;visibility:visible;mso-wrap-style:square;mso-wrap-distance-left:9pt;mso-wrap-distance-top:0;mso-wrap-distance-right:9pt;mso-wrap-distance-bottom:2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8IbQEAANkCAAAOAAAAZHJzL2Uyb0RvYy54bWysUlFLwzAQfhf8DyHvrt0GdZa1AxkTQVSY&#10;/oA0TdZCkwtJXLt/7yW2m+ib+HL9cpd89913XW8G1ZGjsK4FXdD5LKVEaA51qw8FfX/b3awocZ7p&#10;mnWgRUFPwtFNeX217k0uFtBAVwtLkES7vDcFbbw3eZI43gjF3AyM0FiUYBXzeLSHpLasR3bVJYs0&#10;zZIebG0scOEcZrdfRVpGfikF9y9SOuFJV1DU5mO0MVYhJuWa5QfLTNPyUQb7gwrFWo1Nz1Rb5hn5&#10;sO0vKtVyCw6kn3FQCUjZchFnwGnm6Y9p9g0zIs6C5jhztsn9Hy1/Pu7NqyV+uIcBFxgM6Y3LHSbD&#10;PIO0KnxRKcE6Wng62yYGTzgms2ye3WKFY2m5WN0to63J5bGxzj8IUCSAglrcSjSLHZ+cx4Z4dboS&#10;emnYtV0X8hclAfmhGkZ5FdQnVN09avQi7HUCdgLVCCYa9C82GncdFvT9HJtd/sjyEwAA//8DAFBL&#10;AwQUAAYACAAAACEAtoqi/OEAAAALAQAADwAAAGRycy9kb3ducmV2LnhtbEyPwU7DMBBE70j8g7VI&#10;3KjdNEQ0jVNVCE5IiDQcODqxm1iN1yF22/D3LKdym9WMZt8U29kN7GymYD1KWC4EMIOt1xY7CZ/1&#10;68MTsBAVajV4NBJ+TIBteXtTqFz7C1bmvI8doxIMuZLQxzjmnIe2N06FhR8Nknfwk1ORzqnjelIX&#10;KncDT4TIuFMW6UOvRvPcm/a4PzkJuy+sXuz3e/NRHSpb12uBb9lRyvu7ebcBFs0cr2H4wyd0KImp&#10;8SfUgQ0Skiwl9ChhJZIUGCVW2ZrWNSQe0wR4WfD/G8pfAAAA//8DAFBLAQItABQABgAIAAAAIQC2&#10;gziS/gAAAOEBAAATAAAAAAAAAAAAAAAAAAAAAABbQ29udGVudF9UeXBlc10ueG1sUEsBAi0AFAAG&#10;AAgAAAAhADj9If/WAAAAlAEAAAsAAAAAAAAAAAAAAAAALwEAAF9yZWxzLy5yZWxzUEsBAi0AFAAG&#10;AAgAAAAhAFQUfwhtAQAA2QIAAA4AAAAAAAAAAAAAAAAALgIAAGRycy9lMm9Eb2MueG1sUEsBAi0A&#10;FAAGAAgAAAAhALaKovzhAAAACwEAAA8AAAAAAAAAAAAAAAAAxwMAAGRycy9kb3ducmV2LnhtbFBL&#10;BQYAAAAABAAEAPMAAADVBAAAAAA=&#10;" filled="f" stroked="f">
                <v:textbox inset="0,0,0,0">
                  <w:txbxContent>
                    <w:p w14:paraId="1573BB4D" w14:textId="77777777" w:rsidR="00567D0A" w:rsidRDefault="00376311">
                      <w:pPr>
                        <w:pStyle w:val="Zkladntext1"/>
                        <w:spacing w:after="60" w:line="240" w:lineRule="auto"/>
                        <w:ind w:firstLine="0"/>
                      </w:pPr>
                      <w:r>
                        <w:rPr>
                          <w:rStyle w:val="Zkladntext"/>
                        </w:rPr>
                        <w:t>01.03.2024</w:t>
                      </w:r>
                    </w:p>
                    <w:p w14:paraId="13E52E79" w14:textId="77777777" w:rsidR="00567D0A" w:rsidRDefault="00376311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rPr>
                          <w:rStyle w:val="Zkladntext"/>
                        </w:rPr>
                        <w:t>11.03.2024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0289653" w14:textId="77777777" w:rsidR="00567D0A" w:rsidRDefault="00376311">
      <w:pPr>
        <w:pStyle w:val="Zkladntext30"/>
        <w:spacing w:after="160"/>
      </w:pPr>
      <w:r>
        <w:rPr>
          <w:rStyle w:val="Zkladntext3"/>
          <w:b/>
          <w:bCs/>
        </w:rPr>
        <w:t>SPORTOVNÍ AREÁLY MOST, a.s.</w:t>
      </w:r>
    </w:p>
    <w:p w14:paraId="601BEC2E" w14:textId="77777777" w:rsidR="00567D0A" w:rsidRDefault="00376311">
      <w:pPr>
        <w:pStyle w:val="Zkladntext40"/>
        <w:spacing w:after="240"/>
        <w:ind w:left="260" w:firstLine="20"/>
      </w:pPr>
      <w:r>
        <w:rPr>
          <w:rStyle w:val="Zkladntext4"/>
        </w:rPr>
        <w:t>Dodavatel:</w:t>
      </w:r>
    </w:p>
    <w:p w14:paraId="2A408EA2" w14:textId="77777777" w:rsidR="00567D0A" w:rsidRDefault="00376311">
      <w:pPr>
        <w:pStyle w:val="Zkladntext1"/>
        <w:spacing w:after="420" w:line="257" w:lineRule="auto"/>
        <w:ind w:left="260"/>
      </w:pPr>
      <w:r>
        <w:rPr>
          <w:rStyle w:val="Zkladntext"/>
          <w:b/>
          <w:bCs/>
        </w:rPr>
        <w:t>SPORTOVNÍ AREÁLY MOST, a tř. Budovatelů 112/7 434 01 Most</w:t>
      </w:r>
    </w:p>
    <w:p w14:paraId="09ACA23D" w14:textId="759BF020" w:rsidR="00376311" w:rsidRDefault="00376311" w:rsidP="00376311">
      <w:pPr>
        <w:pStyle w:val="Zkladntext1"/>
        <w:tabs>
          <w:tab w:val="left" w:pos="2038"/>
        </w:tabs>
        <w:spacing w:after="60" w:line="240" w:lineRule="auto"/>
        <w:ind w:firstLine="260"/>
      </w:pPr>
      <w:r>
        <w:rPr>
          <w:rStyle w:val="Zkladntext"/>
        </w:rPr>
        <w:t>Nabídku vystavil:</w:t>
      </w:r>
      <w:r>
        <w:rPr>
          <w:rStyle w:val="Zkladntext"/>
        </w:rPr>
        <w:tab/>
      </w:r>
    </w:p>
    <w:p w14:paraId="1B48BEB3" w14:textId="56CA0D5E" w:rsidR="00567D0A" w:rsidRDefault="00567D0A">
      <w:pPr>
        <w:pStyle w:val="Zkladntext1"/>
        <w:spacing w:after="240" w:line="240" w:lineRule="auto"/>
        <w:ind w:left="2120" w:firstLine="0"/>
      </w:pPr>
    </w:p>
    <w:p w14:paraId="50C88DB4" w14:textId="77777777" w:rsidR="00567D0A" w:rsidRDefault="00376311">
      <w:pPr>
        <w:pStyle w:val="Zkladntext1"/>
        <w:spacing w:after="60" w:line="240" w:lineRule="auto"/>
        <w:ind w:firstLine="260"/>
      </w:pPr>
      <w:r>
        <w:rPr>
          <w:rStyle w:val="Zkladntext"/>
        </w:rPr>
        <w:t>Datum zápisu:</w:t>
      </w:r>
    </w:p>
    <w:p w14:paraId="38F10077" w14:textId="77777777" w:rsidR="00567D0A" w:rsidRDefault="00376311">
      <w:pPr>
        <w:pStyle w:val="Zkladntext1"/>
        <w:spacing w:after="240" w:line="240" w:lineRule="auto"/>
        <w:ind w:firstLine="260"/>
      </w:pPr>
      <w:r>
        <w:rPr>
          <w:rStyle w:val="Zkladntext"/>
        </w:rPr>
        <w:t>Plátno do:</w:t>
      </w:r>
    </w:p>
    <w:p w14:paraId="10ABB96A" w14:textId="77777777" w:rsidR="00567D0A" w:rsidRDefault="00376311">
      <w:pPr>
        <w:pStyle w:val="Zkladntext20"/>
        <w:spacing w:after="0"/>
        <w:ind w:firstLine="260"/>
      </w:pPr>
      <w:r>
        <w:rPr>
          <w:rStyle w:val="Zkladntext2"/>
        </w:rPr>
        <w:t>Vážení,</w:t>
      </w:r>
    </w:p>
    <w:p w14:paraId="26F4C55E" w14:textId="77777777" w:rsidR="00567D0A" w:rsidRDefault="00376311">
      <w:pPr>
        <w:spacing w:line="1" w:lineRule="exact"/>
        <w:rPr>
          <w:sz w:val="2"/>
          <w:szCs w:val="2"/>
        </w:rPr>
      </w:pPr>
      <w:r>
        <w:br w:type="column"/>
      </w:r>
    </w:p>
    <w:p w14:paraId="174460EC" w14:textId="77777777" w:rsidR="00567D0A" w:rsidRDefault="00376311">
      <w:pPr>
        <w:pStyle w:val="Zkladntext30"/>
        <w:spacing w:after="220"/>
      </w:pPr>
      <w:r>
        <w:rPr>
          <w:rStyle w:val="Zkladntext3"/>
          <w:b/>
          <w:bCs/>
          <w:color w:val="5668B2"/>
        </w:rPr>
        <w:t>NABÍDKA č. 24N007</w:t>
      </w:r>
    </w:p>
    <w:p w14:paraId="3546F2EF" w14:textId="77777777" w:rsidR="00567D0A" w:rsidRDefault="00376311">
      <w:pPr>
        <w:pStyle w:val="Zkladntext40"/>
        <w:spacing w:after="220"/>
        <w:ind w:left="0" w:firstLine="0"/>
      </w:pPr>
      <w:r>
        <w:rPr>
          <w:rStyle w:val="Zkladntext4"/>
        </w:rPr>
        <w:t>Odběratel:</w:t>
      </w:r>
    </w:p>
    <w:p w14:paraId="7DE29350" w14:textId="77777777" w:rsidR="00567D0A" w:rsidRDefault="00376311">
      <w:pPr>
        <w:pStyle w:val="Zkladntext1"/>
        <w:spacing w:after="0" w:line="259" w:lineRule="auto"/>
        <w:ind w:firstLine="280"/>
        <w:jc w:val="both"/>
      </w:pPr>
      <w:r>
        <w:rPr>
          <w:rStyle w:val="Zkladntext"/>
          <w:b/>
          <w:bCs/>
        </w:rPr>
        <w:t>DANCE STATION, z.s.</w:t>
      </w:r>
    </w:p>
    <w:p w14:paraId="705F5651" w14:textId="77777777" w:rsidR="00567D0A" w:rsidRDefault="00376311">
      <w:pPr>
        <w:pStyle w:val="Zkladntext1"/>
        <w:spacing w:after="480" w:line="259" w:lineRule="auto"/>
        <w:ind w:left="280"/>
        <w:jc w:val="both"/>
      </w:pPr>
      <w:r>
        <w:rPr>
          <w:rStyle w:val="Zkladntext"/>
          <w:b/>
          <w:bCs/>
        </w:rPr>
        <w:t>Pujmanové 1553/14 140 00 Praha</w:t>
      </w:r>
    </w:p>
    <w:p w14:paraId="147F4F59" w14:textId="77777777" w:rsidR="00567D0A" w:rsidRDefault="00376311">
      <w:pPr>
        <w:pStyle w:val="Zkladntext20"/>
        <w:tabs>
          <w:tab w:val="left" w:pos="996"/>
        </w:tabs>
        <w:ind w:left="280" w:firstLine="20"/>
        <w:jc w:val="both"/>
      </w:pPr>
      <w:r>
        <w:rPr>
          <w:rStyle w:val="Zkladntext2"/>
        </w:rPr>
        <w:t>IČ:</w:t>
      </w:r>
      <w:r>
        <w:rPr>
          <w:rStyle w:val="Zkladntext2"/>
        </w:rPr>
        <w:tab/>
        <w:t>26565234</w:t>
      </w:r>
    </w:p>
    <w:p w14:paraId="7313CECA" w14:textId="77777777" w:rsidR="00567D0A" w:rsidRDefault="00376311">
      <w:pPr>
        <w:pStyle w:val="Zkladntext20"/>
        <w:jc w:val="both"/>
      </w:pPr>
      <w:r>
        <w:rPr>
          <w:rStyle w:val="Zkladntext2"/>
        </w:rPr>
        <w:t>DIČ:</w:t>
      </w:r>
    </w:p>
    <w:p w14:paraId="59F103D5" w14:textId="7895EC3A" w:rsidR="00567D0A" w:rsidRDefault="00567D0A">
      <w:pPr>
        <w:pStyle w:val="Zkladntext20"/>
        <w:spacing w:after="0"/>
        <w:jc w:val="both"/>
        <w:sectPr w:rsidR="00567D0A">
          <w:pgSz w:w="11906" w:h="16838"/>
          <w:pgMar w:top="543" w:right="541" w:bottom="961" w:left="532" w:header="115" w:footer="533" w:gutter="0"/>
          <w:pgNumType w:start="1"/>
          <w:cols w:num="2" w:space="781"/>
          <w:noEndnote/>
          <w:docGrid w:linePitch="360"/>
        </w:sectPr>
      </w:pPr>
    </w:p>
    <w:p w14:paraId="0E2CE450" w14:textId="77777777" w:rsidR="00567D0A" w:rsidRDefault="00567D0A">
      <w:pPr>
        <w:spacing w:line="53" w:lineRule="exact"/>
        <w:rPr>
          <w:sz w:val="4"/>
          <w:szCs w:val="4"/>
        </w:rPr>
      </w:pPr>
    </w:p>
    <w:p w14:paraId="6B3F940C" w14:textId="77777777" w:rsidR="00567D0A" w:rsidRDefault="00567D0A">
      <w:pPr>
        <w:spacing w:line="1" w:lineRule="exact"/>
        <w:sectPr w:rsidR="00567D0A">
          <w:type w:val="continuous"/>
          <w:pgSz w:w="11906" w:h="16838"/>
          <w:pgMar w:top="543" w:right="0" w:bottom="543" w:left="0" w:header="0" w:footer="3" w:gutter="0"/>
          <w:cols w:space="720"/>
          <w:noEndnote/>
          <w:docGrid w:linePitch="360"/>
        </w:sectPr>
      </w:pPr>
    </w:p>
    <w:p w14:paraId="011F790A" w14:textId="03A49F8D" w:rsidR="00567D0A" w:rsidRDefault="00376311">
      <w:pPr>
        <w:pStyle w:val="Zkladntext20"/>
        <w:spacing w:after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307DF3" wp14:editId="5E1F871E">
                <wp:simplePos x="0" y="0"/>
                <wp:positionH relativeFrom="page">
                  <wp:posOffset>3476625</wp:posOffset>
                </wp:positionH>
                <wp:positionV relativeFrom="paragraph">
                  <wp:posOffset>336550</wp:posOffset>
                </wp:positionV>
                <wp:extent cx="905510" cy="44196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D9DF2" w14:textId="028A9FD5" w:rsidR="00567D0A" w:rsidRDefault="00567D0A">
                            <w:pPr>
                              <w:pStyle w:val="Titulekobrzku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307DF3" id="Shape 7" o:spid="_x0000_s1027" type="#_x0000_t202" style="position:absolute;left:0;text-align:left;margin-left:273.75pt;margin-top:26.5pt;width:71.3pt;height:34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7gcgEAAOACAAAOAAAAZHJzL2Uyb0RvYy54bWysUlFLwzAQfhf8DyHvrt3Yhpa1AxkTQVSY&#10;/oA0TdZAkwtJXLt/7yWum+ib+HL9cpd89913Xa0H3ZGDcF6BKel0klMiDIdGmX1J39+2N7eU+MBM&#10;wzowoqRH4em6ur5a9bYQM2iha4QjSGJ80duStiHYIss8b4VmfgJWGCxKcJoFPLp91jjWI7vuslme&#10;L7MeXGMdcOE9ZjdfRVolfikFDy9SehFIV1LUFlJ0KdYxZtWKFXvHbKv4SQb7gwrNlMGmZ6oNC4x8&#10;OPWLSivuwIMMEw46AykVF2kGnGaa/5hm1zIr0ixojrdnm/z/0fLnw86+OhKGexhwgdGQ3vrCYzLO&#10;M0in4xeVEqyjhcezbWIIhGPyLl8spljhWJrPp3fLZGt2eWydDw8CNImgpA63ksxihycfsCFeHa/E&#10;Xga2quti/qIkojDUA1FNSWejyhqaI4rvHg1aEtc7AjeC+gRGNrQx9TutPO7p+zn1vPyY1ScAAAD/&#10;/wMAUEsDBBQABgAIAAAAIQDTR1Ot3wAAAAoBAAAPAAAAZHJzL2Rvd25yZXYueG1sTI/BTsMwDIbv&#10;SLxDZCRuLFlhhZWm04TghIToyoFj2nhttcYpTbaVt8ec4GbLn35/f76Z3SBOOIXek4blQoFAarzt&#10;qdXwUb3cPIAI0ZA1gyfU8I0BNsXlRW4y689U4mkXW8EhFDKjoYtxzKQMTYfOhIUfkfi295Mzkdep&#10;lXYyZw53g0yUSqUzPfGHzoz41GFz2B2dhu0nlc/911v9Xu7LvqrWil7Tg9bXV/P2EUTEOf7B8KvP&#10;6lCwU+2PZIMYNKzu7leM8nDLnRhI12oJomYySVKQRS7/Vyh+AAAA//8DAFBLAQItABQABgAIAAAA&#10;IQC2gziS/gAAAOEBAAATAAAAAAAAAAAAAAAAAAAAAABbQ29udGVudF9UeXBlc10ueG1sUEsBAi0A&#10;FAAGAAgAAAAhADj9If/WAAAAlAEAAAsAAAAAAAAAAAAAAAAALwEAAF9yZWxzLy5yZWxzUEsBAi0A&#10;FAAGAAgAAAAhAENB7uByAQAA4AIAAA4AAAAAAAAAAAAAAAAALgIAAGRycy9lMm9Eb2MueG1sUEsB&#10;Ai0AFAAGAAgAAAAhANNHU63fAAAACgEAAA8AAAAAAAAAAAAAAAAAzAMAAGRycy9kb3ducmV2Lnht&#10;bFBLBQYAAAAABAAEAPMAAADYBAAAAAA=&#10;" filled="f" stroked="f">
                <v:textbox inset="0,0,0,0">
                  <w:txbxContent>
                    <w:p w14:paraId="211D9DF2" w14:textId="028A9FD5" w:rsidR="00567D0A" w:rsidRDefault="00567D0A">
                      <w:pPr>
                        <w:pStyle w:val="Titulekobrzku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779140" wp14:editId="4B6C6C1A">
                <wp:simplePos x="0" y="0"/>
                <wp:positionH relativeFrom="page">
                  <wp:posOffset>1514475</wp:posOffset>
                </wp:positionH>
                <wp:positionV relativeFrom="paragraph">
                  <wp:posOffset>359410</wp:posOffset>
                </wp:positionV>
                <wp:extent cx="1593850" cy="1644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CF8537" w14:textId="59F68B80" w:rsidR="00567D0A" w:rsidRDefault="00567D0A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779140" id="Shape 5" o:spid="_x0000_s1028" type="#_x0000_t202" style="position:absolute;left:0;text-align:left;margin-left:119.25pt;margin-top:28.3pt;width:125.5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3ScAEAAOECAAAOAAAAZHJzL2Uyb0RvYy54bWysUlFrwjAQfh/sP4S8z1an4oqtMMQxGNvA&#10;7QekaWIDTS4kma3/fpdqVba3sZfrl7vku+++63LV6YbshfMKTE7Ho5QSYThUyuxy+vmxuVtQ4gMz&#10;FWvAiJwehKer4vZm2dpMTKCGphKOIInxWWtzWodgsyTxvBaa+RFYYbAowWkW8Oh2SeVYi+y6SSZp&#10;Ok9acJV1wIX3mF0fi7To+aUUPLxJ6UUgTU5RW+ij62MZY1IsWbZzzNaKn2SwP6jQTBlseqZas8DI&#10;l1O/qLTiDjzIMOKgE5BScdHPgNOM0x/TbGtmRT8LmuPt2Sb/f7T8db+1746E7hE6XGA0pLU+85iM&#10;83TS6fhFpQTraOHhbJvoAuHx0ezhfjHDEsfaeD6dzmeRJrm8ts6HJwGaRJBTh2vp3WL7Fx+OV4cr&#10;sZmBjWqamL9IiSh0ZUdUdSWzhOqA6ptng57E/Q7ADaA8gYENfeylnXYeF3V97nte/sziGwAA//8D&#10;AFBLAwQUAAYACAAAACEAQHwb0t8AAAAJAQAADwAAAGRycy9kb3ducmV2LnhtbEyPwU6DQBCG7ya+&#10;w2ZMvNlFFEKRpWmMnkyMFA8eF5jCpuwsstsW397xVI8z8+Wf7y82ix3FCWdvHCm4X0UgkFrXGeoV&#10;fNavdxkIHzR1enSECn7Qw6a8vip03rkzVXjahV5wCPlcKxhCmHIpfTug1X7lJiS+7d1sdeBx7mU3&#10;6zOH21HGUZRKqw3xh0FP+Dxge9gdrYLtF1Uv5vu9+aj2lanrdURv6UGp25tl+wQi4BIuMPzpszqU&#10;7NS4I3VejArihyxhVEGSpiAYeMzWvGgUZHECsizk/wblLwAAAP//AwBQSwECLQAUAAYACAAAACEA&#10;toM4kv4AAADhAQAAEwAAAAAAAAAAAAAAAAAAAAAAW0NvbnRlbnRfVHlwZXNdLnhtbFBLAQItABQA&#10;BgAIAAAAIQA4/SH/1gAAAJQBAAALAAAAAAAAAAAAAAAAAC8BAABfcmVscy8ucmVsc1BLAQItABQA&#10;BgAIAAAAIQAUoR3ScAEAAOECAAAOAAAAAAAAAAAAAAAAAC4CAABkcnMvZTJvRG9jLnhtbFBLAQIt&#10;ABQABgAIAAAAIQBAfBvS3wAAAAkBAAAPAAAAAAAAAAAAAAAAAMoDAABkcnMvZG93bnJldi54bWxQ&#10;SwUGAAAAAAQABADzAAAA1gQAAAAA&#10;" filled="f" stroked="f">
                <v:textbox inset="0,0,0,0">
                  <w:txbxContent>
                    <w:p w14:paraId="30CF8537" w14:textId="59F68B80" w:rsidR="00567D0A" w:rsidRDefault="00567D0A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36575" distL="114300" distR="2010410" simplePos="0" relativeHeight="125829381" behindDoc="0" locked="0" layoutInCell="1" allowOverlap="1" wp14:anchorId="0AF88AD4" wp14:editId="7BF2A8A6">
                <wp:simplePos x="0" y="0"/>
                <wp:positionH relativeFrom="page">
                  <wp:posOffset>511175</wp:posOffset>
                </wp:positionH>
                <wp:positionV relativeFrom="paragraph">
                  <wp:posOffset>393700</wp:posOffset>
                </wp:positionV>
                <wp:extent cx="697865" cy="1435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B8CC3" w14:textId="77777777" w:rsidR="00567D0A" w:rsidRDefault="00376311">
                            <w:pPr>
                              <w:pStyle w:val="Zkladntext20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F88AD4" id="Shape 9" o:spid="_x0000_s1029" type="#_x0000_t202" style="position:absolute;left:0;text-align:left;margin-left:40.25pt;margin-top:31pt;width:54.95pt;height:11.3pt;z-index:125829381;visibility:visible;mso-wrap-style:none;mso-wrap-distance-left:9pt;mso-wrap-distance-top:0;mso-wrap-distance-right:158.3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6tewEAAOwCAAAOAAAAZHJzL2Uyb0RvYy54bWysUsFOwzAMvSPxD1HurOvGBlRrJ6FpCAkB&#10;0uADsjRZIzVxlIS1+3ucsG4IboiL69jp8/N7WSx73ZK9cF6BKWk+GlMiDIdamV1J39/WV7eU+MBM&#10;zVowoqQH4emyurxYdLYQE2igrYUjCGJ80dmSNiHYIss8b4RmfgRWGGxKcJoFPLpdVjvWIbpus8l4&#10;PM86cLV1wIX3WF19NWmV8KUUPLxI6UUgbUmRW0jRpbiNMasWrNg5ZhvFjzTYH1hopgwOPUGtWGDk&#10;w6lfUFpxBx5kGHHQGUipuEg74Db5+Mc2m4ZZkXZBcbw9yeT/D5Y/7zf21ZHQ30OPBkZBOusLj8W4&#10;Ty+djl9kSrCPEh5Osok+EI7F+d3N7XxGCcdWfj2d5UnW7PyzdT48CNAkJiV16EoSi+2ffMCBeHW4&#10;EmcZWKu2jfUzk5iFftsTVZd0OrDcQn1A8h36V1KDD4yS9tGgPNHqIXFDsj0mAzJKmmYf7Y+efT+n&#10;+edHWn0CAAD//wMAUEsDBBQABgAIAAAAIQAC7RuD3AAAAAgBAAAPAAAAZHJzL2Rvd25yZXYueG1s&#10;TI/BTsMwEETvSPyDtUjcqJ2qRCHEqRCCI5VauHBz4m2SNl5HsdOGv2d7ao+rN5p9U6xn14sTjqHz&#10;pCFZKBBItbcdNRp+vj+fMhAhGrKm94Qa/jDAury/K0xu/Zm2eNrFRnAJhdxoaGMccilD3aIzYeEH&#10;JGZ7PzoT+RwbaUdz5nLXy6VSqXSmI/7QmgHfW6yPu8lp2H9tjoePaasOjcrwNxlxrpKN1o8P89sr&#10;iIhzvIbhos/qULJT5SeyQfQaMvXMSQ3pkidd+ItagagYrFKQZSFvB5T/AAAA//8DAFBLAQItABQA&#10;BgAIAAAAIQC2gziS/gAAAOEBAAATAAAAAAAAAAAAAAAAAAAAAABbQ29udGVudF9UeXBlc10ueG1s&#10;UEsBAi0AFAAGAAgAAAAhADj9If/WAAAAlAEAAAsAAAAAAAAAAAAAAAAALwEAAF9yZWxzLy5yZWxz&#10;UEsBAi0AFAAGAAgAAAAhAGoS/q17AQAA7AIAAA4AAAAAAAAAAAAAAAAALgIAAGRycy9lMm9Eb2Mu&#10;eG1sUEsBAi0AFAAGAAgAAAAhAALtG4PcAAAACAEAAA8AAAAAAAAAAAAAAAAA1QMAAGRycy9kb3du&#10;cmV2LnhtbFBLBQYAAAAABAAEAPMAAADeBAAAAAA=&#10;" filled="f" stroked="f">
                <v:textbox inset="0,0,0,0">
                  <w:txbxContent>
                    <w:p w14:paraId="439B8CC3" w14:textId="77777777" w:rsidR="00567D0A" w:rsidRDefault="00376311">
                      <w:pPr>
                        <w:pStyle w:val="Zkladntext20"/>
                        <w:spacing w:after="0"/>
                        <w:ind w:firstLine="0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C31301" wp14:editId="5D89979F">
                <wp:simplePos x="0" y="0"/>
                <wp:positionH relativeFrom="page">
                  <wp:posOffset>2886075</wp:posOffset>
                </wp:positionH>
                <wp:positionV relativeFrom="paragraph">
                  <wp:posOffset>784225</wp:posOffset>
                </wp:positionV>
                <wp:extent cx="207010" cy="10985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3EC8A" w14:textId="1B226587" w:rsidR="00567D0A" w:rsidRDefault="00567D0A">
                            <w:pPr>
                              <w:pStyle w:val="Titulekobrzku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C31301" id="Shape 17" o:spid="_x0000_s1030" type="#_x0000_t202" style="position:absolute;left:0;text-align:left;margin-left:227.25pt;margin-top:61.75pt;width:16.3pt;height:8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YWcQEAAOACAAAOAAAAZHJzL2Uyb0RvYy54bWysUlFLwzAQfhf8DyHvrt1gOsvagYyJICpM&#10;f0CaJmugyYUkrt2/95Ktm+ib+HL9cpd89913Xa4G3ZG9cF6BKel0klMiDIdGmV1JP943NwtKfGCm&#10;YR0YUdKD8HRVXV8te1uIGbTQNcIRJDG+6G1J2xBskWWet0IzPwErDBYlOM0CHt0uaxzrkV132SzP&#10;b7MeXGMdcOE9ZtfHIq0Sv5SCh1cpvQikKylqCym6FOsYs2rJip1jtlX8JIP9QYVmymDTM9WaBUY+&#10;nfpFpRV34EGGCQedgZSKizQDTjPNf0yzbZkVaRY0x9uzTf7/aPnLfmvfHAnDAwy4wGhIb33hMRnn&#10;GaTT8YtKCdbRwsPZNjEEwjE5y+9QOyUcS9P8fjGfR5bs8tg6Hx4FaBJBSR1uJZnF9s8+HK+OV2Iv&#10;AxvVdTF/URJRGOqBqKakiT9mamgOKL57MmhJXO8I3AjqExjZ0MYk7bTyuKfv59Tz8mNWXwAAAP//&#10;AwBQSwMEFAAGAAgAAAAhAM0xGQzhAAAACwEAAA8AAABkcnMvZG93bnJldi54bWxMj8FOwzAQRO9I&#10;/IO1SNyo3ZKWNI1TVQhOSKhpOHB0YjexGq9D7Lbh71lOcNvdGc2+ybeT69nFjMF6lDCfCWAGG68t&#10;thI+qteHFFiICrXqPRoJ3ybAtri9yVWm/RVLcznEllEIhkxJ6GIcMs5D0xmnwswPBkk7+tGpSOvY&#10;cj2qK4W7ni+EWHGnLNKHTg3muTPN6XB2EnafWL7Yr/d6Xx5LW1VrgW+rk5T3d9NuAyyaKf6Z4Ref&#10;0KEgptqfUQfWS0iWyZKsJCweaSBHkj7NgdV0SUQKvMj5/w7FDwAAAP//AwBQSwECLQAUAAYACAAA&#10;ACEAtoM4kv4AAADhAQAAEwAAAAAAAAAAAAAAAAAAAAAAW0NvbnRlbnRfVHlwZXNdLnhtbFBLAQIt&#10;ABQABgAIAAAAIQA4/SH/1gAAAJQBAAALAAAAAAAAAAAAAAAAAC8BAABfcmVscy8ucmVsc1BLAQIt&#10;ABQABgAIAAAAIQANC2YWcQEAAOACAAAOAAAAAAAAAAAAAAAAAC4CAABkcnMvZTJvRG9jLnhtbFBL&#10;AQItABQABgAIAAAAIQDNMRkM4QAAAAsBAAAPAAAAAAAAAAAAAAAAAMsDAABkcnMvZG93bnJldi54&#10;bWxQSwUGAAAAAAQABADzAAAA2QQAAAAA&#10;" filled="f" stroked="f">
                <v:textbox inset="0,0,0,0">
                  <w:txbxContent>
                    <w:p w14:paraId="1473EC8A" w14:textId="1B226587" w:rsidR="00567D0A" w:rsidRDefault="00567D0A">
                      <w:pPr>
                        <w:pStyle w:val="Titulekobrzku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2"/>
        </w:rPr>
        <w:t xml:space="preserve">zasílám Vám cenovou nabídku na pronájem sportovní haly v </w:t>
      </w:r>
      <w:r>
        <w:rPr>
          <w:rStyle w:val="Zkladntext2"/>
        </w:rPr>
        <w:t>Mostě v termínu 17. 03. 2024 pro uspořádání akce TANEČNÍ SKUPIN OKU 2024.</w:t>
      </w:r>
    </w:p>
    <w:p w14:paraId="6E6C5C23" w14:textId="119DB9E6" w:rsidR="00567D0A" w:rsidRDefault="00567D0A">
      <w:pPr>
        <w:pStyle w:val="Zkladntext20"/>
        <w:spacing w:after="7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1358"/>
        <w:gridCol w:w="1142"/>
        <w:gridCol w:w="749"/>
        <w:gridCol w:w="1104"/>
        <w:gridCol w:w="792"/>
        <w:gridCol w:w="1181"/>
        <w:gridCol w:w="1373"/>
      </w:tblGrid>
      <w:tr w:rsidR="00567D0A" w14:paraId="0EFBF71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7A423" w14:textId="77777777" w:rsidR="00567D0A" w:rsidRDefault="00376311">
            <w:pPr>
              <w:pStyle w:val="Jin0"/>
            </w:pPr>
            <w:r>
              <w:rPr>
                <w:rStyle w:val="Jin"/>
              </w:rPr>
              <w:t>Označení dodávky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0A6DB" w14:textId="77777777" w:rsidR="00567D0A" w:rsidRDefault="00376311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Množství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E1F16" w14:textId="77777777" w:rsidR="00567D0A" w:rsidRDefault="00376311">
            <w:pPr>
              <w:pStyle w:val="Jin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J.cena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B6ED3" w14:textId="77777777" w:rsidR="00567D0A" w:rsidRDefault="00376311">
            <w:pPr>
              <w:pStyle w:val="Jin0"/>
              <w:ind w:firstLine="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Sleva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F677AB5" w14:textId="77777777" w:rsidR="00567D0A" w:rsidRDefault="00376311">
            <w:pPr>
              <w:pStyle w:val="Jin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Cena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B3484" w14:textId="77777777" w:rsidR="00567D0A" w:rsidRDefault="00376311">
            <w:pPr>
              <w:pStyle w:val="Jin0"/>
              <w:ind w:firstLine="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%DPH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A7FBA" w14:textId="77777777" w:rsidR="00567D0A" w:rsidRDefault="00376311">
            <w:pPr>
              <w:pStyle w:val="Jin0"/>
              <w:ind w:right="180" w:firstLine="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DPH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8E6" w14:textId="77777777" w:rsidR="00567D0A" w:rsidRDefault="00376311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Kč Celkem</w:t>
            </w:r>
          </w:p>
        </w:tc>
      </w:tr>
      <w:tr w:rsidR="00567D0A" w14:paraId="0A3D1FC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41024" w14:textId="77777777" w:rsidR="00567D0A" w:rsidRDefault="00376311">
            <w:pPr>
              <w:pStyle w:val="Jin0"/>
            </w:pPr>
            <w:r>
              <w:rPr>
                <w:rStyle w:val="Jin"/>
              </w:rPr>
              <w:t>velká hala (vč. 2 šaten)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C1D0B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 den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862F6B4" w14:textId="77777777" w:rsidR="00567D0A" w:rsidRDefault="00376311">
            <w:pPr>
              <w:pStyle w:val="Jin0"/>
              <w:ind w:firstLine="180"/>
            </w:pPr>
            <w:r>
              <w:rPr>
                <w:rStyle w:val="Jin"/>
              </w:rPr>
              <w:t>23 000,00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679F2AB5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6615B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23 000,00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1C6B6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1081C" w14:textId="77777777" w:rsidR="00567D0A" w:rsidRDefault="00376311">
            <w:pPr>
              <w:pStyle w:val="Jin0"/>
            </w:pPr>
            <w:r>
              <w:rPr>
                <w:rStyle w:val="Jin"/>
              </w:rPr>
              <w:t xml:space="preserve">2 </w:t>
            </w:r>
            <w:r>
              <w:rPr>
                <w:rStyle w:val="Jin"/>
              </w:rPr>
              <w:t>760,00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BC3" w14:textId="77777777" w:rsidR="00567D0A" w:rsidRDefault="00376311">
            <w:pPr>
              <w:pStyle w:val="Jin0"/>
            </w:pPr>
            <w:r>
              <w:rPr>
                <w:rStyle w:val="Jin"/>
              </w:rPr>
              <w:t>25 760,00</w:t>
            </w:r>
          </w:p>
        </w:tc>
      </w:tr>
      <w:tr w:rsidR="00567D0A" w14:paraId="08D37005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87991" w14:textId="77777777" w:rsidR="00567D0A" w:rsidRDefault="00376311">
            <w:pPr>
              <w:pStyle w:val="Jin0"/>
            </w:pPr>
            <w:r>
              <w:rPr>
                <w:rStyle w:val="Jin"/>
              </w:rPr>
              <w:t>malá hala (vč. 2 šaten)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85CA7F0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 den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5A36A1E" w14:textId="77777777" w:rsidR="00567D0A" w:rsidRDefault="00376311">
            <w:pPr>
              <w:pStyle w:val="Jin0"/>
              <w:ind w:firstLine="180"/>
            </w:pPr>
            <w:r>
              <w:rPr>
                <w:rStyle w:val="Jin"/>
              </w:rPr>
              <w:t>17 250,00</w:t>
            </w:r>
          </w:p>
        </w:tc>
        <w:tc>
          <w:tcPr>
            <w:tcW w:w="749" w:type="dxa"/>
            <w:shd w:val="clear" w:color="auto" w:fill="auto"/>
          </w:tcPr>
          <w:p w14:paraId="492AE920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E3E3D81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17 250,00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4CA3F48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EA5039" w14:textId="77777777" w:rsidR="00567D0A" w:rsidRDefault="00376311">
            <w:pPr>
              <w:pStyle w:val="Jin0"/>
            </w:pPr>
            <w:r>
              <w:rPr>
                <w:rStyle w:val="Jin"/>
              </w:rPr>
              <w:t>2 070,00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474DA" w14:textId="77777777" w:rsidR="00567D0A" w:rsidRDefault="00376311">
            <w:pPr>
              <w:pStyle w:val="Jin0"/>
            </w:pPr>
            <w:r>
              <w:rPr>
                <w:rStyle w:val="Jin"/>
              </w:rPr>
              <w:t>19 320,00</w:t>
            </w:r>
          </w:p>
        </w:tc>
      </w:tr>
      <w:tr w:rsidR="00567D0A" w14:paraId="4E0D6A9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D125C" w14:textId="77777777" w:rsidR="00567D0A" w:rsidRDefault="00376311">
            <w:pPr>
              <w:pStyle w:val="Jin0"/>
            </w:pPr>
            <w:r>
              <w:rPr>
                <w:rStyle w:val="Jin"/>
              </w:rPr>
              <w:t>VIP spodní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3362EA7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 den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0A8629E" w14:textId="77777777" w:rsidR="00567D0A" w:rsidRDefault="00376311">
            <w:pPr>
              <w:pStyle w:val="Jin0"/>
              <w:ind w:firstLine="280"/>
            </w:pPr>
            <w:r>
              <w:rPr>
                <w:rStyle w:val="Jin"/>
              </w:rPr>
              <w:t>2 200,00</w:t>
            </w:r>
          </w:p>
        </w:tc>
        <w:tc>
          <w:tcPr>
            <w:tcW w:w="749" w:type="dxa"/>
            <w:shd w:val="clear" w:color="auto" w:fill="auto"/>
          </w:tcPr>
          <w:p w14:paraId="66DC3475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8D558A1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2 200,00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BB5D016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FCAD4B" w14:textId="77777777" w:rsidR="00567D0A" w:rsidRDefault="00376311">
            <w:pPr>
              <w:pStyle w:val="Jin0"/>
              <w:ind w:firstLine="420"/>
            </w:pPr>
            <w:r>
              <w:rPr>
                <w:rStyle w:val="Jin"/>
              </w:rPr>
              <w:t>264,00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0CCCC" w14:textId="77777777" w:rsidR="00567D0A" w:rsidRDefault="00376311">
            <w:pPr>
              <w:pStyle w:val="Jin0"/>
              <w:ind w:firstLine="340"/>
            </w:pPr>
            <w:r>
              <w:rPr>
                <w:rStyle w:val="Jin"/>
              </w:rPr>
              <w:t>2 464,00</w:t>
            </w:r>
          </w:p>
        </w:tc>
      </w:tr>
      <w:tr w:rsidR="00567D0A" w14:paraId="6E80176B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E79A5" w14:textId="77777777" w:rsidR="00567D0A" w:rsidRDefault="00376311">
            <w:pPr>
              <w:pStyle w:val="Jin0"/>
            </w:pPr>
            <w:r>
              <w:rPr>
                <w:rStyle w:val="Jin"/>
              </w:rPr>
              <w:t>foyer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D4D97FD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 den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4CCB839" w14:textId="77777777" w:rsidR="00567D0A" w:rsidRDefault="00376311">
            <w:pPr>
              <w:pStyle w:val="Jin0"/>
              <w:ind w:firstLine="280"/>
            </w:pPr>
            <w:r>
              <w:rPr>
                <w:rStyle w:val="Jin"/>
              </w:rPr>
              <w:t>2 300,00</w:t>
            </w:r>
          </w:p>
        </w:tc>
        <w:tc>
          <w:tcPr>
            <w:tcW w:w="749" w:type="dxa"/>
            <w:shd w:val="clear" w:color="auto" w:fill="auto"/>
          </w:tcPr>
          <w:p w14:paraId="4CC45187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2787452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2 300,00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213442F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82B831C" w14:textId="77777777" w:rsidR="00567D0A" w:rsidRDefault="00376311">
            <w:pPr>
              <w:pStyle w:val="Jin0"/>
              <w:ind w:firstLine="420"/>
            </w:pPr>
            <w:r>
              <w:rPr>
                <w:rStyle w:val="Jin"/>
              </w:rPr>
              <w:t>276,00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851A050" w14:textId="77777777" w:rsidR="00567D0A" w:rsidRDefault="00376311">
            <w:pPr>
              <w:pStyle w:val="Jin0"/>
              <w:ind w:firstLine="340"/>
            </w:pPr>
            <w:r>
              <w:rPr>
                <w:rStyle w:val="Jin"/>
              </w:rPr>
              <w:t>2 576,00</w:t>
            </w:r>
          </w:p>
        </w:tc>
      </w:tr>
      <w:tr w:rsidR="00567D0A" w14:paraId="0A05E4E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F558A" w14:textId="77777777" w:rsidR="00567D0A" w:rsidRDefault="00376311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E5157BD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8 ks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19FC7E0" w14:textId="77777777" w:rsidR="00567D0A" w:rsidRDefault="0037631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300,00</w:t>
            </w:r>
          </w:p>
        </w:tc>
        <w:tc>
          <w:tcPr>
            <w:tcW w:w="749" w:type="dxa"/>
            <w:shd w:val="clear" w:color="auto" w:fill="auto"/>
          </w:tcPr>
          <w:p w14:paraId="79C3AA86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271C1D3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2 400,00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125B244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E34A2C8" w14:textId="77777777" w:rsidR="00567D0A" w:rsidRDefault="00376311">
            <w:pPr>
              <w:pStyle w:val="Jin0"/>
              <w:ind w:firstLine="420"/>
            </w:pPr>
            <w:r>
              <w:rPr>
                <w:rStyle w:val="Jin"/>
              </w:rPr>
              <w:t>288,00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5C8D2" w14:textId="77777777" w:rsidR="00567D0A" w:rsidRDefault="00376311">
            <w:pPr>
              <w:pStyle w:val="Jin0"/>
              <w:ind w:firstLine="340"/>
            </w:pPr>
            <w:r>
              <w:rPr>
                <w:rStyle w:val="Jin"/>
              </w:rPr>
              <w:t>2 688,00</w:t>
            </w:r>
          </w:p>
        </w:tc>
      </w:tr>
      <w:tr w:rsidR="00567D0A" w14:paraId="7523472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086" w:type="dxa"/>
            <w:shd w:val="clear" w:color="auto" w:fill="auto"/>
            <w:vAlign w:val="center"/>
          </w:tcPr>
          <w:p w14:paraId="1F2C1A43" w14:textId="77777777" w:rsidR="00567D0A" w:rsidRDefault="00376311">
            <w:pPr>
              <w:pStyle w:val="Jin0"/>
            </w:pPr>
            <w:r>
              <w:rPr>
                <w:rStyle w:val="Jin"/>
              </w:rPr>
              <w:t>mtž a dmtž koberce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9F83EB9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38B3CDD" w14:textId="77777777" w:rsidR="00567D0A" w:rsidRDefault="00376311">
            <w:pPr>
              <w:pStyle w:val="Jin0"/>
              <w:ind w:firstLine="280"/>
            </w:pPr>
            <w:r>
              <w:rPr>
                <w:rStyle w:val="Jin"/>
              </w:rPr>
              <w:t>5 000,00</w:t>
            </w:r>
          </w:p>
        </w:tc>
        <w:tc>
          <w:tcPr>
            <w:tcW w:w="749" w:type="dxa"/>
            <w:shd w:val="clear" w:color="auto" w:fill="auto"/>
          </w:tcPr>
          <w:p w14:paraId="4FAAB54A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2F9AAE7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5 000,00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F1E43A6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7160813" w14:textId="77777777" w:rsidR="00567D0A" w:rsidRDefault="00376311">
            <w:pPr>
              <w:pStyle w:val="Jin0"/>
              <w:ind w:firstLine="420"/>
            </w:pPr>
            <w:r>
              <w:rPr>
                <w:rStyle w:val="Jin"/>
              </w:rPr>
              <w:t>600,00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0B9C3" w14:textId="77777777" w:rsidR="00567D0A" w:rsidRDefault="00376311">
            <w:pPr>
              <w:pStyle w:val="Jin0"/>
              <w:ind w:firstLine="340"/>
            </w:pPr>
            <w:r>
              <w:rPr>
                <w:rStyle w:val="Jin"/>
              </w:rPr>
              <w:t>5 600,00</w:t>
            </w:r>
          </w:p>
        </w:tc>
      </w:tr>
      <w:tr w:rsidR="00567D0A" w14:paraId="37EEBA3C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D90C9" w14:textId="77777777" w:rsidR="00567D0A" w:rsidRDefault="00376311">
            <w:pPr>
              <w:pStyle w:val="Jin0"/>
            </w:pPr>
            <w:r>
              <w:rPr>
                <w:rStyle w:val="Jin"/>
              </w:rPr>
              <w:t>úklid podnajatých prostor po akci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7586555" w14:textId="77777777" w:rsidR="00567D0A" w:rsidRDefault="00376311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344073" w14:textId="77777777" w:rsidR="00567D0A" w:rsidRDefault="00376311">
            <w:pPr>
              <w:pStyle w:val="Jin0"/>
              <w:ind w:firstLine="180"/>
            </w:pPr>
            <w:r>
              <w:rPr>
                <w:rStyle w:val="Jin"/>
              </w:rPr>
              <w:t>18 000,00</w:t>
            </w:r>
          </w:p>
        </w:tc>
        <w:tc>
          <w:tcPr>
            <w:tcW w:w="749" w:type="dxa"/>
            <w:shd w:val="clear" w:color="auto" w:fill="auto"/>
          </w:tcPr>
          <w:p w14:paraId="50995C0F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66D94F3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18 000,00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4F7FE86" w14:textId="77777777" w:rsidR="00567D0A" w:rsidRDefault="00376311">
            <w:pPr>
              <w:pStyle w:val="Jin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8EC4920" w14:textId="77777777" w:rsidR="00567D0A" w:rsidRDefault="00376311">
            <w:pPr>
              <w:pStyle w:val="Jin0"/>
            </w:pPr>
            <w:r>
              <w:rPr>
                <w:rStyle w:val="Jin"/>
              </w:rPr>
              <w:t>2 160,00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E206D" w14:textId="77777777" w:rsidR="00567D0A" w:rsidRDefault="00376311">
            <w:pPr>
              <w:pStyle w:val="Jin0"/>
            </w:pPr>
            <w:r>
              <w:rPr>
                <w:rStyle w:val="Jin"/>
              </w:rPr>
              <w:t>20 160,00</w:t>
            </w:r>
          </w:p>
        </w:tc>
      </w:tr>
      <w:tr w:rsidR="00567D0A" w14:paraId="6F45E79A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086" w:type="dxa"/>
            <w:tcBorders>
              <w:left w:val="single" w:sz="4" w:space="0" w:color="auto"/>
            </w:tcBorders>
            <w:shd w:val="clear" w:color="auto" w:fill="auto"/>
          </w:tcPr>
          <w:p w14:paraId="5C6B51F5" w14:textId="77777777" w:rsidR="00567D0A" w:rsidRDefault="00376311">
            <w:pPr>
              <w:pStyle w:val="Jin0"/>
              <w:spacing w:before="260"/>
            </w:pPr>
            <w:r>
              <w:rPr>
                <w:rStyle w:val="Jin"/>
              </w:rPr>
              <w:t>stoly, židle</w:t>
            </w:r>
          </w:p>
        </w:tc>
        <w:tc>
          <w:tcPr>
            <w:tcW w:w="1358" w:type="dxa"/>
            <w:shd w:val="clear" w:color="auto" w:fill="auto"/>
          </w:tcPr>
          <w:p w14:paraId="1C340CC2" w14:textId="77777777" w:rsidR="00567D0A" w:rsidRDefault="00376311">
            <w:pPr>
              <w:pStyle w:val="Jin0"/>
              <w:spacing w:before="280"/>
              <w:ind w:firstLine="7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14:paraId="13DA1F68" w14:textId="77777777" w:rsidR="00567D0A" w:rsidRDefault="00376311">
            <w:pPr>
              <w:pStyle w:val="Jin0"/>
              <w:spacing w:before="260"/>
              <w:ind w:firstLine="280"/>
            </w:pPr>
            <w:r>
              <w:rPr>
                <w:rStyle w:val="Jin"/>
              </w:rPr>
              <w:t>2 000,00</w:t>
            </w:r>
          </w:p>
        </w:tc>
        <w:tc>
          <w:tcPr>
            <w:tcW w:w="749" w:type="dxa"/>
            <w:shd w:val="clear" w:color="auto" w:fill="auto"/>
          </w:tcPr>
          <w:p w14:paraId="31F3A3B6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</w:tcPr>
          <w:p w14:paraId="6ADC492B" w14:textId="77777777" w:rsidR="00567D0A" w:rsidRDefault="00376311">
            <w:pPr>
              <w:pStyle w:val="Jin0"/>
              <w:spacing w:before="260"/>
              <w:ind w:firstLine="0"/>
              <w:jc w:val="right"/>
            </w:pPr>
            <w:r>
              <w:rPr>
                <w:rStyle w:val="Jin"/>
              </w:rPr>
              <w:t>2 000,00</w:t>
            </w:r>
          </w:p>
        </w:tc>
        <w:tc>
          <w:tcPr>
            <w:tcW w:w="792" w:type="dxa"/>
            <w:shd w:val="clear" w:color="auto" w:fill="auto"/>
          </w:tcPr>
          <w:p w14:paraId="1FEFDE79" w14:textId="77777777" w:rsidR="00567D0A" w:rsidRDefault="00376311">
            <w:pPr>
              <w:pStyle w:val="Jin0"/>
              <w:spacing w:before="260"/>
              <w:ind w:firstLine="140"/>
            </w:pPr>
            <w:r>
              <w:rPr>
                <w:rStyle w:val="Jin"/>
              </w:rPr>
              <w:t>12%</w:t>
            </w:r>
          </w:p>
        </w:tc>
        <w:tc>
          <w:tcPr>
            <w:tcW w:w="1181" w:type="dxa"/>
            <w:shd w:val="clear" w:color="auto" w:fill="auto"/>
          </w:tcPr>
          <w:p w14:paraId="50369881" w14:textId="77777777" w:rsidR="00567D0A" w:rsidRDefault="00376311">
            <w:pPr>
              <w:pStyle w:val="Jin0"/>
              <w:spacing w:before="260"/>
              <w:ind w:firstLine="420"/>
            </w:pPr>
            <w:r>
              <w:rPr>
                <w:rStyle w:val="Jin"/>
              </w:rPr>
              <w:t>240,00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598570D1" w14:textId="77777777" w:rsidR="00567D0A" w:rsidRDefault="00376311">
            <w:pPr>
              <w:pStyle w:val="Jin0"/>
              <w:spacing w:before="260"/>
              <w:ind w:firstLine="340"/>
            </w:pPr>
            <w:r>
              <w:rPr>
                <w:rStyle w:val="Jin"/>
              </w:rPr>
              <w:t>2 240,00</w:t>
            </w:r>
          </w:p>
        </w:tc>
      </w:tr>
      <w:tr w:rsidR="00567D0A" w14:paraId="52856A16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2EB70" w14:textId="77777777" w:rsidR="00567D0A" w:rsidRDefault="00376311">
            <w:pPr>
              <w:pStyle w:val="Jin0"/>
            </w:pPr>
            <w:r>
              <w:rPr>
                <w:rStyle w:val="Jin"/>
              </w:rPr>
              <w:t>Součet položek</w:t>
            </w:r>
          </w:p>
          <w:p w14:paraId="219F287E" w14:textId="77777777" w:rsidR="00567D0A" w:rsidRDefault="00376311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CELKEM K ÚHRADĚ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14:paraId="71E12676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14:paraId="658D8203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00C1A4C1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A36AA" w14:textId="77777777" w:rsidR="00567D0A" w:rsidRDefault="00376311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72 150,00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116FD43B" w14:textId="77777777" w:rsidR="00567D0A" w:rsidRDefault="00567D0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D8A74" w14:textId="77777777" w:rsidR="00567D0A" w:rsidRDefault="00376311">
            <w:pPr>
              <w:pStyle w:val="Jin0"/>
            </w:pPr>
            <w:r>
              <w:rPr>
                <w:rStyle w:val="Jin"/>
              </w:rPr>
              <w:t>8 658,00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4A04" w14:textId="77777777" w:rsidR="00567D0A" w:rsidRDefault="00376311">
            <w:pPr>
              <w:pStyle w:val="Jin0"/>
            </w:pPr>
            <w:r>
              <w:rPr>
                <w:rStyle w:val="Jin"/>
              </w:rPr>
              <w:t xml:space="preserve">80 </w:t>
            </w:r>
            <w:r>
              <w:rPr>
                <w:rStyle w:val="Jin"/>
              </w:rPr>
              <w:t>808,00</w:t>
            </w:r>
          </w:p>
          <w:p w14:paraId="01952A53" w14:textId="77777777" w:rsidR="00567D0A" w:rsidRDefault="00376311">
            <w:pPr>
              <w:pStyle w:val="Jin0"/>
              <w:ind w:right="280" w:firstLine="0"/>
              <w:jc w:val="right"/>
            </w:pPr>
            <w:r>
              <w:rPr>
                <w:rStyle w:val="Jin"/>
              </w:rPr>
              <w:t>80 808,00</w:t>
            </w:r>
          </w:p>
        </w:tc>
      </w:tr>
      <w:tr w:rsidR="00567D0A" w14:paraId="3615DD4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3AB77" w14:textId="77777777" w:rsidR="00567D0A" w:rsidRDefault="00567D0A">
            <w:pPr>
              <w:rPr>
                <w:sz w:val="10"/>
                <w:szCs w:val="10"/>
              </w:rPr>
            </w:pPr>
          </w:p>
        </w:tc>
      </w:tr>
    </w:tbl>
    <w:p w14:paraId="7FD6DFF4" w14:textId="77777777" w:rsidR="00567D0A" w:rsidRDefault="00376311">
      <w:pPr>
        <w:pStyle w:val="Titulektabulky0"/>
        <w:ind w:left="264"/>
      </w:pPr>
      <w:r>
        <w:rPr>
          <w:rStyle w:val="Titulektabulky"/>
        </w:rPr>
        <w:t>Ekonomický a informační systém POHODA</w:t>
      </w:r>
    </w:p>
    <w:sectPr w:rsidR="00567D0A">
      <w:type w:val="continuous"/>
      <w:pgSz w:w="11906" w:h="16838"/>
      <w:pgMar w:top="543" w:right="541" w:bottom="543" w:left="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4901" w14:textId="77777777" w:rsidR="00376311" w:rsidRDefault="00376311">
      <w:r>
        <w:separator/>
      </w:r>
    </w:p>
  </w:endnote>
  <w:endnote w:type="continuationSeparator" w:id="0">
    <w:p w14:paraId="4C6827AE" w14:textId="77777777" w:rsidR="00376311" w:rsidRDefault="003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6B25" w14:textId="77777777" w:rsidR="00567D0A" w:rsidRDefault="00567D0A"/>
  </w:footnote>
  <w:footnote w:type="continuationSeparator" w:id="0">
    <w:p w14:paraId="188430AE" w14:textId="77777777" w:rsidR="00567D0A" w:rsidRDefault="00567D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0A"/>
    <w:rsid w:val="00376311"/>
    <w:rsid w:val="005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2BAF"/>
  <w15:docId w15:val="{83723F0E-B05E-426B-A994-33A9D427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668B2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668B2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150" w:line="247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9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230"/>
      <w:ind w:left="130" w:firstLine="10"/>
    </w:pPr>
    <w:rPr>
      <w:rFonts w:ascii="Arial" w:eastAsia="Arial" w:hAnsi="Arial" w:cs="Arial"/>
      <w:color w:val="5668B2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80"/>
      <w:ind w:firstLine="28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5668B2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ind w:firstLine="2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S25C-0i24031109330</dc:title>
  <dc:subject/>
  <dc:creator/>
  <cp:keywords/>
  <cp:lastModifiedBy>Petr Formánek</cp:lastModifiedBy>
  <cp:revision>2</cp:revision>
  <dcterms:created xsi:type="dcterms:W3CDTF">2024-03-15T15:19:00Z</dcterms:created>
  <dcterms:modified xsi:type="dcterms:W3CDTF">2024-03-15T15:21:00Z</dcterms:modified>
</cp:coreProperties>
</file>