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51DD2" w14:paraId="63A116C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F9F1741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654BC2F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682AFC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E9F4F45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0B0F750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00C8B9B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5C54A774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36A8E76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8C33C15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44E4B24B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498B7B9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41CCEAD4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6D59B0D0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24E107B0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67F0A29B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159B12F1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793259F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BB2AF07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30F165E7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37DF17E6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04A4A940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3BFDB5CC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0F3419C5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5CCD590E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4CDE5AA8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0948C071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470B679F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1B931DEC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75EFB46F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07E9EE07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345D4501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792D159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1A361E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3F0DA54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49F48D73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45E352D0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CECCDD4" w14:textId="77777777" w:rsidR="00951DD2" w:rsidRDefault="00951DD2">
            <w:pPr>
              <w:pStyle w:val="EMPTYCELLSTYLE"/>
            </w:pPr>
          </w:p>
        </w:tc>
      </w:tr>
      <w:tr w:rsidR="00951DD2" w14:paraId="5A99D38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F4C00B" w14:textId="77777777" w:rsidR="00951DD2" w:rsidRDefault="00951DD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2C5B" w14:textId="77777777" w:rsidR="00951DD2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54801E1F" wp14:editId="52106B8B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651655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1655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24A680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B861E53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43463610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7794CA78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2284273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7D89FC2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19A93B2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1220EA82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13D144B6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5E45B888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33C51F03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2C437542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32F61D2D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6CA03AB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2EFB7311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7F7A12A3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0929F1A7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29283FA7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081EB50D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1D145CDC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313B330C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7222601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0418DB9E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48ADFB6A" w14:textId="77777777" w:rsidR="00951DD2" w:rsidRDefault="00951DD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E221" w14:textId="77777777" w:rsidR="00951DD2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F6E8" w14:textId="77777777" w:rsidR="00951DD2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6822A33" w14:textId="77777777" w:rsidR="00951DD2" w:rsidRDefault="00951DD2">
            <w:pPr>
              <w:pStyle w:val="EMPTYCELLSTYLE"/>
            </w:pPr>
          </w:p>
        </w:tc>
      </w:tr>
      <w:tr w:rsidR="00951DD2" w14:paraId="3709253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A5586B6" w14:textId="77777777" w:rsidR="00951DD2" w:rsidRDefault="00951D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E0B1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7B41A15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FD78BE8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2B1EFC27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5EBC38D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5DD4D52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45EC2BFD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06063A7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5CDBAFDE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72F6CC4F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0108EBCA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4E4A45E0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126783A3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831BA5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6C56E73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2F2AEE05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1CFA1128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4070EF1E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47922598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4CB90DF0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7258823B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48890DAA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CDE12E4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7E879063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31BB24D2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738053B1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1D17B17A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310058AF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7556F05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35001D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F6472A5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5B8F0B57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9B2FBEC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0277551F" w14:textId="77777777" w:rsidR="00951DD2" w:rsidRDefault="00951DD2">
            <w:pPr>
              <w:pStyle w:val="EMPTYCELLSTYLE"/>
            </w:pPr>
          </w:p>
        </w:tc>
      </w:tr>
      <w:tr w:rsidR="00951DD2" w14:paraId="1F1F21C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4E53CC4" w14:textId="77777777" w:rsidR="00951DD2" w:rsidRDefault="00951D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2C3B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0D02A52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987B612" w14:textId="77777777" w:rsidR="00951DD2" w:rsidRDefault="00951DD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51DD2" w14:paraId="632012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09AA5" w14:textId="77777777" w:rsidR="00951DD2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0024040238/27</w:t>
                  </w:r>
                </w:p>
              </w:tc>
              <w:tc>
                <w:tcPr>
                  <w:tcW w:w="20" w:type="dxa"/>
                </w:tcPr>
                <w:p w14:paraId="63197811" w14:textId="77777777" w:rsidR="00951DD2" w:rsidRDefault="00951DD2">
                  <w:pPr>
                    <w:pStyle w:val="EMPTYCELLSTYLE"/>
                  </w:pPr>
                </w:p>
              </w:tc>
            </w:tr>
          </w:tbl>
          <w:p w14:paraId="60858CE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E7BC366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6D040A73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4F11DB48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7B163C95" w14:textId="77777777" w:rsidR="00951DD2" w:rsidRDefault="00951DD2">
            <w:pPr>
              <w:pStyle w:val="EMPTYCELLSTYLE"/>
            </w:pPr>
          </w:p>
        </w:tc>
      </w:tr>
      <w:tr w:rsidR="00951DD2" w14:paraId="0153EC6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85ECC3F" w14:textId="77777777" w:rsidR="00951DD2" w:rsidRDefault="00951D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4C47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00510CE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0688382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0489F5A9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3BA217A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4734C65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6646A4E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F30B5BD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4AB8F79D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350027B7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62005D9D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43142A79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77AE4702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73E71CD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44B8EAD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61AD3978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4D829A64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2669DA74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45EE4BBD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61DC62F5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5ECD2DEA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00674CD8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5FB9DFD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70E8AA22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28D3BD8A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5E1B256E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5277E60B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5CC12237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784A793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C19EA28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938E801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472968A5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AA06C91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1771BC5D" w14:textId="77777777" w:rsidR="00951DD2" w:rsidRDefault="00951DD2">
            <w:pPr>
              <w:pStyle w:val="EMPTYCELLSTYLE"/>
            </w:pPr>
          </w:p>
        </w:tc>
      </w:tr>
      <w:tr w:rsidR="00951DD2" w14:paraId="0F0035D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BA173EE" w14:textId="77777777" w:rsidR="00951DD2" w:rsidRDefault="00951D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27A3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AA263B4" w14:textId="77777777" w:rsidR="00951DD2" w:rsidRDefault="00951DD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DD7C" w14:textId="77777777" w:rsidR="00951DD2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E58C9DE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6F45321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C9FCADD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29365BC6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256B8C74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29F80998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2B94E2B0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09C944F2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0966A49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1C458C5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248E4E57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0260321B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3F6EE8C3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1CE4481A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7CAECDF5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592018E7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3F683B25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CB1E37E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6F712593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62BB5935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485A3A2B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48765D63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7FE969AA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3887A2A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676EEB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BB03EAA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1360E058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068B489E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286D952A" w14:textId="77777777" w:rsidR="00951DD2" w:rsidRDefault="00951DD2">
            <w:pPr>
              <w:pStyle w:val="EMPTYCELLSTYLE"/>
            </w:pPr>
          </w:p>
        </w:tc>
      </w:tr>
      <w:tr w:rsidR="00951DD2" w14:paraId="6C8DF7C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61E3AD2" w14:textId="77777777" w:rsidR="00951DD2" w:rsidRDefault="00951D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493B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7EDD2616" w14:textId="77777777" w:rsidR="00951DD2" w:rsidRDefault="00951DD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090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3667F9B" w14:textId="77777777" w:rsidR="00951DD2" w:rsidRDefault="00951DD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A0EE9" w14:textId="77777777" w:rsidR="00951DD2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E3EC" w14:textId="77777777" w:rsidR="00951DD2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C86C" w14:textId="77777777" w:rsidR="00951DD2" w:rsidRDefault="00951DD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9A3C274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A67D993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1D129294" w14:textId="77777777" w:rsidR="00951DD2" w:rsidRDefault="00951DD2">
            <w:pPr>
              <w:pStyle w:val="EMPTYCELLSTYLE"/>
            </w:pPr>
          </w:p>
        </w:tc>
      </w:tr>
      <w:tr w:rsidR="00951DD2" w14:paraId="1EEC116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D66859A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01201A60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7A0758B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1CA36D4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75A64671" w14:textId="77777777" w:rsidR="00951DD2" w:rsidRDefault="00951DD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5EC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1E4D5C6" w14:textId="77777777" w:rsidR="00951DD2" w:rsidRDefault="00951D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E799" w14:textId="77777777" w:rsidR="00951DD2" w:rsidRDefault="00951DD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83D0" w14:textId="77777777" w:rsidR="00951DD2" w:rsidRDefault="00951DD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BB5A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35AF2EAF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C9EB1E3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0F1B21CB" w14:textId="77777777" w:rsidR="00951DD2" w:rsidRDefault="00951DD2">
            <w:pPr>
              <w:pStyle w:val="EMPTYCELLSTYLE"/>
            </w:pPr>
          </w:p>
        </w:tc>
      </w:tr>
      <w:tr w:rsidR="00951DD2" w14:paraId="0B34F97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1659B00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F83A60" w14:textId="77777777" w:rsidR="00951DD2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24040238</w:t>
            </w:r>
          </w:p>
        </w:tc>
        <w:tc>
          <w:tcPr>
            <w:tcW w:w="20" w:type="dxa"/>
          </w:tcPr>
          <w:p w14:paraId="7AE43383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F99231A" w14:textId="77777777" w:rsidR="00951DD2" w:rsidRDefault="00951DD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4F5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1C3E370" w14:textId="77777777" w:rsidR="00951DD2" w:rsidRDefault="00951D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3A0C" w14:textId="77777777" w:rsidR="00951DD2" w:rsidRDefault="00951DD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A997" w14:textId="77777777" w:rsidR="00951DD2" w:rsidRDefault="00951DD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C76A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66A12B3C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5004950E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5AD72861" w14:textId="77777777" w:rsidR="00951DD2" w:rsidRDefault="00951DD2">
            <w:pPr>
              <w:pStyle w:val="EMPTYCELLSTYLE"/>
            </w:pPr>
          </w:p>
        </w:tc>
      </w:tr>
      <w:tr w:rsidR="00951DD2" w14:paraId="01AA20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A53171C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AA4E9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09599ED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563ECCDF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748F" w14:textId="77777777" w:rsidR="00951DD2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5AFA9CFE" wp14:editId="5B65B2E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061079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079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3F25ADB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3945349" w14:textId="77777777" w:rsidR="00951DD2" w:rsidRDefault="00951D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D530" w14:textId="77777777" w:rsidR="00951DD2" w:rsidRDefault="00951DD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58B8" w14:textId="77777777" w:rsidR="00951DD2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7337" w14:textId="77777777" w:rsidR="00951DD2" w:rsidRDefault="00951DD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EF70628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75B40C10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173FB25C" w14:textId="77777777" w:rsidR="00951DD2" w:rsidRDefault="00951DD2">
            <w:pPr>
              <w:pStyle w:val="EMPTYCELLSTYLE"/>
            </w:pPr>
          </w:p>
        </w:tc>
      </w:tr>
      <w:tr w:rsidR="00951DD2" w14:paraId="53A793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A6229B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8A7F15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23A27DE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0C181DF5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FD3A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429C4D8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1576990" w14:textId="77777777" w:rsidR="00951DD2" w:rsidRDefault="00951D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5A95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7794D27B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235BA18C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0D514676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0208E51A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A49CDD2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6C69ADAE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2D38EC7D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7BD5500C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416CD7FE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07A6FA07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2BD28E5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7ABC1D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3379F29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27E1A3C4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6544EB4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B5C0138" w14:textId="77777777" w:rsidR="00951DD2" w:rsidRDefault="00951DD2">
            <w:pPr>
              <w:pStyle w:val="EMPTYCELLSTYLE"/>
            </w:pPr>
          </w:p>
        </w:tc>
      </w:tr>
      <w:tr w:rsidR="00951DD2" w14:paraId="6C6A1E9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C59995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A1D57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48775D3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7BBFE495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2C88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7060F6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E89025C" w14:textId="77777777" w:rsidR="00951DD2" w:rsidRDefault="00951D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6281" w14:textId="77777777" w:rsidR="00951DD2" w:rsidRDefault="00951DD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DBF6" w14:textId="77777777" w:rsidR="00951DD2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31D4" w14:textId="77777777" w:rsidR="00951DD2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25FE541B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28ED4B3A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26BCB7C" w14:textId="77777777" w:rsidR="00951DD2" w:rsidRDefault="00951DD2">
            <w:pPr>
              <w:pStyle w:val="EMPTYCELLSTYLE"/>
            </w:pPr>
          </w:p>
        </w:tc>
      </w:tr>
      <w:tr w:rsidR="00951DD2" w14:paraId="2B3328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24C985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53C990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D684F69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65BB4E87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73A6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3B2182A5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F9DB788" w14:textId="77777777" w:rsidR="00951DD2" w:rsidRDefault="00951D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89BD" w14:textId="77777777" w:rsidR="00951DD2" w:rsidRDefault="00951DD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ED61" w14:textId="77777777" w:rsidR="00951DD2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744A" w14:textId="77777777" w:rsidR="00951DD2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0A5AEA64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5CDEB7F2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6743B2E7" w14:textId="77777777" w:rsidR="00951DD2" w:rsidRDefault="00951DD2">
            <w:pPr>
              <w:pStyle w:val="EMPTYCELLSTYLE"/>
            </w:pPr>
          </w:p>
        </w:tc>
      </w:tr>
      <w:tr w:rsidR="00951DD2" w14:paraId="595E08A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4AB5540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F2562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ADF470B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2B55208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B900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4C7E026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92EF540" w14:textId="77777777" w:rsidR="00951DD2" w:rsidRDefault="00951D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44D5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7BF47C23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6D4B45F8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7BC833A6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4A72718C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37AE6A5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3CEF192A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3BA53633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4C1D297A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15CD1D31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78E59B8B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1B8D0CE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D358318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8F2DC86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7802F258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241808DD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4918D988" w14:textId="77777777" w:rsidR="00951DD2" w:rsidRDefault="00951DD2">
            <w:pPr>
              <w:pStyle w:val="EMPTYCELLSTYLE"/>
            </w:pPr>
          </w:p>
        </w:tc>
      </w:tr>
      <w:tr w:rsidR="00951DD2" w14:paraId="50FA49B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77FBFA0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E70A6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C86205B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6093F2DC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DDC8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68C0FEC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EFBBA57" w14:textId="77777777" w:rsidR="00951DD2" w:rsidRDefault="00951DD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7A77" w14:textId="77777777" w:rsidR="00951DD2" w:rsidRDefault="00951DD2">
            <w:pPr>
              <w:pStyle w:val="default10"/>
            </w:pPr>
            <w:bookmarkStart w:id="0" w:name="JR_PAGE_ANCHOR_0_1"/>
            <w:bookmarkEnd w:id="0"/>
          </w:p>
          <w:p w14:paraId="6DEEFF6B" w14:textId="77777777" w:rsidR="00951DD2" w:rsidRDefault="00000000">
            <w:pPr>
              <w:pStyle w:val="default10"/>
            </w:pPr>
            <w:r>
              <w:br w:type="page"/>
            </w:r>
          </w:p>
          <w:p w14:paraId="04C9A40F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46A7946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5F56C7E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534FEA46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3BDB6ABA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6B9A3F9A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1786F594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2F87E158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0ADCB7C0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5081FEDD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61B5461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0180DCE4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47A6CD87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65277E72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372ACEE1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004F640F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00BE5085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023B338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49F3656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3AF448E0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489C85BA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7C30DEF" w14:textId="77777777" w:rsidR="00951DD2" w:rsidRDefault="00951DD2">
            <w:pPr>
              <w:pStyle w:val="EMPTYCELLSTYLE"/>
            </w:pPr>
          </w:p>
        </w:tc>
      </w:tr>
      <w:tr w:rsidR="00951DD2" w14:paraId="6AF841C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CEBAF2E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AC312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0E797C4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3FB5FCD1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A3C2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6A872E6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F0C18F5" w14:textId="77777777" w:rsidR="00951DD2" w:rsidRDefault="00951DD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4C4A" w14:textId="77777777" w:rsidR="00951DD2" w:rsidRDefault="00951DD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9231" w14:textId="77777777" w:rsidR="00951DD2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777A3D6F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2793D126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6CCB622A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5181CA69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7B3F005F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3AFE41BC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472CA1A3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1641C9FA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74EE348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1627F3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AB7BFE4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2649765B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6B4E4371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47E43B5" w14:textId="77777777" w:rsidR="00951DD2" w:rsidRDefault="00951DD2">
            <w:pPr>
              <w:pStyle w:val="EMPTYCELLSTYLE"/>
            </w:pPr>
          </w:p>
        </w:tc>
      </w:tr>
      <w:tr w:rsidR="00951DD2" w14:paraId="31240F9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0FF827F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3E25DD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C3F866B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5C14AFE1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3211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09097C2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BECFD65" w14:textId="77777777" w:rsidR="00951DD2" w:rsidRDefault="00951DD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F6FD" w14:textId="77777777" w:rsidR="00951DD2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25F1" w14:textId="77777777" w:rsidR="00951DD2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8D2E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35D5F6A7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6C642F72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5A7D0CE4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0A647700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4B35EB41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6E8EF58D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7D6F135C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2946BB6A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1990A940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DB9CAA0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B9F35D1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65E056A9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6A697306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6A6EA104" w14:textId="77777777" w:rsidR="00951DD2" w:rsidRDefault="00951DD2">
            <w:pPr>
              <w:pStyle w:val="EMPTYCELLSTYLE"/>
            </w:pPr>
          </w:p>
        </w:tc>
      </w:tr>
      <w:tr w:rsidR="00951DD2" w14:paraId="0EAD42F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F77C8DC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617D0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40779D2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3DD9512B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BD54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3E6B302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122626B" w14:textId="77777777" w:rsidR="00951DD2" w:rsidRDefault="00951D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6317" w14:textId="77777777" w:rsidR="00951DD2" w:rsidRDefault="00951D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1005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6CD75F2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D6AB5D0" w14:textId="77777777" w:rsidR="00951DD2" w:rsidRDefault="00951DD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A13D" w14:textId="77777777" w:rsidR="00951DD2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6F3C" w14:textId="77777777" w:rsidR="00951DD2" w:rsidRDefault="00000000">
            <w:pPr>
              <w:pStyle w:val="default10"/>
            </w:pPr>
            <w:r>
              <w:rPr>
                <w:b/>
              </w:rPr>
              <w:t>62525204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34FA" w14:textId="77777777" w:rsidR="00951DD2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2F0A" w14:textId="77777777" w:rsidR="00951DD2" w:rsidRDefault="00000000">
            <w:pPr>
              <w:pStyle w:val="default10"/>
            </w:pPr>
            <w:r>
              <w:rPr>
                <w:b/>
              </w:rPr>
              <w:t>CZ62525204</w:t>
            </w:r>
          </w:p>
        </w:tc>
        <w:tc>
          <w:tcPr>
            <w:tcW w:w="20" w:type="dxa"/>
          </w:tcPr>
          <w:p w14:paraId="54E572C4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0170A4C5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596DCBB1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642C32FF" w14:textId="77777777" w:rsidR="00951DD2" w:rsidRDefault="00951DD2">
            <w:pPr>
              <w:pStyle w:val="EMPTYCELLSTYLE"/>
            </w:pPr>
          </w:p>
        </w:tc>
      </w:tr>
      <w:tr w:rsidR="00951DD2" w14:paraId="540D4BD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7EDFD61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1E464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47C16E5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37873312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183F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3612198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F6943ED" w14:textId="77777777" w:rsidR="00951DD2" w:rsidRDefault="00951DD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C1AD" w14:textId="77777777" w:rsidR="00951DD2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D6F3" w14:textId="77777777" w:rsidR="00951DD2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0763FE9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22AF0A7" w14:textId="77777777" w:rsidR="00951DD2" w:rsidRDefault="00951DD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EB91" w14:textId="77777777" w:rsidR="00951DD2" w:rsidRDefault="00951DD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FCA8" w14:textId="77777777" w:rsidR="00951DD2" w:rsidRDefault="00951DD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90D9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AA2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F1655EB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66EADC7B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5B1938CB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71A4A2FA" w14:textId="77777777" w:rsidR="00951DD2" w:rsidRDefault="00951DD2">
            <w:pPr>
              <w:pStyle w:val="EMPTYCELLSTYLE"/>
            </w:pPr>
          </w:p>
        </w:tc>
      </w:tr>
      <w:tr w:rsidR="00951DD2" w14:paraId="2C8FF50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D23CDED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9FCDE0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AA9B681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0BCB728C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1138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78FF593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70DDAC8" w14:textId="77777777" w:rsidR="00951DD2" w:rsidRDefault="00951D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222A" w14:textId="77777777" w:rsidR="00951DD2" w:rsidRDefault="00951D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9AAC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3820842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27B0444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545F89B5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7032B8E5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64EC28B8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52E2FAAD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68B7A4E6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683DF487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2BDACB3E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03B3C818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230FE789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343229B1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03764A9D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6C191E4F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1AAC9C29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6AEF944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41766C5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0CE4F70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55CA342F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4940C744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55294D86" w14:textId="77777777" w:rsidR="00951DD2" w:rsidRDefault="00951DD2">
            <w:pPr>
              <w:pStyle w:val="EMPTYCELLSTYLE"/>
            </w:pPr>
          </w:p>
        </w:tc>
      </w:tr>
      <w:tr w:rsidR="00951DD2" w14:paraId="193A032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9B713B6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BF99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2240DB3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3C2E43B3" w14:textId="77777777" w:rsidR="00951DD2" w:rsidRDefault="00951D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8024B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40ACE70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42844C6" w14:textId="77777777" w:rsidR="00951DD2" w:rsidRDefault="00951D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271C" w14:textId="77777777" w:rsidR="00951DD2" w:rsidRDefault="00951D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4C71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49615AC6" w14:textId="77777777" w:rsidR="00951DD2" w:rsidRDefault="00951DD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51DD2" w14:paraId="281DD6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36E441F6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340A6" w14:textId="77777777" w:rsidR="00951DD2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Bohemia </w:t>
                  </w:r>
                  <w:proofErr w:type="spellStart"/>
                  <w:r>
                    <w:rPr>
                      <w:b/>
                      <w:sz w:val="24"/>
                    </w:rPr>
                    <w:t>Properties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Hotel DUO Praha</w:t>
                  </w:r>
                  <w:r>
                    <w:rPr>
                      <w:b/>
                      <w:sz w:val="24"/>
                    </w:rPr>
                    <w:br/>
                    <w:t>Teplická 492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69408AD" w14:textId="77777777" w:rsidR="00951DD2" w:rsidRDefault="00951DD2">
                  <w:pPr>
                    <w:pStyle w:val="EMPTYCELLSTYLE"/>
                  </w:pPr>
                </w:p>
              </w:tc>
            </w:tr>
            <w:tr w:rsidR="00951DD2" w14:paraId="3F5E59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B63A9" w14:textId="77777777" w:rsidR="00951DD2" w:rsidRDefault="00951DD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191B176C" w14:textId="77777777" w:rsidR="00951DD2" w:rsidRDefault="00951DD2">
                  <w:pPr>
                    <w:pStyle w:val="EMPTYCELLSTYLE"/>
                  </w:pPr>
                </w:p>
              </w:tc>
            </w:tr>
          </w:tbl>
          <w:p w14:paraId="219F90AF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017E3E1A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63212B95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0A91DF8E" w14:textId="77777777" w:rsidR="00951DD2" w:rsidRDefault="00951DD2">
            <w:pPr>
              <w:pStyle w:val="EMPTYCELLSTYLE"/>
            </w:pPr>
          </w:p>
        </w:tc>
      </w:tr>
      <w:tr w:rsidR="00951DD2" w14:paraId="2B84BEF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197F4B0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92F80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A40FFB4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A9E5EDB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8A9AF74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30BCE250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5942E37D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61E16BC" w14:textId="77777777" w:rsidR="00951DD2" w:rsidRDefault="00951D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32D0" w14:textId="77777777" w:rsidR="00951DD2" w:rsidRDefault="00951D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53F7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04D7150F" w14:textId="77777777" w:rsidR="00951DD2" w:rsidRDefault="00951DD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8A55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687ACD52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4A23B8F3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577B2D46" w14:textId="77777777" w:rsidR="00951DD2" w:rsidRDefault="00951DD2">
            <w:pPr>
              <w:pStyle w:val="EMPTYCELLSTYLE"/>
            </w:pPr>
          </w:p>
        </w:tc>
      </w:tr>
      <w:tr w:rsidR="00951DD2" w14:paraId="38A5316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E9E7F65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89F69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4C6FCB0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0D8DE5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AD70A8B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06BC6D43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05B85300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B54C832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4E90EB8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8A93B58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7F565E81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2F747C44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22D00ADB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223D3858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21A75812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BEA64AF" w14:textId="77777777" w:rsidR="00951DD2" w:rsidRDefault="00951DD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5659D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67B82248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E0813BA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6E98BCE" w14:textId="77777777" w:rsidR="00951DD2" w:rsidRDefault="00951DD2">
            <w:pPr>
              <w:pStyle w:val="EMPTYCELLSTYLE"/>
            </w:pPr>
          </w:p>
        </w:tc>
      </w:tr>
      <w:tr w:rsidR="00951DD2" w14:paraId="3E0A842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4644462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A03DE5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F7328F2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FF6B2F1" w14:textId="77777777" w:rsidR="00951DD2" w:rsidRDefault="00951DD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981A" w14:textId="678B8F77" w:rsidR="00951DD2" w:rsidRDefault="00951DD2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5746DB09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544DCDF2" w14:textId="77777777" w:rsidR="00951DD2" w:rsidRDefault="00951DD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A969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5D89FB95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1856630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45ADF7DC" w14:textId="77777777" w:rsidR="00951DD2" w:rsidRDefault="00951DD2">
            <w:pPr>
              <w:pStyle w:val="EMPTYCELLSTYLE"/>
            </w:pPr>
          </w:p>
        </w:tc>
      </w:tr>
      <w:tr w:rsidR="00951DD2" w14:paraId="7413597A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347C5563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E4778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7CB4C16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D32EF76" w14:textId="77777777" w:rsidR="00951DD2" w:rsidRDefault="00951DD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51DD2" w14:paraId="16B338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36196B4B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35E588" w14:textId="1874BDA0" w:rsidR="00951DD2" w:rsidRDefault="00951DD2">
                  <w:pPr>
                    <w:pStyle w:val="default10"/>
                    <w:ind w:left="60" w:right="60"/>
                  </w:pPr>
                </w:p>
              </w:tc>
            </w:tr>
            <w:tr w:rsidR="00951DD2" w14:paraId="5FD478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481984F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ABCFD38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4B2430" w14:textId="77777777" w:rsidR="00951DD2" w:rsidRDefault="00951DD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0B80CEB" w14:textId="77777777" w:rsidR="00951DD2" w:rsidRDefault="00951DD2">
                  <w:pPr>
                    <w:pStyle w:val="EMPTYCELLSTYLE"/>
                  </w:pPr>
                </w:p>
              </w:tc>
            </w:tr>
            <w:tr w:rsidR="00951DD2" w14:paraId="55B46E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22F7B" w14:textId="50310A98" w:rsidR="00951DD2" w:rsidRDefault="00951DD2">
                  <w:pPr>
                    <w:pStyle w:val="default10"/>
                    <w:ind w:left="60" w:right="60"/>
                  </w:pPr>
                </w:p>
              </w:tc>
            </w:tr>
            <w:tr w:rsidR="00951DD2" w14:paraId="717955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3B527" w14:textId="2376DF47" w:rsidR="00951DD2" w:rsidRDefault="00951DD2">
                  <w:pPr>
                    <w:pStyle w:val="default10"/>
                    <w:ind w:left="60" w:right="60"/>
                  </w:pPr>
                </w:p>
              </w:tc>
            </w:tr>
          </w:tbl>
          <w:p w14:paraId="56DFB7B5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5F976C0D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4F190BA2" w14:textId="77777777" w:rsidR="00951DD2" w:rsidRDefault="00951DD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28AF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48858B74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4643BEBA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2FF8BA64" w14:textId="77777777" w:rsidR="00951DD2" w:rsidRDefault="00951DD2">
            <w:pPr>
              <w:pStyle w:val="EMPTYCELLSTYLE"/>
            </w:pPr>
          </w:p>
        </w:tc>
      </w:tr>
      <w:tr w:rsidR="00951DD2" w14:paraId="13E24E5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55CA4A5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25033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CF93471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F5D966A" w14:textId="77777777" w:rsidR="00951DD2" w:rsidRDefault="00951DD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1F4C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569D88B1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7491BF38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661CE25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412E0C3A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1E97DC0C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42E17D12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5F87E4AB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7B5C58BF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20C5956B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5701F16D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0097CE59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5AD3E773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0E630CAF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08EA55B7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20E7138A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5BE5689A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0AEAC320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B4C5AAB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B3F4D3A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768294B1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0A8F366D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327AB45" w14:textId="77777777" w:rsidR="00951DD2" w:rsidRDefault="00951DD2">
            <w:pPr>
              <w:pStyle w:val="EMPTYCELLSTYLE"/>
            </w:pPr>
          </w:p>
        </w:tc>
      </w:tr>
      <w:tr w:rsidR="00951DD2" w14:paraId="5ED4D9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E3EBAB" w14:textId="77777777" w:rsidR="00951DD2" w:rsidRDefault="00951D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D4E25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EFB76DF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00C385C" w14:textId="77777777" w:rsidR="00951DD2" w:rsidRDefault="00951DD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D1E7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48B35266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26CF7D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96C8BFB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644301B6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79A581AC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5D6CAC87" w14:textId="77777777" w:rsidR="00951DD2" w:rsidRDefault="00951DD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996D" w14:textId="77777777" w:rsidR="00951DD2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B108" w14:textId="77777777" w:rsidR="00951DD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26B14FDB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7B515720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7A886D45" w14:textId="77777777" w:rsidR="00951DD2" w:rsidRDefault="00951DD2">
            <w:pPr>
              <w:pStyle w:val="EMPTYCELLSTYLE"/>
            </w:pPr>
          </w:p>
        </w:tc>
      </w:tr>
      <w:tr w:rsidR="00951DD2" w14:paraId="348764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AE3FDF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05D518F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B2AA19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D8678CD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7AD4FA81" w14:textId="77777777" w:rsidR="00951DD2" w:rsidRDefault="00951DD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233E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75A3EF71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D25ADCD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9894CBE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4351E280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376B1B4C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23030170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455ADC76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6C3D" w14:textId="77777777" w:rsidR="00951DD2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440B" w14:textId="77777777" w:rsidR="00951DD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26.03.2024</w:t>
            </w:r>
          </w:p>
        </w:tc>
        <w:tc>
          <w:tcPr>
            <w:tcW w:w="80" w:type="dxa"/>
          </w:tcPr>
          <w:p w14:paraId="31581258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AC4843A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001158C6" w14:textId="77777777" w:rsidR="00951DD2" w:rsidRDefault="00951DD2">
            <w:pPr>
              <w:pStyle w:val="EMPTYCELLSTYLE"/>
            </w:pPr>
          </w:p>
        </w:tc>
      </w:tr>
      <w:tr w:rsidR="00951DD2" w14:paraId="282DC3E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19AC78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78FA549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68B9B9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4DBCF70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FB1B349" w14:textId="77777777" w:rsidR="00951DD2" w:rsidRDefault="00951DD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C8D0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1A1FD6D7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5281B29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4AC7B48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780256BD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0CC68BD9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37EFA89F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0024BCB9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BA55" w14:textId="77777777" w:rsidR="00951DD2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2066" w14:textId="77777777" w:rsidR="00951DD2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2404E942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6B755AB9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10264B91" w14:textId="77777777" w:rsidR="00951DD2" w:rsidRDefault="00951DD2">
            <w:pPr>
              <w:pStyle w:val="EMPTYCELLSTYLE"/>
            </w:pPr>
          </w:p>
        </w:tc>
      </w:tr>
      <w:tr w:rsidR="00951DD2" w14:paraId="0BFC052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C25B85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013E0A4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41C531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DABFC96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A05CF0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BE3EC6C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21F1E3DF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57BFA69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E661098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5C97841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BB33D59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664554C0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0CD1264A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4EB6A4DF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4FDFDD7F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5A412CD9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1162674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720346F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7988378D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79C80305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0928DF1D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00041E9A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9CDD" w14:textId="77777777" w:rsidR="00951DD2" w:rsidRDefault="00951DD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967D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337616B2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545189F9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5726F118" w14:textId="77777777" w:rsidR="00951DD2" w:rsidRDefault="00951DD2">
            <w:pPr>
              <w:pStyle w:val="EMPTYCELLSTYLE"/>
            </w:pPr>
          </w:p>
        </w:tc>
      </w:tr>
      <w:tr w:rsidR="00951DD2" w14:paraId="2C5158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E5F78EC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0FAECCF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FF9709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F61941E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3D7C2A60" w14:textId="77777777" w:rsidR="00951DD2" w:rsidRDefault="00951DD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51DD2" w14:paraId="26B0ED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278CB" w14:textId="77777777" w:rsidR="00951DD2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0EE5E" w14:textId="77777777" w:rsidR="00951DD2" w:rsidRDefault="00951DD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4157831" w14:textId="77777777" w:rsidR="00951DD2" w:rsidRDefault="00951DD2">
                  <w:pPr>
                    <w:pStyle w:val="EMPTYCELLSTYLE"/>
                  </w:pPr>
                </w:p>
              </w:tc>
            </w:tr>
          </w:tbl>
          <w:p w14:paraId="6C86ECF2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02D1" w14:textId="77777777" w:rsidR="00951DD2" w:rsidRDefault="00951DD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CBFE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041B8E5E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30315D61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70D812AD" w14:textId="77777777" w:rsidR="00951DD2" w:rsidRDefault="00951DD2">
            <w:pPr>
              <w:pStyle w:val="EMPTYCELLSTYLE"/>
            </w:pPr>
          </w:p>
        </w:tc>
      </w:tr>
      <w:tr w:rsidR="00951DD2" w14:paraId="5C8FBB7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7C7B3B8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5346631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E558ED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3552A71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3549F935" w14:textId="77777777" w:rsidR="00951DD2" w:rsidRDefault="00951DD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A3D05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CFB1" w14:textId="77777777" w:rsidR="00951DD2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A246" w14:textId="77777777" w:rsidR="00951DD2" w:rsidRDefault="00951DD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7E65439F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0DE0360F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6D868456" w14:textId="77777777" w:rsidR="00951DD2" w:rsidRDefault="00951DD2">
            <w:pPr>
              <w:pStyle w:val="EMPTYCELLSTYLE"/>
            </w:pPr>
          </w:p>
        </w:tc>
      </w:tr>
      <w:tr w:rsidR="00951DD2" w14:paraId="16A0831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118D27A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004F55E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E9F78F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6F0E48A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27C6291" w14:textId="77777777" w:rsidR="00951DD2" w:rsidRDefault="00951DD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51DD2" w14:paraId="6BC69C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E25C0" w14:textId="77777777" w:rsidR="00951DD2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AFEC2" w14:textId="77777777" w:rsidR="00951DD2" w:rsidRDefault="00951DD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6EC214F" w14:textId="77777777" w:rsidR="00951DD2" w:rsidRDefault="00951DD2">
                  <w:pPr>
                    <w:pStyle w:val="EMPTYCELLSTYLE"/>
                  </w:pPr>
                </w:p>
              </w:tc>
            </w:tr>
          </w:tbl>
          <w:p w14:paraId="3D6CF64B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614F" w14:textId="77777777" w:rsidR="00951DD2" w:rsidRDefault="00951DD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C0CF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68E78603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50CFF81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2EB2A63F" w14:textId="77777777" w:rsidR="00951DD2" w:rsidRDefault="00951DD2">
            <w:pPr>
              <w:pStyle w:val="EMPTYCELLSTYLE"/>
            </w:pPr>
          </w:p>
        </w:tc>
      </w:tr>
      <w:tr w:rsidR="00951DD2" w14:paraId="09ED907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6D12E9F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41F63E8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EC8FCA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F90B2E9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0D2C693E" w14:textId="77777777" w:rsidR="00951DD2" w:rsidRDefault="00951DD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25C5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2E8BE3E3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47B255E7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1F9661FA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67396C3D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20FA57BF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3F051054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40504D78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63B8BE19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4161A630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5A3168D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490AF9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DAC19E1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3E699C2A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7498BF69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22F41C47" w14:textId="77777777" w:rsidR="00951DD2" w:rsidRDefault="00951DD2">
            <w:pPr>
              <w:pStyle w:val="EMPTYCELLSTYLE"/>
            </w:pPr>
          </w:p>
        </w:tc>
      </w:tr>
      <w:tr w:rsidR="00951DD2" w14:paraId="4FAAD8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CBA8F9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151E5BC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8B4D7B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CC42DD8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6D1F914E" w14:textId="77777777" w:rsidR="00951DD2" w:rsidRDefault="00951DD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51DD2" w14:paraId="00806C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6555E" w14:textId="77777777" w:rsidR="00951DD2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5F70D" w14:textId="77777777" w:rsidR="00951DD2" w:rsidRDefault="00951DD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97389F6" w14:textId="77777777" w:rsidR="00951DD2" w:rsidRDefault="00951DD2">
                  <w:pPr>
                    <w:pStyle w:val="EMPTYCELLSTYLE"/>
                  </w:pPr>
                </w:p>
              </w:tc>
            </w:tr>
          </w:tbl>
          <w:p w14:paraId="59DC8970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7C9167E6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714BE288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073E5E8A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7EBD9398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49D428A7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6B286103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071EA1D6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3D333807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70F9419A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2556A1B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786AB3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4625C1A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5C744176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73003AE8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6AE0DDD3" w14:textId="77777777" w:rsidR="00951DD2" w:rsidRDefault="00951DD2">
            <w:pPr>
              <w:pStyle w:val="EMPTYCELLSTYLE"/>
            </w:pPr>
          </w:p>
        </w:tc>
      </w:tr>
      <w:tr w:rsidR="00951DD2" w14:paraId="4350EB7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831E976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5DD649A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0D47A3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2605A34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757163C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A0D4AB8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0AF839B5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6FCA857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76EB5E4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7D44C45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22C451F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07648D1B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37860C4B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2C9257AA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0539D400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1686C32B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4AFA00D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3FE349A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7A35009C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5E656CDC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740E2E6D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5F180B20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386FAA76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2EEB308F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0FB2A090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52C67A25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2348C25F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395583B0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0A9D43A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2E3F6E04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526C6B17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245530D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33E852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08666EF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7F27A2C8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2E9CC932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4FDF446D" w14:textId="77777777" w:rsidR="00951DD2" w:rsidRDefault="00951DD2">
            <w:pPr>
              <w:pStyle w:val="EMPTYCELLSTYLE"/>
            </w:pPr>
          </w:p>
        </w:tc>
      </w:tr>
      <w:tr w:rsidR="00951DD2" w14:paraId="377B3FC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265A386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603F121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EA6B27B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C1A119F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BAD4" w14:textId="77777777" w:rsidR="00951DD2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52664E7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9DC8026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5B2CFAA2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679807F8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4E769D3E" w14:textId="77777777" w:rsidR="00951DD2" w:rsidRDefault="00951DD2">
            <w:pPr>
              <w:pStyle w:val="EMPTYCELLSTYLE"/>
            </w:pPr>
          </w:p>
        </w:tc>
      </w:tr>
      <w:tr w:rsidR="00951DD2" w14:paraId="5393D1B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E4B3AA5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771594F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201D84D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BD3B78B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34354AD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B848040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25392444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1C3118D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2931600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7FBFB75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8E89CE7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0ED83B23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186172E0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6D80C7F3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0083A78C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55BF597C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8D8C9A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FBD0EA5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32E796E6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7994CFEA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5CF94675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6210D97C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3B7441DD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760F90A0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4E2C460E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38871B6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747F18CC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4AE74777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5AD75BA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0A8A1DB7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6FA2B158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4F7A823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9E16A25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7B1C6D6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0A25DED4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69E231BF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259B5836" w14:textId="77777777" w:rsidR="00951DD2" w:rsidRDefault="00951DD2">
            <w:pPr>
              <w:pStyle w:val="EMPTYCELLSTYLE"/>
            </w:pPr>
          </w:p>
        </w:tc>
      </w:tr>
      <w:tr w:rsidR="00951DD2" w14:paraId="4297DE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E0C82B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126C1B6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863E29B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AF94A40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228FB" w14:textId="77777777" w:rsidR="00951DD2" w:rsidRDefault="00000000">
            <w:pPr>
              <w:pStyle w:val="default10"/>
              <w:ind w:left="40"/>
            </w:pPr>
            <w:r>
              <w:t>prosím neobjednávat</w:t>
            </w:r>
          </w:p>
        </w:tc>
        <w:tc>
          <w:tcPr>
            <w:tcW w:w="20" w:type="dxa"/>
          </w:tcPr>
          <w:p w14:paraId="200AF3B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F344E61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74AFC117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58F981A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40CAE3F4" w14:textId="77777777" w:rsidR="00951DD2" w:rsidRDefault="00951DD2">
            <w:pPr>
              <w:pStyle w:val="EMPTYCELLSTYLE"/>
            </w:pPr>
          </w:p>
        </w:tc>
      </w:tr>
      <w:tr w:rsidR="00951DD2" w14:paraId="6B9CF4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41E266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159743B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70D8318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C6B11BA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0293D687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B73B" w14:textId="77777777" w:rsidR="00951DD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0174980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086B6FAC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1CA7C77E" w14:textId="77777777" w:rsidR="00951DD2" w:rsidRDefault="00951DD2">
            <w:pPr>
              <w:pStyle w:val="EMPTYCELLSTYLE"/>
            </w:pPr>
          </w:p>
        </w:tc>
      </w:tr>
      <w:tr w:rsidR="00951DD2" w14:paraId="50852C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5BE600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03938D9B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EAC33A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F472873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7E78AE3" w14:textId="77777777" w:rsidR="00951DD2" w:rsidRDefault="00951DD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E866" w14:textId="77777777" w:rsidR="00951D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8B44" w14:textId="77777777" w:rsidR="00951D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6D12" w14:textId="77777777" w:rsidR="00951D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1C50" w14:textId="77777777" w:rsidR="00951DD2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FB8F" w14:textId="77777777" w:rsidR="00951DD2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5DA07643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6FE5D5F5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5F4E0E3D" w14:textId="77777777" w:rsidR="00951DD2" w:rsidRDefault="00951DD2">
            <w:pPr>
              <w:pStyle w:val="EMPTYCELLSTYLE"/>
            </w:pPr>
          </w:p>
        </w:tc>
      </w:tr>
      <w:tr w:rsidR="00951DD2" w14:paraId="2DB9829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0006BC6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4B33457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8FC214D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B963641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5CAC26B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3552E4A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05DDAC7F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42F2EE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127E2B6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323124D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25EA226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237F4A12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65496C34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4CC8F4A9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545ED534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5526159D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31180D3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2BECC86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6CB8DB3D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0ABF9399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728E164B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4FFA208C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49BF8AE0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543FA26B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2846C40E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3DDC171E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3F6F9F0F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3835CF07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03540B73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4A47EE54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448EE528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38FA1BC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E09735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B9BCC90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2303B46A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602D02F9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9D7FAB3" w14:textId="77777777" w:rsidR="00951DD2" w:rsidRDefault="00951DD2">
            <w:pPr>
              <w:pStyle w:val="EMPTYCELLSTYLE"/>
            </w:pPr>
          </w:p>
        </w:tc>
      </w:tr>
      <w:tr w:rsidR="00951DD2" w14:paraId="5EFF502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0D495DB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3685BDB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3CBD01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CFA4463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81E81DA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56853A6" w14:textId="510D3A29" w:rsidR="00951DD2" w:rsidRDefault="00BC357A">
            <w:pPr>
              <w:pStyle w:val="default10"/>
              <w:ind w:left="40" w:right="40"/>
            </w:pPr>
            <w:r>
              <w:rPr>
                <w:sz w:val="18"/>
              </w:rPr>
              <w:t>host A</w:t>
            </w:r>
            <w:r w:rsidR="00000000">
              <w:rPr>
                <w:sz w:val="18"/>
              </w:rPr>
              <w:t xml:space="preserve"> + </w:t>
            </w:r>
            <w:r>
              <w:rPr>
                <w:sz w:val="18"/>
              </w:rPr>
              <w:t xml:space="preserve">host </w:t>
            </w:r>
            <w:proofErr w:type="gramStart"/>
            <w:r>
              <w:rPr>
                <w:sz w:val="18"/>
              </w:rPr>
              <w:t>B -</w:t>
            </w:r>
            <w:r w:rsidR="00000000">
              <w:rPr>
                <w:sz w:val="18"/>
              </w:rPr>
              <w:t xml:space="preserve"> ubytování</w:t>
            </w:r>
            <w:proofErr w:type="gramEnd"/>
          </w:p>
        </w:tc>
        <w:tc>
          <w:tcPr>
            <w:tcW w:w="80" w:type="dxa"/>
          </w:tcPr>
          <w:p w14:paraId="7E5DDDC5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7211BFEE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2DFD06EC" w14:textId="77777777" w:rsidR="00951DD2" w:rsidRDefault="00951DD2">
            <w:pPr>
              <w:pStyle w:val="EMPTYCELLSTYLE"/>
            </w:pPr>
          </w:p>
        </w:tc>
      </w:tr>
      <w:tr w:rsidR="00951DD2" w14:paraId="2894DF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B26F11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6F5B878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56C757B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CE3C553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5915F298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1DD2" w14:paraId="2FA8A5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A088B35" w14:textId="77777777" w:rsidR="00951DD2" w:rsidRDefault="00951DD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4D14FDC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CF1A26F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noc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CF14B5F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1 570,25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E56D8D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20 413,25 Kč</w:t>
                  </w:r>
                </w:p>
              </w:tc>
            </w:tr>
          </w:tbl>
          <w:p w14:paraId="73EB5CF6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275A3BA2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4BAE8FD7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02D10AB8" w14:textId="77777777" w:rsidR="00951DD2" w:rsidRDefault="00951DD2">
            <w:pPr>
              <w:pStyle w:val="EMPTYCELLSTYLE"/>
            </w:pPr>
          </w:p>
        </w:tc>
      </w:tr>
      <w:tr w:rsidR="00951DD2" w14:paraId="5D0FA9B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53F276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19899AF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F09F5F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C2E5D46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9BD1E06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7358C9E" w14:textId="206DC459" w:rsidR="00951DD2" w:rsidRDefault="00BC357A">
            <w:pPr>
              <w:pStyle w:val="default10"/>
              <w:ind w:left="40" w:right="40"/>
            </w:pPr>
            <w:r>
              <w:rPr>
                <w:sz w:val="18"/>
              </w:rPr>
              <w:t xml:space="preserve">host C </w:t>
            </w:r>
            <w:proofErr w:type="gramStart"/>
            <w:r>
              <w:rPr>
                <w:sz w:val="18"/>
              </w:rPr>
              <w:t xml:space="preserve">- </w:t>
            </w:r>
            <w:r w:rsidR="00000000">
              <w:rPr>
                <w:sz w:val="18"/>
              </w:rPr>
              <w:t xml:space="preserve"> ubytování</w:t>
            </w:r>
            <w:proofErr w:type="gramEnd"/>
          </w:p>
        </w:tc>
        <w:tc>
          <w:tcPr>
            <w:tcW w:w="80" w:type="dxa"/>
          </w:tcPr>
          <w:p w14:paraId="3C606B55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5A025EDD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27FE2CF6" w14:textId="77777777" w:rsidR="00951DD2" w:rsidRDefault="00951DD2">
            <w:pPr>
              <w:pStyle w:val="EMPTYCELLSTYLE"/>
            </w:pPr>
          </w:p>
        </w:tc>
      </w:tr>
      <w:tr w:rsidR="00951DD2" w14:paraId="204729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EDBA5A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0712DA60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95059E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A95181C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64CA97F3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1DD2" w14:paraId="48C841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3444CE" w14:textId="77777777" w:rsidR="00951DD2" w:rsidRDefault="00951DD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F407285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676306E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noc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F2CDD2E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1 570,25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72DF2CB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36 115,75 Kč</w:t>
                  </w:r>
                </w:p>
              </w:tc>
            </w:tr>
          </w:tbl>
          <w:p w14:paraId="458DFFDE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739DC12F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06092A9A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28B4199B" w14:textId="77777777" w:rsidR="00951DD2" w:rsidRDefault="00951DD2">
            <w:pPr>
              <w:pStyle w:val="EMPTYCELLSTYLE"/>
            </w:pPr>
          </w:p>
        </w:tc>
      </w:tr>
      <w:tr w:rsidR="00951DD2" w14:paraId="6DA7107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522070D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6575768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6502B9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CA471C8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3BADD528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6D72EA9" w14:textId="2414B394" w:rsidR="00951DD2" w:rsidRDefault="00BC357A">
            <w:pPr>
              <w:pStyle w:val="default10"/>
              <w:ind w:left="40" w:right="40"/>
            </w:pPr>
            <w:r>
              <w:rPr>
                <w:sz w:val="18"/>
              </w:rPr>
              <w:t xml:space="preserve">host </w:t>
            </w:r>
            <w:proofErr w:type="gramStart"/>
            <w:r>
              <w:rPr>
                <w:sz w:val="18"/>
              </w:rPr>
              <w:t>D -</w:t>
            </w:r>
            <w:r w:rsidR="00000000">
              <w:rPr>
                <w:sz w:val="18"/>
              </w:rPr>
              <w:t xml:space="preserve"> ubytování</w:t>
            </w:r>
            <w:proofErr w:type="gramEnd"/>
          </w:p>
        </w:tc>
        <w:tc>
          <w:tcPr>
            <w:tcW w:w="80" w:type="dxa"/>
          </w:tcPr>
          <w:p w14:paraId="5825B5AD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39B79519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52DFC576" w14:textId="77777777" w:rsidR="00951DD2" w:rsidRDefault="00951DD2">
            <w:pPr>
              <w:pStyle w:val="EMPTYCELLSTYLE"/>
            </w:pPr>
          </w:p>
        </w:tc>
      </w:tr>
      <w:tr w:rsidR="00951DD2" w14:paraId="411008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307655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07387C8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D0D7B1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9370DF9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01FD848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1DD2" w14:paraId="3F7624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0B91F4B" w14:textId="77777777" w:rsidR="00951DD2" w:rsidRDefault="00951DD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8F2519D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31FE48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noc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FF4C894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1 570,25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CBFA6FD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7 851,25 Kč</w:t>
                  </w:r>
                </w:p>
              </w:tc>
            </w:tr>
          </w:tbl>
          <w:p w14:paraId="3270C372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2B06B6BF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3B9D780E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2313938B" w14:textId="77777777" w:rsidR="00951DD2" w:rsidRDefault="00951DD2">
            <w:pPr>
              <w:pStyle w:val="EMPTYCELLSTYLE"/>
            </w:pPr>
          </w:p>
        </w:tc>
      </w:tr>
      <w:tr w:rsidR="00951DD2" w14:paraId="0A43D60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F322B62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62B7218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68ED49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07FACA8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D0F7B27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5F46401" w14:textId="2865AAD1" w:rsidR="00951DD2" w:rsidRDefault="00BC357A">
            <w:pPr>
              <w:pStyle w:val="default10"/>
              <w:ind w:left="40" w:right="40"/>
            </w:pPr>
            <w:r>
              <w:rPr>
                <w:sz w:val="18"/>
              </w:rPr>
              <w:t xml:space="preserve">host </w:t>
            </w:r>
            <w:proofErr w:type="gramStart"/>
            <w:r>
              <w:rPr>
                <w:sz w:val="18"/>
              </w:rPr>
              <w:t>E -</w:t>
            </w:r>
            <w:r w:rsidR="00000000">
              <w:rPr>
                <w:sz w:val="18"/>
              </w:rPr>
              <w:t xml:space="preserve"> ubytování</w:t>
            </w:r>
            <w:proofErr w:type="gramEnd"/>
          </w:p>
        </w:tc>
        <w:tc>
          <w:tcPr>
            <w:tcW w:w="80" w:type="dxa"/>
          </w:tcPr>
          <w:p w14:paraId="6BAD5639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73D1BD11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504F38D3" w14:textId="77777777" w:rsidR="00951DD2" w:rsidRDefault="00951DD2">
            <w:pPr>
              <w:pStyle w:val="EMPTYCELLSTYLE"/>
            </w:pPr>
          </w:p>
        </w:tc>
      </w:tr>
      <w:tr w:rsidR="00951DD2" w14:paraId="5FCA14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76F9E0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5A5CE1B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84BED1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3D278DF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C73D8BB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1DD2" w14:paraId="4A6171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34E4FFC" w14:textId="77777777" w:rsidR="00951DD2" w:rsidRDefault="00951DD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E5F260D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343A0B4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noc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4790D61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1 570,25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30322F9" w14:textId="77777777" w:rsidR="00951DD2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18 843,00 Kč</w:t>
                  </w:r>
                </w:p>
              </w:tc>
            </w:tr>
          </w:tbl>
          <w:p w14:paraId="173A6A85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37153AA5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4477ACF9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E33AEEA" w14:textId="77777777" w:rsidR="00951DD2" w:rsidRDefault="00951DD2">
            <w:pPr>
              <w:pStyle w:val="EMPTYCELLSTYLE"/>
            </w:pPr>
          </w:p>
        </w:tc>
      </w:tr>
      <w:tr w:rsidR="00951DD2" w14:paraId="324D8F1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67DCBF8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0306E268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A28662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AE4C79C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75CA6E6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1FB6C17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556EB18E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129E708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34F99A6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7FC64E6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5BA5167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07D1DF06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19658D5F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67ED4515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14803316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1534A185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1F252C95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02C0B9F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64C6B524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362012F3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0783CB33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66170B9D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D2566B2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3EE17A47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6B1CD7CC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C8F9D6D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3C97433A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11FADFBD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60661D11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4875F2FC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6FF79745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0873173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24EA19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D996343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6081D987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7083083A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6DDF8065" w14:textId="77777777" w:rsidR="00951DD2" w:rsidRDefault="00951DD2">
            <w:pPr>
              <w:pStyle w:val="EMPTYCELLSTYLE"/>
            </w:pPr>
          </w:p>
        </w:tc>
      </w:tr>
      <w:tr w:rsidR="00951DD2" w14:paraId="4FB9DBB4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64781F14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6F4D3068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F47066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2CEA584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CB0A706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51DD2" w14:paraId="57AFF7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10046481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3905BBE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41C4850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C0EF90E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5757FAE" w14:textId="77777777" w:rsidR="00951DD2" w:rsidRDefault="00951DD2">
                  <w:pPr>
                    <w:pStyle w:val="EMPTYCELLSTYLE"/>
                  </w:pPr>
                </w:p>
              </w:tc>
            </w:tr>
            <w:tr w:rsidR="00951DD2" w14:paraId="358CF77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4C13E4D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FBB81" w14:textId="77777777" w:rsidR="00951DD2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43493228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A1610C1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B8DAF5A" w14:textId="77777777" w:rsidR="00951DD2" w:rsidRDefault="00951DD2">
                  <w:pPr>
                    <w:pStyle w:val="EMPTYCELLSTYLE"/>
                  </w:pPr>
                </w:p>
              </w:tc>
            </w:tr>
            <w:tr w:rsidR="00951DD2" w14:paraId="4D85B6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7BFEA675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4DDF9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40482E2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51DD2" w14:paraId="115F18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1DE175" w14:textId="77777777" w:rsidR="00951DD2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83 223,25 Kč</w:t>
                        </w:r>
                      </w:p>
                    </w:tc>
                  </w:tr>
                </w:tbl>
                <w:p w14:paraId="08427028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7D550B2" w14:textId="77777777" w:rsidR="00951DD2" w:rsidRDefault="00951DD2">
                  <w:pPr>
                    <w:pStyle w:val="EMPTYCELLSTYLE"/>
                  </w:pPr>
                </w:p>
              </w:tc>
            </w:tr>
            <w:tr w:rsidR="00951DD2" w14:paraId="67F10F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DAE6DC7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636AC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45C33FC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04319AC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93CAE22" w14:textId="77777777" w:rsidR="00951DD2" w:rsidRDefault="00951DD2">
                  <w:pPr>
                    <w:pStyle w:val="EMPTYCELLSTYLE"/>
                  </w:pPr>
                </w:p>
              </w:tc>
            </w:tr>
            <w:tr w:rsidR="00951DD2" w14:paraId="04C53B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5E27C8A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7CD08AC1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767F909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AC9AFE7" w14:textId="77777777" w:rsidR="00951DD2" w:rsidRDefault="00951DD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66DFE65" w14:textId="77777777" w:rsidR="00951DD2" w:rsidRDefault="00951DD2">
                  <w:pPr>
                    <w:pStyle w:val="EMPTYCELLSTYLE"/>
                  </w:pPr>
                </w:p>
              </w:tc>
            </w:tr>
          </w:tbl>
          <w:p w14:paraId="1D87F93D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04714FF0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0A145533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4915430B" w14:textId="77777777" w:rsidR="00951DD2" w:rsidRDefault="00951DD2">
            <w:pPr>
              <w:pStyle w:val="EMPTYCELLSTYLE"/>
            </w:pPr>
          </w:p>
        </w:tc>
      </w:tr>
      <w:tr w:rsidR="00951DD2" w14:paraId="557E725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2E7902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19E51BCB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567FAF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1137C66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6397FE0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8F9AD2F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7D75CA6C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AE39615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8017F6A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6C81F2E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0506940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37E2944B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0A5FC522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171A728F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6CA99D2E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41FFE79F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1165869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EEA3CA7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7B25CA07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73C45604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4E24D1CF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7591E3DD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78DF842D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31DEABF5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4677A85A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77825012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5D46B866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7D1D169D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5FF98503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0270A739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36CBF519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49868D2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9E33165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BEACA0E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6956572C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305B15E4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1639CAD" w14:textId="77777777" w:rsidR="00951DD2" w:rsidRDefault="00951DD2">
            <w:pPr>
              <w:pStyle w:val="EMPTYCELLSTYLE"/>
            </w:pPr>
          </w:p>
        </w:tc>
      </w:tr>
      <w:tr w:rsidR="00951DD2" w14:paraId="5C10EEE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EF43C41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2AB8779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1D1680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9908B8A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946136A" w14:textId="77777777" w:rsidR="00951DD2" w:rsidRDefault="00951DD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91AA" w14:textId="77777777" w:rsidR="00951DD2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FD86" w14:textId="77777777" w:rsidR="00951DD2" w:rsidRDefault="00000000">
            <w:pPr>
              <w:pStyle w:val="default10"/>
              <w:ind w:left="40"/>
            </w:pPr>
            <w:r>
              <w:rPr>
                <w:sz w:val="24"/>
              </w:rPr>
              <w:t>12.03.2024</w:t>
            </w:r>
          </w:p>
        </w:tc>
        <w:tc>
          <w:tcPr>
            <w:tcW w:w="220" w:type="dxa"/>
          </w:tcPr>
          <w:p w14:paraId="5725E48E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63BE048F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0BC1CE2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50E465F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2FAE77B0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53327839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523B0204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3CC92F17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0D2064D1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2EC86923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59763AEE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7BFA6C9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7E6E3D30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662E6846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1D633FCA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0392F39D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37988F99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72C9B7F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FA2B72D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05A015A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77F2C8E3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38119B96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168A8B5B" w14:textId="77777777" w:rsidR="00951DD2" w:rsidRDefault="00951DD2">
            <w:pPr>
              <w:pStyle w:val="EMPTYCELLSTYLE"/>
            </w:pPr>
          </w:p>
        </w:tc>
      </w:tr>
      <w:tr w:rsidR="00951DD2" w14:paraId="048AE15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0AB2E9A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1227936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34DA40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499F4A3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14ADA1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F9EA6FC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3478F594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1F71F520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1D5959A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29D9320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C6009FD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5B6BD62C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530436B7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63B3F76D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0A27EE7D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38F4D560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3AAA4E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4853ABC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662B320F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222C5BA4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1AC47587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7DDD7270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337C2DF2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3DFB6F1C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71E268F9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5E21690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1D8860C4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13F4F980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3814631D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012B318C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71186B73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50DEFF55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5F63C1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26D1561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4DD9F2D8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3D4622AF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46AD61B9" w14:textId="77777777" w:rsidR="00951DD2" w:rsidRDefault="00951DD2">
            <w:pPr>
              <w:pStyle w:val="EMPTYCELLSTYLE"/>
            </w:pPr>
          </w:p>
        </w:tc>
      </w:tr>
      <w:tr w:rsidR="00951DD2" w14:paraId="7783542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EF43028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58E84F0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32D0AA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1FF52BB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B15BF80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07D19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3CABFBA1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2CE11745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52468C5B" w14:textId="77777777" w:rsidR="00951DD2" w:rsidRDefault="00951DD2">
            <w:pPr>
              <w:pStyle w:val="EMPTYCELLSTYLE"/>
            </w:pPr>
          </w:p>
        </w:tc>
      </w:tr>
      <w:tr w:rsidR="00951DD2" w14:paraId="0EE0D4E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4412961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52DD186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6FECB3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7C5D61D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7BB4030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3E52458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48B02719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8D8CFD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0AA11D8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377B61C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3633F74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6185FA0A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6BD6349C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13AD42DB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78EA7A89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566BD5B3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01F21EA8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08EB25A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3D5CFDB1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337D355C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6574DDE4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4F715B01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4ABD13C6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52AC67AC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3B121C08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0CA43FC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2A9EF5A9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2F432971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3E998DBF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23DFACFC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56FBF5CB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1B115A12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03B9188B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EEF4238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6BCC413F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5F0051A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400699F" w14:textId="77777777" w:rsidR="00951DD2" w:rsidRDefault="00951DD2">
            <w:pPr>
              <w:pStyle w:val="EMPTYCELLSTYLE"/>
            </w:pPr>
          </w:p>
        </w:tc>
      </w:tr>
      <w:tr w:rsidR="00951DD2" w14:paraId="02E4A44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2554B9B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7D426C65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8455EE4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185648F1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138FF9F" w14:textId="77777777" w:rsidR="00951DD2" w:rsidRDefault="00951DD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2F09" w14:textId="77777777" w:rsidR="00BC357A" w:rsidRDefault="00000000">
            <w:pPr>
              <w:pStyle w:val="Consolas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14:paraId="42B347D6" w14:textId="4DD18138" w:rsidR="00951DD2" w:rsidRDefault="00000000">
            <w:pPr>
              <w:pStyle w:val="Consolas10"/>
            </w:pP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72D7A4BF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55D82294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5FB376E2" w14:textId="77777777" w:rsidR="00951DD2" w:rsidRDefault="00951DD2">
            <w:pPr>
              <w:pStyle w:val="EMPTYCELLSTYLE"/>
            </w:pPr>
          </w:p>
        </w:tc>
      </w:tr>
      <w:tr w:rsidR="00951DD2" w14:paraId="438F220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87E1786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3859353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15B5F0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959D73A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46A2A8AE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92E0887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260A23C6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6E0B18A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ABDA193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17EC554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08F51B6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753EAEAC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00BFEA7C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5D933D09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74995FA1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3AF6953B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20C7C816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B53AAB1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43C812B4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6D826B63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3F5EB9AA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30057C9C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5D8A3BF2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1B2A9380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4B694E25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21E7C792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53DFF59E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51DE9679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633F8542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16E824FF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62E01351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4951EB9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66C889B3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657838D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565E84CC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03197861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032BD4CB" w14:textId="77777777" w:rsidR="00951DD2" w:rsidRDefault="00951DD2">
            <w:pPr>
              <w:pStyle w:val="EMPTYCELLSTYLE"/>
            </w:pPr>
          </w:p>
        </w:tc>
      </w:tr>
      <w:tr w:rsidR="00951DD2" w14:paraId="6506803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5192C72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11CAF5AC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23F7C4F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4890BEB6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73F1280D" w14:textId="77777777" w:rsidR="00951DD2" w:rsidRDefault="00951DD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A760F" w14:textId="77777777" w:rsidR="00951DD2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1AFD054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20D7E6CE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15BE40D5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3EC9F69B" w14:textId="77777777" w:rsidR="00951DD2" w:rsidRDefault="00951DD2">
            <w:pPr>
              <w:pStyle w:val="EMPTYCELLSTYLE"/>
            </w:pPr>
          </w:p>
        </w:tc>
      </w:tr>
      <w:tr w:rsidR="00951DD2" w14:paraId="3B531B8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72552A" w14:textId="77777777" w:rsidR="00951DD2" w:rsidRDefault="00951DD2">
            <w:pPr>
              <w:pStyle w:val="EMPTYCELLSTYLE"/>
            </w:pPr>
          </w:p>
        </w:tc>
        <w:tc>
          <w:tcPr>
            <w:tcW w:w="960" w:type="dxa"/>
          </w:tcPr>
          <w:p w14:paraId="4E39FE2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1D80C77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862F317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0714AC99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F2E2B25" w14:textId="77777777" w:rsidR="00951DD2" w:rsidRDefault="00951DD2">
            <w:pPr>
              <w:pStyle w:val="EMPTYCELLSTYLE"/>
            </w:pPr>
          </w:p>
        </w:tc>
        <w:tc>
          <w:tcPr>
            <w:tcW w:w="1680" w:type="dxa"/>
          </w:tcPr>
          <w:p w14:paraId="693A01CE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71643418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2C2F6B04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32293A51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72AF024D" w14:textId="77777777" w:rsidR="00951DD2" w:rsidRDefault="00951DD2">
            <w:pPr>
              <w:pStyle w:val="EMPTYCELLSTYLE"/>
            </w:pPr>
          </w:p>
        </w:tc>
        <w:tc>
          <w:tcPr>
            <w:tcW w:w="820" w:type="dxa"/>
          </w:tcPr>
          <w:p w14:paraId="3EF82BC0" w14:textId="77777777" w:rsidR="00951DD2" w:rsidRDefault="00951DD2">
            <w:pPr>
              <w:pStyle w:val="EMPTYCELLSTYLE"/>
            </w:pPr>
          </w:p>
        </w:tc>
        <w:tc>
          <w:tcPr>
            <w:tcW w:w="1380" w:type="dxa"/>
          </w:tcPr>
          <w:p w14:paraId="51B32E41" w14:textId="77777777" w:rsidR="00951DD2" w:rsidRDefault="00951DD2">
            <w:pPr>
              <w:pStyle w:val="EMPTYCELLSTYLE"/>
            </w:pPr>
          </w:p>
        </w:tc>
        <w:tc>
          <w:tcPr>
            <w:tcW w:w="520" w:type="dxa"/>
          </w:tcPr>
          <w:p w14:paraId="620254B8" w14:textId="77777777" w:rsidR="00951DD2" w:rsidRDefault="00951DD2">
            <w:pPr>
              <w:pStyle w:val="EMPTYCELLSTYLE"/>
            </w:pPr>
          </w:p>
        </w:tc>
        <w:tc>
          <w:tcPr>
            <w:tcW w:w="220" w:type="dxa"/>
          </w:tcPr>
          <w:p w14:paraId="0E790045" w14:textId="77777777" w:rsidR="00951DD2" w:rsidRDefault="00951DD2">
            <w:pPr>
              <w:pStyle w:val="EMPTYCELLSTYLE"/>
            </w:pPr>
          </w:p>
        </w:tc>
        <w:tc>
          <w:tcPr>
            <w:tcW w:w="180" w:type="dxa"/>
          </w:tcPr>
          <w:p w14:paraId="530C2058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1341C28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5CD0D131" w14:textId="77777777" w:rsidR="00951DD2" w:rsidRDefault="00951DD2">
            <w:pPr>
              <w:pStyle w:val="EMPTYCELLSTYLE"/>
            </w:pPr>
          </w:p>
        </w:tc>
        <w:tc>
          <w:tcPr>
            <w:tcW w:w="100" w:type="dxa"/>
          </w:tcPr>
          <w:p w14:paraId="51F63352" w14:textId="77777777" w:rsidR="00951DD2" w:rsidRDefault="00951DD2">
            <w:pPr>
              <w:pStyle w:val="EMPTYCELLSTYLE"/>
            </w:pPr>
          </w:p>
        </w:tc>
        <w:tc>
          <w:tcPr>
            <w:tcW w:w="700" w:type="dxa"/>
          </w:tcPr>
          <w:p w14:paraId="6D1BA78E" w14:textId="77777777" w:rsidR="00951DD2" w:rsidRDefault="00951DD2">
            <w:pPr>
              <w:pStyle w:val="EMPTYCELLSTYLE"/>
            </w:pPr>
          </w:p>
        </w:tc>
        <w:tc>
          <w:tcPr>
            <w:tcW w:w="160" w:type="dxa"/>
          </w:tcPr>
          <w:p w14:paraId="58F7D976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375E6CD8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3C82604D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70B54EE6" w14:textId="77777777" w:rsidR="00951DD2" w:rsidRDefault="00951DD2">
            <w:pPr>
              <w:pStyle w:val="EMPTYCELLSTYLE"/>
            </w:pPr>
          </w:p>
        </w:tc>
        <w:tc>
          <w:tcPr>
            <w:tcW w:w="320" w:type="dxa"/>
          </w:tcPr>
          <w:p w14:paraId="76A0C117" w14:textId="77777777" w:rsidR="00951DD2" w:rsidRDefault="00951DD2">
            <w:pPr>
              <w:pStyle w:val="EMPTYCELLSTYLE"/>
            </w:pPr>
          </w:p>
        </w:tc>
        <w:tc>
          <w:tcPr>
            <w:tcW w:w="40" w:type="dxa"/>
          </w:tcPr>
          <w:p w14:paraId="101C9328" w14:textId="77777777" w:rsidR="00951DD2" w:rsidRDefault="00951DD2">
            <w:pPr>
              <w:pStyle w:val="EMPTYCELLSTYLE"/>
            </w:pPr>
          </w:p>
        </w:tc>
        <w:tc>
          <w:tcPr>
            <w:tcW w:w="760" w:type="dxa"/>
          </w:tcPr>
          <w:p w14:paraId="33462C7D" w14:textId="77777777" w:rsidR="00951DD2" w:rsidRDefault="00951DD2">
            <w:pPr>
              <w:pStyle w:val="EMPTYCELLSTYLE"/>
            </w:pPr>
          </w:p>
        </w:tc>
        <w:tc>
          <w:tcPr>
            <w:tcW w:w="120" w:type="dxa"/>
          </w:tcPr>
          <w:p w14:paraId="262591C7" w14:textId="77777777" w:rsidR="00951DD2" w:rsidRDefault="00951DD2">
            <w:pPr>
              <w:pStyle w:val="EMPTYCELLSTYLE"/>
            </w:pPr>
          </w:p>
        </w:tc>
        <w:tc>
          <w:tcPr>
            <w:tcW w:w="60" w:type="dxa"/>
          </w:tcPr>
          <w:p w14:paraId="0A563505" w14:textId="77777777" w:rsidR="00951DD2" w:rsidRDefault="00951DD2">
            <w:pPr>
              <w:pStyle w:val="EMPTYCELLSTYLE"/>
            </w:pPr>
          </w:p>
        </w:tc>
        <w:tc>
          <w:tcPr>
            <w:tcW w:w="660" w:type="dxa"/>
          </w:tcPr>
          <w:p w14:paraId="283CBD5C" w14:textId="77777777" w:rsidR="00951DD2" w:rsidRDefault="00951DD2">
            <w:pPr>
              <w:pStyle w:val="EMPTYCELLSTYLE"/>
            </w:pPr>
          </w:p>
        </w:tc>
        <w:tc>
          <w:tcPr>
            <w:tcW w:w="680" w:type="dxa"/>
          </w:tcPr>
          <w:p w14:paraId="3D394345" w14:textId="77777777" w:rsidR="00951DD2" w:rsidRDefault="00951DD2">
            <w:pPr>
              <w:pStyle w:val="EMPTYCELLSTYLE"/>
            </w:pPr>
          </w:p>
        </w:tc>
        <w:tc>
          <w:tcPr>
            <w:tcW w:w="140" w:type="dxa"/>
          </w:tcPr>
          <w:p w14:paraId="58D68788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91A419A" w14:textId="77777777" w:rsidR="00951DD2" w:rsidRDefault="00951DD2">
            <w:pPr>
              <w:pStyle w:val="EMPTYCELLSTYLE"/>
            </w:pPr>
          </w:p>
        </w:tc>
        <w:tc>
          <w:tcPr>
            <w:tcW w:w="20" w:type="dxa"/>
          </w:tcPr>
          <w:p w14:paraId="3F537894" w14:textId="77777777" w:rsidR="00951DD2" w:rsidRDefault="00951DD2">
            <w:pPr>
              <w:pStyle w:val="EMPTYCELLSTYLE"/>
            </w:pPr>
          </w:p>
        </w:tc>
        <w:tc>
          <w:tcPr>
            <w:tcW w:w="80" w:type="dxa"/>
          </w:tcPr>
          <w:p w14:paraId="0045921F" w14:textId="77777777" w:rsidR="00951DD2" w:rsidRDefault="00951DD2">
            <w:pPr>
              <w:pStyle w:val="EMPTYCELLSTYLE"/>
            </w:pPr>
          </w:p>
        </w:tc>
        <w:tc>
          <w:tcPr>
            <w:tcW w:w="260" w:type="dxa"/>
          </w:tcPr>
          <w:p w14:paraId="08036643" w14:textId="77777777" w:rsidR="00951DD2" w:rsidRDefault="00951DD2">
            <w:pPr>
              <w:pStyle w:val="EMPTYCELLSTYLE"/>
            </w:pPr>
          </w:p>
        </w:tc>
        <w:tc>
          <w:tcPr>
            <w:tcW w:w="460" w:type="dxa"/>
          </w:tcPr>
          <w:p w14:paraId="0576D842" w14:textId="77777777" w:rsidR="00951DD2" w:rsidRDefault="00951DD2">
            <w:pPr>
              <w:pStyle w:val="EMPTYCELLSTYLE"/>
            </w:pPr>
          </w:p>
        </w:tc>
      </w:tr>
    </w:tbl>
    <w:p w14:paraId="7E531601" w14:textId="77777777" w:rsidR="00850910" w:rsidRDefault="00850910"/>
    <w:sectPr w:rsidR="0085091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D2"/>
    <w:rsid w:val="00850910"/>
    <w:rsid w:val="00951DD2"/>
    <w:rsid w:val="00B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2008"/>
  <w15:docId w15:val="{10CFB1A5-D683-4540-A973-A4D24A81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2024-03-15T07:16:00Z</dcterms:created>
  <dcterms:modified xsi:type="dcterms:W3CDTF">2024-03-15T07:16:00Z</dcterms:modified>
</cp:coreProperties>
</file>