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7F19" w14:textId="77777777" w:rsidR="008B7A9A" w:rsidRDefault="00C0230A">
      <w:pPr>
        <w:tabs>
          <w:tab w:val="center" w:pos="6065"/>
          <w:tab w:val="center" w:pos="8339"/>
        </w:tabs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50EC2D2" wp14:editId="6254CEF9">
            <wp:simplePos x="0" y="0"/>
            <wp:positionH relativeFrom="column">
              <wp:posOffset>3933396</wp:posOffset>
            </wp:positionH>
            <wp:positionV relativeFrom="paragraph">
              <wp:posOffset>-642088</wp:posOffset>
            </wp:positionV>
            <wp:extent cx="2783494" cy="492910"/>
            <wp:effectExtent l="0" t="0" r="0" b="0"/>
            <wp:wrapSquare wrapText="bothSides"/>
            <wp:docPr id="7732" name="Picture 7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" name="Picture 77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3494" cy="49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A951ABE" wp14:editId="752FE7A0">
            <wp:simplePos x="0" y="0"/>
            <wp:positionH relativeFrom="column">
              <wp:posOffset>-182523</wp:posOffset>
            </wp:positionH>
            <wp:positionV relativeFrom="paragraph">
              <wp:posOffset>-546245</wp:posOffset>
            </wp:positionV>
            <wp:extent cx="3253493" cy="926487"/>
            <wp:effectExtent l="0" t="0" r="0" b="0"/>
            <wp:wrapSquare wrapText="bothSides"/>
            <wp:docPr id="2337" name="Picture 2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" name="Picture 23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3493" cy="926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ČISLO SMLOUVY:</w:t>
      </w:r>
      <w:r>
        <w:tab/>
      </w:r>
      <w:r>
        <w:t>4691004994</w:t>
      </w:r>
    </w:p>
    <w:p w14:paraId="1BE4A080" w14:textId="77777777" w:rsidR="008B7A9A" w:rsidRDefault="00C0230A">
      <w:pPr>
        <w:spacing w:after="410" w:line="261" w:lineRule="auto"/>
        <w:ind w:left="10"/>
      </w:pPr>
      <w:r>
        <w:rPr>
          <w:sz w:val="24"/>
        </w:rPr>
        <w:t>INTERNÍ ČISLO SMLOUVY: 432014</w:t>
      </w:r>
    </w:p>
    <w:tbl>
      <w:tblPr>
        <w:tblStyle w:val="TableGrid"/>
        <w:tblpPr w:vertAnchor="text" w:tblpX="5063" w:tblpY="-141"/>
        <w:tblOverlap w:val="never"/>
        <w:tblW w:w="4616" w:type="dxa"/>
        <w:tblInd w:w="0" w:type="dxa"/>
        <w:tblCellMar>
          <w:top w:w="93" w:type="dxa"/>
          <w:left w:w="13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16"/>
      </w:tblGrid>
      <w:tr w:rsidR="008B7A9A" w14:paraId="4E5396BB" w14:textId="77777777">
        <w:trPr>
          <w:trHeight w:val="1678"/>
        </w:trPr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EE0DBE" w14:textId="77777777" w:rsidR="008B7A9A" w:rsidRDefault="00C0230A">
            <w:pPr>
              <w:spacing w:line="259" w:lineRule="auto"/>
              <w:ind w:left="7" w:right="0" w:firstLine="0"/>
            </w:pPr>
            <w:proofErr w:type="gramStart"/>
            <w:r>
              <w:t>Objednatel - zasilatelská</w:t>
            </w:r>
            <w:proofErr w:type="gramEnd"/>
            <w:r>
              <w:t xml:space="preserve"> adresa</w:t>
            </w:r>
          </w:p>
          <w:p w14:paraId="4391F130" w14:textId="77777777" w:rsidR="008B7A9A" w:rsidRDefault="00C0230A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>STATNI VETERINÁRNÍ ÚSTAV PRAHA</w:t>
            </w:r>
          </w:p>
          <w:p w14:paraId="50DE9CFF" w14:textId="77777777" w:rsidR="008B7A9A" w:rsidRDefault="00C0230A">
            <w:pPr>
              <w:spacing w:line="259" w:lineRule="auto"/>
              <w:ind w:left="0" w:right="0" w:firstLine="0"/>
            </w:pPr>
            <w:r>
              <w:t>Wonkova 343/20</w:t>
            </w:r>
          </w:p>
          <w:p w14:paraId="0739C552" w14:textId="77777777" w:rsidR="008B7A9A" w:rsidRDefault="00C0230A">
            <w:pPr>
              <w:spacing w:line="259" w:lineRule="auto"/>
              <w:ind w:left="7" w:right="0" w:firstLine="0"/>
            </w:pPr>
            <w:r>
              <w:t>500 02 Hradec Králové</w:t>
            </w:r>
          </w:p>
        </w:tc>
      </w:tr>
    </w:tbl>
    <w:p w14:paraId="77CA69C2" w14:textId="77777777" w:rsidR="008B7A9A" w:rsidRDefault="00C0230A">
      <w:pPr>
        <w:tabs>
          <w:tab w:val="center" w:pos="2713"/>
        </w:tabs>
        <w:spacing w:line="261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9D5E7F3" wp14:editId="2E3034D0">
            <wp:simplePos x="0" y="0"/>
            <wp:positionH relativeFrom="column">
              <wp:posOffset>3189610</wp:posOffset>
            </wp:positionH>
            <wp:positionV relativeFrom="paragraph">
              <wp:posOffset>195150</wp:posOffset>
            </wp:positionV>
            <wp:extent cx="4563" cy="4564"/>
            <wp:effectExtent l="0" t="0" r="0" b="0"/>
            <wp:wrapSquare wrapText="bothSides"/>
            <wp:docPr id="1372" name="Picture 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Picture 13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0A66D9BF" wp14:editId="26BC211F">
            <wp:simplePos x="0" y="0"/>
            <wp:positionH relativeFrom="column">
              <wp:posOffset>1537766</wp:posOffset>
            </wp:positionH>
            <wp:positionV relativeFrom="paragraph">
              <wp:posOffset>505500</wp:posOffset>
            </wp:positionV>
            <wp:extent cx="1638154" cy="1004075"/>
            <wp:effectExtent l="0" t="0" r="0" b="0"/>
            <wp:wrapSquare wrapText="bothSides"/>
            <wp:docPr id="7734" name="Picture 7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" name="Picture 77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8154" cy="100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ČLÁNEK l.</w:t>
      </w:r>
      <w:r>
        <w:rPr>
          <w:sz w:val="24"/>
        </w:rPr>
        <w:tab/>
        <w:t>SMLUVNÍ STRANY</w:t>
      </w:r>
    </w:p>
    <w:p w14:paraId="2B4831E9" w14:textId="77777777" w:rsidR="008B7A9A" w:rsidRDefault="00C0230A">
      <w:pPr>
        <w:ind w:left="153"/>
      </w:pPr>
      <w:r>
        <w:t>Objednatel — sídlo</w:t>
      </w:r>
    </w:p>
    <w:p w14:paraId="0BAF89FF" w14:textId="77777777" w:rsidR="008B7A9A" w:rsidRDefault="00C0230A">
      <w:pPr>
        <w:ind w:left="153"/>
      </w:pPr>
      <w:r>
        <w:t xml:space="preserve">Státní veterinární ústav </w:t>
      </w:r>
      <w:proofErr w:type="gramStart"/>
      <w:r>
        <w:t>Praha..</w:t>
      </w:r>
      <w:proofErr w:type="gramEnd"/>
    </w:p>
    <w:p w14:paraId="684DA0A6" w14:textId="77777777" w:rsidR="008B7A9A" w:rsidRDefault="00C0230A">
      <w:pPr>
        <w:ind w:left="153" w:right="5116"/>
      </w:pPr>
      <w:r>
        <w:t>Sídlištní 136/24</w:t>
      </w:r>
    </w:p>
    <w:p w14:paraId="0518F62C" w14:textId="77777777" w:rsidR="008B7A9A" w:rsidRDefault="00C0230A">
      <w:pPr>
        <w:spacing w:after="807"/>
        <w:ind w:left="153" w:right="5116"/>
      </w:pPr>
      <w:r>
        <w:t>16500 Praha</w:t>
      </w:r>
    </w:p>
    <w:tbl>
      <w:tblPr>
        <w:tblStyle w:val="TableGrid"/>
        <w:tblpPr w:vertAnchor="text" w:tblpX="144" w:tblpY="223"/>
        <w:tblOverlap w:val="never"/>
        <w:tblW w:w="9177" w:type="dxa"/>
        <w:tblInd w:w="0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64"/>
        <w:gridCol w:w="1897"/>
        <w:gridCol w:w="2616"/>
      </w:tblGrid>
      <w:tr w:rsidR="008B7A9A" w14:paraId="477DEDE9" w14:textId="77777777">
        <w:trPr>
          <w:trHeight w:val="25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29A89EBF" w14:textId="77777777" w:rsidR="008B7A9A" w:rsidRDefault="00C0230A">
            <w:pPr>
              <w:tabs>
                <w:tab w:val="center" w:pos="1937"/>
              </w:tabs>
              <w:spacing w:line="259" w:lineRule="auto"/>
              <w:ind w:left="0" w:right="0" w:firstLine="0"/>
            </w:pPr>
            <w:r>
              <w:t>DIČ:</w:t>
            </w:r>
            <w:r>
              <w:tab/>
              <w:t>CZ00019305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44DED808" w14:textId="77777777" w:rsidR="008B7A9A" w:rsidRDefault="00C0230A">
            <w:pPr>
              <w:spacing w:line="259" w:lineRule="auto"/>
              <w:ind w:left="101" w:right="0" w:firstLine="0"/>
            </w:pPr>
            <w:r>
              <w:t>Spisová značka: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4129229" w14:textId="77777777" w:rsidR="008B7A9A" w:rsidRDefault="00C0230A">
            <w:pPr>
              <w:spacing w:line="259" w:lineRule="auto"/>
              <w:ind w:left="101" w:right="0" w:firstLine="0"/>
            </w:pPr>
            <w:r>
              <w:t>331 - Příspěvková organizace</w:t>
            </w:r>
          </w:p>
        </w:tc>
      </w:tr>
      <w:tr w:rsidR="008B7A9A" w14:paraId="044FE63C" w14:textId="77777777">
        <w:trPr>
          <w:trHeight w:val="497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451CD444" w14:textId="77777777" w:rsidR="008B7A9A" w:rsidRDefault="00C0230A">
            <w:pPr>
              <w:spacing w:line="259" w:lineRule="auto"/>
              <w:ind w:left="14" w:right="1488" w:firstLine="0"/>
            </w:pPr>
            <w:r>
              <w:t>Číslo účtu:</w:t>
            </w:r>
            <w:r>
              <w:tab/>
            </w:r>
            <w:r>
              <w:t xml:space="preserve">20439061/0710 </w:t>
            </w:r>
            <w:r>
              <w:t>'BAN: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A4F6699" wp14:editId="731FC83B">
                  <wp:extent cx="4563" cy="4564"/>
                  <wp:effectExtent l="0" t="0" r="0" b="0"/>
                  <wp:docPr id="1403" name="Picture 1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Picture 14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" cy="4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7E081F9F" w14:textId="77777777" w:rsidR="008B7A9A" w:rsidRDefault="00C0230A">
            <w:pPr>
              <w:spacing w:line="259" w:lineRule="auto"/>
              <w:ind w:left="93" w:right="0" w:firstLine="0"/>
            </w:pPr>
            <w:r>
              <w:t>e-mail pro fakturaci: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8B21EAF" w14:textId="77777777" w:rsidR="008B7A9A" w:rsidRDefault="008B7A9A">
            <w:pPr>
              <w:spacing w:after="160" w:line="259" w:lineRule="auto"/>
              <w:ind w:left="0" w:right="0" w:firstLine="0"/>
            </w:pPr>
          </w:p>
        </w:tc>
      </w:tr>
      <w:tr w:rsidR="008B7A9A" w14:paraId="046135C7" w14:textId="77777777">
        <w:trPr>
          <w:trHeight w:val="399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04A4A" w14:textId="77777777" w:rsidR="008B7A9A" w:rsidRDefault="00C0230A">
            <w:pPr>
              <w:spacing w:line="259" w:lineRule="auto"/>
              <w:ind w:left="7" w:right="0" w:firstLine="0"/>
            </w:pPr>
            <w:proofErr w:type="gramStart"/>
            <w:r>
              <w:t>Objednatel - provozovna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256EBF18" w14:textId="77777777" w:rsidR="008B7A9A" w:rsidRDefault="008B7A9A">
            <w:pPr>
              <w:spacing w:after="160" w:line="259" w:lineRule="auto"/>
              <w:ind w:left="0" w:right="0" w:firstLine="0"/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4A5B6C4" w14:textId="77777777" w:rsidR="008B7A9A" w:rsidRDefault="00C0230A">
            <w:pPr>
              <w:spacing w:line="259" w:lineRule="auto"/>
              <w:ind w:left="93" w:right="0" w:firstLine="0"/>
            </w:pPr>
            <w:proofErr w:type="spellStart"/>
            <w:proofErr w:type="gramStart"/>
            <w:r>
              <w:rPr>
                <w:sz w:val="24"/>
              </w:rPr>
              <w:t>svtqatz.rz</w:t>
            </w:r>
            <w:proofErr w:type="spellEnd"/>
            <w:proofErr w:type="gramEnd"/>
          </w:p>
        </w:tc>
      </w:tr>
      <w:tr w:rsidR="008B7A9A" w14:paraId="4DBC43D8" w14:textId="77777777">
        <w:trPr>
          <w:trHeight w:val="253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2058CC17" w14:textId="77777777" w:rsidR="008B7A9A" w:rsidRDefault="00C0230A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>STÁTNÍ VETERINÁRNÍ ÚSTAV PRAHA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099A5C0F" w14:textId="77777777" w:rsidR="008B7A9A" w:rsidRDefault="00C0230A">
            <w:pPr>
              <w:spacing w:line="259" w:lineRule="auto"/>
              <w:ind w:left="93" w:right="0" w:firstLine="0"/>
            </w:pPr>
            <w:r>
              <w:t>Kontaktní osoba: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1CA6CCA" w14:textId="60D74499" w:rsidR="008B7A9A" w:rsidRDefault="00D94CAA">
            <w:pPr>
              <w:spacing w:line="259" w:lineRule="auto"/>
              <w:ind w:left="101" w:right="0" w:firstLine="0"/>
            </w:pPr>
            <w:proofErr w:type="spellStart"/>
            <w:r>
              <w:t>xxxxxxxxxxxxxxxxxxxx</w:t>
            </w:r>
            <w:proofErr w:type="spellEnd"/>
          </w:p>
        </w:tc>
      </w:tr>
      <w:tr w:rsidR="008B7A9A" w14:paraId="65D9388A" w14:textId="77777777">
        <w:trPr>
          <w:trHeight w:val="255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4A8393BB" w14:textId="77777777" w:rsidR="008B7A9A" w:rsidRDefault="00C0230A">
            <w:pPr>
              <w:spacing w:line="259" w:lineRule="auto"/>
              <w:ind w:left="0" w:right="0" w:firstLine="0"/>
            </w:pPr>
            <w:r>
              <w:t>Wonkova 343/20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34C74ABF" w14:textId="77777777" w:rsidR="008B7A9A" w:rsidRDefault="00C0230A">
            <w:pPr>
              <w:spacing w:line="259" w:lineRule="auto"/>
              <w:ind w:left="86" w:right="0" w:firstLine="0"/>
            </w:pPr>
            <w:r>
              <w:t>Telefon: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C8B44BF" w14:textId="65A5E28E" w:rsidR="008B7A9A" w:rsidRDefault="00D94CAA">
            <w:pPr>
              <w:spacing w:line="259" w:lineRule="auto"/>
              <w:ind w:left="93" w:right="0" w:firstLine="0"/>
            </w:pPr>
            <w:proofErr w:type="spellStart"/>
            <w:r>
              <w:t>xxxxxxxxxxx</w:t>
            </w:r>
            <w:proofErr w:type="spellEnd"/>
          </w:p>
        </w:tc>
      </w:tr>
      <w:tr w:rsidR="008B7A9A" w14:paraId="44F399C5" w14:textId="77777777">
        <w:trPr>
          <w:trHeight w:val="243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595AE836" w14:textId="77777777" w:rsidR="008B7A9A" w:rsidRDefault="00C0230A">
            <w:pPr>
              <w:spacing w:line="259" w:lineRule="auto"/>
              <w:ind w:left="0" w:right="0" w:firstLine="0"/>
            </w:pPr>
            <w:r>
              <w:t>500 02 Hradec Králové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0F8B56E8" w14:textId="77777777" w:rsidR="008B7A9A" w:rsidRDefault="00C0230A">
            <w:pPr>
              <w:spacing w:line="259" w:lineRule="auto"/>
              <w:ind w:left="86" w:right="0" w:firstLine="0"/>
            </w:pPr>
            <w:proofErr w:type="gramStart"/>
            <w:r>
              <w:rPr>
                <w:sz w:val="18"/>
              </w:rPr>
              <w:t>e—mail</w:t>
            </w:r>
            <w:proofErr w:type="gramEnd"/>
            <w:r>
              <w:rPr>
                <w:sz w:val="18"/>
              </w:rPr>
              <w:t>: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F91BC59" w14:textId="4C6F3EEB" w:rsidR="008B7A9A" w:rsidRDefault="00D94CAA">
            <w:pPr>
              <w:spacing w:line="259" w:lineRule="auto"/>
              <w:ind w:left="86" w:right="0" w:firstLine="0"/>
            </w:pPr>
            <w:proofErr w:type="spellStart"/>
            <w:r>
              <w:t>xxxxxxxxxxxxxxxxxxxxxxxxxx</w:t>
            </w:r>
            <w:proofErr w:type="spellEnd"/>
          </w:p>
        </w:tc>
      </w:tr>
    </w:tbl>
    <w:p w14:paraId="7BB39F08" w14:textId="77777777" w:rsidR="00D94CAA" w:rsidRDefault="00C0230A">
      <w:pPr>
        <w:tabs>
          <w:tab w:val="center" w:pos="3737"/>
        </w:tabs>
        <w:spacing w:after="33"/>
        <w:ind w:left="0" w:right="0" w:firstLine="0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255178AB" wp14:editId="418F0E10">
            <wp:simplePos x="0" y="0"/>
            <wp:positionH relativeFrom="column">
              <wp:posOffset>4403396</wp:posOffset>
            </wp:positionH>
            <wp:positionV relativeFrom="paragraph">
              <wp:posOffset>502207</wp:posOffset>
            </wp:positionV>
            <wp:extent cx="1957571" cy="164303"/>
            <wp:effectExtent l="0" t="0" r="0" b="0"/>
            <wp:wrapSquare wrapText="bothSides"/>
            <wp:docPr id="7736" name="Picture 7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6" name="Picture 77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7571" cy="164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 w:rsidR="00D94CAA">
        <w:t>č</w:t>
      </w:r>
      <w:r>
        <w:t>o:</w:t>
      </w:r>
      <w:r>
        <w:t>00019305</w:t>
      </w:r>
    </w:p>
    <w:p w14:paraId="505EE2B9" w14:textId="53F0B46B" w:rsidR="008B7A9A" w:rsidRDefault="008B7A9A">
      <w:pPr>
        <w:tabs>
          <w:tab w:val="center" w:pos="3737"/>
        </w:tabs>
        <w:spacing w:after="33"/>
        <w:ind w:left="0" w:right="0" w:firstLine="0"/>
      </w:pPr>
    </w:p>
    <w:p w14:paraId="632CA9F9" w14:textId="77777777" w:rsidR="008B7A9A" w:rsidRDefault="00C0230A">
      <w:pPr>
        <w:spacing w:before="647" w:after="89" w:line="259" w:lineRule="auto"/>
        <w:ind w:left="-208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281B62C4" wp14:editId="3DA8C2B5">
                <wp:extent cx="6379219" cy="1"/>
                <wp:effectExtent l="0" t="0" r="0" b="0"/>
                <wp:docPr id="7739" name="Group 7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219" cy="1"/>
                          <a:chOff x="0" y="0"/>
                          <a:chExt cx="6379219" cy="1"/>
                        </a:xfrm>
                      </wpg:grpSpPr>
                      <wps:wsp>
                        <wps:cNvPr id="7738" name="Shape 7738"/>
                        <wps:cNvSpPr/>
                        <wps:spPr>
                          <a:xfrm>
                            <a:off x="0" y="0"/>
                            <a:ext cx="6379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9219">
                                <a:moveTo>
                                  <a:pt x="0" y="0"/>
                                </a:moveTo>
                                <a:lnTo>
                                  <a:pt x="6379219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39" style="width:502.301pt;height:7.87402e-05pt;mso-position-horizontal-relative:char;mso-position-vertical-relative:line" coordsize="63792,0">
                <v:shape id="Shape 7738" style="position:absolute;width:63792;height:0;left:0;top:0;" coordsize="6379219,0" path="m0,0l6379219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3819C55" w14:textId="77777777" w:rsidR="008B7A9A" w:rsidRDefault="00C0230A">
      <w:pPr>
        <w:spacing w:after="3" w:line="259" w:lineRule="auto"/>
        <w:ind w:left="137" w:right="0" w:firstLine="0"/>
      </w:pPr>
      <w:r>
        <w:rPr>
          <w:sz w:val="20"/>
        </w:rPr>
        <w:t>Zhotovitel — sídlo</w:t>
      </w:r>
    </w:p>
    <w:p w14:paraId="5E5751C7" w14:textId="77777777" w:rsidR="008B7A9A" w:rsidRDefault="00C0230A">
      <w:pPr>
        <w:spacing w:line="261" w:lineRule="auto"/>
        <w:ind w:left="147"/>
      </w:pPr>
      <w:r>
        <w:rPr>
          <w:sz w:val="24"/>
        </w:rPr>
        <w:t>Hradecké služby a.s.</w:t>
      </w:r>
    </w:p>
    <w:p w14:paraId="56E92485" w14:textId="77777777" w:rsidR="008B7A9A" w:rsidRDefault="00C0230A">
      <w:pPr>
        <w:ind w:left="153" w:right="0"/>
      </w:pPr>
      <w:r>
        <w:t>Bratří Štefanů 990</w:t>
      </w:r>
    </w:p>
    <w:p w14:paraId="492AEB5E" w14:textId="77777777" w:rsidR="008B7A9A" w:rsidRDefault="00C0230A">
      <w:pPr>
        <w:spacing w:after="349"/>
        <w:ind w:left="153" w:right="0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0E427ADD" wp14:editId="27703359">
            <wp:simplePos x="0" y="0"/>
            <wp:positionH relativeFrom="page">
              <wp:posOffset>3942522</wp:posOffset>
            </wp:positionH>
            <wp:positionV relativeFrom="page">
              <wp:posOffset>10255258</wp:posOffset>
            </wp:positionV>
            <wp:extent cx="365048" cy="9128"/>
            <wp:effectExtent l="0" t="0" r="0" b="0"/>
            <wp:wrapTopAndBottom/>
            <wp:docPr id="2344" name="Picture 2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" name="Picture 23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048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500 03 Hradec Králové</w:t>
      </w:r>
    </w:p>
    <w:tbl>
      <w:tblPr>
        <w:tblStyle w:val="TableGrid"/>
        <w:tblW w:w="9744" w:type="dxa"/>
        <w:tblInd w:w="14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1897"/>
        <w:gridCol w:w="3054"/>
      </w:tblGrid>
      <w:tr w:rsidR="008B7A9A" w14:paraId="3570EB43" w14:textId="77777777">
        <w:trPr>
          <w:trHeight w:val="249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0E9441F4" w14:textId="77777777" w:rsidR="008B7A9A" w:rsidRDefault="00C0230A">
            <w:pPr>
              <w:tabs>
                <w:tab w:val="center" w:pos="1883"/>
              </w:tabs>
              <w:spacing w:line="259" w:lineRule="auto"/>
              <w:ind w:left="0" w:right="0" w:firstLine="0"/>
            </w:pPr>
            <w:r>
              <w:t>IČO:</w:t>
            </w:r>
            <w:r>
              <w:tab/>
            </w:r>
            <w:r>
              <w:t>25962973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68B2E815" w14:textId="77777777" w:rsidR="008B7A9A" w:rsidRDefault="00C0230A">
            <w:pPr>
              <w:spacing w:line="259" w:lineRule="auto"/>
              <w:ind w:left="43" w:right="0" w:firstLine="0"/>
            </w:pPr>
            <w:r>
              <w:t>Zastoupený: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27E618B" w14:textId="77777777" w:rsidR="008B7A9A" w:rsidRDefault="00C0230A">
            <w:pPr>
              <w:spacing w:line="259" w:lineRule="auto"/>
              <w:ind w:left="57" w:right="0" w:firstLine="0"/>
            </w:pPr>
            <w:r>
              <w:rPr>
                <w:sz w:val="20"/>
              </w:rPr>
              <w:t>Bc. Martin Hušek</w:t>
            </w:r>
          </w:p>
        </w:tc>
      </w:tr>
      <w:tr w:rsidR="008B7A9A" w14:paraId="4F53329D" w14:textId="77777777">
        <w:trPr>
          <w:trHeight w:val="248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47FE340B" w14:textId="77777777" w:rsidR="008B7A9A" w:rsidRDefault="00C0230A">
            <w:pPr>
              <w:tabs>
                <w:tab w:val="center" w:pos="2008"/>
              </w:tabs>
              <w:spacing w:line="259" w:lineRule="auto"/>
              <w:ind w:left="0" w:right="0" w:firstLine="0"/>
            </w:pPr>
            <w:r>
              <w:t>DIČ:</w:t>
            </w:r>
            <w:r>
              <w:tab/>
              <w:t>CZ25962973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7E1F6781" w14:textId="77777777" w:rsidR="008B7A9A" w:rsidRDefault="00C0230A">
            <w:pPr>
              <w:spacing w:line="259" w:lineRule="auto"/>
              <w:ind w:left="57" w:right="0" w:firstLine="0"/>
            </w:pPr>
            <w:r>
              <w:t>Spisová značka: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15D2B414" w14:textId="77777777" w:rsidR="008B7A9A" w:rsidRDefault="00C0230A">
            <w:pPr>
              <w:spacing w:line="259" w:lineRule="auto"/>
              <w:ind w:left="57" w:right="0" w:firstLine="0"/>
              <w:jc w:val="both"/>
            </w:pPr>
            <w:r>
              <w:t>Krajským soudem v Hradci Králové,</w:t>
            </w:r>
          </w:p>
        </w:tc>
      </w:tr>
      <w:tr w:rsidR="008B7A9A" w14:paraId="79C94714" w14:textId="77777777">
        <w:trPr>
          <w:trHeight w:val="248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45C99896" w14:textId="77777777" w:rsidR="008B7A9A" w:rsidRDefault="00C0230A">
            <w:pPr>
              <w:tabs>
                <w:tab w:val="center" w:pos="2127"/>
              </w:tabs>
              <w:spacing w:line="259" w:lineRule="auto"/>
              <w:ind w:left="0" w:right="0" w:firstLine="0"/>
            </w:pPr>
            <w:r>
              <w:t>Číslo účtu:</w:t>
            </w:r>
            <w:r>
              <w:tab/>
            </w:r>
            <w:r>
              <w:t>17050733/0300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61EF8D61" w14:textId="77777777" w:rsidR="008B7A9A" w:rsidRDefault="008B7A9A">
            <w:pPr>
              <w:spacing w:after="160" w:line="259" w:lineRule="auto"/>
              <w:ind w:left="0" w:right="0" w:firstLine="0"/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E0FA8BE" w14:textId="77777777" w:rsidR="008B7A9A" w:rsidRDefault="00C0230A">
            <w:pPr>
              <w:tabs>
                <w:tab w:val="center" w:pos="2181"/>
              </w:tabs>
              <w:spacing w:line="259" w:lineRule="auto"/>
              <w:ind w:left="0" w:right="0" w:firstLine="0"/>
            </w:pPr>
            <w:r>
              <w:t>oddíl B vložka 2213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66EA69D" wp14:editId="2DFAA13D">
                  <wp:extent cx="4563" cy="4564"/>
                  <wp:effectExtent l="0" t="0" r="0" b="0"/>
                  <wp:docPr id="1405" name="Picture 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Picture 14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" cy="4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A9A" w14:paraId="37D90F18" w14:textId="77777777">
        <w:trPr>
          <w:trHeight w:val="701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39B8C41A" w14:textId="77777777" w:rsidR="008B7A9A" w:rsidRDefault="00C0230A">
            <w:pPr>
              <w:spacing w:after="123" w:line="259" w:lineRule="auto"/>
              <w:ind w:left="1466" w:right="0" w:firstLine="0"/>
            </w:pPr>
            <w:r>
              <w:t>CZ17 0300 0000 0000 1705 0733</w:t>
            </w:r>
          </w:p>
          <w:p w14:paraId="0047DA6A" w14:textId="77777777" w:rsidR="008B7A9A" w:rsidRDefault="00C0230A">
            <w:pPr>
              <w:spacing w:line="259" w:lineRule="auto"/>
              <w:ind w:left="0" w:right="0" w:firstLine="0"/>
            </w:pPr>
            <w:r>
              <w:t>Zhotovitel — provozovna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5F92B420" w14:textId="77777777" w:rsidR="008B7A9A" w:rsidRDefault="00C0230A">
            <w:pPr>
              <w:spacing w:line="259" w:lineRule="auto"/>
              <w:ind w:left="50" w:right="0" w:firstLine="0"/>
            </w:pPr>
            <w:r>
              <w:t>e-mail pro fakturaci: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1A15227F" w14:textId="77777777" w:rsidR="008B7A9A" w:rsidRDefault="008B7A9A">
            <w:pPr>
              <w:spacing w:after="160" w:line="259" w:lineRule="auto"/>
              <w:ind w:left="0" w:right="0" w:firstLine="0"/>
            </w:pPr>
          </w:p>
        </w:tc>
      </w:tr>
      <w:tr w:rsidR="008B7A9A" w14:paraId="09B7EDC6" w14:textId="77777777">
        <w:trPr>
          <w:trHeight w:val="258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1D24E4F6" w14:textId="77777777" w:rsidR="008B7A9A" w:rsidRDefault="00C0230A">
            <w:pPr>
              <w:spacing w:line="259" w:lineRule="auto"/>
              <w:ind w:left="14" w:right="0" w:firstLine="0"/>
            </w:pPr>
            <w:r>
              <w:rPr>
                <w:sz w:val="24"/>
              </w:rPr>
              <w:t>PJ Hradecké služby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2B7071A8" w14:textId="77777777" w:rsidR="008B7A9A" w:rsidRDefault="00C0230A">
            <w:pPr>
              <w:spacing w:line="259" w:lineRule="auto"/>
              <w:ind w:left="14" w:right="0" w:firstLine="0"/>
            </w:pPr>
            <w:r>
              <w:t>Kontaktní osoba: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13C50E07" w14:textId="44F0DF34" w:rsidR="008B7A9A" w:rsidRDefault="00D94CAA">
            <w:pPr>
              <w:spacing w:line="259" w:lineRule="auto"/>
              <w:ind w:left="22" w:right="0" w:firstLine="0"/>
            </w:pPr>
            <w:proofErr w:type="spellStart"/>
            <w:r>
              <w:t>xxxxxxxxxxxxxxxx</w:t>
            </w:r>
            <w:proofErr w:type="spellEnd"/>
          </w:p>
        </w:tc>
      </w:tr>
      <w:tr w:rsidR="008B7A9A" w14:paraId="76D67B7D" w14:textId="77777777">
        <w:trPr>
          <w:trHeight w:val="243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7029867D" w14:textId="77777777" w:rsidR="008B7A9A" w:rsidRDefault="00C0230A">
            <w:pPr>
              <w:spacing w:line="259" w:lineRule="auto"/>
              <w:ind w:left="7" w:right="0" w:firstLine="0"/>
            </w:pPr>
            <w:r>
              <w:t>Bratří Štefanů 990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04196725" w14:textId="77777777" w:rsidR="008B7A9A" w:rsidRDefault="00C0230A">
            <w:pPr>
              <w:spacing w:line="259" w:lineRule="auto"/>
              <w:ind w:left="7" w:right="0" w:firstLine="0"/>
            </w:pPr>
            <w:r>
              <w:t>Telefon: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5D96A220" w14:textId="11D98958" w:rsidR="008B7A9A" w:rsidRDefault="00D94CAA">
            <w:pPr>
              <w:spacing w:line="259" w:lineRule="auto"/>
              <w:ind w:left="14" w:right="0" w:firstLine="0"/>
            </w:pPr>
            <w:proofErr w:type="spellStart"/>
            <w:r>
              <w:t>xxxxxxxxxxxxxxxxxxxxxxx</w:t>
            </w:r>
            <w:proofErr w:type="spellEnd"/>
          </w:p>
        </w:tc>
      </w:tr>
      <w:tr w:rsidR="008B7A9A" w14:paraId="5415132F" w14:textId="77777777">
        <w:trPr>
          <w:trHeight w:val="378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1D4C70C2" w14:textId="77777777" w:rsidR="008B7A9A" w:rsidRDefault="00C0230A">
            <w:pPr>
              <w:spacing w:line="259" w:lineRule="auto"/>
              <w:ind w:left="0" w:right="0" w:firstLine="0"/>
            </w:pPr>
            <w:r>
              <w:t>500 03 Hradec Králové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188E902E" w14:textId="77777777" w:rsidR="008B7A9A" w:rsidRDefault="00C0230A">
            <w:pPr>
              <w:spacing w:line="259" w:lineRule="auto"/>
              <w:ind w:left="14" w:right="0" w:firstLine="0"/>
            </w:pPr>
            <w:r>
              <w:t>e-mail: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03DF60D" w14:textId="5FF72CB4" w:rsidR="008B7A9A" w:rsidRDefault="00D94CAA">
            <w:pPr>
              <w:spacing w:line="259" w:lineRule="auto"/>
              <w:ind w:left="14" w:right="0" w:firstLine="0"/>
            </w:pPr>
            <w:r>
              <w:rPr>
                <w:noProof/>
              </w:rPr>
              <w:t>xxxxxxxx</w:t>
            </w:r>
          </w:p>
        </w:tc>
      </w:tr>
      <w:tr w:rsidR="008B7A9A" w14:paraId="4FB58322" w14:textId="77777777">
        <w:trPr>
          <w:trHeight w:val="391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478DD055" w14:textId="77777777" w:rsidR="008B7A9A" w:rsidRDefault="008B7A9A">
            <w:pPr>
              <w:spacing w:after="160" w:line="259" w:lineRule="auto"/>
              <w:ind w:left="0" w:right="0" w:firstLine="0"/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E3A0D" w14:textId="77777777" w:rsidR="008B7A9A" w:rsidRDefault="00C0230A">
            <w:pPr>
              <w:spacing w:line="259" w:lineRule="auto"/>
              <w:ind w:left="14" w:right="0" w:firstLine="0"/>
            </w:pPr>
            <w:r>
              <w:t>Kontaktní osoba: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5D126" w14:textId="3521D149" w:rsidR="008B7A9A" w:rsidRDefault="00D94CAA">
            <w:pPr>
              <w:spacing w:line="259" w:lineRule="auto"/>
              <w:ind w:left="14" w:right="0" w:firstLine="0"/>
            </w:pPr>
            <w:proofErr w:type="spellStart"/>
            <w:r>
              <w:t>xxxxxxxxxxxxx</w:t>
            </w:r>
            <w:proofErr w:type="spellEnd"/>
          </w:p>
        </w:tc>
      </w:tr>
      <w:tr w:rsidR="008B7A9A" w14:paraId="361C039B" w14:textId="77777777">
        <w:trPr>
          <w:trHeight w:val="262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01749183" w14:textId="77777777" w:rsidR="008B7A9A" w:rsidRDefault="008B7A9A">
            <w:pPr>
              <w:spacing w:after="160" w:line="259" w:lineRule="auto"/>
              <w:ind w:left="0" w:right="0" w:firstLine="0"/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6FFF001D" w14:textId="77777777" w:rsidR="008B7A9A" w:rsidRDefault="00C0230A">
            <w:pPr>
              <w:spacing w:line="259" w:lineRule="auto"/>
              <w:ind w:left="0" w:right="0" w:firstLine="0"/>
            </w:pPr>
            <w:r>
              <w:t>Telefon: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24B45B37" w14:textId="3C0A29E3" w:rsidR="008B7A9A" w:rsidRDefault="00D94CAA">
            <w:pPr>
              <w:spacing w:line="259" w:lineRule="auto"/>
              <w:ind w:left="0" w:right="0" w:firstLine="0"/>
            </w:pPr>
            <w:proofErr w:type="spellStart"/>
            <w:r>
              <w:t>xxxxxxxxxxx</w:t>
            </w:r>
            <w:proofErr w:type="spellEnd"/>
          </w:p>
        </w:tc>
      </w:tr>
      <w:tr w:rsidR="008B7A9A" w14:paraId="68E5F695" w14:textId="77777777">
        <w:trPr>
          <w:trHeight w:val="248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6BC314BE" w14:textId="77777777" w:rsidR="008B7A9A" w:rsidRDefault="008B7A9A">
            <w:pPr>
              <w:spacing w:after="160" w:line="259" w:lineRule="auto"/>
              <w:ind w:left="0" w:right="0" w:firstLine="0"/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35FFA925" w14:textId="77777777" w:rsidR="008B7A9A" w:rsidRDefault="00C0230A">
            <w:pPr>
              <w:spacing w:line="259" w:lineRule="auto"/>
              <w:ind w:left="7" w:right="0" w:firstLine="0"/>
            </w:pPr>
            <w:r>
              <w:t>e-mail: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2C08CE7A" w14:textId="272DB18C" w:rsidR="008B7A9A" w:rsidRDefault="00D94CAA">
            <w:pPr>
              <w:spacing w:line="259" w:lineRule="auto"/>
              <w:ind w:left="7" w:right="0" w:firstLine="0"/>
              <w:jc w:val="both"/>
            </w:pPr>
            <w:proofErr w:type="spellStart"/>
            <w:r>
              <w:t>xxxxxxxxxxxxxxxxxxxxxxxxxxxxxxx</w:t>
            </w:r>
            <w:proofErr w:type="spellEnd"/>
          </w:p>
        </w:tc>
      </w:tr>
    </w:tbl>
    <w:p w14:paraId="5931B148" w14:textId="77777777" w:rsidR="008B7A9A" w:rsidRDefault="00C0230A">
      <w:pPr>
        <w:spacing w:after="531" w:line="259" w:lineRule="auto"/>
        <w:ind w:left="-230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5F10A113" wp14:editId="1C002D7F">
                <wp:extent cx="6424850" cy="1"/>
                <wp:effectExtent l="0" t="0" r="0" b="0"/>
                <wp:docPr id="7741" name="Group 7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4850" cy="1"/>
                          <a:chOff x="0" y="0"/>
                          <a:chExt cx="6424850" cy="1"/>
                        </a:xfrm>
                      </wpg:grpSpPr>
                      <wps:wsp>
                        <wps:cNvPr id="7740" name="Shape 7740"/>
                        <wps:cNvSpPr/>
                        <wps:spPr>
                          <a:xfrm>
                            <a:off x="0" y="0"/>
                            <a:ext cx="6424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4850">
                                <a:moveTo>
                                  <a:pt x="0" y="0"/>
                                </a:moveTo>
                                <a:lnTo>
                                  <a:pt x="642485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41" style="width:505.894pt;height:7.87402e-05pt;mso-position-horizontal-relative:char;mso-position-vertical-relative:line" coordsize="64248,0">
                <v:shape id="Shape 7740" style="position:absolute;width:64248;height:0;left:0;top:0;" coordsize="6424850,0" path="m0,0l6424850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26AFA5C" w14:textId="77777777" w:rsidR="008B7A9A" w:rsidRDefault="00C0230A">
      <w:pPr>
        <w:spacing w:after="1640"/>
        <w:ind w:left="283" w:right="0"/>
      </w:pPr>
      <w:proofErr w:type="spellStart"/>
      <w:r>
        <w:lastRenderedPageBreak/>
        <w:t>Smluvni</w:t>
      </w:r>
      <w:proofErr w:type="spellEnd"/>
      <w:r>
        <w:t xml:space="preserve"> strany se níže uvedeného dne, měsíce a roku dohodly na uzavření tohoto dodatku ke smlouvě.</w:t>
      </w:r>
    </w:p>
    <w:p w14:paraId="3D138825" w14:textId="05AA0126" w:rsidR="008B7A9A" w:rsidRDefault="008B7A9A">
      <w:pPr>
        <w:spacing w:line="259" w:lineRule="auto"/>
        <w:ind w:left="0" w:right="187" w:firstLine="0"/>
        <w:jc w:val="right"/>
      </w:pPr>
    </w:p>
    <w:p w14:paraId="315ABC6C" w14:textId="77777777" w:rsidR="008B7A9A" w:rsidRDefault="00C0230A">
      <w:pPr>
        <w:pStyle w:val="Nadpis1"/>
        <w:tabs>
          <w:tab w:val="center" w:pos="2975"/>
        </w:tabs>
        <w:ind w:left="0"/>
      </w:pPr>
      <w:r>
        <w:t xml:space="preserve">ČLÁNEK </w:t>
      </w:r>
      <w:proofErr w:type="spellStart"/>
      <w:r>
        <w:t>Il</w:t>
      </w:r>
      <w:proofErr w:type="spellEnd"/>
      <w:r>
        <w:t>.</w:t>
      </w:r>
      <w:r>
        <w:tab/>
        <w:t>PŘEDMĚT DODATKU</w:t>
      </w:r>
    </w:p>
    <w:p w14:paraId="00FB51EE" w14:textId="77777777" w:rsidR="008B7A9A" w:rsidRDefault="00C0230A">
      <w:pPr>
        <w:numPr>
          <w:ilvl w:val="0"/>
          <w:numId w:val="1"/>
        </w:numPr>
        <w:spacing w:after="80"/>
        <w:ind w:right="0" w:hanging="345"/>
      </w:pPr>
      <w:r>
        <w:t>Smluvní strany se níže uvedeného dne, měsíce a roku dohodly na následujících změnách uzavřené Smlouvy, když nové znění článků smlouvy či její přílohy nově zní, jak je uvedeno v tomto dodatku níže.</w:t>
      </w:r>
    </w:p>
    <w:p w14:paraId="4482D102" w14:textId="77777777" w:rsidR="008B7A9A" w:rsidRDefault="00C0230A">
      <w:pPr>
        <w:numPr>
          <w:ilvl w:val="0"/>
          <w:numId w:val="1"/>
        </w:numPr>
        <w:ind w:right="0" w:hanging="345"/>
      </w:pPr>
      <w:r>
        <w:t>Příloha č. 1 Smlouvy se mění a ode dne účinnosti tohoto dodatku zní, jak je přiložena k tomuto dodatku.</w:t>
      </w:r>
    </w:p>
    <w:p w14:paraId="69990062" w14:textId="77777777" w:rsidR="008B7A9A" w:rsidRDefault="00C0230A">
      <w:pPr>
        <w:numPr>
          <w:ilvl w:val="0"/>
          <w:numId w:val="1"/>
        </w:numPr>
        <w:ind w:right="0" w:hanging="345"/>
      </w:pPr>
      <w:r>
        <w:t xml:space="preserve">Ostatní body Smlouvy a předchozích dodatků se </w:t>
      </w:r>
      <w:proofErr w:type="spellStart"/>
      <w:r>
        <w:t>neměni</w:t>
      </w:r>
      <w:proofErr w:type="spellEnd"/>
      <w:r>
        <w:t xml:space="preserve"> a zůstávají dále v platnosti. Dodatek je vyhotoven ve dvou výtiscích, z nichž každá ze smluvních stran obdrží jeden výtisk.</w:t>
      </w:r>
    </w:p>
    <w:p w14:paraId="2DB09FEC" w14:textId="77777777" w:rsidR="008B7A9A" w:rsidRDefault="00C0230A">
      <w:pPr>
        <w:numPr>
          <w:ilvl w:val="0"/>
          <w:numId w:val="1"/>
        </w:numPr>
        <w:spacing w:after="729"/>
        <w:ind w:right="0" w:hanging="345"/>
      </w:pPr>
      <w:r>
        <w:t xml:space="preserve">Tento Dodatek je projevem shodné a svobodné vůle obou smluvních stran, které se s Dodatkem i se všemi </w:t>
      </w:r>
      <w:r>
        <w:rPr>
          <w:noProof/>
        </w:rPr>
        <w:drawing>
          <wp:inline distT="0" distB="0" distL="0" distR="0" wp14:anchorId="4DDE2193" wp14:editId="5DBAE655">
            <wp:extent cx="13689" cy="13692"/>
            <wp:effectExtent l="0" t="0" r="0" b="0"/>
            <wp:docPr id="3666" name="Picture 3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6" name="Picture 36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89" cy="1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jeho přílohami seznámily a s jejich zněním souhlasí, což potvrzuji svými vlastnoručními podpisy. </w:t>
      </w:r>
      <w:r>
        <w:rPr>
          <w:noProof/>
        </w:rPr>
        <w:drawing>
          <wp:inline distT="0" distB="0" distL="0" distR="0" wp14:anchorId="6623343A" wp14:editId="6F977DBE">
            <wp:extent cx="4563" cy="9128"/>
            <wp:effectExtent l="0" t="0" r="0" b="0"/>
            <wp:docPr id="3667" name="Picture 3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7" name="Picture 366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3DEEC" w14:textId="5D41F161" w:rsidR="008B7A9A" w:rsidRDefault="00C0230A">
      <w:pPr>
        <w:spacing w:after="1239"/>
        <w:ind w:left="477" w:right="0"/>
      </w:pPr>
      <w:r>
        <w:t>Ned</w:t>
      </w:r>
      <w:r w:rsidR="00D94CAA">
        <w:t>í</w:t>
      </w:r>
      <w:r>
        <w:t>lnou součásti tohoto Dodatku je příloha č. 1 Ceník poskytovaných služeb</w:t>
      </w:r>
    </w:p>
    <w:p w14:paraId="05BBFACD" w14:textId="273BC3FB" w:rsidR="008B7A9A" w:rsidRDefault="00C0230A">
      <w:pPr>
        <w:tabs>
          <w:tab w:val="center" w:pos="974"/>
          <w:tab w:val="center" w:pos="6881"/>
        </w:tabs>
        <w:spacing w:after="725"/>
        <w:ind w:left="0" w:right="0" w:firstLine="0"/>
      </w:pPr>
      <w:r>
        <w:tab/>
        <w:t xml:space="preserve">Dne </w:t>
      </w:r>
      <w:r>
        <w:tab/>
      </w:r>
      <w:proofErr w:type="spellStart"/>
      <w:r>
        <w:t>Dne</w:t>
      </w:r>
      <w:proofErr w:type="spellEnd"/>
      <w:r>
        <w:t xml:space="preserve"> 12.4.2022, Hradec Králové</w:t>
      </w:r>
    </w:p>
    <w:p w14:paraId="37E03D86" w14:textId="1CC7D9F1" w:rsidR="008B7A9A" w:rsidRDefault="00C0230A" w:rsidP="00D94CAA">
      <w:pPr>
        <w:spacing w:line="259" w:lineRule="auto"/>
        <w:ind w:left="805" w:right="0" w:firstLine="0"/>
        <w:jc w:val="center"/>
      </w:pPr>
      <w:r>
        <w:rPr>
          <w:sz w:val="20"/>
        </w:rPr>
        <w:t xml:space="preserve">Za zhotovitele: </w:t>
      </w:r>
    </w:p>
    <w:p w14:paraId="30A50071" w14:textId="68656CA0" w:rsidR="008B7A9A" w:rsidRDefault="008B7A9A">
      <w:pPr>
        <w:spacing w:line="259" w:lineRule="auto"/>
        <w:ind w:left="0" w:right="14" w:firstLine="0"/>
        <w:jc w:val="right"/>
      </w:pPr>
    </w:p>
    <w:sectPr w:rsidR="008B7A9A">
      <w:pgSz w:w="11900" w:h="16840"/>
      <w:pgMar w:top="766" w:right="726" w:bottom="883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1768"/>
    <w:multiLevelType w:val="hybridMultilevel"/>
    <w:tmpl w:val="2D0CAC88"/>
    <w:lvl w:ilvl="0" w:tplc="7C36C198">
      <w:start w:val="1"/>
      <w:numFmt w:val="decimal"/>
      <w:lvlText w:val="%1."/>
      <w:lvlJc w:val="left"/>
      <w:pPr>
        <w:ind w:left="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70A786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746EEE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3AEDBE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80402C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EC62E4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E36E0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221C8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803EC2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594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A9A"/>
    <w:rsid w:val="008B7A9A"/>
    <w:rsid w:val="00C0230A"/>
    <w:rsid w:val="00D9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CC95"/>
  <w15:docId w15:val="{0BD99460-9564-41AA-A89F-ADD7A8FA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5" w:lineRule="auto"/>
      <w:ind w:left="161" w:right="438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3"/>
      <w:ind w:left="122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Ivana Hrubá</dc:creator>
  <cp:keywords/>
  <cp:lastModifiedBy>Ivana Hrubá</cp:lastModifiedBy>
  <cp:revision>3</cp:revision>
  <dcterms:created xsi:type="dcterms:W3CDTF">2024-03-15T13:28:00Z</dcterms:created>
  <dcterms:modified xsi:type="dcterms:W3CDTF">2024-03-15T13:28:00Z</dcterms:modified>
</cp:coreProperties>
</file>